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27C" w:rsidRPr="00782CF0" w:rsidRDefault="002C7210" w:rsidP="001C30EF">
      <w:pPr>
        <w:ind w:right="-1658"/>
        <w:jc w:val="center"/>
        <w:rPr>
          <w:color w:val="2E74B5"/>
          <w:sz w:val="26"/>
          <w:lang w:val="el-GR"/>
        </w:rPr>
      </w:pPr>
      <w:r w:rsidRPr="002C7210">
        <w:rPr>
          <w:color w:val="2E74B5"/>
          <w:sz w:val="26"/>
          <w:lang w:val="el-GR"/>
        </w:rPr>
        <w:t>Η2.1. Μονάδα για STEM (</w:t>
      </w:r>
      <w:proofErr w:type="spellStart"/>
      <w:r w:rsidRPr="002C7210">
        <w:rPr>
          <w:color w:val="2E74B5"/>
          <w:sz w:val="26"/>
          <w:lang w:val="el-GR"/>
        </w:rPr>
        <w:t>ρομποτικη</w:t>
      </w:r>
      <w:proofErr w:type="spellEnd"/>
      <w:r w:rsidRPr="002C7210">
        <w:rPr>
          <w:color w:val="2E74B5"/>
          <w:sz w:val="26"/>
          <w:lang w:val="el-GR"/>
        </w:rPr>
        <w:t>)</w:t>
      </w:r>
      <w:r w:rsidR="004C26F7" w:rsidRPr="00820C0D">
        <w:rPr>
          <w:color w:val="2E74B5"/>
          <w:sz w:val="26"/>
          <w:lang w:val="el-GR"/>
        </w:rPr>
        <w:t xml:space="preserve"> </w:t>
      </w:r>
      <w:r w:rsidR="005773FF" w:rsidRPr="00820C0D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820C0D">
        <w:rPr>
          <w:color w:val="2E74B5"/>
          <w:sz w:val="26"/>
          <w:lang w:val="el-GR"/>
        </w:rPr>
        <w:t>.</w:t>
      </w:r>
      <w:r w:rsidR="00592042" w:rsidRPr="00592042">
        <w:rPr>
          <w:color w:val="2E74B5"/>
          <w:sz w:val="26"/>
          <w:lang w:val="el-GR"/>
        </w:rPr>
        <w:t>5</w:t>
      </w:r>
      <w:r w:rsidR="009733C3" w:rsidRPr="001C30EF">
        <w:rPr>
          <w:color w:val="2E74B5"/>
          <w:sz w:val="26"/>
          <w:lang w:val="el-GR"/>
        </w:rPr>
        <w:t>1</w:t>
      </w:r>
      <w:r w:rsidR="005773FF" w:rsidRPr="00820C0D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8320" w:type="dxa"/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2C7210" w:rsidRPr="001C30EF" w:rsidTr="001C30EF">
        <w:trPr>
          <w:trHeight w:val="691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Η2.1. Μονάδα για STEM (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ρομποτικη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2C7210" w:rsidRPr="002C7210" w:rsidTr="002C7210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C7210" w:rsidRPr="002C7210" w:rsidTr="002C7210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C7210" w:rsidRPr="002C7210" w:rsidTr="002C7210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C7210" w:rsidRPr="002C7210" w:rsidTr="002C7210">
        <w:trPr>
          <w:trHeight w:val="9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Προγραμματιζόμενος εγκέφαλος (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microprocessor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C7210" w:rsidRPr="002C7210" w:rsidTr="002C7210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 400 δομικά στοιχεία (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block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κατασκευής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C7210" w:rsidRPr="002C7210" w:rsidTr="002C7210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Τουλάχιστο 4 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input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output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ports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Σύνδεση 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5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Ηχείο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6-axis 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gyro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 2 κινητήρες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Τουλάχιστο 3 αισθητήρες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rechargeable</w:t>
            </w:r>
            <w:proofErr w:type="spellEnd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battery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C7210" w:rsidRPr="002C7210" w:rsidTr="002C7210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7210" w:rsidRPr="002C7210" w:rsidRDefault="002C7210" w:rsidP="002C721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C721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01903" w:rsidRPr="00782CF0" w:rsidRDefault="00201903" w:rsidP="001B0A9E">
      <w:pPr>
        <w:rPr>
          <w:color w:val="2E74B5"/>
          <w:sz w:val="26"/>
          <w:lang w:val="el-GR"/>
        </w:rPr>
      </w:pPr>
    </w:p>
    <w:sectPr w:rsidR="00201903" w:rsidRPr="00782CF0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721657"/>
      <w:docPartObj>
        <w:docPartGallery w:val="Page Numbers (Bottom of Page)"/>
        <w:docPartUnique/>
      </w:docPartObj>
    </w:sdtPr>
    <w:sdtContent>
      <w:p w:rsidR="001C30EF" w:rsidRDefault="001C30E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C30EF">
          <w:rPr>
            <w:noProof/>
            <w:lang w:val="el-GR"/>
          </w:rPr>
          <w:t>1</w:t>
        </w:r>
        <w:r>
          <w:fldChar w:fldCharType="end"/>
        </w:r>
      </w:p>
    </w:sdtContent>
  </w:sdt>
  <w:p w:rsidR="001C30EF" w:rsidRDefault="001C30E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93A44"/>
    <w:rsid w:val="000A7F04"/>
    <w:rsid w:val="000E0BF2"/>
    <w:rsid w:val="00103E97"/>
    <w:rsid w:val="00115F5C"/>
    <w:rsid w:val="0016504A"/>
    <w:rsid w:val="00192B91"/>
    <w:rsid w:val="001B0A9E"/>
    <w:rsid w:val="001C30EF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C7210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9204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6230B"/>
    <w:rsid w:val="00782CE1"/>
    <w:rsid w:val="00782CF0"/>
    <w:rsid w:val="00787E65"/>
    <w:rsid w:val="007A33A1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733C3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7D8EB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F2A3BF34</Template>
  <TotalTime>1</TotalTime>
  <Pages>1</Pages>
  <Words>88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2025-04-17T09:34:00Z</dcterms:created>
  <dcterms:modified xsi:type="dcterms:W3CDTF">2025-04-17T09:58:00Z</dcterms:modified>
</cp:coreProperties>
</file>