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156C08" w:rsidP="00156C08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r w:rsidRPr="00156C08">
        <w:rPr>
          <w:color w:val="2E74B5"/>
          <w:sz w:val="26"/>
          <w:lang w:val="el-GR"/>
        </w:rPr>
        <w:t xml:space="preserve">                   </w:t>
      </w:r>
      <w:r w:rsidR="00115F5C">
        <w:rPr>
          <w:color w:val="2E74B5"/>
          <w:sz w:val="26"/>
          <w:lang w:val="el-GR"/>
        </w:rPr>
        <w:t>Πίνακας Συμμόρφωσης είδους:</w:t>
      </w:r>
      <w:r w:rsidR="00015AB3" w:rsidRPr="00070030">
        <w:rPr>
          <w:color w:val="2E74B5"/>
          <w:sz w:val="26"/>
          <w:lang w:val="el-GR"/>
        </w:rPr>
        <w:t xml:space="preserve"> </w:t>
      </w:r>
      <w:r w:rsidR="00070030" w:rsidRPr="00070030">
        <w:rPr>
          <w:color w:val="2E74B5"/>
          <w:sz w:val="26"/>
          <w:lang w:val="el-GR"/>
        </w:rPr>
        <w:t xml:space="preserve">ΕΞ9. 3D Σαρωτής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070030" w:rsidRPr="00070030">
        <w:rPr>
          <w:color w:val="2E74B5"/>
          <w:sz w:val="26"/>
          <w:lang w:val="el-GR"/>
        </w:rPr>
        <w:t>9</w:t>
      </w:r>
      <w:r w:rsidR="00D72EA1" w:rsidRPr="00D72EA1">
        <w:rPr>
          <w:color w:val="2E74B5"/>
          <w:sz w:val="26"/>
          <w:lang w:val="el-GR"/>
        </w:rPr>
        <w:t>)</w:t>
      </w:r>
    </w:p>
    <w:p w:rsidR="00015AB3" w:rsidRDefault="00015AB3" w:rsidP="00156C08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bookmarkStart w:id="0" w:name="_GoBack"/>
      <w:bookmarkEnd w:id="0"/>
    </w:p>
    <w:tbl>
      <w:tblPr>
        <w:tblW w:w="7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1228D1" w:rsidRPr="001228D1" w:rsidTr="001228D1">
        <w:trPr>
          <w:trHeight w:val="600"/>
          <w:jc w:val="center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ΕΞ9. 3D Σαρωτής</w:t>
            </w:r>
          </w:p>
        </w:tc>
      </w:tr>
      <w:tr w:rsidR="001228D1" w:rsidRPr="001228D1" w:rsidTr="001228D1">
        <w:trPr>
          <w:trHeight w:val="765"/>
          <w:jc w:val="center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shd w:val="clear" w:color="000000" w:fill="FFFF9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1228D1" w:rsidRPr="001228D1" w:rsidTr="001228D1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1228D1" w:rsidRPr="001228D1" w:rsidTr="001228D1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1228D1" w:rsidRPr="001228D1" w:rsidTr="001228D1">
        <w:trPr>
          <w:trHeight w:val="111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Τρισδιάστατος Σαρωτής χειρός.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1228D1" w:rsidRPr="001228D1" w:rsidTr="001228D1">
        <w:trPr>
          <w:trHeight w:val="108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Ταχύτητα</w:t>
            </w: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σάρωσης</w:t>
            </w: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10 frames/s; 3,000,000 points/s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1228D1" w:rsidRPr="001228D1" w:rsidTr="001228D1">
        <w:trPr>
          <w:trHeight w:val="96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Απόσταση σημείων  0.2 mm-2 </w:t>
            </w:r>
            <w:proofErr w:type="spellStart"/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να συνοδεύεται από κατάλληλα λογισμικά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228D1" w:rsidRPr="001228D1" w:rsidTr="001228D1">
        <w:trPr>
          <w:trHeight w:val="90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1228D1" w:rsidRPr="001228D1" w:rsidRDefault="001228D1" w:rsidP="001228D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228D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15F5C" w:rsidRPr="00D72EA1" w:rsidRDefault="00115F5C" w:rsidP="00177742">
      <w:pPr>
        <w:ind w:right="-199"/>
        <w:rPr>
          <w:lang w:val="el-GR"/>
        </w:rPr>
      </w:pPr>
    </w:p>
    <w:sectPr w:rsidR="00115F5C" w:rsidRPr="00D72EA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C08" w:rsidRDefault="00156C08" w:rsidP="00156C08">
      <w:pPr>
        <w:spacing w:after="0"/>
      </w:pPr>
      <w:r>
        <w:separator/>
      </w:r>
    </w:p>
  </w:endnote>
  <w:endnote w:type="continuationSeparator" w:id="0">
    <w:p w:rsidR="00156C08" w:rsidRDefault="00156C08" w:rsidP="00156C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6778133"/>
      <w:docPartObj>
        <w:docPartGallery w:val="Page Numbers (Bottom of Page)"/>
        <w:docPartUnique/>
      </w:docPartObj>
    </w:sdtPr>
    <w:sdtContent>
      <w:p w:rsidR="00156C08" w:rsidRDefault="00156C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56C08">
          <w:rPr>
            <w:noProof/>
            <w:lang w:val="el-GR"/>
          </w:rPr>
          <w:t>1</w:t>
        </w:r>
        <w:r>
          <w:fldChar w:fldCharType="end"/>
        </w:r>
      </w:p>
    </w:sdtContent>
  </w:sdt>
  <w:p w:rsidR="00156C08" w:rsidRDefault="00156C0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C08" w:rsidRDefault="00156C08" w:rsidP="00156C08">
      <w:pPr>
        <w:spacing w:after="0"/>
      </w:pPr>
      <w:r>
        <w:separator/>
      </w:r>
    </w:p>
  </w:footnote>
  <w:footnote w:type="continuationSeparator" w:id="0">
    <w:p w:rsidR="00156C08" w:rsidRDefault="00156C08" w:rsidP="00156C0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5AB3"/>
    <w:rsid w:val="000417A0"/>
    <w:rsid w:val="00070030"/>
    <w:rsid w:val="00115F5C"/>
    <w:rsid w:val="001228D1"/>
    <w:rsid w:val="00156C08"/>
    <w:rsid w:val="0016523E"/>
    <w:rsid w:val="00177742"/>
    <w:rsid w:val="00205604"/>
    <w:rsid w:val="0024151E"/>
    <w:rsid w:val="002B1599"/>
    <w:rsid w:val="00493583"/>
    <w:rsid w:val="0053382F"/>
    <w:rsid w:val="007113DA"/>
    <w:rsid w:val="007C3968"/>
    <w:rsid w:val="00872829"/>
    <w:rsid w:val="00917597"/>
    <w:rsid w:val="009A6F68"/>
    <w:rsid w:val="00B22BA2"/>
    <w:rsid w:val="00CC1B79"/>
    <w:rsid w:val="00CC79F8"/>
    <w:rsid w:val="00D307BC"/>
    <w:rsid w:val="00D43DFD"/>
    <w:rsid w:val="00D72EA1"/>
    <w:rsid w:val="00D92AD5"/>
    <w:rsid w:val="00DB0663"/>
    <w:rsid w:val="00DE5E1B"/>
    <w:rsid w:val="00E96F1E"/>
    <w:rsid w:val="00F14BB0"/>
    <w:rsid w:val="00F5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9E07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156C08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156C08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156C08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156C08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2A370-5FEC-4068-A320-96804E322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254364E7</Template>
  <TotalTime>5</TotalTime>
  <Pages>1</Pages>
  <Words>64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2025-04-11T08:03:00Z</dcterms:created>
  <dcterms:modified xsi:type="dcterms:W3CDTF">2025-04-17T10:01:00Z</dcterms:modified>
</cp:coreProperties>
</file>