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B99" w:rsidRDefault="00115F5C" w:rsidP="003E0614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  <w:r>
        <w:rPr>
          <w:color w:val="2E74B5"/>
          <w:sz w:val="26"/>
          <w:lang w:val="el-GR"/>
        </w:rPr>
        <w:t>Πίνακας Συμμόρφωσης είδους</w:t>
      </w:r>
      <w:r w:rsidR="00314D66">
        <w:rPr>
          <w:color w:val="2E74B5"/>
          <w:sz w:val="26"/>
          <w:lang w:val="el-GR"/>
        </w:rPr>
        <w:t>:</w:t>
      </w:r>
      <w:r w:rsidR="005D4250" w:rsidRPr="005D4250">
        <w:rPr>
          <w:rFonts w:ascii="Tahoma" w:hAnsi="Tahoma" w:cs="Tahoma"/>
          <w:color w:val="000000"/>
          <w:sz w:val="18"/>
          <w:szCs w:val="18"/>
          <w:lang w:val="el-GR" w:eastAsia="el-GR"/>
        </w:rPr>
        <w:t xml:space="preserve"> </w:t>
      </w:r>
      <w:r w:rsidR="005D4250" w:rsidRPr="005D4250">
        <w:rPr>
          <w:color w:val="2E74B5"/>
          <w:sz w:val="26"/>
          <w:lang w:val="el-GR"/>
        </w:rPr>
        <w:t>ΕΞ31.Συσκευή διασύνδεσης διακοπτών με Η/Υ (2 εισόδους)</w:t>
      </w:r>
      <w:r w:rsidR="008603AD" w:rsidRPr="008858FA">
        <w:rPr>
          <w:color w:val="2E74B5"/>
          <w:sz w:val="26"/>
          <w:lang w:val="el-GR"/>
        </w:rPr>
        <w:t xml:space="preserve"> </w:t>
      </w:r>
      <w:r w:rsidR="00D72EA1" w:rsidRPr="00D72EA1">
        <w:rPr>
          <w:color w:val="2E74B5"/>
          <w:sz w:val="26"/>
          <w:lang w:val="el-GR"/>
        </w:rPr>
        <w:t>(</w:t>
      </w:r>
      <w:r w:rsidR="00D72EA1" w:rsidRPr="00070030">
        <w:rPr>
          <w:color w:val="2E74B5"/>
          <w:sz w:val="26"/>
          <w:lang w:val="el-GR"/>
        </w:rPr>
        <w:t>A</w:t>
      </w:r>
      <w:r w:rsidR="00933DF4" w:rsidRPr="00933DF4">
        <w:rPr>
          <w:color w:val="2E74B5"/>
          <w:sz w:val="26"/>
          <w:lang w:val="el-GR"/>
        </w:rPr>
        <w:t>3</w:t>
      </w:r>
      <w:r w:rsidR="005D4250" w:rsidRPr="005D4250">
        <w:rPr>
          <w:color w:val="2E74B5"/>
          <w:sz w:val="26"/>
          <w:lang w:val="el-GR"/>
        </w:rPr>
        <w:t>1</w:t>
      </w:r>
      <w:r w:rsidR="00D72EA1" w:rsidRPr="00D72EA1">
        <w:rPr>
          <w:color w:val="2E74B5"/>
          <w:sz w:val="26"/>
          <w:lang w:val="el-GR"/>
        </w:rPr>
        <w:t>)</w:t>
      </w:r>
      <w:bookmarkStart w:id="0" w:name="_GoBack"/>
      <w:bookmarkEnd w:id="0"/>
    </w:p>
    <w:p w:rsidR="00841B99" w:rsidRDefault="00841B99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tbl>
      <w:tblPr>
        <w:tblW w:w="7240" w:type="dxa"/>
        <w:jc w:val="center"/>
        <w:tblLook w:val="04A0" w:firstRow="1" w:lastRow="0" w:firstColumn="1" w:lastColumn="0" w:noHBand="0" w:noVBand="1"/>
      </w:tblPr>
      <w:tblGrid>
        <w:gridCol w:w="1057"/>
        <w:gridCol w:w="2697"/>
        <w:gridCol w:w="1080"/>
        <w:gridCol w:w="1122"/>
        <w:gridCol w:w="1284"/>
      </w:tblGrid>
      <w:tr w:rsidR="005D4250" w:rsidRPr="003E0614" w:rsidTr="003E0614">
        <w:trPr>
          <w:trHeight w:val="520"/>
          <w:jc w:val="center"/>
        </w:trPr>
        <w:tc>
          <w:tcPr>
            <w:tcW w:w="72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DD6EE"/>
            <w:vAlign w:val="center"/>
            <w:hideMark/>
          </w:tcPr>
          <w:p w:rsidR="005D4250" w:rsidRPr="005D4250" w:rsidRDefault="005D4250" w:rsidP="005D425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D425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ΕΞ31.Συσκευή διασύνδεσης διακοπτών με Η/Υ (2 εισόδους)</w:t>
            </w:r>
          </w:p>
        </w:tc>
      </w:tr>
      <w:tr w:rsidR="005D4250" w:rsidRPr="005D4250" w:rsidTr="005D4250">
        <w:trPr>
          <w:trHeight w:val="765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5D4250" w:rsidRPr="005D4250" w:rsidRDefault="005D4250" w:rsidP="005D425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D425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5D4250" w:rsidRPr="005D4250" w:rsidRDefault="005D4250" w:rsidP="005D425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D425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5D4250" w:rsidRPr="005D4250" w:rsidRDefault="005D4250" w:rsidP="005D425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D425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5D4250" w:rsidRPr="005D4250" w:rsidRDefault="005D4250" w:rsidP="005D425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D425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5D4250" w:rsidRPr="005D4250" w:rsidRDefault="005D4250" w:rsidP="005D425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D425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5D4250" w:rsidRPr="005D4250" w:rsidTr="005D4250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5D4250" w:rsidRPr="005D4250" w:rsidRDefault="005D4250" w:rsidP="005D425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D425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5D4250" w:rsidRPr="005D4250" w:rsidRDefault="005D4250" w:rsidP="005D425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D425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5D4250" w:rsidRPr="005D4250" w:rsidRDefault="005D4250" w:rsidP="005D425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D425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5D4250" w:rsidRPr="005D4250" w:rsidRDefault="005D4250" w:rsidP="005D425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D425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5D4250" w:rsidRPr="005D4250" w:rsidRDefault="005D4250" w:rsidP="005D425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D425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5D4250" w:rsidRPr="005D4250" w:rsidTr="005D4250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5D4250" w:rsidRPr="005D4250" w:rsidRDefault="005D4250" w:rsidP="005D4250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5D4250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5D4250" w:rsidRPr="005D4250" w:rsidRDefault="005D4250" w:rsidP="005D4250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5D4250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5D4250" w:rsidRPr="005D4250" w:rsidRDefault="005D4250" w:rsidP="005D4250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5D4250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5D4250" w:rsidRPr="005D4250" w:rsidRDefault="005D4250" w:rsidP="005D4250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5D4250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5D4250" w:rsidRPr="005D4250" w:rsidRDefault="005D4250" w:rsidP="005D4250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5D4250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5D4250" w:rsidRPr="005D4250" w:rsidTr="005D4250">
        <w:trPr>
          <w:trHeight w:val="1035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4250" w:rsidRPr="005D4250" w:rsidRDefault="005D4250" w:rsidP="005D425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D425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4250" w:rsidRPr="005D4250" w:rsidRDefault="005D4250" w:rsidP="005D425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D425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βύσμα 3,5mm Σύνδεση με τον υπολογιστή μέσω καλωδίου USB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4250" w:rsidRPr="005D4250" w:rsidRDefault="005D4250" w:rsidP="005D425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D425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5D4250" w:rsidRPr="005D4250" w:rsidRDefault="005D4250" w:rsidP="005D425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D425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5D4250" w:rsidRPr="005D4250" w:rsidRDefault="005D4250" w:rsidP="005D425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D425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5D4250" w:rsidRPr="005D4250" w:rsidTr="005D4250">
        <w:trPr>
          <w:trHeight w:val="91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4250" w:rsidRPr="005D4250" w:rsidRDefault="005D4250" w:rsidP="005D425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D425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4250" w:rsidRPr="005D4250" w:rsidRDefault="005D4250" w:rsidP="005D425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D425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4250" w:rsidRPr="005D4250" w:rsidRDefault="005D4250" w:rsidP="005D425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D425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5D4250" w:rsidRPr="005D4250" w:rsidRDefault="005D4250" w:rsidP="005D425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D425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5D4250" w:rsidRPr="005D4250" w:rsidRDefault="005D4250" w:rsidP="005D425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D425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</w:tbl>
    <w:p w:rsidR="00E8046A" w:rsidRDefault="00E8046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E8046A" w:rsidRDefault="00E8046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177742" w:rsidRDefault="00177742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sectPr w:rsidR="00177742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614" w:rsidRDefault="003E0614" w:rsidP="003E0614">
      <w:pPr>
        <w:spacing w:after="0"/>
      </w:pPr>
      <w:r>
        <w:separator/>
      </w:r>
    </w:p>
  </w:endnote>
  <w:endnote w:type="continuationSeparator" w:id="0">
    <w:p w:rsidR="003E0614" w:rsidRDefault="003E0614" w:rsidP="003E06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6850550"/>
      <w:docPartObj>
        <w:docPartGallery w:val="Page Numbers (Bottom of Page)"/>
        <w:docPartUnique/>
      </w:docPartObj>
    </w:sdtPr>
    <w:sdtContent>
      <w:p w:rsidR="003E0614" w:rsidRDefault="003E061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E0614">
          <w:rPr>
            <w:noProof/>
            <w:lang w:val="el-GR"/>
          </w:rPr>
          <w:t>1</w:t>
        </w:r>
        <w:r>
          <w:fldChar w:fldCharType="end"/>
        </w:r>
      </w:p>
    </w:sdtContent>
  </w:sdt>
  <w:p w:rsidR="003E0614" w:rsidRDefault="003E061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614" w:rsidRDefault="003E0614" w:rsidP="003E0614">
      <w:pPr>
        <w:spacing w:after="0"/>
      </w:pPr>
      <w:r>
        <w:separator/>
      </w:r>
    </w:p>
  </w:footnote>
  <w:footnote w:type="continuationSeparator" w:id="0">
    <w:p w:rsidR="003E0614" w:rsidRDefault="003E0614" w:rsidP="003E061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01F94"/>
    <w:rsid w:val="00015AB3"/>
    <w:rsid w:val="000417A0"/>
    <w:rsid w:val="00067589"/>
    <w:rsid w:val="00070030"/>
    <w:rsid w:val="000D44DD"/>
    <w:rsid w:val="000D6924"/>
    <w:rsid w:val="00115F5C"/>
    <w:rsid w:val="001228D1"/>
    <w:rsid w:val="001427A8"/>
    <w:rsid w:val="00143AA5"/>
    <w:rsid w:val="0016523E"/>
    <w:rsid w:val="00177742"/>
    <w:rsid w:val="00205604"/>
    <w:rsid w:val="0024151E"/>
    <w:rsid w:val="00255029"/>
    <w:rsid w:val="002669B3"/>
    <w:rsid w:val="00280B36"/>
    <w:rsid w:val="002B1599"/>
    <w:rsid w:val="002D2ABF"/>
    <w:rsid w:val="002E5F72"/>
    <w:rsid w:val="00314D66"/>
    <w:rsid w:val="0033414A"/>
    <w:rsid w:val="003E0614"/>
    <w:rsid w:val="003E4222"/>
    <w:rsid w:val="003E70EC"/>
    <w:rsid w:val="004930D1"/>
    <w:rsid w:val="00493583"/>
    <w:rsid w:val="0053382F"/>
    <w:rsid w:val="00551C10"/>
    <w:rsid w:val="005D4250"/>
    <w:rsid w:val="005E3AF7"/>
    <w:rsid w:val="00651784"/>
    <w:rsid w:val="00657A2D"/>
    <w:rsid w:val="006A3DE5"/>
    <w:rsid w:val="006E7904"/>
    <w:rsid w:val="007113DA"/>
    <w:rsid w:val="007C3968"/>
    <w:rsid w:val="00824FFB"/>
    <w:rsid w:val="00841B99"/>
    <w:rsid w:val="00855008"/>
    <w:rsid w:val="008603AD"/>
    <w:rsid w:val="00872829"/>
    <w:rsid w:val="008743CE"/>
    <w:rsid w:val="00885447"/>
    <w:rsid w:val="008858FA"/>
    <w:rsid w:val="008C4E61"/>
    <w:rsid w:val="008D67E0"/>
    <w:rsid w:val="00905EA1"/>
    <w:rsid w:val="00917597"/>
    <w:rsid w:val="00933DF4"/>
    <w:rsid w:val="009977C6"/>
    <w:rsid w:val="009A6F68"/>
    <w:rsid w:val="00A41E0E"/>
    <w:rsid w:val="00A54370"/>
    <w:rsid w:val="00AF38DA"/>
    <w:rsid w:val="00AF4975"/>
    <w:rsid w:val="00B22BA2"/>
    <w:rsid w:val="00B467E7"/>
    <w:rsid w:val="00B866F5"/>
    <w:rsid w:val="00BA74F8"/>
    <w:rsid w:val="00C00BD0"/>
    <w:rsid w:val="00C06B72"/>
    <w:rsid w:val="00CC1B79"/>
    <w:rsid w:val="00CC79F8"/>
    <w:rsid w:val="00CD6053"/>
    <w:rsid w:val="00CD7253"/>
    <w:rsid w:val="00D008AA"/>
    <w:rsid w:val="00D307BC"/>
    <w:rsid w:val="00D41235"/>
    <w:rsid w:val="00D43DFD"/>
    <w:rsid w:val="00D72EA1"/>
    <w:rsid w:val="00D75942"/>
    <w:rsid w:val="00D92AD5"/>
    <w:rsid w:val="00DB0663"/>
    <w:rsid w:val="00DE5E1B"/>
    <w:rsid w:val="00E522AB"/>
    <w:rsid w:val="00E52E18"/>
    <w:rsid w:val="00E6218B"/>
    <w:rsid w:val="00E8046A"/>
    <w:rsid w:val="00E900D4"/>
    <w:rsid w:val="00E96F1E"/>
    <w:rsid w:val="00F0575A"/>
    <w:rsid w:val="00F14BB0"/>
    <w:rsid w:val="00F20BF4"/>
    <w:rsid w:val="00F55C81"/>
    <w:rsid w:val="00F73A1F"/>
    <w:rsid w:val="00FA28B9"/>
    <w:rsid w:val="00FC7232"/>
    <w:rsid w:val="00FF358A"/>
    <w:rsid w:val="00FF3748"/>
    <w:rsid w:val="00FF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FB5C9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3E0614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3E0614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3E0614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3E0614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4B27A-430D-4B87-BA07-7CB4C97DE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8A1436B9</Template>
  <TotalTime>5</TotalTime>
  <Pages>1</Pages>
  <Words>55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4</cp:revision>
  <dcterms:created xsi:type="dcterms:W3CDTF">2025-04-11T11:28:00Z</dcterms:created>
  <dcterms:modified xsi:type="dcterms:W3CDTF">2025-04-17T10:09:00Z</dcterms:modified>
</cp:coreProperties>
</file>