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8603AD" w:rsidRPr="008858FA">
        <w:rPr>
          <w:color w:val="2E74B5"/>
          <w:sz w:val="26"/>
          <w:lang w:val="el-GR"/>
        </w:rPr>
        <w:t xml:space="preserve"> </w:t>
      </w:r>
      <w:r w:rsidR="00B467E7" w:rsidRPr="00B467E7">
        <w:rPr>
          <w:color w:val="2E74B5"/>
          <w:sz w:val="26"/>
          <w:lang w:val="el-GR"/>
        </w:rPr>
        <w:t xml:space="preserve">ΕΞ30.Ηλεκτροκίνητο Αμαξίδιο, Μικρό σε Όγκο, Κατασκευασμένο από Κράμα Αλουμινίου, Πτυσσόμενο, Ιδανικό για να το Μεταφέρετε Παντού &amp; να το Αποθηκεύετε Εύκολα. Μέγιστο Βάρος Χρήστη 120 </w:t>
      </w:r>
      <w:proofErr w:type="spellStart"/>
      <w:r w:rsidR="00B467E7" w:rsidRPr="00B467E7">
        <w:rPr>
          <w:color w:val="2E74B5"/>
          <w:sz w:val="26"/>
          <w:lang w:val="el-GR"/>
        </w:rPr>
        <w:t>kg</w:t>
      </w:r>
      <w:proofErr w:type="spellEnd"/>
      <w:r w:rsidR="00B467E7" w:rsidRPr="00B467E7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933DF4" w:rsidRPr="00933DF4">
        <w:rPr>
          <w:color w:val="2E74B5"/>
          <w:sz w:val="26"/>
          <w:lang w:val="el-GR"/>
        </w:rPr>
        <w:t>30</w:t>
      </w:r>
      <w:r w:rsidR="00D72EA1" w:rsidRPr="00D72EA1">
        <w:rPr>
          <w:color w:val="2E74B5"/>
          <w:sz w:val="26"/>
          <w:lang w:val="el-GR"/>
        </w:rPr>
        <w:t>)</w:t>
      </w:r>
    </w:p>
    <w:p w:rsidR="00FF3748" w:rsidRDefault="00FF3748" w:rsidP="0050399A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B467E7" w:rsidRPr="0050399A" w:rsidTr="00B467E7">
        <w:trPr>
          <w:trHeight w:val="117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ΕΞ30.Ηλεκτροκίνητο Αμαξίδιο, Μικρό σε Όγκο, Κατασκευασμένο από Κράμα Αλουμινίου, Πτυσσόμενο, Ιδανικό για να το Μεταφέρετε Παντού &amp; να το Αποθηκεύετε Εύκολα. Μέγιστο Βάρος Χρήστη 120 </w:t>
            </w:r>
            <w:proofErr w:type="spellStart"/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kg</w:t>
            </w:r>
            <w:proofErr w:type="spellEnd"/>
          </w:p>
        </w:tc>
      </w:tr>
      <w:tr w:rsidR="00B467E7" w:rsidRPr="00B467E7" w:rsidTr="00B467E7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B467E7" w:rsidRPr="00B467E7" w:rsidTr="00B467E7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B467E7" w:rsidRPr="00B467E7" w:rsidTr="00B467E7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467E7" w:rsidRPr="00B467E7" w:rsidTr="00B467E7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Αμαξίδιο Ηλεκτροκίνητο – Πτυσσόμενο,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467E7" w:rsidRPr="00B467E7" w:rsidTr="00B467E7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Μικρό σε Όγκο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467E7" w:rsidRPr="00B467E7" w:rsidTr="00B467E7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Αλουμινίου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7E7" w:rsidRPr="00B467E7" w:rsidRDefault="008743CE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467E7" w:rsidRPr="00B467E7" w:rsidTr="00B467E7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Μέγιστο Βάρος Χρήστη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467E7" w:rsidRPr="00B467E7" w:rsidTr="00B467E7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467E7" w:rsidRPr="00B467E7" w:rsidRDefault="00B467E7" w:rsidP="00B467E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467E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9A" w:rsidRDefault="0050399A" w:rsidP="0050399A">
      <w:pPr>
        <w:spacing w:after="0"/>
      </w:pPr>
      <w:r>
        <w:separator/>
      </w:r>
    </w:p>
  </w:endnote>
  <w:endnote w:type="continuationSeparator" w:id="0">
    <w:p w:rsidR="0050399A" w:rsidRDefault="0050399A" w:rsidP="005039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3473682"/>
      <w:docPartObj>
        <w:docPartGallery w:val="Page Numbers (Bottom of Page)"/>
        <w:docPartUnique/>
      </w:docPartObj>
    </w:sdtPr>
    <w:sdtContent>
      <w:p w:rsidR="0050399A" w:rsidRDefault="005039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0399A">
          <w:rPr>
            <w:noProof/>
            <w:lang w:val="el-GR"/>
          </w:rPr>
          <w:t>1</w:t>
        </w:r>
        <w:r>
          <w:fldChar w:fldCharType="end"/>
        </w:r>
      </w:p>
    </w:sdtContent>
  </w:sdt>
  <w:p w:rsidR="0050399A" w:rsidRDefault="0050399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9A" w:rsidRDefault="0050399A" w:rsidP="0050399A">
      <w:pPr>
        <w:spacing w:after="0"/>
      </w:pPr>
      <w:r>
        <w:separator/>
      </w:r>
    </w:p>
  </w:footnote>
  <w:footnote w:type="continuationSeparator" w:id="0">
    <w:p w:rsidR="0050399A" w:rsidRDefault="0050399A" w:rsidP="0050399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55029"/>
    <w:rsid w:val="002669B3"/>
    <w:rsid w:val="00280B36"/>
    <w:rsid w:val="002B1599"/>
    <w:rsid w:val="002D2ABF"/>
    <w:rsid w:val="002E5F72"/>
    <w:rsid w:val="00314D66"/>
    <w:rsid w:val="0033414A"/>
    <w:rsid w:val="003E4222"/>
    <w:rsid w:val="003E70EC"/>
    <w:rsid w:val="004930D1"/>
    <w:rsid w:val="00493583"/>
    <w:rsid w:val="0050399A"/>
    <w:rsid w:val="0053382F"/>
    <w:rsid w:val="00551C1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743CE"/>
    <w:rsid w:val="00885447"/>
    <w:rsid w:val="008858FA"/>
    <w:rsid w:val="008C4E61"/>
    <w:rsid w:val="008D67E0"/>
    <w:rsid w:val="00905EA1"/>
    <w:rsid w:val="00917597"/>
    <w:rsid w:val="00933DF4"/>
    <w:rsid w:val="009977C6"/>
    <w:rsid w:val="009A6F68"/>
    <w:rsid w:val="00A41E0E"/>
    <w:rsid w:val="00A54370"/>
    <w:rsid w:val="00AF38DA"/>
    <w:rsid w:val="00AF4975"/>
    <w:rsid w:val="00B22BA2"/>
    <w:rsid w:val="00B467E7"/>
    <w:rsid w:val="00B866F5"/>
    <w:rsid w:val="00BA74F8"/>
    <w:rsid w:val="00C00BD0"/>
    <w:rsid w:val="00C06B72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80A7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0399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0399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0399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0399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F57A4-52C3-4B01-BA84-0FF93527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1D6E37BC</Template>
  <TotalTime>6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2025-04-11T11:23:00Z</dcterms:created>
  <dcterms:modified xsi:type="dcterms:W3CDTF">2025-04-17T10:09:00Z</dcterms:modified>
</cp:coreProperties>
</file>