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8DA" w:rsidRDefault="00115F5C" w:rsidP="00F260DA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D008AA" w:rsidRPr="00D008AA">
        <w:rPr>
          <w:rFonts w:ascii="Tahoma" w:hAnsi="Tahoma" w:cs="Tahoma"/>
          <w:color w:val="000000"/>
          <w:sz w:val="18"/>
          <w:szCs w:val="18"/>
          <w:lang w:val="el-GR" w:eastAsia="el-GR"/>
        </w:rPr>
        <w:t xml:space="preserve"> </w:t>
      </w:r>
      <w:r w:rsidR="00D008AA" w:rsidRPr="00D008AA">
        <w:rPr>
          <w:color w:val="2E74B5"/>
          <w:sz w:val="26"/>
          <w:lang w:val="el-GR"/>
        </w:rPr>
        <w:t>ΕΞ20.Φορητό σύστημα μεγέθυνσης τύπου 2</w:t>
      </w:r>
      <w:r w:rsidR="00841B99" w:rsidRPr="00AF38DA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FF358A" w:rsidRPr="00FF358A">
        <w:rPr>
          <w:color w:val="2E74B5"/>
          <w:sz w:val="26"/>
          <w:lang w:val="el-GR"/>
        </w:rPr>
        <w:t>20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AF38DA" w:rsidRDefault="00AF38D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6"/>
        <w:gridCol w:w="2698"/>
        <w:gridCol w:w="1080"/>
        <w:gridCol w:w="1122"/>
        <w:gridCol w:w="1284"/>
      </w:tblGrid>
      <w:tr w:rsidR="00FF358A" w:rsidRPr="00F260DA" w:rsidTr="00FF358A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ΕΞ20.Φορητό σύστημα μεγέθυνσης τύπου 2</w:t>
            </w:r>
          </w:p>
        </w:tc>
      </w:tr>
      <w:tr w:rsidR="00FF358A" w:rsidRPr="00FF358A" w:rsidTr="00FF358A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FF358A" w:rsidRPr="00FF358A" w:rsidTr="00FF358A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FF358A" w:rsidRPr="00FF358A" w:rsidTr="00FF358A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F358A" w:rsidRPr="00FF358A" w:rsidTr="00FF358A">
        <w:trPr>
          <w:trHeight w:val="129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Οθόνη FHD 15,6 </w:t>
            </w:r>
            <w:proofErr w:type="spellStart"/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ιντσών,Μεγέθυνση</w:t>
            </w:r>
            <w:proofErr w:type="spellEnd"/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έως και 88x Πλήρης OCR A3 και μετατροπή κειμένου σε ομιλία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F358A" w:rsidRPr="00FF358A" w:rsidTr="00FF358A">
        <w:trPr>
          <w:trHeight w:val="97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Κοντινή κάμερα ανάλυση με υψηλή ανάλυση </w:t>
            </w:r>
            <w:proofErr w:type="spellStart"/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4k, HDMI </w:t>
            </w:r>
            <w:proofErr w:type="spellStart"/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Output</w:t>
            </w:r>
            <w:proofErr w:type="spellEnd"/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F358A" w:rsidRPr="00FF358A" w:rsidTr="00F260DA">
        <w:trPr>
          <w:trHeight w:val="1271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απτικά κουμπιά και οθόνη αφής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F358A" w:rsidRPr="00FF358A" w:rsidTr="00FF358A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F358A" w:rsidRPr="00FF358A" w:rsidRDefault="00FF358A" w:rsidP="00FF358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F358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DA" w:rsidRDefault="00F260DA" w:rsidP="00F260DA">
      <w:pPr>
        <w:spacing w:after="0"/>
      </w:pPr>
      <w:r>
        <w:separator/>
      </w:r>
    </w:p>
  </w:endnote>
  <w:endnote w:type="continuationSeparator" w:id="0">
    <w:p w:rsidR="00F260DA" w:rsidRDefault="00F260DA" w:rsidP="00F260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039940"/>
      <w:docPartObj>
        <w:docPartGallery w:val="Page Numbers (Bottom of Page)"/>
        <w:docPartUnique/>
      </w:docPartObj>
    </w:sdtPr>
    <w:sdtContent>
      <w:p w:rsidR="00F260DA" w:rsidRDefault="00F260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260DA">
          <w:rPr>
            <w:noProof/>
            <w:lang w:val="el-GR"/>
          </w:rPr>
          <w:t>1</w:t>
        </w:r>
        <w:r>
          <w:fldChar w:fldCharType="end"/>
        </w:r>
      </w:p>
    </w:sdtContent>
  </w:sdt>
  <w:p w:rsidR="00F260DA" w:rsidRDefault="00F260D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DA" w:rsidRDefault="00F260DA" w:rsidP="00F260DA">
      <w:pPr>
        <w:spacing w:after="0"/>
      </w:pPr>
      <w:r>
        <w:separator/>
      </w:r>
    </w:p>
  </w:footnote>
  <w:footnote w:type="continuationSeparator" w:id="0">
    <w:p w:rsidR="00F260DA" w:rsidRDefault="00F260DA" w:rsidP="00F260D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E5F72"/>
    <w:rsid w:val="00314D66"/>
    <w:rsid w:val="003E4222"/>
    <w:rsid w:val="00493583"/>
    <w:rsid w:val="0053382F"/>
    <w:rsid w:val="005E3AF7"/>
    <w:rsid w:val="00651784"/>
    <w:rsid w:val="006A3DE5"/>
    <w:rsid w:val="007113DA"/>
    <w:rsid w:val="007C3968"/>
    <w:rsid w:val="00824FFB"/>
    <w:rsid w:val="00841B99"/>
    <w:rsid w:val="00872829"/>
    <w:rsid w:val="00885447"/>
    <w:rsid w:val="008C4E61"/>
    <w:rsid w:val="008D67E0"/>
    <w:rsid w:val="00905EA1"/>
    <w:rsid w:val="00917597"/>
    <w:rsid w:val="009977C6"/>
    <w:rsid w:val="009A6F68"/>
    <w:rsid w:val="00A41E0E"/>
    <w:rsid w:val="00A54370"/>
    <w:rsid w:val="00AF38DA"/>
    <w:rsid w:val="00AF4975"/>
    <w:rsid w:val="00B22BA2"/>
    <w:rsid w:val="00C06B72"/>
    <w:rsid w:val="00CC1B79"/>
    <w:rsid w:val="00CC79F8"/>
    <w:rsid w:val="00CD6053"/>
    <w:rsid w:val="00D008AA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14BB0"/>
    <w:rsid w:val="00F260DA"/>
    <w:rsid w:val="00F55C81"/>
    <w:rsid w:val="00F73A1F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42A0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260D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260D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260D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260D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E3368-C6E8-450D-A690-1A7A06F3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F1DF6DEA</Template>
  <TotalTime>4</TotalTime>
  <Pages>1</Pages>
  <Words>75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2025-04-11T09:39:00Z</dcterms:created>
  <dcterms:modified xsi:type="dcterms:W3CDTF">2025-04-17T10:05:00Z</dcterms:modified>
</cp:coreProperties>
</file>