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FC685F" w14:textId="41C5DACD" w:rsidR="0019426C" w:rsidRPr="0019426C" w:rsidRDefault="0019426C" w:rsidP="0073504B">
      <w:pPr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  <w:r w:rsidRPr="0019426C">
        <w:rPr>
          <w:color w:val="2E74B5"/>
          <w:sz w:val="26"/>
          <w:lang w:val="el-GR"/>
        </w:rPr>
        <w:t>Πίνακας Συμμόρφωσης είδους: Ι24. Συστοιχία αντιγράφων ασφαλείας</w:t>
      </w:r>
      <w:r w:rsidR="0073504B">
        <w:rPr>
          <w:color w:val="2E74B5"/>
          <w:sz w:val="26"/>
          <w:lang w:val="el-GR"/>
        </w:rPr>
        <w:br/>
      </w:r>
      <w:r w:rsidRPr="0019426C">
        <w:rPr>
          <w:color w:val="2E74B5"/>
          <w:sz w:val="26"/>
          <w:lang w:val="el-GR"/>
        </w:rPr>
        <w:t>και εφεδρικής υπολογιστικής ισχύος (Γ12)</w:t>
      </w:r>
    </w:p>
    <w:p w14:paraId="29401D6A" w14:textId="77777777" w:rsidR="007D3181" w:rsidRPr="00574B84" w:rsidRDefault="007D3181" w:rsidP="001678FB">
      <w:pPr>
        <w:rPr>
          <w:rFonts w:eastAsia="Times New Roman" w:cstheme="minorHAnsi"/>
          <w:bCs/>
          <w:color w:val="000000"/>
          <w:sz w:val="24"/>
          <w:szCs w:val="24"/>
        </w:rPr>
      </w:pPr>
    </w:p>
    <w:tbl>
      <w:tblPr>
        <w:tblW w:w="7498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2"/>
        <w:gridCol w:w="1696"/>
      </w:tblGrid>
      <w:tr w:rsidR="007D3181" w:rsidRPr="005D19E6" w14:paraId="0B5E33D9" w14:textId="77777777" w:rsidTr="007D3181">
        <w:trPr>
          <w:trHeight w:val="915"/>
        </w:trPr>
        <w:tc>
          <w:tcPr>
            <w:tcW w:w="5802" w:type="dxa"/>
            <w:shd w:val="clear" w:color="auto" w:fill="BDD6EE" w:themeFill="accent1" w:themeFillTint="66"/>
            <w:vAlign w:val="center"/>
            <w:hideMark/>
          </w:tcPr>
          <w:p w14:paraId="3A5C08A6" w14:textId="77777777" w:rsidR="007D3181" w:rsidRPr="005D19E6" w:rsidRDefault="007D3181" w:rsidP="005D19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5D19E6">
              <w:rPr>
                <w:rFonts w:ascii="Calibri" w:eastAsia="Times New Roman" w:hAnsi="Calibri" w:cs="Calibri"/>
                <w:b/>
                <w:bCs/>
                <w:color w:val="000000"/>
              </w:rPr>
              <w:t>Είδος</w:t>
            </w:r>
            <w:proofErr w:type="spellEnd"/>
          </w:p>
        </w:tc>
        <w:tc>
          <w:tcPr>
            <w:tcW w:w="1696" w:type="dxa"/>
            <w:shd w:val="clear" w:color="auto" w:fill="BDD6EE" w:themeFill="accent1" w:themeFillTint="66"/>
            <w:vAlign w:val="center"/>
            <w:hideMark/>
          </w:tcPr>
          <w:p w14:paraId="4A73DACF" w14:textId="77777777" w:rsidR="007D3181" w:rsidRPr="005D19E6" w:rsidRDefault="007D3181" w:rsidP="005D19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5D19E6">
              <w:rPr>
                <w:rFonts w:ascii="Calibri" w:eastAsia="Times New Roman" w:hAnsi="Calibri" w:cs="Calibri"/>
                <w:b/>
                <w:bCs/>
                <w:color w:val="000000"/>
              </w:rPr>
              <w:t>Ποσότητ</w:t>
            </w:r>
            <w:proofErr w:type="spellEnd"/>
            <w:r w:rsidRPr="005D19E6">
              <w:rPr>
                <w:rFonts w:ascii="Calibri" w:eastAsia="Times New Roman" w:hAnsi="Calibri" w:cs="Calibri"/>
                <w:b/>
                <w:bCs/>
                <w:color w:val="000000"/>
              </w:rPr>
              <w:t>α (</w:t>
            </w:r>
            <w:proofErr w:type="spellStart"/>
            <w:r w:rsidRPr="005D19E6">
              <w:rPr>
                <w:rFonts w:ascii="Calibri" w:eastAsia="Times New Roman" w:hAnsi="Calibri" w:cs="Calibri"/>
                <w:b/>
                <w:bCs/>
                <w:color w:val="000000"/>
              </w:rPr>
              <w:t>τεμ</w:t>
            </w:r>
            <w:proofErr w:type="spellEnd"/>
            <w:r w:rsidRPr="005D19E6">
              <w:rPr>
                <w:rFonts w:ascii="Calibri" w:eastAsia="Times New Roman" w:hAnsi="Calibri" w:cs="Calibri"/>
                <w:b/>
                <w:bCs/>
                <w:color w:val="000000"/>
              </w:rPr>
              <w:t>)</w:t>
            </w:r>
          </w:p>
        </w:tc>
      </w:tr>
      <w:tr w:rsidR="007D3181" w:rsidRPr="00E13DDC" w14:paraId="6716E7C1" w14:textId="77777777" w:rsidTr="007D3181">
        <w:trPr>
          <w:trHeight w:val="375"/>
        </w:trPr>
        <w:tc>
          <w:tcPr>
            <w:tcW w:w="5802" w:type="dxa"/>
            <w:shd w:val="clear" w:color="auto" w:fill="auto"/>
            <w:vAlign w:val="center"/>
            <w:hideMark/>
          </w:tcPr>
          <w:p w14:paraId="69DACCC9" w14:textId="4364AB83" w:rsidR="007D3181" w:rsidRPr="00E13DDC" w:rsidRDefault="007D3181" w:rsidP="005D19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l-GR"/>
              </w:rPr>
            </w:pPr>
            <w:r w:rsidRPr="00E13DDC">
              <w:rPr>
                <w:rFonts w:ascii="Calibri" w:eastAsia="Times New Roman" w:hAnsi="Calibri" w:cs="Calibri"/>
                <w:color w:val="000000"/>
                <w:lang w:val="el-GR"/>
              </w:rPr>
              <w:t xml:space="preserve">Ι24.1 Αποθηκευτικό σύστημα </w:t>
            </w:r>
            <w:proofErr w:type="spellStart"/>
            <w:r w:rsidRPr="00E13DDC">
              <w:rPr>
                <w:rFonts w:ascii="Calibri" w:eastAsia="Times New Roman" w:hAnsi="Calibri" w:cs="Calibri"/>
                <w:color w:val="000000"/>
                <w:lang w:val="el-GR"/>
              </w:rPr>
              <w:t>cluster</w:t>
            </w:r>
            <w:proofErr w:type="spellEnd"/>
            <w:r w:rsidRPr="00E13DDC">
              <w:rPr>
                <w:rFonts w:ascii="Calibri" w:eastAsia="Times New Roman" w:hAnsi="Calibri" w:cs="Calibri"/>
                <w:color w:val="000000"/>
                <w:lang w:val="el-GR"/>
              </w:rPr>
              <w:t xml:space="preserve"> εικονικών μηχανών</w:t>
            </w:r>
          </w:p>
        </w:tc>
        <w:tc>
          <w:tcPr>
            <w:tcW w:w="1696" w:type="dxa"/>
            <w:shd w:val="clear" w:color="auto" w:fill="auto"/>
            <w:vAlign w:val="center"/>
            <w:hideMark/>
          </w:tcPr>
          <w:p w14:paraId="379AC415" w14:textId="77777777" w:rsidR="007D3181" w:rsidRPr="00E13DDC" w:rsidRDefault="007D3181" w:rsidP="005D19E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l-GR"/>
              </w:rPr>
            </w:pPr>
            <w:r w:rsidRPr="00E13DDC">
              <w:rPr>
                <w:rFonts w:ascii="Calibri" w:eastAsia="Times New Roman" w:hAnsi="Calibri" w:cs="Calibri"/>
                <w:color w:val="000000"/>
                <w:lang w:val="el-GR"/>
              </w:rPr>
              <w:t>1</w:t>
            </w:r>
          </w:p>
        </w:tc>
      </w:tr>
      <w:tr w:rsidR="007D3181" w:rsidRPr="00E13DDC" w14:paraId="645450BA" w14:textId="77777777" w:rsidTr="007D3181">
        <w:trPr>
          <w:trHeight w:val="300"/>
        </w:trPr>
        <w:tc>
          <w:tcPr>
            <w:tcW w:w="5802" w:type="dxa"/>
            <w:shd w:val="clear" w:color="auto" w:fill="auto"/>
            <w:vAlign w:val="center"/>
            <w:hideMark/>
          </w:tcPr>
          <w:p w14:paraId="606FC34F" w14:textId="24A7817F" w:rsidR="007D3181" w:rsidRPr="00E13DDC" w:rsidRDefault="007D3181" w:rsidP="001942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l-GR"/>
              </w:rPr>
            </w:pPr>
            <w:r w:rsidRPr="00E13DDC">
              <w:rPr>
                <w:rFonts w:ascii="Calibri" w:eastAsia="Times New Roman" w:hAnsi="Calibri" w:cs="Calibri"/>
                <w:color w:val="000000"/>
                <w:lang w:val="el-GR"/>
              </w:rPr>
              <w:t>Ι24.2 Δίσκος SSD 7,68 TB</w:t>
            </w:r>
          </w:p>
        </w:tc>
        <w:tc>
          <w:tcPr>
            <w:tcW w:w="1696" w:type="dxa"/>
            <w:shd w:val="clear" w:color="auto" w:fill="auto"/>
            <w:vAlign w:val="center"/>
            <w:hideMark/>
          </w:tcPr>
          <w:p w14:paraId="57FE67A0" w14:textId="77777777" w:rsidR="007D3181" w:rsidRPr="00E13DDC" w:rsidRDefault="007D3181" w:rsidP="005D19E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l-GR"/>
              </w:rPr>
            </w:pPr>
            <w:r w:rsidRPr="00E13DDC">
              <w:rPr>
                <w:rFonts w:ascii="Calibri" w:eastAsia="Times New Roman" w:hAnsi="Calibri" w:cs="Calibri"/>
                <w:color w:val="000000"/>
                <w:lang w:val="el-GR"/>
              </w:rPr>
              <w:t>14</w:t>
            </w:r>
          </w:p>
        </w:tc>
      </w:tr>
      <w:tr w:rsidR="007D3181" w:rsidRPr="00E13DDC" w14:paraId="4C376E98" w14:textId="77777777" w:rsidTr="007D3181">
        <w:trPr>
          <w:trHeight w:val="315"/>
        </w:trPr>
        <w:tc>
          <w:tcPr>
            <w:tcW w:w="5802" w:type="dxa"/>
            <w:shd w:val="clear" w:color="auto" w:fill="auto"/>
            <w:vAlign w:val="center"/>
            <w:hideMark/>
          </w:tcPr>
          <w:p w14:paraId="3CC28EBC" w14:textId="60C35BF1" w:rsidR="007D3181" w:rsidRPr="00E13DDC" w:rsidRDefault="007D3181" w:rsidP="005D19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l-GR"/>
              </w:rPr>
            </w:pPr>
            <w:r w:rsidRPr="00E13DDC">
              <w:rPr>
                <w:rFonts w:ascii="Calibri" w:eastAsia="Times New Roman" w:hAnsi="Calibri" w:cs="Calibri"/>
                <w:color w:val="000000"/>
                <w:lang w:val="el-GR"/>
              </w:rPr>
              <w:t>Ι24.3 Δίσκος SSD 15.36 TB</w:t>
            </w:r>
          </w:p>
        </w:tc>
        <w:tc>
          <w:tcPr>
            <w:tcW w:w="1696" w:type="dxa"/>
            <w:shd w:val="clear" w:color="auto" w:fill="auto"/>
            <w:vAlign w:val="center"/>
            <w:hideMark/>
          </w:tcPr>
          <w:p w14:paraId="598E9B39" w14:textId="77777777" w:rsidR="007D3181" w:rsidRPr="00E13DDC" w:rsidRDefault="007D3181" w:rsidP="005D19E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l-GR"/>
              </w:rPr>
            </w:pPr>
            <w:r w:rsidRPr="00E13DDC">
              <w:rPr>
                <w:rFonts w:ascii="Calibri" w:eastAsia="Times New Roman" w:hAnsi="Calibri" w:cs="Calibri"/>
                <w:color w:val="000000"/>
                <w:lang w:val="el-GR"/>
              </w:rPr>
              <w:t>14</w:t>
            </w:r>
          </w:p>
        </w:tc>
      </w:tr>
      <w:tr w:rsidR="007D3181" w:rsidRPr="00E13DDC" w14:paraId="2D57E944" w14:textId="77777777" w:rsidTr="007D3181">
        <w:trPr>
          <w:trHeight w:val="300"/>
        </w:trPr>
        <w:tc>
          <w:tcPr>
            <w:tcW w:w="5802" w:type="dxa"/>
            <w:shd w:val="clear" w:color="auto" w:fill="auto"/>
            <w:vAlign w:val="center"/>
            <w:hideMark/>
          </w:tcPr>
          <w:p w14:paraId="1582790E" w14:textId="5A0CB165" w:rsidR="007D3181" w:rsidRPr="00E13DDC" w:rsidRDefault="007D3181" w:rsidP="005D19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l-GR"/>
              </w:rPr>
            </w:pPr>
            <w:r w:rsidRPr="00E13DDC">
              <w:rPr>
                <w:rFonts w:ascii="Calibri" w:eastAsia="Times New Roman" w:hAnsi="Calibri" w:cs="Calibri"/>
                <w:color w:val="000000"/>
                <w:lang w:val="el-GR"/>
              </w:rPr>
              <w:t>Ι24.4 Δίσκος SSD 4TB</w:t>
            </w:r>
          </w:p>
        </w:tc>
        <w:tc>
          <w:tcPr>
            <w:tcW w:w="1696" w:type="dxa"/>
            <w:shd w:val="clear" w:color="auto" w:fill="auto"/>
            <w:vAlign w:val="center"/>
            <w:hideMark/>
          </w:tcPr>
          <w:p w14:paraId="23C3929E" w14:textId="77777777" w:rsidR="007D3181" w:rsidRPr="00E13DDC" w:rsidRDefault="007D3181" w:rsidP="005D19E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l-GR"/>
              </w:rPr>
            </w:pPr>
            <w:r w:rsidRPr="00E13DDC">
              <w:rPr>
                <w:rFonts w:ascii="Calibri" w:eastAsia="Times New Roman" w:hAnsi="Calibri" w:cs="Calibri"/>
                <w:color w:val="000000"/>
                <w:lang w:val="el-GR"/>
              </w:rPr>
              <w:t>30</w:t>
            </w:r>
          </w:p>
        </w:tc>
      </w:tr>
      <w:tr w:rsidR="007D3181" w:rsidRPr="00E13DDC" w14:paraId="7DFFD834" w14:textId="77777777" w:rsidTr="007D3181">
        <w:trPr>
          <w:trHeight w:val="300"/>
        </w:trPr>
        <w:tc>
          <w:tcPr>
            <w:tcW w:w="5802" w:type="dxa"/>
            <w:shd w:val="clear" w:color="auto" w:fill="auto"/>
            <w:vAlign w:val="center"/>
            <w:hideMark/>
          </w:tcPr>
          <w:p w14:paraId="34A5A913" w14:textId="3E602C2E" w:rsidR="007D3181" w:rsidRPr="00E13DDC" w:rsidRDefault="007D3181" w:rsidP="005D19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l-GR"/>
              </w:rPr>
            </w:pPr>
            <w:r w:rsidRPr="00E13DDC">
              <w:rPr>
                <w:rFonts w:ascii="Calibri" w:eastAsia="Times New Roman" w:hAnsi="Calibri" w:cs="Calibri"/>
                <w:color w:val="000000"/>
                <w:lang w:val="el-GR"/>
              </w:rPr>
              <w:t xml:space="preserve">Ι24.5 Εξυπηρετητής </w:t>
            </w:r>
            <w:proofErr w:type="spellStart"/>
            <w:r w:rsidRPr="00E13DDC">
              <w:rPr>
                <w:rFonts w:ascii="Calibri" w:eastAsia="Times New Roman" w:hAnsi="Calibri" w:cs="Calibri"/>
                <w:color w:val="000000"/>
                <w:lang w:val="el-GR"/>
              </w:rPr>
              <w:t>cluster</w:t>
            </w:r>
            <w:proofErr w:type="spellEnd"/>
            <w:r w:rsidRPr="00E13DDC">
              <w:rPr>
                <w:rFonts w:ascii="Calibri" w:eastAsia="Times New Roman" w:hAnsi="Calibri" w:cs="Calibri"/>
                <w:color w:val="000000"/>
                <w:lang w:val="el-GR"/>
              </w:rPr>
              <w:t xml:space="preserve"> εικονικών μηχανών </w:t>
            </w:r>
          </w:p>
        </w:tc>
        <w:tc>
          <w:tcPr>
            <w:tcW w:w="1696" w:type="dxa"/>
            <w:shd w:val="clear" w:color="auto" w:fill="auto"/>
            <w:vAlign w:val="center"/>
            <w:hideMark/>
          </w:tcPr>
          <w:p w14:paraId="0047B861" w14:textId="77777777" w:rsidR="007D3181" w:rsidRPr="00E13DDC" w:rsidRDefault="007D3181" w:rsidP="005D19E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l-GR"/>
              </w:rPr>
            </w:pPr>
            <w:r w:rsidRPr="00E13DDC">
              <w:rPr>
                <w:rFonts w:ascii="Calibri" w:eastAsia="Times New Roman" w:hAnsi="Calibri" w:cs="Calibri"/>
                <w:color w:val="000000"/>
                <w:lang w:val="el-GR"/>
              </w:rPr>
              <w:t>2</w:t>
            </w:r>
          </w:p>
        </w:tc>
      </w:tr>
      <w:tr w:rsidR="007D3181" w:rsidRPr="00E13DDC" w14:paraId="6791B136" w14:textId="77777777" w:rsidTr="007D3181">
        <w:trPr>
          <w:trHeight w:val="300"/>
        </w:trPr>
        <w:tc>
          <w:tcPr>
            <w:tcW w:w="5802" w:type="dxa"/>
            <w:shd w:val="clear" w:color="auto" w:fill="auto"/>
            <w:vAlign w:val="center"/>
            <w:hideMark/>
          </w:tcPr>
          <w:p w14:paraId="01383489" w14:textId="2E1BBDEA" w:rsidR="007D3181" w:rsidRPr="00E13DDC" w:rsidRDefault="007D3181" w:rsidP="005D19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l-GR"/>
              </w:rPr>
            </w:pPr>
            <w:r w:rsidRPr="00E13DDC">
              <w:rPr>
                <w:rFonts w:ascii="Calibri" w:eastAsia="Times New Roman" w:hAnsi="Calibri" w:cs="Calibri"/>
                <w:color w:val="000000"/>
                <w:lang w:val="el-GR"/>
              </w:rPr>
              <w:t xml:space="preserve">Ι24.6 </w:t>
            </w:r>
            <w:proofErr w:type="spellStart"/>
            <w:r w:rsidRPr="00E13DDC">
              <w:rPr>
                <w:rFonts w:ascii="Calibri" w:eastAsia="Times New Roman" w:hAnsi="Calibri" w:cs="Calibri"/>
                <w:color w:val="000000"/>
                <w:lang w:val="el-GR"/>
              </w:rPr>
              <w:t>Rack</w:t>
            </w:r>
            <w:proofErr w:type="spellEnd"/>
            <w:r w:rsidRPr="00E13DDC">
              <w:rPr>
                <w:rFonts w:ascii="Calibri" w:eastAsia="Times New Roman" w:hAnsi="Calibri" w:cs="Calibri"/>
                <w:color w:val="000000"/>
                <w:lang w:val="el-GR"/>
              </w:rPr>
              <w:t xml:space="preserve"> </w:t>
            </w:r>
            <w:proofErr w:type="spellStart"/>
            <w:r w:rsidRPr="00E13DDC">
              <w:rPr>
                <w:rFonts w:ascii="Calibri" w:eastAsia="Times New Roman" w:hAnsi="Calibri" w:cs="Calibri"/>
                <w:color w:val="000000"/>
                <w:lang w:val="el-GR"/>
              </w:rPr>
              <w:t>mount</w:t>
            </w:r>
            <w:proofErr w:type="spellEnd"/>
            <w:r w:rsidRPr="00E13DDC">
              <w:rPr>
                <w:rFonts w:ascii="Calibri" w:eastAsia="Times New Roman" w:hAnsi="Calibri" w:cs="Calibri"/>
                <w:color w:val="000000"/>
                <w:lang w:val="el-GR"/>
              </w:rPr>
              <w:t xml:space="preserve"> και </w:t>
            </w:r>
            <w:proofErr w:type="spellStart"/>
            <w:r w:rsidRPr="00E13DDC">
              <w:rPr>
                <w:rFonts w:ascii="Calibri" w:eastAsia="Times New Roman" w:hAnsi="Calibri" w:cs="Calibri"/>
                <w:color w:val="000000"/>
                <w:lang w:val="el-GR"/>
              </w:rPr>
              <w:t>επιδαπέδιας</w:t>
            </w:r>
            <w:proofErr w:type="spellEnd"/>
            <w:r w:rsidRPr="00E13DDC">
              <w:rPr>
                <w:rFonts w:ascii="Calibri" w:eastAsia="Times New Roman" w:hAnsi="Calibri" w:cs="Calibri"/>
                <w:color w:val="000000"/>
                <w:lang w:val="el-GR"/>
              </w:rPr>
              <w:t xml:space="preserve"> στήριξης UPS 3KVA</w:t>
            </w:r>
          </w:p>
        </w:tc>
        <w:tc>
          <w:tcPr>
            <w:tcW w:w="1696" w:type="dxa"/>
            <w:shd w:val="clear" w:color="auto" w:fill="auto"/>
            <w:vAlign w:val="center"/>
            <w:hideMark/>
          </w:tcPr>
          <w:p w14:paraId="26E5093D" w14:textId="77777777" w:rsidR="007D3181" w:rsidRPr="00E13DDC" w:rsidRDefault="007D3181" w:rsidP="005D19E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l-GR"/>
              </w:rPr>
            </w:pPr>
            <w:r w:rsidRPr="00E13DDC">
              <w:rPr>
                <w:rFonts w:ascii="Calibri" w:eastAsia="Times New Roman" w:hAnsi="Calibri" w:cs="Calibri"/>
                <w:color w:val="000000"/>
                <w:lang w:val="el-GR"/>
              </w:rPr>
              <w:t>3</w:t>
            </w:r>
          </w:p>
        </w:tc>
      </w:tr>
      <w:tr w:rsidR="007D3181" w:rsidRPr="00E13DDC" w14:paraId="657CE318" w14:textId="77777777" w:rsidTr="007D3181">
        <w:trPr>
          <w:trHeight w:val="315"/>
        </w:trPr>
        <w:tc>
          <w:tcPr>
            <w:tcW w:w="5802" w:type="dxa"/>
            <w:shd w:val="clear" w:color="auto" w:fill="auto"/>
            <w:vAlign w:val="center"/>
            <w:hideMark/>
          </w:tcPr>
          <w:p w14:paraId="00795EAF" w14:textId="44F5F34E" w:rsidR="007D3181" w:rsidRPr="00E13DDC" w:rsidRDefault="007D3181" w:rsidP="005D19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l-GR"/>
              </w:rPr>
            </w:pPr>
            <w:r w:rsidRPr="00E13DDC">
              <w:rPr>
                <w:rFonts w:ascii="Calibri" w:eastAsia="Times New Roman" w:hAnsi="Calibri" w:cs="Calibri"/>
                <w:color w:val="000000"/>
                <w:lang w:val="el-GR"/>
              </w:rPr>
              <w:t xml:space="preserve">Ι24.7 Server </w:t>
            </w:r>
            <w:proofErr w:type="spellStart"/>
            <w:r w:rsidRPr="00E13DDC">
              <w:rPr>
                <w:rFonts w:ascii="Calibri" w:eastAsia="Times New Roman" w:hAnsi="Calibri" w:cs="Calibri"/>
                <w:color w:val="000000"/>
                <w:lang w:val="el-GR"/>
              </w:rPr>
              <w:t>Rack</w:t>
            </w:r>
            <w:proofErr w:type="spellEnd"/>
            <w:r w:rsidRPr="00E13DDC">
              <w:rPr>
                <w:rFonts w:ascii="Calibri" w:eastAsia="Times New Roman" w:hAnsi="Calibri" w:cs="Calibri"/>
                <w:color w:val="000000"/>
                <w:lang w:val="el-GR"/>
              </w:rPr>
              <w:t xml:space="preserve"> 42U</w:t>
            </w:r>
          </w:p>
        </w:tc>
        <w:tc>
          <w:tcPr>
            <w:tcW w:w="1696" w:type="dxa"/>
            <w:shd w:val="clear" w:color="auto" w:fill="auto"/>
            <w:vAlign w:val="center"/>
            <w:hideMark/>
          </w:tcPr>
          <w:p w14:paraId="5C060067" w14:textId="6E01B672" w:rsidR="007D3181" w:rsidRPr="00E13DDC" w:rsidRDefault="007D3181" w:rsidP="005D19E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l-GR"/>
              </w:rPr>
            </w:pPr>
            <w:r>
              <w:rPr>
                <w:rFonts w:ascii="Calibri" w:eastAsia="Times New Roman" w:hAnsi="Calibri" w:cs="Calibri"/>
                <w:color w:val="000000"/>
                <w:lang w:val="el-GR"/>
              </w:rPr>
              <w:t>1</w:t>
            </w:r>
          </w:p>
        </w:tc>
      </w:tr>
    </w:tbl>
    <w:p w14:paraId="5206AEBF" w14:textId="77777777" w:rsidR="000F42AF" w:rsidRPr="007D3181" w:rsidRDefault="000F42AF" w:rsidP="00FC2B7D">
      <w:pPr>
        <w:rPr>
          <w:rFonts w:eastAsia="Times New Roman" w:cstheme="minorHAnsi"/>
          <w:bCs/>
          <w:color w:val="000000"/>
          <w:sz w:val="24"/>
          <w:szCs w:val="24"/>
        </w:rPr>
      </w:pPr>
    </w:p>
    <w:tbl>
      <w:tblPr>
        <w:tblStyle w:val="a4"/>
        <w:tblW w:w="9715" w:type="dxa"/>
        <w:tblLook w:val="04A0" w:firstRow="1" w:lastRow="0" w:firstColumn="1" w:lastColumn="0" w:noHBand="0" w:noVBand="1"/>
      </w:tblPr>
      <w:tblGrid>
        <w:gridCol w:w="744"/>
        <w:gridCol w:w="5371"/>
        <w:gridCol w:w="1098"/>
        <w:gridCol w:w="1140"/>
        <w:gridCol w:w="1362"/>
      </w:tblGrid>
      <w:tr w:rsidR="00AD6CE0" w:rsidRPr="005D19E6" w14:paraId="3733E07D" w14:textId="77777777" w:rsidTr="00147F16">
        <w:tc>
          <w:tcPr>
            <w:tcW w:w="9715" w:type="dxa"/>
            <w:gridSpan w:val="5"/>
            <w:shd w:val="clear" w:color="auto" w:fill="BDD6EE"/>
          </w:tcPr>
          <w:p w14:paraId="588D138D" w14:textId="09B8FCA9" w:rsidR="00AD6CE0" w:rsidRPr="00E13DDC" w:rsidRDefault="00AD6CE0" w:rsidP="00147F16">
            <w:pPr>
              <w:rPr>
                <w:rFonts w:asciiTheme="minorHAnsi" w:hAnsiTheme="minorHAnsi" w:cstheme="minorHAnsi"/>
                <w:lang w:val="el-GR"/>
              </w:rPr>
            </w:pPr>
            <w:r w:rsidRPr="00A97422">
              <w:rPr>
                <w:rFonts w:asciiTheme="minorHAnsi" w:hAnsiTheme="minorHAnsi" w:cstheme="minorHAnsi"/>
                <w:b/>
                <w:color w:val="000000"/>
                <w:lang w:val="el-GR"/>
              </w:rPr>
              <w:t xml:space="preserve">ΕΙΔΟΣ </w:t>
            </w:r>
            <w:r w:rsidR="00E13DDC" w:rsidRPr="00A97422">
              <w:rPr>
                <w:rFonts w:asciiTheme="minorHAnsi" w:hAnsiTheme="minorHAnsi" w:cstheme="minorHAnsi"/>
                <w:b/>
                <w:color w:val="000000"/>
                <w:lang w:val="el-GR"/>
              </w:rPr>
              <w:t>Ι24.</w:t>
            </w:r>
            <w:r w:rsidRPr="00A97422">
              <w:rPr>
                <w:rFonts w:asciiTheme="minorHAnsi" w:hAnsiTheme="minorHAnsi" w:cstheme="minorHAnsi"/>
                <w:b/>
                <w:color w:val="000000"/>
                <w:lang w:val="el-GR"/>
              </w:rPr>
              <w:t>1</w:t>
            </w:r>
            <w:r w:rsidRPr="009A277A">
              <w:rPr>
                <w:rFonts w:asciiTheme="minorHAnsi" w:hAnsiTheme="minorHAnsi" w:cstheme="minorHAnsi"/>
                <w:color w:val="000000"/>
                <w:lang w:val="el-GR"/>
              </w:rPr>
              <w:t xml:space="preserve"> - </w:t>
            </w:r>
            <w:r w:rsidRPr="009A277A">
              <w:rPr>
                <w:rFonts w:asciiTheme="minorHAnsi" w:hAnsiTheme="minorHAnsi" w:cstheme="minorHAnsi"/>
                <w:color w:val="000000"/>
                <w:lang w:val="el-GR" w:eastAsia="en-GB"/>
              </w:rPr>
              <w:t xml:space="preserve">Αποθηκευτικό σύστημα </w:t>
            </w:r>
            <w:r w:rsidRPr="009A277A">
              <w:rPr>
                <w:rFonts w:asciiTheme="minorHAnsi" w:hAnsiTheme="minorHAnsi" w:cstheme="minorHAnsi"/>
                <w:lang w:eastAsia="en-GB"/>
              </w:rPr>
              <w:t>cluster</w:t>
            </w:r>
            <w:r w:rsidRPr="009A277A">
              <w:rPr>
                <w:rFonts w:asciiTheme="minorHAnsi" w:hAnsiTheme="minorHAnsi" w:cstheme="minorHAnsi"/>
                <w:lang w:val="el-GR" w:eastAsia="en-GB"/>
              </w:rPr>
              <w:t xml:space="preserve"> εικονικών μηχανών</w:t>
            </w:r>
            <w:r w:rsidR="00E13DDC">
              <w:rPr>
                <w:rFonts w:asciiTheme="minorHAnsi" w:hAnsiTheme="minorHAnsi" w:cstheme="minorHAnsi"/>
                <w:lang w:val="el-GR" w:eastAsia="en-GB"/>
              </w:rPr>
              <w:t xml:space="preserve"> </w:t>
            </w:r>
            <w:r w:rsidR="00E13DDC" w:rsidRPr="00E13DDC">
              <w:rPr>
                <w:rFonts w:asciiTheme="minorHAnsi" w:hAnsiTheme="minorHAnsi" w:cstheme="minorHAnsi"/>
                <w:b/>
                <w:lang w:val="el-GR" w:eastAsia="en-GB"/>
              </w:rPr>
              <w:t>(Τεμάχια 1)</w:t>
            </w:r>
          </w:p>
        </w:tc>
      </w:tr>
      <w:tr w:rsidR="00AD6CE0" w:rsidRPr="009A277A" w14:paraId="512D5890" w14:textId="77777777" w:rsidTr="00147F16">
        <w:tc>
          <w:tcPr>
            <w:tcW w:w="744" w:type="dxa"/>
            <w:shd w:val="clear" w:color="auto" w:fill="FFFF99"/>
          </w:tcPr>
          <w:p w14:paraId="5C37F433" w14:textId="77777777" w:rsidR="00AD6CE0" w:rsidRPr="009A277A" w:rsidRDefault="00AD6CE0" w:rsidP="00147F16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Α/Α</w:t>
            </w:r>
          </w:p>
        </w:tc>
        <w:tc>
          <w:tcPr>
            <w:tcW w:w="5371" w:type="dxa"/>
            <w:shd w:val="clear" w:color="auto" w:fill="FFFF99"/>
          </w:tcPr>
          <w:p w14:paraId="69A02BBB" w14:textId="77777777" w:rsidR="00AD6CE0" w:rsidRPr="009A277A" w:rsidRDefault="00AD6CE0" w:rsidP="00147F16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ΑΝΑΛΥΤΙΚΗ ΠΕΡΙΓΡΑΦΗ ΠΡΟΔΙΑΓΡΑΦΩΝ</w:t>
            </w:r>
          </w:p>
        </w:tc>
        <w:tc>
          <w:tcPr>
            <w:tcW w:w="1098" w:type="dxa"/>
            <w:shd w:val="clear" w:color="auto" w:fill="FFFF99"/>
          </w:tcPr>
          <w:p w14:paraId="40BA91A8" w14:textId="77777777" w:rsidR="00AD6CE0" w:rsidRPr="009A277A" w:rsidRDefault="00AD6CE0" w:rsidP="00147F16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ΑΠΑΙΤΗΣΗ</w:t>
            </w:r>
          </w:p>
        </w:tc>
        <w:tc>
          <w:tcPr>
            <w:tcW w:w="1140" w:type="dxa"/>
            <w:shd w:val="clear" w:color="auto" w:fill="FFFF99"/>
          </w:tcPr>
          <w:p w14:paraId="5072A303" w14:textId="77777777" w:rsidR="00AD6CE0" w:rsidRPr="009A277A" w:rsidRDefault="00AD6CE0" w:rsidP="00147F16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ΑΠΑΝΤΗΣΗ</w:t>
            </w:r>
          </w:p>
        </w:tc>
        <w:tc>
          <w:tcPr>
            <w:tcW w:w="1362" w:type="dxa"/>
            <w:shd w:val="clear" w:color="auto" w:fill="FFFF99"/>
          </w:tcPr>
          <w:p w14:paraId="58E480C8" w14:textId="77777777" w:rsidR="00AD6CE0" w:rsidRPr="009A277A" w:rsidRDefault="00AD6CE0" w:rsidP="00147F16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ΠΑΡΑΠΟΜΠΗ</w:t>
            </w:r>
          </w:p>
        </w:tc>
      </w:tr>
      <w:tr w:rsidR="00AD6CE0" w:rsidRPr="009A277A" w14:paraId="5C197D0C" w14:textId="77777777" w:rsidTr="00147F16">
        <w:tc>
          <w:tcPr>
            <w:tcW w:w="744" w:type="dxa"/>
            <w:shd w:val="clear" w:color="auto" w:fill="D9D9D9" w:themeFill="background1" w:themeFillShade="D9"/>
          </w:tcPr>
          <w:p w14:paraId="53AB7955" w14:textId="77777777" w:rsidR="00AD6CE0" w:rsidRPr="009A277A" w:rsidRDefault="00AD6CE0" w:rsidP="00147F16">
            <w:pPr>
              <w:jc w:val="center"/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(α)</w:t>
            </w:r>
          </w:p>
        </w:tc>
        <w:tc>
          <w:tcPr>
            <w:tcW w:w="5371" w:type="dxa"/>
            <w:shd w:val="clear" w:color="auto" w:fill="D9D9D9" w:themeFill="background1" w:themeFillShade="D9"/>
          </w:tcPr>
          <w:p w14:paraId="745A96BB" w14:textId="77777777" w:rsidR="00AD6CE0" w:rsidRPr="009A277A" w:rsidRDefault="00AD6CE0" w:rsidP="00147F16">
            <w:pPr>
              <w:jc w:val="center"/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(β)</w:t>
            </w:r>
          </w:p>
        </w:tc>
        <w:tc>
          <w:tcPr>
            <w:tcW w:w="1098" w:type="dxa"/>
            <w:shd w:val="clear" w:color="auto" w:fill="D9D9D9" w:themeFill="background1" w:themeFillShade="D9"/>
          </w:tcPr>
          <w:p w14:paraId="52557081" w14:textId="77777777" w:rsidR="00AD6CE0" w:rsidRPr="009A277A" w:rsidRDefault="00AD6CE0" w:rsidP="00147F16">
            <w:pPr>
              <w:jc w:val="center"/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(γ)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32C9E659" w14:textId="77777777" w:rsidR="00AD6CE0" w:rsidRPr="009A277A" w:rsidRDefault="00AD6CE0" w:rsidP="00147F16">
            <w:pPr>
              <w:jc w:val="center"/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(δ)</w:t>
            </w:r>
          </w:p>
        </w:tc>
        <w:tc>
          <w:tcPr>
            <w:tcW w:w="1362" w:type="dxa"/>
            <w:shd w:val="clear" w:color="auto" w:fill="D9D9D9" w:themeFill="background1" w:themeFillShade="D9"/>
          </w:tcPr>
          <w:p w14:paraId="0696A3E0" w14:textId="77777777" w:rsidR="00AD6CE0" w:rsidRPr="009A277A" w:rsidRDefault="00AD6CE0" w:rsidP="00147F16">
            <w:pPr>
              <w:jc w:val="center"/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(ε)</w:t>
            </w:r>
          </w:p>
        </w:tc>
      </w:tr>
      <w:tr w:rsidR="00AD6CE0" w:rsidRPr="00F77845" w14:paraId="207F4302" w14:textId="77777777" w:rsidTr="00147F16">
        <w:tc>
          <w:tcPr>
            <w:tcW w:w="744" w:type="dxa"/>
            <w:shd w:val="clear" w:color="auto" w:fill="D9D9D9" w:themeFill="background1" w:themeFillShade="D9"/>
          </w:tcPr>
          <w:p w14:paraId="58DF29CC" w14:textId="77777777" w:rsidR="00AD6CE0" w:rsidRPr="00F77845" w:rsidRDefault="00AD6CE0" w:rsidP="00147F16">
            <w:pPr>
              <w:rPr>
                <w:rFonts w:asciiTheme="minorHAnsi" w:hAnsiTheme="minorHAnsi" w:cstheme="minorHAnsi"/>
                <w:b/>
                <w:lang w:val="el-GR"/>
              </w:rPr>
            </w:pPr>
          </w:p>
        </w:tc>
        <w:tc>
          <w:tcPr>
            <w:tcW w:w="5371" w:type="dxa"/>
            <w:shd w:val="clear" w:color="auto" w:fill="D9D9D9" w:themeFill="background1" w:themeFillShade="D9"/>
          </w:tcPr>
          <w:p w14:paraId="04535B4B" w14:textId="77777777" w:rsidR="00AD6CE0" w:rsidRPr="00F77845" w:rsidRDefault="00AD6CE0" w:rsidP="00147F16">
            <w:pPr>
              <w:rPr>
                <w:rFonts w:asciiTheme="minorHAnsi" w:hAnsiTheme="minorHAnsi" w:cstheme="minorHAnsi"/>
                <w:b/>
                <w:lang w:val="el-GR"/>
              </w:rPr>
            </w:pPr>
            <w:r w:rsidRPr="00F77845">
              <w:rPr>
                <w:rFonts w:asciiTheme="minorHAnsi" w:hAnsiTheme="minorHAnsi" w:cstheme="minorHAnsi"/>
                <w:b/>
                <w:lang w:val="el-GR"/>
              </w:rPr>
              <w:t>Γενικά Χαρακτηριστικά</w:t>
            </w:r>
          </w:p>
        </w:tc>
        <w:tc>
          <w:tcPr>
            <w:tcW w:w="1098" w:type="dxa"/>
            <w:shd w:val="clear" w:color="auto" w:fill="D9D9D9" w:themeFill="background1" w:themeFillShade="D9"/>
          </w:tcPr>
          <w:p w14:paraId="0CE1FA1B" w14:textId="77777777" w:rsidR="00AD6CE0" w:rsidRPr="00F77845" w:rsidRDefault="00AD6CE0" w:rsidP="00147F16">
            <w:pPr>
              <w:rPr>
                <w:rFonts w:asciiTheme="minorHAnsi" w:hAnsiTheme="minorHAnsi" w:cstheme="minorHAnsi"/>
                <w:b/>
                <w:lang w:val="el-GR"/>
              </w:rPr>
            </w:pPr>
          </w:p>
        </w:tc>
        <w:tc>
          <w:tcPr>
            <w:tcW w:w="1140" w:type="dxa"/>
            <w:shd w:val="clear" w:color="auto" w:fill="D9D9D9" w:themeFill="background1" w:themeFillShade="D9"/>
          </w:tcPr>
          <w:p w14:paraId="54449794" w14:textId="77777777" w:rsidR="00AD6CE0" w:rsidRPr="00F77845" w:rsidRDefault="00AD6CE0" w:rsidP="00147F16">
            <w:pPr>
              <w:rPr>
                <w:rFonts w:asciiTheme="minorHAnsi" w:hAnsiTheme="minorHAnsi" w:cstheme="minorHAnsi"/>
                <w:b/>
                <w:lang w:val="el-GR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6677E453" w14:textId="77777777" w:rsidR="00AD6CE0" w:rsidRPr="00F77845" w:rsidRDefault="00AD6CE0" w:rsidP="00147F16">
            <w:pPr>
              <w:rPr>
                <w:rFonts w:asciiTheme="minorHAnsi" w:hAnsiTheme="minorHAnsi" w:cstheme="minorHAnsi"/>
                <w:b/>
                <w:lang w:val="el-GR"/>
              </w:rPr>
            </w:pPr>
          </w:p>
        </w:tc>
      </w:tr>
      <w:tr w:rsidR="00AD6CE0" w:rsidRPr="009A277A" w14:paraId="1F9C225B" w14:textId="77777777" w:rsidTr="00147F16">
        <w:tc>
          <w:tcPr>
            <w:tcW w:w="744" w:type="dxa"/>
          </w:tcPr>
          <w:p w14:paraId="4D3A6B0F" w14:textId="77777777" w:rsidR="00AD6CE0" w:rsidRPr="009A277A" w:rsidRDefault="00AD6CE0" w:rsidP="00AD6CE0">
            <w:pPr>
              <w:pStyle w:val="a3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71" w:type="dxa"/>
            <w:vAlign w:val="center"/>
          </w:tcPr>
          <w:p w14:paraId="5529F54A" w14:textId="1064988A" w:rsidR="00AD6CE0" w:rsidRPr="009A277A" w:rsidRDefault="00AD6CE0" w:rsidP="00AD6CE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n-GB"/>
              </w:rPr>
              <w:t xml:space="preserve">Να αναφερθεί ο κατασκευαστής και το μοντέλο του αποθηκευτικού συστήματος </w:t>
            </w:r>
          </w:p>
        </w:tc>
        <w:tc>
          <w:tcPr>
            <w:tcW w:w="1098" w:type="dxa"/>
          </w:tcPr>
          <w:p w14:paraId="45B405BA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264C955A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630A5CEF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6CE0" w:rsidRPr="009A277A" w14:paraId="537276F1" w14:textId="77777777" w:rsidTr="00147F16">
        <w:tc>
          <w:tcPr>
            <w:tcW w:w="744" w:type="dxa"/>
          </w:tcPr>
          <w:p w14:paraId="43DEB541" w14:textId="77777777" w:rsidR="00AD6CE0" w:rsidRPr="009A277A" w:rsidRDefault="00AD6CE0" w:rsidP="00AD6CE0">
            <w:pPr>
              <w:pStyle w:val="a3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71" w:type="dxa"/>
            <w:vAlign w:val="center"/>
          </w:tcPr>
          <w:p w14:paraId="51DC614B" w14:textId="7878A956" w:rsidR="00AD6CE0" w:rsidRPr="009A277A" w:rsidRDefault="00AD6CE0" w:rsidP="00AD6CE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n-GB"/>
              </w:rPr>
              <w:t xml:space="preserve">Συνολικό ύψος σε 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n-GB" w:eastAsia="en-GB"/>
              </w:rPr>
              <w:t>rack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n-GB"/>
              </w:rPr>
              <w:t xml:space="preserve"> 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n-GB" w:eastAsia="en-GB"/>
              </w:rPr>
              <w:t>units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n-GB"/>
              </w:rPr>
              <w:t xml:space="preserve"> (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n-GB" w:eastAsia="en-GB"/>
              </w:rPr>
              <w:t>RU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n-GB"/>
              </w:rPr>
              <w:t>) = 5</w:t>
            </w:r>
          </w:p>
        </w:tc>
        <w:tc>
          <w:tcPr>
            <w:tcW w:w="1098" w:type="dxa"/>
          </w:tcPr>
          <w:p w14:paraId="0E8D5C8E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6024730C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715E8DCA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6CE0" w:rsidRPr="009A277A" w14:paraId="62EAF80B" w14:textId="77777777" w:rsidTr="00147F16">
        <w:tc>
          <w:tcPr>
            <w:tcW w:w="744" w:type="dxa"/>
          </w:tcPr>
          <w:p w14:paraId="6949DF6E" w14:textId="77777777" w:rsidR="00AD6CE0" w:rsidRPr="009A277A" w:rsidRDefault="00AD6CE0" w:rsidP="00AD6CE0">
            <w:pPr>
              <w:pStyle w:val="a3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71" w:type="dxa"/>
            <w:vAlign w:val="center"/>
          </w:tcPr>
          <w:p w14:paraId="520D5DAB" w14:textId="0E208A82" w:rsidR="00AD6CE0" w:rsidRPr="009A277A" w:rsidRDefault="00AD6CE0" w:rsidP="00AD6CE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n-GB"/>
              </w:rPr>
              <w:t>Το προσφερόμενο αποθηκευτικό σύστημα θα πρέπει να είναι συμβατό με λειτουργικά συστήματα εικονικών μηχανών (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GB"/>
              </w:rPr>
              <w:t>virtualization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n-GB"/>
              </w:rPr>
              <w:t xml:space="preserve"> 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GB"/>
              </w:rPr>
              <w:t>platform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n-GB"/>
              </w:rPr>
              <w:t xml:space="preserve">) 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GB"/>
              </w:rPr>
              <w:t>Microsoft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n-GB"/>
              </w:rPr>
              <w:t xml:space="preserve"> και 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n-GB" w:eastAsia="en-GB"/>
              </w:rPr>
              <w:t>VMware</w:t>
            </w:r>
          </w:p>
        </w:tc>
        <w:tc>
          <w:tcPr>
            <w:tcW w:w="1098" w:type="dxa"/>
          </w:tcPr>
          <w:p w14:paraId="65CF59BD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5EB281B9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01277CCA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6CE0" w:rsidRPr="009A277A" w14:paraId="619BAEB7" w14:textId="77777777" w:rsidTr="00147F16">
        <w:tc>
          <w:tcPr>
            <w:tcW w:w="744" w:type="dxa"/>
          </w:tcPr>
          <w:p w14:paraId="6B3AB3B5" w14:textId="77777777" w:rsidR="00AD6CE0" w:rsidRPr="009A277A" w:rsidRDefault="00AD6CE0" w:rsidP="00AD6CE0">
            <w:pPr>
              <w:pStyle w:val="a3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71" w:type="dxa"/>
            <w:vAlign w:val="center"/>
          </w:tcPr>
          <w:p w14:paraId="460D19C5" w14:textId="51D86704" w:rsidR="00AD6CE0" w:rsidRPr="009A277A" w:rsidRDefault="00AD6CE0" w:rsidP="00AD6CE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n-GB"/>
              </w:rPr>
              <w:t xml:space="preserve">Το προσφερόμενος αποθηκευτικό υποσύστημα θα πρέπει να έχει δυνατότητα πλήρους απομακρυσμένης διαχείρισης με 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GB"/>
              </w:rPr>
              <w:t>web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n-GB"/>
              </w:rPr>
              <w:t xml:space="preserve"> 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GB"/>
              </w:rPr>
              <w:t>interface</w:t>
            </w:r>
          </w:p>
        </w:tc>
        <w:tc>
          <w:tcPr>
            <w:tcW w:w="1098" w:type="dxa"/>
          </w:tcPr>
          <w:p w14:paraId="7FA26D82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1550175B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3C9CACBD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6CE0" w:rsidRPr="009A277A" w14:paraId="1F28C991" w14:textId="77777777" w:rsidTr="00147F16">
        <w:tc>
          <w:tcPr>
            <w:tcW w:w="744" w:type="dxa"/>
          </w:tcPr>
          <w:p w14:paraId="2C8A9D70" w14:textId="77777777" w:rsidR="00AD6CE0" w:rsidRPr="009A277A" w:rsidRDefault="00AD6CE0" w:rsidP="00AD6CE0">
            <w:pPr>
              <w:pStyle w:val="a3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71" w:type="dxa"/>
            <w:vAlign w:val="center"/>
          </w:tcPr>
          <w:p w14:paraId="5CC6AE4C" w14:textId="4FF1FE8B" w:rsidR="00AD6CE0" w:rsidRPr="009A277A" w:rsidRDefault="00AD6CE0" w:rsidP="00AD6CE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n-GB"/>
              </w:rPr>
              <w:t>Δυνατότητα διασύνδεσης με δύο ή περισσότερους εξυπηρετητές, με το πρωτόκολλο i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GB"/>
              </w:rPr>
              <w:t>SCSI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n-GB"/>
              </w:rPr>
              <w:t xml:space="preserve">, για την δημιουργία 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GB"/>
              </w:rPr>
              <w:t>virtualization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n-GB"/>
              </w:rPr>
              <w:t xml:space="preserve"> 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GB"/>
              </w:rPr>
              <w:t>cluster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n-GB"/>
              </w:rPr>
              <w:t>.</w:t>
            </w:r>
          </w:p>
        </w:tc>
        <w:tc>
          <w:tcPr>
            <w:tcW w:w="1098" w:type="dxa"/>
          </w:tcPr>
          <w:p w14:paraId="4D1986EE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675A32D3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0A5CA4BE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6CE0" w:rsidRPr="009A277A" w14:paraId="091D534F" w14:textId="77777777" w:rsidTr="00147F16">
        <w:tc>
          <w:tcPr>
            <w:tcW w:w="744" w:type="dxa"/>
          </w:tcPr>
          <w:p w14:paraId="7AC99085" w14:textId="77777777" w:rsidR="00AD6CE0" w:rsidRPr="009A277A" w:rsidRDefault="00AD6CE0" w:rsidP="00AD6CE0">
            <w:pPr>
              <w:pStyle w:val="a3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71" w:type="dxa"/>
            <w:vAlign w:val="center"/>
          </w:tcPr>
          <w:p w14:paraId="21BA3E25" w14:textId="0EA802D3" w:rsidR="00AD6CE0" w:rsidRPr="009A277A" w:rsidRDefault="00AD6CE0" w:rsidP="00AD6CE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n-GB"/>
              </w:rPr>
              <w:t>Δυο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GB"/>
              </w:rPr>
              <w:t xml:space="preserve"> f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 xml:space="preserve">ully redundant hot swap controllers, 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έκαστος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 xml:space="preserve"> 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ταχύτητας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 xml:space="preserve"> up to 12GB/s read throughput, 10GB/s write throughput, 725K IOPS (Random Read).</w:t>
            </w:r>
            <w:r w:rsidR="00147F16"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="00147F16"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>Μνήμη</w:t>
            </w:r>
            <w:proofErr w:type="spellEnd"/>
            <w:r w:rsidR="00147F16"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 xml:space="preserve"> RAM α</w:t>
            </w:r>
            <w:proofErr w:type="spellStart"/>
            <w:r w:rsidR="00147F16"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>νά</w:t>
            </w:r>
            <w:proofErr w:type="spellEnd"/>
            <w:r w:rsidR="00147F16"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 xml:space="preserve"> controller &gt;= 24GB</w:t>
            </w:r>
          </w:p>
        </w:tc>
        <w:tc>
          <w:tcPr>
            <w:tcW w:w="1098" w:type="dxa"/>
          </w:tcPr>
          <w:p w14:paraId="00EEE6CA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68188296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0F569EF8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6CE0" w:rsidRPr="009A277A" w14:paraId="4074E1F1" w14:textId="77777777" w:rsidTr="00147F16">
        <w:tc>
          <w:tcPr>
            <w:tcW w:w="744" w:type="dxa"/>
          </w:tcPr>
          <w:p w14:paraId="4511AE8D" w14:textId="77777777" w:rsidR="00AD6CE0" w:rsidRPr="009A277A" w:rsidRDefault="00AD6CE0" w:rsidP="00AD6CE0">
            <w:pPr>
              <w:pStyle w:val="a3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71" w:type="dxa"/>
            <w:vAlign w:val="center"/>
          </w:tcPr>
          <w:p w14:paraId="5262418C" w14:textId="76AE5B74" w:rsidR="00AD6CE0" w:rsidRPr="009A277A" w:rsidRDefault="00AD6CE0" w:rsidP="00AD6CE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n-GB"/>
              </w:rPr>
              <w:t>Υποστήριξη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GB"/>
              </w:rPr>
              <w:t xml:space="preserve"> Virtual pools, Thin provisioning, ADAPT, SSD read cache, Encryption, Auto-tiering, Snapshots, Asynchronous Replication, Automatic failover, Multi-path support</w:t>
            </w:r>
          </w:p>
        </w:tc>
        <w:tc>
          <w:tcPr>
            <w:tcW w:w="1098" w:type="dxa"/>
          </w:tcPr>
          <w:p w14:paraId="1E796809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3298E262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2E319D86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6CE0" w:rsidRPr="009A277A" w14:paraId="208E620F" w14:textId="77777777" w:rsidTr="00147F16">
        <w:tc>
          <w:tcPr>
            <w:tcW w:w="744" w:type="dxa"/>
          </w:tcPr>
          <w:p w14:paraId="5F0CA03C" w14:textId="77777777" w:rsidR="00AD6CE0" w:rsidRPr="009A277A" w:rsidRDefault="00AD6CE0" w:rsidP="00AD6CE0">
            <w:pPr>
              <w:pStyle w:val="a3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71" w:type="dxa"/>
            <w:vAlign w:val="center"/>
          </w:tcPr>
          <w:p w14:paraId="026BF4CB" w14:textId="421DAD3D" w:rsidR="00AD6CE0" w:rsidRPr="009A277A" w:rsidRDefault="00AD6CE0" w:rsidP="00AD6CE0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l-GR" w:eastAsia="en-GB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n-GB"/>
              </w:rPr>
              <w:t xml:space="preserve">Υποστήριξη 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n-GB" w:eastAsia="en-GB"/>
              </w:rPr>
              <w:t>RAID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n-GB"/>
              </w:rPr>
              <w:t xml:space="preserve"> 0,1,5,6, 10 και ADAPT</w:t>
            </w:r>
          </w:p>
        </w:tc>
        <w:tc>
          <w:tcPr>
            <w:tcW w:w="1098" w:type="dxa"/>
          </w:tcPr>
          <w:p w14:paraId="029ABECE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05969B04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7DC59913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</w:tr>
      <w:tr w:rsidR="00AD6CE0" w:rsidRPr="009A277A" w14:paraId="413FB392" w14:textId="77777777" w:rsidTr="00147F16">
        <w:tc>
          <w:tcPr>
            <w:tcW w:w="744" w:type="dxa"/>
          </w:tcPr>
          <w:p w14:paraId="11549253" w14:textId="77777777" w:rsidR="00AD6CE0" w:rsidRPr="009A277A" w:rsidRDefault="00AD6CE0" w:rsidP="00AD6CE0">
            <w:pPr>
              <w:pStyle w:val="a3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  <w:tc>
          <w:tcPr>
            <w:tcW w:w="5371" w:type="dxa"/>
            <w:vAlign w:val="center"/>
          </w:tcPr>
          <w:p w14:paraId="747E2875" w14:textId="1803AC5C" w:rsidR="00AD6CE0" w:rsidRPr="009A277A" w:rsidRDefault="00AD6CE0" w:rsidP="00AD6CE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n-GB"/>
              </w:rPr>
              <w:t>Υποστήριξη ιεραρχικής διαχείρισης αποθήκευσης (</w:t>
            </w: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n-GB"/>
              </w:rPr>
              <w:t>tiered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n-GB"/>
              </w:rPr>
              <w:t xml:space="preserve"> </w:t>
            </w: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n-GB"/>
              </w:rPr>
              <w:t>storage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n-GB"/>
              </w:rPr>
              <w:t xml:space="preserve">), υλοποιήσιμη και διαθέσιμη με την </w:t>
            </w: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n-GB"/>
              </w:rPr>
              <w:t>προσφερθείσα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n-GB"/>
              </w:rPr>
              <w:t xml:space="preserve"> σύνθεση (δίσκοι </w:t>
            </w: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n-GB"/>
              </w:rPr>
              <w:t>κλπ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n-GB"/>
              </w:rPr>
              <w:t>)</w:t>
            </w:r>
          </w:p>
        </w:tc>
        <w:tc>
          <w:tcPr>
            <w:tcW w:w="1098" w:type="dxa"/>
          </w:tcPr>
          <w:p w14:paraId="26E2F416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6BBAB2E7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746E299F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6CE0" w:rsidRPr="009A277A" w14:paraId="568149FD" w14:textId="77777777" w:rsidTr="00147F16">
        <w:tc>
          <w:tcPr>
            <w:tcW w:w="744" w:type="dxa"/>
          </w:tcPr>
          <w:p w14:paraId="43D8B6CA" w14:textId="77777777" w:rsidR="00AD6CE0" w:rsidRPr="009A277A" w:rsidRDefault="00AD6CE0" w:rsidP="00AD6CE0">
            <w:pPr>
              <w:pStyle w:val="a3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71" w:type="dxa"/>
            <w:vAlign w:val="center"/>
          </w:tcPr>
          <w:p w14:paraId="6BE9398C" w14:textId="48D7ACEC" w:rsidR="00AD6CE0" w:rsidRPr="009A277A" w:rsidRDefault="00AD6CE0" w:rsidP="00AD6CE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>1x 10/100/1000 Ethernet RJ45 management interface per controller</w:t>
            </w:r>
          </w:p>
        </w:tc>
        <w:tc>
          <w:tcPr>
            <w:tcW w:w="1098" w:type="dxa"/>
          </w:tcPr>
          <w:p w14:paraId="6D51ABB7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71356F0F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29F27BBA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6CE0" w:rsidRPr="009A277A" w14:paraId="7AEFCBC9" w14:textId="77777777" w:rsidTr="00147F16">
        <w:tc>
          <w:tcPr>
            <w:tcW w:w="744" w:type="dxa"/>
          </w:tcPr>
          <w:p w14:paraId="39004A53" w14:textId="77777777" w:rsidR="00AD6CE0" w:rsidRPr="009A277A" w:rsidRDefault="00AD6CE0" w:rsidP="00AD6CE0">
            <w:pPr>
              <w:pStyle w:val="a3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71" w:type="dxa"/>
            <w:vAlign w:val="center"/>
          </w:tcPr>
          <w:p w14:paraId="5B301CB4" w14:textId="63D7F7ED" w:rsidR="00AD6CE0" w:rsidRPr="009A277A" w:rsidRDefault="00AD6CE0" w:rsidP="00AD6CE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>4x 10Gb/s, 25Gb/s iSCSI, Interface type: SFP+/SFP28 per controller</w:t>
            </w:r>
          </w:p>
        </w:tc>
        <w:tc>
          <w:tcPr>
            <w:tcW w:w="1098" w:type="dxa"/>
          </w:tcPr>
          <w:p w14:paraId="5FCA1B53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67873B9B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4A069E32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6CE0" w:rsidRPr="009A277A" w14:paraId="7E4E317F" w14:textId="77777777" w:rsidTr="00147F16">
        <w:tc>
          <w:tcPr>
            <w:tcW w:w="744" w:type="dxa"/>
          </w:tcPr>
          <w:p w14:paraId="5C69E63D" w14:textId="77777777" w:rsidR="00AD6CE0" w:rsidRPr="009A277A" w:rsidRDefault="00AD6CE0" w:rsidP="00AD6CE0">
            <w:pPr>
              <w:pStyle w:val="a3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71" w:type="dxa"/>
            <w:vAlign w:val="center"/>
          </w:tcPr>
          <w:p w14:paraId="65B294B0" w14:textId="49C1523F" w:rsidR="00AD6CE0" w:rsidRPr="009A277A" w:rsidRDefault="00AD6CE0" w:rsidP="00AD6CE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GB"/>
              </w:rPr>
              <w:t>4x κα</w:t>
            </w: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GB"/>
              </w:rPr>
              <w:t>λώδι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GB"/>
              </w:rPr>
              <w:t xml:space="preserve">α DAC SFP28 </w:t>
            </w:r>
            <w:proofErr w:type="gram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GB"/>
              </w:rPr>
              <w:t>( 3μ</w:t>
            </w:r>
            <w:proofErr w:type="gram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GB"/>
              </w:rPr>
              <w:t xml:space="preserve">) </w:t>
            </w: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GB"/>
              </w:rPr>
              <w:t>συμ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GB"/>
              </w:rPr>
              <w:t xml:space="preserve">βατά </w:t>
            </w: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GB"/>
              </w:rPr>
              <w:t>με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GB"/>
              </w:rPr>
              <w:t>huawei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GB"/>
              </w:rPr>
              <w:t xml:space="preserve"> switch.</w:t>
            </w:r>
          </w:p>
        </w:tc>
        <w:tc>
          <w:tcPr>
            <w:tcW w:w="1098" w:type="dxa"/>
          </w:tcPr>
          <w:p w14:paraId="0EFF1EAC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6C487430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329E4F1F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6CE0" w:rsidRPr="009A277A" w14:paraId="7E48BA49" w14:textId="77777777" w:rsidTr="00147F16">
        <w:tc>
          <w:tcPr>
            <w:tcW w:w="744" w:type="dxa"/>
          </w:tcPr>
          <w:p w14:paraId="18CDE228" w14:textId="77777777" w:rsidR="00AD6CE0" w:rsidRPr="009A277A" w:rsidRDefault="00AD6CE0" w:rsidP="00AD6CE0">
            <w:pPr>
              <w:pStyle w:val="a3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71" w:type="dxa"/>
            <w:vAlign w:val="center"/>
          </w:tcPr>
          <w:p w14:paraId="2D69C650" w14:textId="3294C747" w:rsidR="00AD6CE0" w:rsidRPr="009A277A" w:rsidRDefault="00AD6CE0" w:rsidP="00AD6CE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n-GB"/>
              </w:rPr>
              <w:t>Δίσκοι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GB"/>
              </w:rPr>
              <w:t xml:space="preserve"> 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n-GB"/>
              </w:rPr>
              <w:t>χωρητικότητας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GB"/>
              </w:rPr>
              <w:t xml:space="preserve"> &gt;= 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 xml:space="preserve"> 2</w:t>
            </w:r>
            <w:r w:rsidR="001663D1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>0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>.0 TB 7200rpm 512MB SAS 12Gb/s (512e/4Kn)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GB"/>
              </w:rPr>
              <w:t xml:space="preserve">, 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n-GB"/>
              </w:rPr>
              <w:t>πλήθος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GB"/>
              </w:rPr>
              <w:t xml:space="preserve"> &gt;=</w:t>
            </w:r>
            <w:r w:rsidR="009B50B4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GB"/>
              </w:rPr>
              <w:t>30</w:t>
            </w:r>
            <w:r w:rsidR="008B0277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GB"/>
              </w:rPr>
              <w:t xml:space="preserve"> </w:t>
            </w:r>
          </w:p>
        </w:tc>
        <w:tc>
          <w:tcPr>
            <w:tcW w:w="1098" w:type="dxa"/>
          </w:tcPr>
          <w:p w14:paraId="4DE9C43A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1C19C4C2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239DF83B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6CE0" w:rsidRPr="009A277A" w14:paraId="62E11FED" w14:textId="77777777" w:rsidTr="00147F16">
        <w:tc>
          <w:tcPr>
            <w:tcW w:w="744" w:type="dxa"/>
          </w:tcPr>
          <w:p w14:paraId="471F6DF7" w14:textId="77777777" w:rsidR="00AD6CE0" w:rsidRPr="009A277A" w:rsidRDefault="00AD6CE0" w:rsidP="00AD6CE0">
            <w:pPr>
              <w:pStyle w:val="a3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71" w:type="dxa"/>
            <w:vAlign w:val="center"/>
          </w:tcPr>
          <w:p w14:paraId="1BCA88DB" w14:textId="5B7623D2" w:rsidR="00AD6CE0" w:rsidRPr="009A277A" w:rsidRDefault="00AD6CE0" w:rsidP="00AD6CE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 xml:space="preserve">Συμβατότητα με δίσκους 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>Seagate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 xml:space="preserve"> ή 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>Western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 xml:space="preserve"> 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>Digital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 xml:space="preserve"> , για να υπάρχει συμβατότητα με την ήδη υπάρχουσα υποδομή.</w:t>
            </w:r>
          </w:p>
        </w:tc>
        <w:tc>
          <w:tcPr>
            <w:tcW w:w="1098" w:type="dxa"/>
          </w:tcPr>
          <w:p w14:paraId="43F0F128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0D605CD5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44D60DED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6CE0" w:rsidRPr="009A277A" w14:paraId="1627A86C" w14:textId="77777777" w:rsidTr="00147F16">
        <w:tc>
          <w:tcPr>
            <w:tcW w:w="744" w:type="dxa"/>
          </w:tcPr>
          <w:p w14:paraId="7192B756" w14:textId="77777777" w:rsidR="00AD6CE0" w:rsidRPr="009A277A" w:rsidRDefault="00AD6CE0" w:rsidP="00AD6CE0">
            <w:pPr>
              <w:pStyle w:val="a3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71" w:type="dxa"/>
            <w:vAlign w:val="center"/>
          </w:tcPr>
          <w:p w14:paraId="24906231" w14:textId="3670E050" w:rsidR="00AD6CE0" w:rsidRPr="009A277A" w:rsidRDefault="00AD6CE0" w:rsidP="00AD6CE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Συνολικός αριθμός θέσεων δίσκων, 2,5 και 3,5 ιντσών, ελεύθερες και κατειλημμένες , &gt;= 84</w:t>
            </w:r>
          </w:p>
        </w:tc>
        <w:tc>
          <w:tcPr>
            <w:tcW w:w="1098" w:type="dxa"/>
          </w:tcPr>
          <w:p w14:paraId="5213C6B2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5BBA6CC9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19EC37DC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47F16" w:rsidRPr="009A277A" w14:paraId="43136C74" w14:textId="77777777" w:rsidTr="00147F16">
        <w:tc>
          <w:tcPr>
            <w:tcW w:w="744" w:type="dxa"/>
          </w:tcPr>
          <w:p w14:paraId="0A75053D" w14:textId="77777777" w:rsidR="00147F16" w:rsidRPr="009A277A" w:rsidRDefault="00147F16" w:rsidP="00147F16">
            <w:pPr>
              <w:pStyle w:val="a3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71" w:type="dxa"/>
            <w:vAlign w:val="center"/>
          </w:tcPr>
          <w:p w14:paraId="4656AC02" w14:textId="53F0F082" w:rsidR="00147F16" w:rsidRPr="009A277A" w:rsidRDefault="00147F16" w:rsidP="00147F16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l-GR" w:eastAsia="en-GB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>Fully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 xml:space="preserve"> 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>redundant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 xml:space="preserve">, 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>hot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 xml:space="preserve"> 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>swap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 xml:space="preserve">, διπλό τροφοδοτικό, επαρκούς ισχύος για την πλήρωση του 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n-GB"/>
              </w:rPr>
              <w:t>αποθηκευτικού συστήματος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 xml:space="preserve"> με αποθηκευτικά μέσα, και καλώδια τροφοδοσίας</w:t>
            </w:r>
          </w:p>
        </w:tc>
        <w:tc>
          <w:tcPr>
            <w:tcW w:w="1098" w:type="dxa"/>
          </w:tcPr>
          <w:p w14:paraId="0611A112" w14:textId="5863D30B" w:rsidR="00147F16" w:rsidRPr="009A277A" w:rsidRDefault="00147F16" w:rsidP="00147F16">
            <w:pPr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6D5CE8EF" w14:textId="77777777" w:rsidR="00147F16" w:rsidRPr="009A277A" w:rsidRDefault="00147F16" w:rsidP="00147F16">
            <w:pPr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2060F7E9" w14:textId="77777777" w:rsidR="00147F16" w:rsidRPr="009A277A" w:rsidRDefault="00147F16" w:rsidP="00147F16">
            <w:pPr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</w:tr>
      <w:tr w:rsidR="00147F16" w:rsidRPr="009A277A" w14:paraId="7D277411" w14:textId="77777777" w:rsidTr="00147F16">
        <w:tc>
          <w:tcPr>
            <w:tcW w:w="744" w:type="dxa"/>
          </w:tcPr>
          <w:p w14:paraId="5B346A91" w14:textId="77777777" w:rsidR="00147F16" w:rsidRPr="009A277A" w:rsidRDefault="00147F16" w:rsidP="00147F16">
            <w:pPr>
              <w:pStyle w:val="a3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  <w:tc>
          <w:tcPr>
            <w:tcW w:w="5371" w:type="dxa"/>
            <w:vAlign w:val="center"/>
          </w:tcPr>
          <w:p w14:paraId="04E92102" w14:textId="5E8112B8" w:rsidR="00147F16" w:rsidRPr="009A277A" w:rsidRDefault="00147F16" w:rsidP="00147F16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Ράγες ολίσθησης, εφόσον είναι διαθέσιμες από τον κατασκευαστή  για το συγκεκριμένο μοντέλο.</w:t>
            </w:r>
          </w:p>
        </w:tc>
        <w:tc>
          <w:tcPr>
            <w:tcW w:w="1098" w:type="dxa"/>
          </w:tcPr>
          <w:p w14:paraId="7EA40584" w14:textId="77777777" w:rsidR="00147F16" w:rsidRPr="009A277A" w:rsidRDefault="00147F16" w:rsidP="00147F1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75749734" w14:textId="77777777" w:rsidR="00147F16" w:rsidRPr="009A277A" w:rsidRDefault="00147F16" w:rsidP="00147F1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14D9A8A5" w14:textId="77777777" w:rsidR="00147F16" w:rsidRPr="009A277A" w:rsidRDefault="00147F16" w:rsidP="00147F1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47F16" w:rsidRPr="009A277A" w14:paraId="00B80B7C" w14:textId="77777777" w:rsidTr="00147F16">
        <w:tc>
          <w:tcPr>
            <w:tcW w:w="744" w:type="dxa"/>
          </w:tcPr>
          <w:p w14:paraId="636F82EF" w14:textId="77777777" w:rsidR="00147F16" w:rsidRPr="009A277A" w:rsidRDefault="00147F16" w:rsidP="00147F16">
            <w:pPr>
              <w:pStyle w:val="a3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71" w:type="dxa"/>
            <w:vAlign w:val="center"/>
          </w:tcPr>
          <w:p w14:paraId="47FEFF43" w14:textId="5F3F9631" w:rsidR="00147F16" w:rsidRPr="009A277A" w:rsidRDefault="00147F16" w:rsidP="00147F16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Όλα τα υλικά θα πρέπει να συνοδεύονται από εγγύηση, επόμενης εργάσιμης μέρας,  5 χρόνων από τον κατασκευαστή</w:t>
            </w:r>
          </w:p>
        </w:tc>
        <w:tc>
          <w:tcPr>
            <w:tcW w:w="1098" w:type="dxa"/>
          </w:tcPr>
          <w:p w14:paraId="1C939185" w14:textId="77777777" w:rsidR="00147F16" w:rsidRPr="009A277A" w:rsidRDefault="00147F16" w:rsidP="00147F1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64426F89" w14:textId="77777777" w:rsidR="00147F16" w:rsidRPr="009A277A" w:rsidRDefault="00147F16" w:rsidP="00147F1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63BDBAE7" w14:textId="77777777" w:rsidR="00147F16" w:rsidRPr="009A277A" w:rsidRDefault="00147F16" w:rsidP="00147F1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47F16" w:rsidRPr="009A277A" w14:paraId="6FC62BD0" w14:textId="77777777" w:rsidTr="00147F16">
        <w:tc>
          <w:tcPr>
            <w:tcW w:w="744" w:type="dxa"/>
          </w:tcPr>
          <w:p w14:paraId="2F9D462D" w14:textId="77777777" w:rsidR="00147F16" w:rsidRPr="009A277A" w:rsidRDefault="00147F16" w:rsidP="00147F16">
            <w:pPr>
              <w:pStyle w:val="a3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71" w:type="dxa"/>
            <w:vAlign w:val="center"/>
          </w:tcPr>
          <w:p w14:paraId="3F99F3AE" w14:textId="16660D00" w:rsidR="00147F16" w:rsidRPr="009A277A" w:rsidRDefault="00147F16" w:rsidP="00147F16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n-GB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Να παραδοθεί και να τοποθετηθεί στο σημείο που θα υποδειχθεί από το προσωπικό της Διεύθυνσης Μηχανοργάνωσης</w:t>
            </w:r>
          </w:p>
        </w:tc>
        <w:tc>
          <w:tcPr>
            <w:tcW w:w="1098" w:type="dxa"/>
          </w:tcPr>
          <w:p w14:paraId="10263C8F" w14:textId="77777777" w:rsidR="00147F16" w:rsidRPr="009A277A" w:rsidRDefault="00147F16" w:rsidP="00147F1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25EDE9C1" w14:textId="77777777" w:rsidR="00147F16" w:rsidRPr="009A277A" w:rsidRDefault="00147F16" w:rsidP="00147F1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332D669C" w14:textId="77777777" w:rsidR="00147F16" w:rsidRPr="009A277A" w:rsidRDefault="00147F16" w:rsidP="00147F1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0E933DB" w14:textId="77777777" w:rsidR="00650702" w:rsidRDefault="00650702" w:rsidP="00650702">
      <w:pPr>
        <w:rPr>
          <w:rFonts w:cstheme="minorHAnsi"/>
          <w:lang w:val="el-GR"/>
        </w:rPr>
      </w:pPr>
    </w:p>
    <w:p w14:paraId="55443C07" w14:textId="77777777" w:rsidR="007D3181" w:rsidRPr="009A277A" w:rsidRDefault="007D3181" w:rsidP="00650702">
      <w:pPr>
        <w:rPr>
          <w:rFonts w:cstheme="minorHAnsi"/>
          <w:lang w:val="el-GR"/>
        </w:rPr>
      </w:pPr>
    </w:p>
    <w:tbl>
      <w:tblPr>
        <w:tblStyle w:val="a4"/>
        <w:tblW w:w="9715" w:type="dxa"/>
        <w:tblLook w:val="04A0" w:firstRow="1" w:lastRow="0" w:firstColumn="1" w:lastColumn="0" w:noHBand="0" w:noVBand="1"/>
      </w:tblPr>
      <w:tblGrid>
        <w:gridCol w:w="744"/>
        <w:gridCol w:w="5371"/>
        <w:gridCol w:w="1098"/>
        <w:gridCol w:w="1140"/>
        <w:gridCol w:w="1362"/>
      </w:tblGrid>
      <w:tr w:rsidR="00650702" w:rsidRPr="009A277A" w14:paraId="2D238F47" w14:textId="77777777" w:rsidTr="005D19E6">
        <w:tc>
          <w:tcPr>
            <w:tcW w:w="9715" w:type="dxa"/>
            <w:gridSpan w:val="5"/>
            <w:shd w:val="clear" w:color="auto" w:fill="BDD6EE"/>
          </w:tcPr>
          <w:p w14:paraId="0D7719C0" w14:textId="0076B600" w:rsidR="00650702" w:rsidRPr="009A277A" w:rsidRDefault="00650702" w:rsidP="005D19E6">
            <w:pPr>
              <w:rPr>
                <w:rFonts w:asciiTheme="minorHAnsi" w:hAnsiTheme="minorHAnsi" w:cstheme="minorHAnsi"/>
                <w:lang w:val="el-GR"/>
              </w:rPr>
            </w:pPr>
            <w:r w:rsidRPr="009A277A">
              <w:rPr>
                <w:rFonts w:asciiTheme="minorHAnsi" w:hAnsiTheme="minorHAnsi" w:cstheme="minorHAnsi"/>
                <w:lang w:val="el-GR"/>
              </w:rPr>
              <w:br w:type="page"/>
            </w:r>
            <w:r w:rsidRPr="00A97422">
              <w:rPr>
                <w:rFonts w:asciiTheme="minorHAnsi" w:hAnsiTheme="minorHAnsi" w:cstheme="minorHAnsi"/>
                <w:b/>
                <w:color w:val="000000"/>
                <w:lang w:val="el-GR"/>
              </w:rPr>
              <w:t>ΕΙΔΟΣ</w:t>
            </w:r>
            <w:r w:rsidRPr="00A97422">
              <w:rPr>
                <w:rFonts w:asciiTheme="minorHAnsi" w:hAnsiTheme="minorHAnsi" w:cstheme="minorHAnsi"/>
                <w:b/>
                <w:color w:val="000000"/>
              </w:rPr>
              <w:t xml:space="preserve"> </w:t>
            </w:r>
            <w:r w:rsidR="00E13DDC" w:rsidRPr="00A97422">
              <w:rPr>
                <w:rFonts w:ascii="Calibri" w:hAnsi="Calibri" w:cs="Calibri"/>
                <w:b/>
                <w:color w:val="000000"/>
              </w:rPr>
              <w:t>Ι24.</w:t>
            </w:r>
            <w:r w:rsidRPr="00A97422">
              <w:rPr>
                <w:rFonts w:asciiTheme="minorHAnsi" w:hAnsiTheme="minorHAnsi" w:cstheme="minorHAnsi"/>
                <w:b/>
                <w:color w:val="000000"/>
                <w:lang w:val="el-GR"/>
              </w:rPr>
              <w:t>2</w:t>
            </w:r>
            <w:r w:rsidRPr="009A277A">
              <w:rPr>
                <w:rFonts w:asciiTheme="minorHAnsi" w:hAnsiTheme="minorHAnsi" w:cstheme="minorHAnsi"/>
                <w:color w:val="000000"/>
              </w:rPr>
              <w:t xml:space="preserve"> – </w:t>
            </w:r>
            <w:r w:rsidRPr="009A277A">
              <w:rPr>
                <w:rFonts w:asciiTheme="minorHAnsi" w:hAnsiTheme="minorHAnsi" w:cstheme="minorHAnsi"/>
                <w:color w:val="000000"/>
                <w:lang w:val="el-GR"/>
              </w:rPr>
              <w:t>Δίσκος</w:t>
            </w:r>
            <w:r w:rsidRPr="009A277A">
              <w:rPr>
                <w:rFonts w:asciiTheme="minorHAnsi" w:hAnsiTheme="minorHAnsi" w:cstheme="minorHAnsi"/>
                <w:color w:val="000000"/>
              </w:rPr>
              <w:t xml:space="preserve"> SSD </w:t>
            </w:r>
            <w:r w:rsidRPr="00824C48">
              <w:rPr>
                <w:rFonts w:ascii="Calibri" w:hAnsi="Calibri" w:cs="Calibri"/>
                <w:color w:val="000000"/>
              </w:rPr>
              <w:t xml:space="preserve">7,68 </w:t>
            </w:r>
            <w:r w:rsidRPr="009A277A">
              <w:rPr>
                <w:rFonts w:asciiTheme="minorHAnsi" w:hAnsiTheme="minorHAnsi" w:cstheme="minorHAnsi"/>
                <w:color w:val="000000"/>
                <w:lang w:val="el-GR" w:eastAsia="en-GB"/>
              </w:rPr>
              <w:t>TB</w:t>
            </w:r>
            <w:r w:rsidR="00E13DDC">
              <w:rPr>
                <w:rFonts w:asciiTheme="minorHAnsi" w:hAnsiTheme="minorHAnsi" w:cstheme="minorHAnsi"/>
                <w:color w:val="000000"/>
                <w:lang w:val="el-GR" w:eastAsia="en-GB"/>
              </w:rPr>
              <w:t xml:space="preserve"> </w:t>
            </w:r>
            <w:r w:rsidR="00E13DDC" w:rsidRPr="00E13DDC">
              <w:rPr>
                <w:rFonts w:asciiTheme="minorHAnsi" w:hAnsiTheme="minorHAnsi" w:cstheme="minorHAnsi"/>
                <w:b/>
                <w:lang w:val="el-GR" w:eastAsia="en-GB"/>
              </w:rPr>
              <w:t>(Τεμάχια 1</w:t>
            </w:r>
            <w:r w:rsidR="00E13DDC">
              <w:rPr>
                <w:rFonts w:asciiTheme="minorHAnsi" w:hAnsiTheme="minorHAnsi" w:cstheme="minorHAnsi"/>
                <w:b/>
                <w:lang w:val="el-GR" w:eastAsia="en-GB"/>
              </w:rPr>
              <w:t>4</w:t>
            </w:r>
            <w:r w:rsidR="00E13DDC" w:rsidRPr="00E13DDC">
              <w:rPr>
                <w:rFonts w:asciiTheme="minorHAnsi" w:hAnsiTheme="minorHAnsi" w:cstheme="minorHAnsi"/>
                <w:b/>
                <w:lang w:val="el-GR" w:eastAsia="en-GB"/>
              </w:rPr>
              <w:t>)</w:t>
            </w:r>
          </w:p>
        </w:tc>
      </w:tr>
      <w:tr w:rsidR="00650702" w:rsidRPr="009A277A" w14:paraId="7A16D44F" w14:textId="77777777" w:rsidTr="005D19E6">
        <w:tc>
          <w:tcPr>
            <w:tcW w:w="744" w:type="dxa"/>
            <w:shd w:val="clear" w:color="auto" w:fill="FFFF99"/>
          </w:tcPr>
          <w:p w14:paraId="483C626F" w14:textId="77777777" w:rsidR="00650702" w:rsidRPr="009A277A" w:rsidRDefault="00650702" w:rsidP="005D19E6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Α/Α</w:t>
            </w:r>
          </w:p>
        </w:tc>
        <w:tc>
          <w:tcPr>
            <w:tcW w:w="5371" w:type="dxa"/>
            <w:shd w:val="clear" w:color="auto" w:fill="FFFF99"/>
          </w:tcPr>
          <w:p w14:paraId="4F991108" w14:textId="77777777" w:rsidR="00650702" w:rsidRPr="009A277A" w:rsidRDefault="00650702" w:rsidP="005D19E6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ΑΝΑΛΥΤΙΚΗ ΠΕΡΙΓΡΑΦΗ ΠΡΟΔΙΑΓΡΑΦΩΝ</w:t>
            </w:r>
          </w:p>
        </w:tc>
        <w:tc>
          <w:tcPr>
            <w:tcW w:w="1098" w:type="dxa"/>
            <w:shd w:val="clear" w:color="auto" w:fill="FFFF99"/>
          </w:tcPr>
          <w:p w14:paraId="3E2F33D4" w14:textId="77777777" w:rsidR="00650702" w:rsidRPr="009A277A" w:rsidRDefault="00650702" w:rsidP="005D19E6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ΑΠΑΙΤΗΣΗ</w:t>
            </w:r>
          </w:p>
        </w:tc>
        <w:tc>
          <w:tcPr>
            <w:tcW w:w="1140" w:type="dxa"/>
            <w:shd w:val="clear" w:color="auto" w:fill="FFFF99"/>
          </w:tcPr>
          <w:p w14:paraId="33E41047" w14:textId="77777777" w:rsidR="00650702" w:rsidRPr="009A277A" w:rsidRDefault="00650702" w:rsidP="005D19E6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ΑΠΑΝΤΗΣΗ</w:t>
            </w:r>
          </w:p>
        </w:tc>
        <w:tc>
          <w:tcPr>
            <w:tcW w:w="1362" w:type="dxa"/>
            <w:shd w:val="clear" w:color="auto" w:fill="FFFF99"/>
          </w:tcPr>
          <w:p w14:paraId="4F51397A" w14:textId="77777777" w:rsidR="00650702" w:rsidRPr="009A277A" w:rsidRDefault="00650702" w:rsidP="005D19E6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ΠΑΡΑΠΟΜΠΗ</w:t>
            </w:r>
          </w:p>
        </w:tc>
      </w:tr>
      <w:tr w:rsidR="00650702" w:rsidRPr="009A277A" w14:paraId="5617D561" w14:textId="77777777" w:rsidTr="005D19E6">
        <w:tc>
          <w:tcPr>
            <w:tcW w:w="744" w:type="dxa"/>
            <w:shd w:val="clear" w:color="auto" w:fill="D9D9D9" w:themeFill="background1" w:themeFillShade="D9"/>
          </w:tcPr>
          <w:p w14:paraId="58DBD67B" w14:textId="77777777" w:rsidR="00650702" w:rsidRPr="009A277A" w:rsidRDefault="00650702" w:rsidP="005D19E6">
            <w:pPr>
              <w:jc w:val="center"/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(α)</w:t>
            </w:r>
          </w:p>
        </w:tc>
        <w:tc>
          <w:tcPr>
            <w:tcW w:w="5371" w:type="dxa"/>
            <w:shd w:val="clear" w:color="auto" w:fill="D9D9D9" w:themeFill="background1" w:themeFillShade="D9"/>
          </w:tcPr>
          <w:p w14:paraId="04C00939" w14:textId="77777777" w:rsidR="00650702" w:rsidRPr="009A277A" w:rsidRDefault="00650702" w:rsidP="005D19E6">
            <w:pPr>
              <w:jc w:val="center"/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(β)</w:t>
            </w:r>
          </w:p>
        </w:tc>
        <w:tc>
          <w:tcPr>
            <w:tcW w:w="1098" w:type="dxa"/>
            <w:shd w:val="clear" w:color="auto" w:fill="D9D9D9" w:themeFill="background1" w:themeFillShade="D9"/>
          </w:tcPr>
          <w:p w14:paraId="562E8FB2" w14:textId="77777777" w:rsidR="00650702" w:rsidRPr="009A277A" w:rsidRDefault="00650702" w:rsidP="005D19E6">
            <w:pPr>
              <w:jc w:val="center"/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(γ)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534B7E26" w14:textId="77777777" w:rsidR="00650702" w:rsidRPr="009A277A" w:rsidRDefault="00650702" w:rsidP="005D19E6">
            <w:pPr>
              <w:jc w:val="center"/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(δ)</w:t>
            </w:r>
          </w:p>
        </w:tc>
        <w:tc>
          <w:tcPr>
            <w:tcW w:w="1362" w:type="dxa"/>
            <w:shd w:val="clear" w:color="auto" w:fill="D9D9D9" w:themeFill="background1" w:themeFillShade="D9"/>
          </w:tcPr>
          <w:p w14:paraId="12335385" w14:textId="77777777" w:rsidR="00650702" w:rsidRPr="009A277A" w:rsidRDefault="00650702" w:rsidP="005D19E6">
            <w:pPr>
              <w:jc w:val="center"/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(ε)</w:t>
            </w:r>
          </w:p>
        </w:tc>
      </w:tr>
      <w:tr w:rsidR="00650702" w:rsidRPr="009A277A" w14:paraId="45ABFE39" w14:textId="77777777" w:rsidTr="005D19E6">
        <w:tc>
          <w:tcPr>
            <w:tcW w:w="744" w:type="dxa"/>
            <w:shd w:val="clear" w:color="auto" w:fill="D9D9D9" w:themeFill="background1" w:themeFillShade="D9"/>
          </w:tcPr>
          <w:p w14:paraId="6B61CFB0" w14:textId="77777777" w:rsidR="00650702" w:rsidRPr="009A277A" w:rsidRDefault="00650702" w:rsidP="005D19E6">
            <w:pPr>
              <w:rPr>
                <w:rFonts w:asciiTheme="minorHAnsi" w:hAnsiTheme="minorHAnsi" w:cstheme="minorHAnsi"/>
                <w:b/>
                <w:lang w:val="en-GB"/>
              </w:rPr>
            </w:pPr>
          </w:p>
        </w:tc>
        <w:tc>
          <w:tcPr>
            <w:tcW w:w="5371" w:type="dxa"/>
            <w:shd w:val="clear" w:color="auto" w:fill="D9D9D9" w:themeFill="background1" w:themeFillShade="D9"/>
          </w:tcPr>
          <w:p w14:paraId="226990E5" w14:textId="77777777" w:rsidR="00650702" w:rsidRPr="009A277A" w:rsidRDefault="00650702" w:rsidP="005D19E6">
            <w:pPr>
              <w:rPr>
                <w:rFonts w:asciiTheme="minorHAnsi" w:hAnsiTheme="minorHAnsi" w:cstheme="minorHAnsi"/>
                <w:b/>
              </w:rPr>
            </w:pPr>
            <w:proofErr w:type="spellStart"/>
            <w:r w:rsidRPr="009A277A">
              <w:rPr>
                <w:rFonts w:asciiTheme="minorHAnsi" w:hAnsiTheme="minorHAnsi" w:cstheme="minorHAnsi"/>
                <w:b/>
              </w:rPr>
              <w:t>Γενικά</w:t>
            </w:r>
            <w:proofErr w:type="spellEnd"/>
            <w:r w:rsidRPr="009A277A">
              <w:rPr>
                <w:rFonts w:asciiTheme="minorHAnsi" w:hAnsiTheme="minorHAnsi" w:cstheme="minorHAnsi"/>
                <w:b/>
              </w:rPr>
              <w:t xml:space="preserve"> Χαρα</w:t>
            </w:r>
            <w:proofErr w:type="spellStart"/>
            <w:r w:rsidRPr="009A277A">
              <w:rPr>
                <w:rFonts w:asciiTheme="minorHAnsi" w:hAnsiTheme="minorHAnsi" w:cstheme="minorHAnsi"/>
                <w:b/>
              </w:rPr>
              <w:t>κτηριστικά</w:t>
            </w:r>
            <w:proofErr w:type="spellEnd"/>
          </w:p>
        </w:tc>
        <w:tc>
          <w:tcPr>
            <w:tcW w:w="1098" w:type="dxa"/>
            <w:shd w:val="clear" w:color="auto" w:fill="D9D9D9" w:themeFill="background1" w:themeFillShade="D9"/>
          </w:tcPr>
          <w:p w14:paraId="46E861B4" w14:textId="77777777" w:rsidR="00650702" w:rsidRPr="009A277A" w:rsidRDefault="00650702" w:rsidP="005D19E6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40" w:type="dxa"/>
            <w:shd w:val="clear" w:color="auto" w:fill="D9D9D9" w:themeFill="background1" w:themeFillShade="D9"/>
          </w:tcPr>
          <w:p w14:paraId="5BF91F4A" w14:textId="77777777" w:rsidR="00650702" w:rsidRPr="009A277A" w:rsidRDefault="00650702" w:rsidP="005D19E6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7F323F1B" w14:textId="77777777" w:rsidR="00650702" w:rsidRPr="009A277A" w:rsidRDefault="00650702" w:rsidP="005D19E6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650702" w:rsidRPr="00650702" w14:paraId="6D38551C" w14:textId="77777777" w:rsidTr="005D19E6">
        <w:tc>
          <w:tcPr>
            <w:tcW w:w="744" w:type="dxa"/>
          </w:tcPr>
          <w:p w14:paraId="72449DA8" w14:textId="77777777" w:rsidR="00650702" w:rsidRPr="00650702" w:rsidRDefault="00650702" w:rsidP="00650702">
            <w:pPr>
              <w:pStyle w:val="a3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71" w:type="dxa"/>
            <w:vAlign w:val="center"/>
          </w:tcPr>
          <w:p w14:paraId="4D6124C6" w14:textId="75340D82" w:rsidR="00650702" w:rsidRPr="00650702" w:rsidRDefault="00650702" w:rsidP="005D19E6">
            <w:pPr>
              <w:ind w:left="36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650702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Δίσκος </w:t>
            </w:r>
            <w:r w:rsidRPr="00650702">
              <w:rPr>
                <w:rFonts w:asciiTheme="minorHAnsi" w:hAnsiTheme="minorHAnsi" w:cstheme="minorHAnsi"/>
                <w:sz w:val="22"/>
                <w:szCs w:val="22"/>
              </w:rPr>
              <w:t>SSD</w:t>
            </w:r>
            <w:r w:rsidRPr="00650702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πλήρως συμβατός, και του ιδίου κατασκευαστή με το προηγούμενο Είδος </w:t>
            </w:r>
            <w:r w:rsidR="00F77845" w:rsidRPr="00F77845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Ι24</w:t>
            </w:r>
            <w:r w:rsidR="00F77845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.</w:t>
            </w:r>
            <w:r w:rsidRPr="00650702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1 - Αποθηκευτικό σύστημα </w:t>
            </w:r>
            <w:r w:rsidRPr="00650702">
              <w:rPr>
                <w:rFonts w:asciiTheme="minorHAnsi" w:hAnsiTheme="minorHAnsi" w:cstheme="minorHAnsi"/>
                <w:sz w:val="22"/>
                <w:szCs w:val="22"/>
              </w:rPr>
              <w:t>cluster</w:t>
            </w:r>
            <w:r w:rsidRPr="00650702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εικονικών μηχανών</w:t>
            </w:r>
          </w:p>
        </w:tc>
        <w:tc>
          <w:tcPr>
            <w:tcW w:w="1098" w:type="dxa"/>
          </w:tcPr>
          <w:p w14:paraId="22CCABC1" w14:textId="77777777" w:rsidR="00650702" w:rsidRPr="00650702" w:rsidRDefault="00650702" w:rsidP="005D19E6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650702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20E5CD34" w14:textId="77777777" w:rsidR="00650702" w:rsidRPr="00650702" w:rsidRDefault="00650702" w:rsidP="005D19E6">
            <w:pPr>
              <w:pStyle w:val="a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2AFDFF4F" w14:textId="77777777" w:rsidR="00650702" w:rsidRPr="00650702" w:rsidRDefault="00650702" w:rsidP="005D19E6">
            <w:pPr>
              <w:pStyle w:val="a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50702" w:rsidRPr="00650702" w14:paraId="1839EB56" w14:textId="77777777" w:rsidTr="005D19E6">
        <w:tc>
          <w:tcPr>
            <w:tcW w:w="744" w:type="dxa"/>
          </w:tcPr>
          <w:p w14:paraId="25260417" w14:textId="77777777" w:rsidR="00650702" w:rsidRPr="00650702" w:rsidRDefault="00650702" w:rsidP="00650702">
            <w:pPr>
              <w:pStyle w:val="a3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71" w:type="dxa"/>
            <w:vAlign w:val="center"/>
          </w:tcPr>
          <w:p w14:paraId="3E77B601" w14:textId="77777777" w:rsidR="00650702" w:rsidRPr="00650702" w:rsidRDefault="00650702" w:rsidP="005D19E6">
            <w:pPr>
              <w:ind w:left="36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650702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Δίσκος χωρητικότητας &gt;= </w:t>
            </w:r>
            <w:r w:rsidRPr="00650702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 xml:space="preserve">7,68 </w:t>
            </w:r>
            <w:r w:rsidRPr="00650702">
              <w:rPr>
                <w:rFonts w:asciiTheme="minorHAnsi" w:hAnsiTheme="minorHAnsi" w:cstheme="minorHAnsi"/>
                <w:sz w:val="22"/>
                <w:szCs w:val="22"/>
              </w:rPr>
              <w:t>TB</w:t>
            </w:r>
            <w:r w:rsidRPr="00650702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</w:t>
            </w:r>
            <w:r w:rsidRPr="00650702">
              <w:rPr>
                <w:rFonts w:asciiTheme="minorHAnsi" w:hAnsiTheme="minorHAnsi" w:cstheme="minorHAnsi"/>
                <w:sz w:val="22"/>
                <w:szCs w:val="22"/>
              </w:rPr>
              <w:t>SAS</w:t>
            </w:r>
            <w:r w:rsidRPr="00650702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</w:t>
            </w:r>
            <w:r w:rsidRPr="00650702">
              <w:rPr>
                <w:rFonts w:asciiTheme="minorHAnsi" w:hAnsiTheme="minorHAnsi" w:cstheme="minorHAnsi"/>
                <w:sz w:val="22"/>
                <w:szCs w:val="22"/>
              </w:rPr>
              <w:t>SSD</w:t>
            </w:r>
            <w:r w:rsidRPr="00650702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12</w:t>
            </w:r>
            <w:r w:rsidRPr="00650702">
              <w:rPr>
                <w:rFonts w:asciiTheme="minorHAnsi" w:hAnsiTheme="minorHAnsi" w:cstheme="minorHAnsi"/>
                <w:sz w:val="22"/>
                <w:szCs w:val="22"/>
              </w:rPr>
              <w:t>Gb</w:t>
            </w:r>
            <w:r w:rsidRPr="00650702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/</w:t>
            </w:r>
            <w:r w:rsidRPr="00650702">
              <w:rPr>
                <w:rFonts w:asciiTheme="minorHAnsi" w:hAnsiTheme="minorHAnsi" w:cstheme="minorHAnsi"/>
                <w:sz w:val="22"/>
                <w:szCs w:val="22"/>
              </w:rPr>
              <w:t>s</w:t>
            </w:r>
          </w:p>
        </w:tc>
        <w:tc>
          <w:tcPr>
            <w:tcW w:w="1098" w:type="dxa"/>
          </w:tcPr>
          <w:p w14:paraId="118E216D" w14:textId="77777777" w:rsidR="00650702" w:rsidRPr="00650702" w:rsidRDefault="00650702" w:rsidP="005D19E6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650702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14A51D01" w14:textId="77777777" w:rsidR="00650702" w:rsidRPr="00650702" w:rsidRDefault="00650702" w:rsidP="005D19E6">
            <w:pPr>
              <w:pStyle w:val="a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1D567101" w14:textId="77777777" w:rsidR="00650702" w:rsidRPr="00650702" w:rsidRDefault="00650702" w:rsidP="005D19E6">
            <w:pPr>
              <w:pStyle w:val="a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50702" w:rsidRPr="00650702" w14:paraId="17AE95C9" w14:textId="77777777" w:rsidTr="005D19E6">
        <w:tc>
          <w:tcPr>
            <w:tcW w:w="744" w:type="dxa"/>
          </w:tcPr>
          <w:p w14:paraId="01061006" w14:textId="77777777" w:rsidR="00650702" w:rsidRPr="00650702" w:rsidRDefault="00650702" w:rsidP="00650702">
            <w:pPr>
              <w:pStyle w:val="a3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71" w:type="dxa"/>
            <w:vAlign w:val="center"/>
          </w:tcPr>
          <w:p w14:paraId="60A1581F" w14:textId="77777777" w:rsidR="00650702" w:rsidRPr="00650702" w:rsidRDefault="00650702" w:rsidP="005D19E6">
            <w:pPr>
              <w:ind w:left="36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650702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Όλα τα υλικά θα πρέπει να συνοδεύονται από εγγύηση, επόμενης εργάσιμης μέρας,  5 χρόνων από τον κατασκευαστή</w:t>
            </w:r>
          </w:p>
        </w:tc>
        <w:tc>
          <w:tcPr>
            <w:tcW w:w="1098" w:type="dxa"/>
          </w:tcPr>
          <w:p w14:paraId="28BE81F8" w14:textId="77777777" w:rsidR="00650702" w:rsidRPr="00650702" w:rsidRDefault="00650702" w:rsidP="005D19E6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650702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2F8CCAD5" w14:textId="77777777" w:rsidR="00650702" w:rsidRPr="00650702" w:rsidRDefault="00650702" w:rsidP="005D19E6">
            <w:pPr>
              <w:pStyle w:val="a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474E08A6" w14:textId="77777777" w:rsidR="00650702" w:rsidRPr="00650702" w:rsidRDefault="00650702" w:rsidP="005D19E6">
            <w:pPr>
              <w:pStyle w:val="a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50702" w:rsidRPr="00650702" w14:paraId="32C15E23" w14:textId="77777777" w:rsidTr="005D19E6">
        <w:tc>
          <w:tcPr>
            <w:tcW w:w="744" w:type="dxa"/>
          </w:tcPr>
          <w:p w14:paraId="1FB4EC74" w14:textId="77777777" w:rsidR="00650702" w:rsidRPr="00650702" w:rsidRDefault="00650702" w:rsidP="00650702">
            <w:pPr>
              <w:pStyle w:val="a3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71" w:type="dxa"/>
            <w:vAlign w:val="center"/>
          </w:tcPr>
          <w:p w14:paraId="7ADFECF6" w14:textId="446B002E" w:rsidR="00650702" w:rsidRPr="00650702" w:rsidRDefault="00650702" w:rsidP="005D19E6">
            <w:pPr>
              <w:ind w:left="36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650702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Να παραδοθεί και να τοποθετηθεί εντός του </w:t>
            </w:r>
            <w:proofErr w:type="spellStart"/>
            <w:r w:rsidRPr="00650702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Ειδος</w:t>
            </w:r>
            <w:proofErr w:type="spellEnd"/>
            <w:r w:rsidRPr="00650702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</w:t>
            </w:r>
            <w:r w:rsidR="00F77845" w:rsidRPr="00F77845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Ι24.</w:t>
            </w:r>
            <w:r w:rsidRPr="00650702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1 - Αποθηκευτικό σύστημα </w:t>
            </w:r>
            <w:r w:rsidRPr="00650702">
              <w:rPr>
                <w:rFonts w:asciiTheme="minorHAnsi" w:hAnsiTheme="minorHAnsi" w:cstheme="minorHAnsi"/>
                <w:sz w:val="22"/>
                <w:szCs w:val="22"/>
              </w:rPr>
              <w:t>cluster</w:t>
            </w:r>
            <w:r w:rsidRPr="00650702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εικονικών μηχανών</w:t>
            </w:r>
          </w:p>
        </w:tc>
        <w:tc>
          <w:tcPr>
            <w:tcW w:w="1098" w:type="dxa"/>
          </w:tcPr>
          <w:p w14:paraId="7B929CDD" w14:textId="77777777" w:rsidR="00650702" w:rsidRPr="00650702" w:rsidRDefault="00650702" w:rsidP="005D19E6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650702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4298C218" w14:textId="77777777" w:rsidR="00650702" w:rsidRPr="00650702" w:rsidRDefault="00650702" w:rsidP="005D19E6">
            <w:pPr>
              <w:pStyle w:val="a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795AFDA3" w14:textId="77777777" w:rsidR="00650702" w:rsidRPr="00650702" w:rsidRDefault="00650702" w:rsidP="005D19E6">
            <w:pPr>
              <w:pStyle w:val="a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F452B5F" w14:textId="77777777" w:rsidR="00650702" w:rsidRDefault="00650702" w:rsidP="00650702">
      <w:pPr>
        <w:rPr>
          <w:rFonts w:cstheme="minorHAnsi"/>
          <w:lang w:val="el-GR"/>
        </w:rPr>
      </w:pPr>
    </w:p>
    <w:p w14:paraId="35BFBA7A" w14:textId="77777777" w:rsidR="007D3181" w:rsidRPr="009A277A" w:rsidRDefault="007D3181" w:rsidP="00650702">
      <w:pPr>
        <w:rPr>
          <w:rFonts w:cstheme="minorHAnsi"/>
          <w:lang w:val="el-GR"/>
        </w:rPr>
      </w:pPr>
    </w:p>
    <w:tbl>
      <w:tblPr>
        <w:tblStyle w:val="a4"/>
        <w:tblW w:w="9715" w:type="dxa"/>
        <w:tblLook w:val="04A0" w:firstRow="1" w:lastRow="0" w:firstColumn="1" w:lastColumn="0" w:noHBand="0" w:noVBand="1"/>
      </w:tblPr>
      <w:tblGrid>
        <w:gridCol w:w="744"/>
        <w:gridCol w:w="5371"/>
        <w:gridCol w:w="1098"/>
        <w:gridCol w:w="1140"/>
        <w:gridCol w:w="1362"/>
      </w:tblGrid>
      <w:tr w:rsidR="00650702" w:rsidRPr="009A277A" w14:paraId="16203078" w14:textId="77777777" w:rsidTr="005D19E6">
        <w:tc>
          <w:tcPr>
            <w:tcW w:w="9715" w:type="dxa"/>
            <w:gridSpan w:val="5"/>
            <w:shd w:val="clear" w:color="auto" w:fill="BDD6EE"/>
          </w:tcPr>
          <w:p w14:paraId="4DE99C5B" w14:textId="142878A5" w:rsidR="00650702" w:rsidRPr="009A277A" w:rsidRDefault="00650702" w:rsidP="005D19E6">
            <w:pPr>
              <w:rPr>
                <w:rFonts w:asciiTheme="minorHAnsi" w:hAnsiTheme="minorHAnsi" w:cstheme="minorHAnsi"/>
                <w:lang w:val="el-GR"/>
              </w:rPr>
            </w:pPr>
            <w:r w:rsidRPr="009A277A">
              <w:rPr>
                <w:rFonts w:asciiTheme="minorHAnsi" w:hAnsiTheme="minorHAnsi" w:cstheme="minorHAnsi"/>
                <w:lang w:val="el-GR"/>
              </w:rPr>
              <w:br w:type="page"/>
            </w:r>
            <w:r w:rsidRPr="00A97422">
              <w:rPr>
                <w:rFonts w:asciiTheme="minorHAnsi" w:hAnsiTheme="minorHAnsi" w:cstheme="minorHAnsi"/>
                <w:b/>
                <w:color w:val="000000"/>
                <w:lang w:val="el-GR"/>
              </w:rPr>
              <w:t>ΕΙΔΟΣ</w:t>
            </w:r>
            <w:r w:rsidRPr="00A97422">
              <w:rPr>
                <w:rFonts w:asciiTheme="minorHAnsi" w:hAnsiTheme="minorHAnsi" w:cstheme="minorHAnsi"/>
                <w:b/>
                <w:color w:val="000000"/>
              </w:rPr>
              <w:t xml:space="preserve"> </w:t>
            </w:r>
            <w:r w:rsidR="00E13DDC" w:rsidRPr="00A97422">
              <w:rPr>
                <w:rFonts w:ascii="Calibri" w:hAnsi="Calibri" w:cs="Calibri"/>
                <w:b/>
                <w:color w:val="000000"/>
              </w:rPr>
              <w:t>Ι24.</w:t>
            </w:r>
            <w:r w:rsidRPr="00A97422">
              <w:rPr>
                <w:rFonts w:asciiTheme="minorHAnsi" w:hAnsiTheme="minorHAnsi" w:cstheme="minorHAnsi"/>
                <w:b/>
                <w:color w:val="000000"/>
              </w:rPr>
              <w:t>3</w:t>
            </w:r>
            <w:r w:rsidRPr="009A277A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9A277A">
              <w:rPr>
                <w:rFonts w:asciiTheme="minorHAnsi" w:hAnsiTheme="minorHAnsi" w:cstheme="minorHAnsi"/>
                <w:color w:val="000000"/>
                <w:lang w:val="el-GR"/>
              </w:rPr>
              <w:t>Δίσκος</w:t>
            </w:r>
            <w:r w:rsidRPr="009A277A">
              <w:rPr>
                <w:rFonts w:asciiTheme="minorHAnsi" w:hAnsiTheme="minorHAnsi" w:cstheme="minorHAnsi"/>
                <w:color w:val="000000"/>
              </w:rPr>
              <w:t xml:space="preserve"> SSD </w:t>
            </w:r>
            <w:r w:rsidRPr="009A277A">
              <w:rPr>
                <w:rFonts w:asciiTheme="minorHAnsi" w:hAnsiTheme="minorHAnsi" w:cstheme="minorHAnsi"/>
                <w:color w:val="000000"/>
                <w:lang w:val="el-GR" w:eastAsia="en-GB"/>
              </w:rPr>
              <w:t>15.36 TB</w:t>
            </w:r>
            <w:r w:rsidR="00E13DDC">
              <w:rPr>
                <w:rFonts w:asciiTheme="minorHAnsi" w:hAnsiTheme="minorHAnsi" w:cstheme="minorHAnsi"/>
                <w:color w:val="000000"/>
                <w:lang w:val="el-GR" w:eastAsia="en-GB"/>
              </w:rPr>
              <w:t xml:space="preserve"> </w:t>
            </w:r>
            <w:r w:rsidR="00E13DDC" w:rsidRPr="00E13DDC">
              <w:rPr>
                <w:rFonts w:asciiTheme="minorHAnsi" w:hAnsiTheme="minorHAnsi" w:cstheme="minorHAnsi"/>
                <w:b/>
                <w:color w:val="000000"/>
                <w:lang w:val="el-GR" w:eastAsia="en-GB"/>
              </w:rPr>
              <w:t>(Τεμάχια 14)</w:t>
            </w:r>
          </w:p>
        </w:tc>
      </w:tr>
      <w:tr w:rsidR="00650702" w:rsidRPr="009A277A" w14:paraId="01BEC09B" w14:textId="77777777" w:rsidTr="005D19E6">
        <w:tc>
          <w:tcPr>
            <w:tcW w:w="744" w:type="dxa"/>
            <w:shd w:val="clear" w:color="auto" w:fill="FFFF99"/>
          </w:tcPr>
          <w:p w14:paraId="6BF0242A" w14:textId="77777777" w:rsidR="00650702" w:rsidRPr="009A277A" w:rsidRDefault="00650702" w:rsidP="005D19E6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Α/Α</w:t>
            </w:r>
          </w:p>
        </w:tc>
        <w:tc>
          <w:tcPr>
            <w:tcW w:w="5371" w:type="dxa"/>
            <w:shd w:val="clear" w:color="auto" w:fill="FFFF99"/>
          </w:tcPr>
          <w:p w14:paraId="76A83E6A" w14:textId="77777777" w:rsidR="00650702" w:rsidRPr="009A277A" w:rsidRDefault="00650702" w:rsidP="005D19E6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ΑΝΑΛΥΤΙΚΗ ΠΕΡΙΓΡΑΦΗ ΠΡΟΔΙΑΓΡΑΦΩΝ</w:t>
            </w:r>
          </w:p>
        </w:tc>
        <w:tc>
          <w:tcPr>
            <w:tcW w:w="1098" w:type="dxa"/>
            <w:shd w:val="clear" w:color="auto" w:fill="FFFF99"/>
          </w:tcPr>
          <w:p w14:paraId="2F6F5CB9" w14:textId="77777777" w:rsidR="00650702" w:rsidRPr="009A277A" w:rsidRDefault="00650702" w:rsidP="005D19E6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ΑΠΑΙΤΗΣΗ</w:t>
            </w:r>
          </w:p>
        </w:tc>
        <w:tc>
          <w:tcPr>
            <w:tcW w:w="1140" w:type="dxa"/>
            <w:shd w:val="clear" w:color="auto" w:fill="FFFF99"/>
          </w:tcPr>
          <w:p w14:paraId="5E44F48E" w14:textId="77777777" w:rsidR="00650702" w:rsidRPr="009A277A" w:rsidRDefault="00650702" w:rsidP="005D19E6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ΑΠΑΝΤΗΣΗ</w:t>
            </w:r>
          </w:p>
        </w:tc>
        <w:tc>
          <w:tcPr>
            <w:tcW w:w="1362" w:type="dxa"/>
            <w:shd w:val="clear" w:color="auto" w:fill="FFFF99"/>
          </w:tcPr>
          <w:p w14:paraId="1666D324" w14:textId="77777777" w:rsidR="00650702" w:rsidRPr="009A277A" w:rsidRDefault="00650702" w:rsidP="005D19E6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ΠΑΡΑΠΟΜΠΗ</w:t>
            </w:r>
          </w:p>
        </w:tc>
      </w:tr>
      <w:tr w:rsidR="00650702" w:rsidRPr="009A277A" w14:paraId="2F83CD87" w14:textId="77777777" w:rsidTr="005D19E6">
        <w:tc>
          <w:tcPr>
            <w:tcW w:w="744" w:type="dxa"/>
            <w:shd w:val="clear" w:color="auto" w:fill="D9D9D9" w:themeFill="background1" w:themeFillShade="D9"/>
          </w:tcPr>
          <w:p w14:paraId="0DEFBA73" w14:textId="77777777" w:rsidR="00650702" w:rsidRPr="009A277A" w:rsidRDefault="00650702" w:rsidP="005D19E6">
            <w:pPr>
              <w:jc w:val="center"/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(α)</w:t>
            </w:r>
          </w:p>
        </w:tc>
        <w:tc>
          <w:tcPr>
            <w:tcW w:w="5371" w:type="dxa"/>
            <w:shd w:val="clear" w:color="auto" w:fill="D9D9D9" w:themeFill="background1" w:themeFillShade="D9"/>
          </w:tcPr>
          <w:p w14:paraId="40D093D7" w14:textId="77777777" w:rsidR="00650702" w:rsidRPr="009A277A" w:rsidRDefault="00650702" w:rsidP="005D19E6">
            <w:pPr>
              <w:jc w:val="center"/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(β)</w:t>
            </w:r>
          </w:p>
        </w:tc>
        <w:tc>
          <w:tcPr>
            <w:tcW w:w="1098" w:type="dxa"/>
            <w:shd w:val="clear" w:color="auto" w:fill="D9D9D9" w:themeFill="background1" w:themeFillShade="D9"/>
          </w:tcPr>
          <w:p w14:paraId="1CC46338" w14:textId="77777777" w:rsidR="00650702" w:rsidRPr="009A277A" w:rsidRDefault="00650702" w:rsidP="005D19E6">
            <w:pPr>
              <w:jc w:val="center"/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(γ)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351F1317" w14:textId="77777777" w:rsidR="00650702" w:rsidRPr="009A277A" w:rsidRDefault="00650702" w:rsidP="005D19E6">
            <w:pPr>
              <w:jc w:val="center"/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(δ)</w:t>
            </w:r>
          </w:p>
        </w:tc>
        <w:tc>
          <w:tcPr>
            <w:tcW w:w="1362" w:type="dxa"/>
            <w:shd w:val="clear" w:color="auto" w:fill="D9D9D9" w:themeFill="background1" w:themeFillShade="D9"/>
          </w:tcPr>
          <w:p w14:paraId="042C3898" w14:textId="77777777" w:rsidR="00650702" w:rsidRPr="009A277A" w:rsidRDefault="00650702" w:rsidP="005D19E6">
            <w:pPr>
              <w:jc w:val="center"/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(ε)</w:t>
            </w:r>
          </w:p>
        </w:tc>
      </w:tr>
      <w:tr w:rsidR="00650702" w:rsidRPr="009A277A" w14:paraId="0CC570F9" w14:textId="77777777" w:rsidTr="005D19E6">
        <w:tc>
          <w:tcPr>
            <w:tcW w:w="744" w:type="dxa"/>
            <w:shd w:val="clear" w:color="auto" w:fill="D9D9D9" w:themeFill="background1" w:themeFillShade="D9"/>
          </w:tcPr>
          <w:p w14:paraId="6E707142" w14:textId="77777777" w:rsidR="00650702" w:rsidRPr="009A277A" w:rsidRDefault="00650702" w:rsidP="005D19E6">
            <w:pPr>
              <w:rPr>
                <w:rFonts w:asciiTheme="minorHAnsi" w:hAnsiTheme="minorHAnsi" w:cstheme="minorHAnsi"/>
                <w:b/>
                <w:lang w:val="en-GB"/>
              </w:rPr>
            </w:pPr>
          </w:p>
        </w:tc>
        <w:tc>
          <w:tcPr>
            <w:tcW w:w="5371" w:type="dxa"/>
            <w:shd w:val="clear" w:color="auto" w:fill="D9D9D9" w:themeFill="background1" w:themeFillShade="D9"/>
          </w:tcPr>
          <w:p w14:paraId="6AB5DA2C" w14:textId="77777777" w:rsidR="00650702" w:rsidRPr="009A277A" w:rsidRDefault="00650702" w:rsidP="005D19E6">
            <w:pPr>
              <w:rPr>
                <w:rFonts w:asciiTheme="minorHAnsi" w:hAnsiTheme="minorHAnsi" w:cstheme="minorHAnsi"/>
                <w:b/>
              </w:rPr>
            </w:pPr>
            <w:proofErr w:type="spellStart"/>
            <w:r w:rsidRPr="009A277A">
              <w:rPr>
                <w:rFonts w:asciiTheme="minorHAnsi" w:hAnsiTheme="minorHAnsi" w:cstheme="minorHAnsi"/>
                <w:b/>
              </w:rPr>
              <w:t>Γενικά</w:t>
            </w:r>
            <w:proofErr w:type="spellEnd"/>
            <w:r w:rsidRPr="009A277A">
              <w:rPr>
                <w:rFonts w:asciiTheme="minorHAnsi" w:hAnsiTheme="minorHAnsi" w:cstheme="minorHAnsi"/>
                <w:b/>
              </w:rPr>
              <w:t xml:space="preserve"> Χαρα</w:t>
            </w:r>
            <w:proofErr w:type="spellStart"/>
            <w:r w:rsidRPr="009A277A">
              <w:rPr>
                <w:rFonts w:asciiTheme="minorHAnsi" w:hAnsiTheme="minorHAnsi" w:cstheme="minorHAnsi"/>
                <w:b/>
              </w:rPr>
              <w:t>κτηριστικά</w:t>
            </w:r>
            <w:proofErr w:type="spellEnd"/>
          </w:p>
        </w:tc>
        <w:tc>
          <w:tcPr>
            <w:tcW w:w="1098" w:type="dxa"/>
            <w:shd w:val="clear" w:color="auto" w:fill="D9D9D9" w:themeFill="background1" w:themeFillShade="D9"/>
          </w:tcPr>
          <w:p w14:paraId="5D7FCB16" w14:textId="77777777" w:rsidR="00650702" w:rsidRPr="009A277A" w:rsidRDefault="00650702" w:rsidP="005D19E6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40" w:type="dxa"/>
            <w:shd w:val="clear" w:color="auto" w:fill="D9D9D9" w:themeFill="background1" w:themeFillShade="D9"/>
          </w:tcPr>
          <w:p w14:paraId="0A9EE390" w14:textId="77777777" w:rsidR="00650702" w:rsidRPr="009A277A" w:rsidRDefault="00650702" w:rsidP="005D19E6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0C8CB341" w14:textId="77777777" w:rsidR="00650702" w:rsidRPr="009A277A" w:rsidRDefault="00650702" w:rsidP="005D19E6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650702" w:rsidRPr="00650702" w14:paraId="67EE23D1" w14:textId="77777777" w:rsidTr="005D19E6">
        <w:tc>
          <w:tcPr>
            <w:tcW w:w="744" w:type="dxa"/>
          </w:tcPr>
          <w:p w14:paraId="0D8BC851" w14:textId="77777777" w:rsidR="00650702" w:rsidRPr="00650702" w:rsidRDefault="00650702" w:rsidP="00650702">
            <w:pPr>
              <w:pStyle w:val="a3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71" w:type="dxa"/>
            <w:vAlign w:val="center"/>
          </w:tcPr>
          <w:p w14:paraId="46908652" w14:textId="7A40E737" w:rsidR="00650702" w:rsidRPr="00650702" w:rsidRDefault="00650702" w:rsidP="005D19E6">
            <w:pPr>
              <w:ind w:left="36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650702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Δίσκος </w:t>
            </w:r>
            <w:r w:rsidRPr="00650702">
              <w:rPr>
                <w:rFonts w:asciiTheme="minorHAnsi" w:hAnsiTheme="minorHAnsi" w:cstheme="minorHAnsi"/>
                <w:sz w:val="22"/>
                <w:szCs w:val="22"/>
              </w:rPr>
              <w:t>SSD</w:t>
            </w:r>
            <w:r w:rsidRPr="00650702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πλήρως συμβατός, και του ιδίου κατασκευαστή με το προηγούμενο Είδος </w:t>
            </w:r>
            <w:r w:rsidR="00F77845" w:rsidRPr="00F77845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Ι24.</w:t>
            </w:r>
            <w:r w:rsidRPr="00650702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1 - Αποθηκευτικό σύστημα </w:t>
            </w:r>
            <w:r w:rsidRPr="00650702">
              <w:rPr>
                <w:rFonts w:asciiTheme="minorHAnsi" w:hAnsiTheme="minorHAnsi" w:cstheme="minorHAnsi"/>
                <w:sz w:val="22"/>
                <w:szCs w:val="22"/>
              </w:rPr>
              <w:t>cluster</w:t>
            </w:r>
            <w:r w:rsidRPr="00650702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εικονικών μηχανών</w:t>
            </w:r>
          </w:p>
        </w:tc>
        <w:tc>
          <w:tcPr>
            <w:tcW w:w="1098" w:type="dxa"/>
          </w:tcPr>
          <w:p w14:paraId="317DC8CA" w14:textId="77777777" w:rsidR="00650702" w:rsidRPr="00650702" w:rsidRDefault="00650702" w:rsidP="005D19E6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650702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418CAE6C" w14:textId="77777777" w:rsidR="00650702" w:rsidRPr="00650702" w:rsidRDefault="00650702" w:rsidP="005D19E6">
            <w:pPr>
              <w:pStyle w:val="a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4D0C322F" w14:textId="77777777" w:rsidR="00650702" w:rsidRPr="00650702" w:rsidRDefault="00650702" w:rsidP="005D19E6">
            <w:pPr>
              <w:pStyle w:val="a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50702" w:rsidRPr="00650702" w14:paraId="19600831" w14:textId="77777777" w:rsidTr="005D19E6">
        <w:tc>
          <w:tcPr>
            <w:tcW w:w="744" w:type="dxa"/>
          </w:tcPr>
          <w:p w14:paraId="35E0F499" w14:textId="77777777" w:rsidR="00650702" w:rsidRPr="00650702" w:rsidRDefault="00650702" w:rsidP="00650702">
            <w:pPr>
              <w:pStyle w:val="a3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71" w:type="dxa"/>
            <w:vAlign w:val="center"/>
          </w:tcPr>
          <w:p w14:paraId="12146C19" w14:textId="77777777" w:rsidR="00650702" w:rsidRPr="00650702" w:rsidRDefault="00650702" w:rsidP="005D19E6">
            <w:pPr>
              <w:ind w:left="36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650702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Δίσκος χωρητικότητας &gt;= 15.36 </w:t>
            </w:r>
            <w:r w:rsidRPr="00650702">
              <w:rPr>
                <w:rFonts w:asciiTheme="minorHAnsi" w:hAnsiTheme="minorHAnsi" w:cstheme="minorHAnsi"/>
                <w:sz w:val="22"/>
                <w:szCs w:val="22"/>
              </w:rPr>
              <w:t>TB</w:t>
            </w:r>
            <w:r w:rsidRPr="00650702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</w:t>
            </w:r>
            <w:r w:rsidRPr="00650702">
              <w:rPr>
                <w:rFonts w:asciiTheme="minorHAnsi" w:hAnsiTheme="minorHAnsi" w:cstheme="minorHAnsi"/>
                <w:sz w:val="22"/>
                <w:szCs w:val="22"/>
              </w:rPr>
              <w:t>SAS</w:t>
            </w:r>
            <w:r w:rsidRPr="00650702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</w:t>
            </w:r>
            <w:r w:rsidRPr="00650702">
              <w:rPr>
                <w:rFonts w:asciiTheme="minorHAnsi" w:hAnsiTheme="minorHAnsi" w:cstheme="minorHAnsi"/>
                <w:sz w:val="22"/>
                <w:szCs w:val="22"/>
              </w:rPr>
              <w:t>SSD</w:t>
            </w:r>
            <w:r w:rsidRPr="00650702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12</w:t>
            </w:r>
            <w:r w:rsidRPr="00650702">
              <w:rPr>
                <w:rFonts w:asciiTheme="minorHAnsi" w:hAnsiTheme="minorHAnsi" w:cstheme="minorHAnsi"/>
                <w:sz w:val="22"/>
                <w:szCs w:val="22"/>
              </w:rPr>
              <w:t>Gb</w:t>
            </w:r>
            <w:r w:rsidRPr="00650702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/</w:t>
            </w:r>
            <w:r w:rsidRPr="00650702">
              <w:rPr>
                <w:rFonts w:asciiTheme="minorHAnsi" w:hAnsiTheme="minorHAnsi" w:cstheme="minorHAnsi"/>
                <w:sz w:val="22"/>
                <w:szCs w:val="22"/>
              </w:rPr>
              <w:t>s</w:t>
            </w:r>
          </w:p>
        </w:tc>
        <w:tc>
          <w:tcPr>
            <w:tcW w:w="1098" w:type="dxa"/>
          </w:tcPr>
          <w:p w14:paraId="3483BEBE" w14:textId="77777777" w:rsidR="00650702" w:rsidRPr="00650702" w:rsidRDefault="00650702" w:rsidP="005D19E6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650702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3D3959B0" w14:textId="77777777" w:rsidR="00650702" w:rsidRPr="00650702" w:rsidRDefault="00650702" w:rsidP="005D19E6">
            <w:pPr>
              <w:pStyle w:val="a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5C328688" w14:textId="77777777" w:rsidR="00650702" w:rsidRPr="00650702" w:rsidRDefault="00650702" w:rsidP="005D19E6">
            <w:pPr>
              <w:pStyle w:val="a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50702" w:rsidRPr="00650702" w14:paraId="05E8FF31" w14:textId="77777777" w:rsidTr="005D19E6">
        <w:tc>
          <w:tcPr>
            <w:tcW w:w="744" w:type="dxa"/>
          </w:tcPr>
          <w:p w14:paraId="14271226" w14:textId="77777777" w:rsidR="00650702" w:rsidRPr="00650702" w:rsidRDefault="00650702" w:rsidP="00650702">
            <w:pPr>
              <w:pStyle w:val="a3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71" w:type="dxa"/>
            <w:vAlign w:val="center"/>
          </w:tcPr>
          <w:p w14:paraId="39F0072F" w14:textId="77777777" w:rsidR="00650702" w:rsidRPr="00650702" w:rsidRDefault="00650702" w:rsidP="005D19E6">
            <w:pPr>
              <w:ind w:left="36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650702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Όλα τα υλικά θα πρέπει να συνοδεύονται από εγγύηση, επόμενης εργάσιμης μέρας,  5 χρόνων από τον κατασκευαστή</w:t>
            </w:r>
          </w:p>
        </w:tc>
        <w:tc>
          <w:tcPr>
            <w:tcW w:w="1098" w:type="dxa"/>
          </w:tcPr>
          <w:p w14:paraId="48506593" w14:textId="77777777" w:rsidR="00650702" w:rsidRPr="00650702" w:rsidRDefault="00650702" w:rsidP="005D19E6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650702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4F558787" w14:textId="77777777" w:rsidR="00650702" w:rsidRPr="00650702" w:rsidRDefault="00650702" w:rsidP="005D19E6">
            <w:pPr>
              <w:pStyle w:val="a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1F3D18B1" w14:textId="77777777" w:rsidR="00650702" w:rsidRPr="00650702" w:rsidRDefault="00650702" w:rsidP="005D19E6">
            <w:pPr>
              <w:pStyle w:val="a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50702" w:rsidRPr="00650702" w14:paraId="43E9B054" w14:textId="77777777" w:rsidTr="005D19E6">
        <w:tc>
          <w:tcPr>
            <w:tcW w:w="744" w:type="dxa"/>
          </w:tcPr>
          <w:p w14:paraId="5692B9D0" w14:textId="77777777" w:rsidR="00650702" w:rsidRPr="00650702" w:rsidRDefault="00650702" w:rsidP="00650702">
            <w:pPr>
              <w:pStyle w:val="a3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71" w:type="dxa"/>
            <w:vAlign w:val="center"/>
          </w:tcPr>
          <w:p w14:paraId="55EF578C" w14:textId="0A031298" w:rsidR="00650702" w:rsidRPr="00650702" w:rsidRDefault="00650702" w:rsidP="005D19E6">
            <w:pPr>
              <w:ind w:left="36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650702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Να παραδοθεί και να τοποθετηθεί εντός του </w:t>
            </w:r>
            <w:proofErr w:type="spellStart"/>
            <w:r w:rsidRPr="00650702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Ειδος</w:t>
            </w:r>
            <w:proofErr w:type="spellEnd"/>
            <w:r w:rsidRPr="00650702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</w:t>
            </w:r>
            <w:r w:rsidR="00F77845" w:rsidRPr="00F77845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Ι24.</w:t>
            </w:r>
            <w:r w:rsidRPr="00650702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1 - Αποθηκευτικό σύστημα </w:t>
            </w:r>
            <w:r w:rsidRPr="00650702">
              <w:rPr>
                <w:rFonts w:asciiTheme="minorHAnsi" w:hAnsiTheme="minorHAnsi" w:cstheme="minorHAnsi"/>
                <w:sz w:val="22"/>
                <w:szCs w:val="22"/>
              </w:rPr>
              <w:t>cluster</w:t>
            </w:r>
            <w:r w:rsidRPr="00650702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εικονικών μηχανών</w:t>
            </w:r>
          </w:p>
        </w:tc>
        <w:tc>
          <w:tcPr>
            <w:tcW w:w="1098" w:type="dxa"/>
          </w:tcPr>
          <w:p w14:paraId="59FE80C8" w14:textId="77777777" w:rsidR="00650702" w:rsidRPr="00650702" w:rsidRDefault="00650702" w:rsidP="005D19E6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650702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139F5A37" w14:textId="77777777" w:rsidR="00650702" w:rsidRPr="00650702" w:rsidRDefault="00650702" w:rsidP="005D19E6">
            <w:pPr>
              <w:pStyle w:val="a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6354B67C" w14:textId="77777777" w:rsidR="00650702" w:rsidRPr="00650702" w:rsidRDefault="00650702" w:rsidP="005D19E6">
            <w:pPr>
              <w:pStyle w:val="a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EF026DB" w14:textId="1961591F" w:rsidR="005D19E6" w:rsidRPr="009A277A" w:rsidRDefault="005D19E6">
      <w:pPr>
        <w:rPr>
          <w:rFonts w:cstheme="minorHAnsi"/>
          <w:lang w:val="el-GR"/>
        </w:rPr>
      </w:pPr>
    </w:p>
    <w:tbl>
      <w:tblPr>
        <w:tblStyle w:val="a4"/>
        <w:tblW w:w="9715" w:type="dxa"/>
        <w:tblLook w:val="04A0" w:firstRow="1" w:lastRow="0" w:firstColumn="1" w:lastColumn="0" w:noHBand="0" w:noVBand="1"/>
      </w:tblPr>
      <w:tblGrid>
        <w:gridCol w:w="744"/>
        <w:gridCol w:w="5371"/>
        <w:gridCol w:w="1098"/>
        <w:gridCol w:w="1140"/>
        <w:gridCol w:w="1362"/>
      </w:tblGrid>
      <w:tr w:rsidR="005D19E6" w:rsidRPr="009A277A" w14:paraId="310D629C" w14:textId="77777777" w:rsidTr="005D19E6">
        <w:tc>
          <w:tcPr>
            <w:tcW w:w="9715" w:type="dxa"/>
            <w:gridSpan w:val="5"/>
            <w:shd w:val="clear" w:color="auto" w:fill="BDD6EE"/>
          </w:tcPr>
          <w:p w14:paraId="7E0F6E74" w14:textId="63B1423B" w:rsidR="005D19E6" w:rsidRPr="009A277A" w:rsidRDefault="005D19E6" w:rsidP="00E13DDC">
            <w:pPr>
              <w:rPr>
                <w:rFonts w:asciiTheme="minorHAnsi" w:hAnsiTheme="minorHAnsi" w:cstheme="minorHAnsi"/>
                <w:lang w:val="el-GR"/>
              </w:rPr>
            </w:pPr>
            <w:r w:rsidRPr="009A277A">
              <w:rPr>
                <w:rFonts w:asciiTheme="minorHAnsi" w:hAnsiTheme="minorHAnsi" w:cstheme="minorHAnsi"/>
                <w:lang w:val="el-GR"/>
              </w:rPr>
              <w:lastRenderedPageBreak/>
              <w:br w:type="page"/>
            </w:r>
            <w:r w:rsidRPr="00A97422">
              <w:rPr>
                <w:rFonts w:asciiTheme="minorHAnsi" w:hAnsiTheme="minorHAnsi" w:cstheme="minorHAnsi"/>
                <w:b/>
                <w:color w:val="000000"/>
                <w:lang w:val="el-GR"/>
              </w:rPr>
              <w:t>ΕΙΔΟΣ</w:t>
            </w:r>
            <w:r w:rsidRPr="00A97422">
              <w:rPr>
                <w:rFonts w:asciiTheme="minorHAnsi" w:hAnsiTheme="minorHAnsi" w:cstheme="minorHAnsi"/>
                <w:b/>
                <w:color w:val="000000"/>
              </w:rPr>
              <w:t xml:space="preserve"> </w:t>
            </w:r>
            <w:r w:rsidR="00E13DDC" w:rsidRPr="00A97422">
              <w:rPr>
                <w:rFonts w:ascii="Calibri" w:hAnsi="Calibri" w:cs="Calibri"/>
                <w:b/>
                <w:color w:val="000000"/>
              </w:rPr>
              <w:t>Ι24.</w:t>
            </w:r>
            <w:r w:rsidRPr="00A97422">
              <w:rPr>
                <w:rFonts w:asciiTheme="minorHAnsi" w:hAnsiTheme="minorHAnsi" w:cstheme="minorHAnsi"/>
                <w:b/>
                <w:color w:val="000000"/>
              </w:rPr>
              <w:t>4</w:t>
            </w:r>
            <w:r w:rsidRPr="009A277A">
              <w:rPr>
                <w:rFonts w:asciiTheme="minorHAnsi" w:hAnsiTheme="minorHAnsi" w:cstheme="minorHAnsi"/>
                <w:color w:val="000000"/>
              </w:rPr>
              <w:t xml:space="preserve"> – </w:t>
            </w:r>
            <w:r w:rsidRPr="009A277A">
              <w:rPr>
                <w:rFonts w:asciiTheme="minorHAnsi" w:hAnsiTheme="minorHAnsi" w:cstheme="minorHAnsi"/>
                <w:color w:val="000000"/>
                <w:lang w:val="el-GR"/>
              </w:rPr>
              <w:t>Δίσκος</w:t>
            </w:r>
            <w:r w:rsidRPr="009A277A">
              <w:rPr>
                <w:rFonts w:asciiTheme="minorHAnsi" w:hAnsiTheme="minorHAnsi" w:cstheme="minorHAnsi"/>
                <w:color w:val="000000"/>
              </w:rPr>
              <w:t xml:space="preserve"> SSD </w:t>
            </w:r>
            <w:r w:rsidRPr="009A277A">
              <w:rPr>
                <w:rFonts w:asciiTheme="minorHAnsi" w:hAnsiTheme="minorHAnsi" w:cstheme="minorHAnsi"/>
                <w:lang w:val="el-GR" w:eastAsia="en-GB"/>
              </w:rPr>
              <w:t>4TB</w:t>
            </w:r>
            <w:r w:rsidR="00E13DDC">
              <w:rPr>
                <w:rFonts w:asciiTheme="minorHAnsi" w:hAnsiTheme="minorHAnsi" w:cstheme="minorHAnsi"/>
                <w:lang w:val="el-GR" w:eastAsia="en-GB"/>
              </w:rPr>
              <w:t xml:space="preserve"> </w:t>
            </w:r>
            <w:r w:rsidR="00E13DDC" w:rsidRPr="00E13DDC">
              <w:rPr>
                <w:rFonts w:asciiTheme="minorHAnsi" w:hAnsiTheme="minorHAnsi" w:cstheme="minorHAnsi"/>
                <w:b/>
                <w:lang w:val="el-GR" w:eastAsia="en-GB"/>
              </w:rPr>
              <w:t>(Τεμάχια 30)</w:t>
            </w:r>
          </w:p>
        </w:tc>
      </w:tr>
      <w:tr w:rsidR="005D19E6" w:rsidRPr="009A277A" w14:paraId="31BAFE00" w14:textId="77777777" w:rsidTr="005D19E6">
        <w:tc>
          <w:tcPr>
            <w:tcW w:w="744" w:type="dxa"/>
            <w:shd w:val="clear" w:color="auto" w:fill="FFFF99"/>
          </w:tcPr>
          <w:p w14:paraId="698CC7EC" w14:textId="77777777" w:rsidR="005D19E6" w:rsidRPr="009A277A" w:rsidRDefault="005D19E6" w:rsidP="005D19E6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Α/Α</w:t>
            </w:r>
          </w:p>
        </w:tc>
        <w:tc>
          <w:tcPr>
            <w:tcW w:w="5371" w:type="dxa"/>
            <w:shd w:val="clear" w:color="auto" w:fill="FFFF99"/>
          </w:tcPr>
          <w:p w14:paraId="58DE8CFD" w14:textId="77777777" w:rsidR="005D19E6" w:rsidRPr="009A277A" w:rsidRDefault="005D19E6" w:rsidP="005D19E6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ΑΝΑΛΥΤΙΚΗ ΠΕΡΙΓΡΑΦΗ ΠΡΟΔΙΑΓΡΑΦΩΝ</w:t>
            </w:r>
          </w:p>
        </w:tc>
        <w:tc>
          <w:tcPr>
            <w:tcW w:w="1098" w:type="dxa"/>
            <w:shd w:val="clear" w:color="auto" w:fill="FFFF99"/>
          </w:tcPr>
          <w:p w14:paraId="6CD3A118" w14:textId="77777777" w:rsidR="005D19E6" w:rsidRPr="009A277A" w:rsidRDefault="005D19E6" w:rsidP="005D19E6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ΑΠΑΙΤΗΣΗ</w:t>
            </w:r>
          </w:p>
        </w:tc>
        <w:tc>
          <w:tcPr>
            <w:tcW w:w="1140" w:type="dxa"/>
            <w:shd w:val="clear" w:color="auto" w:fill="FFFF99"/>
          </w:tcPr>
          <w:p w14:paraId="0DD81819" w14:textId="77777777" w:rsidR="005D19E6" w:rsidRPr="009A277A" w:rsidRDefault="005D19E6" w:rsidP="005D19E6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ΑΠΑΝΤΗΣΗ</w:t>
            </w:r>
          </w:p>
        </w:tc>
        <w:tc>
          <w:tcPr>
            <w:tcW w:w="1362" w:type="dxa"/>
            <w:shd w:val="clear" w:color="auto" w:fill="FFFF99"/>
          </w:tcPr>
          <w:p w14:paraId="36212CA8" w14:textId="77777777" w:rsidR="005D19E6" w:rsidRPr="009A277A" w:rsidRDefault="005D19E6" w:rsidP="005D19E6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ΠΑΡΑΠΟΜΠΗ</w:t>
            </w:r>
          </w:p>
        </w:tc>
      </w:tr>
      <w:tr w:rsidR="005D19E6" w:rsidRPr="009A277A" w14:paraId="59482006" w14:textId="77777777" w:rsidTr="005D19E6">
        <w:tc>
          <w:tcPr>
            <w:tcW w:w="744" w:type="dxa"/>
            <w:shd w:val="clear" w:color="auto" w:fill="D9D9D9" w:themeFill="background1" w:themeFillShade="D9"/>
          </w:tcPr>
          <w:p w14:paraId="6DAF1F16" w14:textId="77777777" w:rsidR="005D19E6" w:rsidRPr="009A277A" w:rsidRDefault="005D19E6" w:rsidP="005D19E6">
            <w:pPr>
              <w:jc w:val="center"/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(α)</w:t>
            </w:r>
          </w:p>
        </w:tc>
        <w:tc>
          <w:tcPr>
            <w:tcW w:w="5371" w:type="dxa"/>
            <w:shd w:val="clear" w:color="auto" w:fill="D9D9D9" w:themeFill="background1" w:themeFillShade="D9"/>
          </w:tcPr>
          <w:p w14:paraId="72488E11" w14:textId="77777777" w:rsidR="005D19E6" w:rsidRPr="009A277A" w:rsidRDefault="005D19E6" w:rsidP="005D19E6">
            <w:pPr>
              <w:jc w:val="center"/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(β)</w:t>
            </w:r>
          </w:p>
        </w:tc>
        <w:tc>
          <w:tcPr>
            <w:tcW w:w="1098" w:type="dxa"/>
            <w:shd w:val="clear" w:color="auto" w:fill="D9D9D9" w:themeFill="background1" w:themeFillShade="D9"/>
          </w:tcPr>
          <w:p w14:paraId="647F24C6" w14:textId="77777777" w:rsidR="005D19E6" w:rsidRPr="009A277A" w:rsidRDefault="005D19E6" w:rsidP="005D19E6">
            <w:pPr>
              <w:jc w:val="center"/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(γ)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7CB2B0D8" w14:textId="77777777" w:rsidR="005D19E6" w:rsidRPr="009A277A" w:rsidRDefault="005D19E6" w:rsidP="005D19E6">
            <w:pPr>
              <w:jc w:val="center"/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(δ)</w:t>
            </w:r>
          </w:p>
        </w:tc>
        <w:tc>
          <w:tcPr>
            <w:tcW w:w="1362" w:type="dxa"/>
            <w:shd w:val="clear" w:color="auto" w:fill="D9D9D9" w:themeFill="background1" w:themeFillShade="D9"/>
          </w:tcPr>
          <w:p w14:paraId="6E374467" w14:textId="77777777" w:rsidR="005D19E6" w:rsidRPr="009A277A" w:rsidRDefault="005D19E6" w:rsidP="005D19E6">
            <w:pPr>
              <w:jc w:val="center"/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(ε)</w:t>
            </w:r>
          </w:p>
        </w:tc>
      </w:tr>
      <w:tr w:rsidR="005D19E6" w:rsidRPr="009A277A" w14:paraId="6AECEE57" w14:textId="77777777" w:rsidTr="005D19E6">
        <w:tc>
          <w:tcPr>
            <w:tcW w:w="744" w:type="dxa"/>
            <w:shd w:val="clear" w:color="auto" w:fill="D9D9D9" w:themeFill="background1" w:themeFillShade="D9"/>
          </w:tcPr>
          <w:p w14:paraId="3F0162B7" w14:textId="77777777" w:rsidR="005D19E6" w:rsidRPr="009A277A" w:rsidRDefault="005D19E6" w:rsidP="005D19E6">
            <w:pPr>
              <w:rPr>
                <w:rFonts w:asciiTheme="minorHAnsi" w:hAnsiTheme="minorHAnsi" w:cstheme="minorHAnsi"/>
                <w:b/>
                <w:lang w:val="en-GB"/>
              </w:rPr>
            </w:pPr>
          </w:p>
        </w:tc>
        <w:tc>
          <w:tcPr>
            <w:tcW w:w="5371" w:type="dxa"/>
            <w:shd w:val="clear" w:color="auto" w:fill="D9D9D9" w:themeFill="background1" w:themeFillShade="D9"/>
          </w:tcPr>
          <w:p w14:paraId="3334ECD5" w14:textId="77777777" w:rsidR="005D19E6" w:rsidRPr="009A277A" w:rsidRDefault="005D19E6" w:rsidP="005D19E6">
            <w:pPr>
              <w:rPr>
                <w:rFonts w:asciiTheme="minorHAnsi" w:hAnsiTheme="minorHAnsi" w:cstheme="minorHAnsi"/>
                <w:b/>
              </w:rPr>
            </w:pPr>
            <w:proofErr w:type="spellStart"/>
            <w:r w:rsidRPr="009A277A">
              <w:rPr>
                <w:rFonts w:asciiTheme="minorHAnsi" w:hAnsiTheme="minorHAnsi" w:cstheme="minorHAnsi"/>
                <w:b/>
              </w:rPr>
              <w:t>Γενικά</w:t>
            </w:r>
            <w:proofErr w:type="spellEnd"/>
            <w:r w:rsidRPr="009A277A">
              <w:rPr>
                <w:rFonts w:asciiTheme="minorHAnsi" w:hAnsiTheme="minorHAnsi" w:cstheme="minorHAnsi"/>
                <w:b/>
              </w:rPr>
              <w:t xml:space="preserve"> Χαρα</w:t>
            </w:r>
            <w:proofErr w:type="spellStart"/>
            <w:r w:rsidRPr="009A277A">
              <w:rPr>
                <w:rFonts w:asciiTheme="minorHAnsi" w:hAnsiTheme="minorHAnsi" w:cstheme="minorHAnsi"/>
                <w:b/>
              </w:rPr>
              <w:t>κτηριστικά</w:t>
            </w:r>
            <w:proofErr w:type="spellEnd"/>
          </w:p>
        </w:tc>
        <w:tc>
          <w:tcPr>
            <w:tcW w:w="1098" w:type="dxa"/>
            <w:shd w:val="clear" w:color="auto" w:fill="D9D9D9" w:themeFill="background1" w:themeFillShade="D9"/>
          </w:tcPr>
          <w:p w14:paraId="106E85DE" w14:textId="77777777" w:rsidR="005D19E6" w:rsidRPr="009A277A" w:rsidRDefault="005D19E6" w:rsidP="005D19E6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40" w:type="dxa"/>
            <w:shd w:val="clear" w:color="auto" w:fill="D9D9D9" w:themeFill="background1" w:themeFillShade="D9"/>
          </w:tcPr>
          <w:p w14:paraId="7B124AFE" w14:textId="77777777" w:rsidR="005D19E6" w:rsidRPr="009A277A" w:rsidRDefault="005D19E6" w:rsidP="005D19E6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07D3FF11" w14:textId="77777777" w:rsidR="005D19E6" w:rsidRPr="009A277A" w:rsidRDefault="005D19E6" w:rsidP="005D19E6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5D19E6" w:rsidRPr="009A277A" w14:paraId="77C6A162" w14:textId="77777777" w:rsidTr="005D19E6">
        <w:tc>
          <w:tcPr>
            <w:tcW w:w="744" w:type="dxa"/>
          </w:tcPr>
          <w:p w14:paraId="1E805E2B" w14:textId="77777777" w:rsidR="005D19E6" w:rsidRPr="009A277A" w:rsidRDefault="005D19E6" w:rsidP="005D19E6">
            <w:pPr>
              <w:pStyle w:val="a3"/>
              <w:numPr>
                <w:ilvl w:val="0"/>
                <w:numId w:val="8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371" w:type="dxa"/>
            <w:vAlign w:val="center"/>
          </w:tcPr>
          <w:p w14:paraId="3DA95417" w14:textId="77777777" w:rsidR="005D19E6" w:rsidRPr="009A277A" w:rsidRDefault="005D19E6" w:rsidP="005D19E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Δίσκος SSD &gt;= 4TB</w:t>
            </w:r>
          </w:p>
        </w:tc>
        <w:tc>
          <w:tcPr>
            <w:tcW w:w="1098" w:type="dxa"/>
          </w:tcPr>
          <w:p w14:paraId="240BC03D" w14:textId="77777777" w:rsidR="005D19E6" w:rsidRPr="009A277A" w:rsidRDefault="005D19E6" w:rsidP="005D19E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71DA9B61" w14:textId="77777777" w:rsidR="005D19E6" w:rsidRPr="009A277A" w:rsidRDefault="005D19E6" w:rsidP="005D19E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6A87D36B" w14:textId="77777777" w:rsidR="005D19E6" w:rsidRPr="009A277A" w:rsidRDefault="005D19E6" w:rsidP="005D19E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5D19E6" w:rsidRPr="009A277A" w14:paraId="3C873A91" w14:textId="77777777" w:rsidTr="005D19E6">
        <w:tc>
          <w:tcPr>
            <w:tcW w:w="744" w:type="dxa"/>
          </w:tcPr>
          <w:p w14:paraId="1A2A33ED" w14:textId="77777777" w:rsidR="005D19E6" w:rsidRPr="009A277A" w:rsidRDefault="005D19E6" w:rsidP="005D19E6">
            <w:pPr>
              <w:pStyle w:val="a3"/>
              <w:numPr>
                <w:ilvl w:val="0"/>
                <w:numId w:val="8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371" w:type="dxa"/>
            <w:vAlign w:val="center"/>
          </w:tcPr>
          <w:p w14:paraId="6016C05F" w14:textId="77777777" w:rsidR="005D19E6" w:rsidRPr="009A277A" w:rsidRDefault="005D19E6" w:rsidP="005D19E6">
            <w:pPr>
              <w:rPr>
                <w:rStyle w:val="ng-scope"/>
                <w:rFonts w:asciiTheme="minorHAnsi" w:hAnsiTheme="minorHAnsi" w:cstheme="minorHAnsi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 xml:space="preserve">Sequential Read Speed &gt;= 560 MB/s, Sequential Write Speed &gt;= 530 MB/s </w:t>
            </w:r>
          </w:p>
        </w:tc>
        <w:tc>
          <w:tcPr>
            <w:tcW w:w="1098" w:type="dxa"/>
          </w:tcPr>
          <w:p w14:paraId="63DEDBF8" w14:textId="77777777" w:rsidR="005D19E6" w:rsidRPr="009A277A" w:rsidRDefault="005D19E6" w:rsidP="005D19E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77A9A2AA" w14:textId="77777777" w:rsidR="005D19E6" w:rsidRPr="009A277A" w:rsidRDefault="005D19E6" w:rsidP="005D19E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41D25156" w14:textId="77777777" w:rsidR="005D19E6" w:rsidRPr="009A277A" w:rsidRDefault="005D19E6" w:rsidP="005D19E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5D19E6" w:rsidRPr="009A277A" w14:paraId="45F55647" w14:textId="77777777" w:rsidTr="005D19E6">
        <w:tc>
          <w:tcPr>
            <w:tcW w:w="744" w:type="dxa"/>
          </w:tcPr>
          <w:p w14:paraId="2ADE9CDA" w14:textId="77777777" w:rsidR="005D19E6" w:rsidRPr="009A277A" w:rsidRDefault="005D19E6" w:rsidP="005D19E6">
            <w:pPr>
              <w:pStyle w:val="a3"/>
              <w:numPr>
                <w:ilvl w:val="0"/>
                <w:numId w:val="8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371" w:type="dxa"/>
            <w:vAlign w:val="center"/>
          </w:tcPr>
          <w:p w14:paraId="3934184F" w14:textId="77777777" w:rsidR="005D19E6" w:rsidRPr="009A277A" w:rsidRDefault="005D19E6" w:rsidP="005D19E6">
            <w:pPr>
              <w:rPr>
                <w:rStyle w:val="ng-scope"/>
                <w:rFonts w:asciiTheme="minorHAnsi" w:hAnsiTheme="minorHAnsi" w:cstheme="minorHAnsi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>Random 4k Read Speed &gt;= 88,000 IOPS, Random 4k Write Speed &gt;= 13000 IOPS</w:t>
            </w:r>
          </w:p>
        </w:tc>
        <w:tc>
          <w:tcPr>
            <w:tcW w:w="1098" w:type="dxa"/>
          </w:tcPr>
          <w:p w14:paraId="1E95629F" w14:textId="77777777" w:rsidR="005D19E6" w:rsidRPr="009A277A" w:rsidRDefault="005D19E6" w:rsidP="005D19E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63F53205" w14:textId="77777777" w:rsidR="005D19E6" w:rsidRPr="009A277A" w:rsidRDefault="005D19E6" w:rsidP="005D19E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508CD5DD" w14:textId="77777777" w:rsidR="005D19E6" w:rsidRPr="009A277A" w:rsidRDefault="005D19E6" w:rsidP="005D19E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5D19E6" w:rsidRPr="009A277A" w14:paraId="650A86B4" w14:textId="77777777" w:rsidTr="005D19E6">
        <w:tc>
          <w:tcPr>
            <w:tcW w:w="744" w:type="dxa"/>
          </w:tcPr>
          <w:p w14:paraId="6FFBB735" w14:textId="77777777" w:rsidR="005D19E6" w:rsidRPr="009A277A" w:rsidRDefault="005D19E6" w:rsidP="005D19E6">
            <w:pPr>
              <w:pStyle w:val="a3"/>
              <w:numPr>
                <w:ilvl w:val="0"/>
                <w:numId w:val="8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371" w:type="dxa"/>
            <w:vAlign w:val="center"/>
          </w:tcPr>
          <w:p w14:paraId="26B06F28" w14:textId="77777777" w:rsidR="005D19E6" w:rsidRPr="009A277A" w:rsidRDefault="005D19E6" w:rsidP="005D19E6">
            <w:pPr>
              <w:rPr>
                <w:rStyle w:val="ng-scope"/>
                <w:rFonts w:asciiTheme="minorHAnsi" w:hAnsiTheme="minorHAnsi" w:cstheme="minorHAnsi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 xml:space="preserve">SATA 6 </w:t>
            </w:r>
            <w:proofErr w:type="spellStart"/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Gb</w:t>
            </w:r>
            <w:proofErr w:type="spellEnd"/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 xml:space="preserve">/s </w:t>
            </w:r>
            <w:proofErr w:type="spellStart"/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Interface</w:t>
            </w:r>
            <w:proofErr w:type="spellEnd"/>
          </w:p>
        </w:tc>
        <w:tc>
          <w:tcPr>
            <w:tcW w:w="1098" w:type="dxa"/>
          </w:tcPr>
          <w:p w14:paraId="59A51198" w14:textId="77777777" w:rsidR="005D19E6" w:rsidRPr="009A277A" w:rsidRDefault="005D19E6" w:rsidP="005D19E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2CA0D9AC" w14:textId="77777777" w:rsidR="005D19E6" w:rsidRPr="009A277A" w:rsidRDefault="005D19E6" w:rsidP="005D19E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31CB7314" w14:textId="77777777" w:rsidR="005D19E6" w:rsidRPr="009A277A" w:rsidRDefault="005D19E6" w:rsidP="005D19E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5D19E6" w:rsidRPr="009A277A" w14:paraId="4FC87048" w14:textId="77777777" w:rsidTr="005D19E6">
        <w:tc>
          <w:tcPr>
            <w:tcW w:w="744" w:type="dxa"/>
          </w:tcPr>
          <w:p w14:paraId="5FDE8952" w14:textId="77777777" w:rsidR="005D19E6" w:rsidRPr="009A277A" w:rsidRDefault="005D19E6" w:rsidP="005D19E6">
            <w:pPr>
              <w:pStyle w:val="a3"/>
              <w:numPr>
                <w:ilvl w:val="0"/>
                <w:numId w:val="8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371" w:type="dxa"/>
            <w:vAlign w:val="center"/>
          </w:tcPr>
          <w:p w14:paraId="7746F823" w14:textId="77777777" w:rsidR="005D19E6" w:rsidRPr="009A277A" w:rsidRDefault="005D19E6" w:rsidP="005D19E6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Τεχνολογία V-NAND 3bit MLC</w:t>
            </w:r>
          </w:p>
        </w:tc>
        <w:tc>
          <w:tcPr>
            <w:tcW w:w="1098" w:type="dxa"/>
          </w:tcPr>
          <w:p w14:paraId="78AA3F63" w14:textId="77777777" w:rsidR="005D19E6" w:rsidRPr="009A277A" w:rsidRDefault="005D19E6" w:rsidP="005D19E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364EAFBA" w14:textId="77777777" w:rsidR="005D19E6" w:rsidRPr="009A277A" w:rsidRDefault="005D19E6" w:rsidP="005D19E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03B848AB" w14:textId="77777777" w:rsidR="005D19E6" w:rsidRPr="009A277A" w:rsidRDefault="005D19E6" w:rsidP="005D19E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5D19E6" w:rsidRPr="009A277A" w14:paraId="641312DD" w14:textId="77777777" w:rsidTr="005D19E6">
        <w:tc>
          <w:tcPr>
            <w:tcW w:w="744" w:type="dxa"/>
          </w:tcPr>
          <w:p w14:paraId="578861C8" w14:textId="77777777" w:rsidR="005D19E6" w:rsidRPr="009A277A" w:rsidRDefault="005D19E6" w:rsidP="005D19E6">
            <w:pPr>
              <w:pStyle w:val="a3"/>
              <w:numPr>
                <w:ilvl w:val="0"/>
                <w:numId w:val="8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371" w:type="dxa"/>
            <w:vAlign w:val="center"/>
          </w:tcPr>
          <w:p w14:paraId="261C1784" w14:textId="77777777" w:rsidR="005D19E6" w:rsidRPr="009A277A" w:rsidRDefault="005D19E6" w:rsidP="005D19E6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Διαστάσεις 100 X 69.85 X 6.8 (</w:t>
            </w:r>
            <w:proofErr w:type="spellStart"/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mm</w:t>
            </w:r>
            <w:proofErr w:type="spellEnd"/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)</w:t>
            </w:r>
          </w:p>
        </w:tc>
        <w:tc>
          <w:tcPr>
            <w:tcW w:w="1098" w:type="dxa"/>
          </w:tcPr>
          <w:p w14:paraId="1EBEDEF9" w14:textId="77777777" w:rsidR="005D19E6" w:rsidRPr="009A277A" w:rsidRDefault="005D19E6" w:rsidP="005D19E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1B7CBCE4" w14:textId="77777777" w:rsidR="005D19E6" w:rsidRPr="009A277A" w:rsidRDefault="005D19E6" w:rsidP="005D19E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1B6746C7" w14:textId="77777777" w:rsidR="005D19E6" w:rsidRPr="009A277A" w:rsidRDefault="005D19E6" w:rsidP="005D19E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5D19E6" w:rsidRPr="009A277A" w14:paraId="7FB96694" w14:textId="77777777" w:rsidTr="005D19E6">
        <w:tc>
          <w:tcPr>
            <w:tcW w:w="744" w:type="dxa"/>
          </w:tcPr>
          <w:p w14:paraId="4AC78891" w14:textId="77777777" w:rsidR="005D19E6" w:rsidRPr="009A277A" w:rsidRDefault="005D19E6" w:rsidP="005D19E6">
            <w:pPr>
              <w:pStyle w:val="a3"/>
              <w:numPr>
                <w:ilvl w:val="0"/>
                <w:numId w:val="8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371" w:type="dxa"/>
            <w:vAlign w:val="center"/>
          </w:tcPr>
          <w:p w14:paraId="63CF0C2C" w14:textId="77777777" w:rsidR="005D19E6" w:rsidRPr="009A277A" w:rsidRDefault="005D19E6" w:rsidP="005D19E6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 xml:space="preserve">Εγγύηση από τον προμηθευτή 5 έτη ή 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2,400 </w:t>
            </w:r>
            <w:r w:rsidRPr="009A277A">
              <w:rPr>
                <w:rFonts w:asciiTheme="minorHAnsi" w:hAnsiTheme="minorHAnsi" w:cstheme="minorHAnsi"/>
                <w:sz w:val="22"/>
                <w:szCs w:val="22"/>
              </w:rPr>
              <w:t>TBW</w:t>
            </w:r>
          </w:p>
        </w:tc>
        <w:tc>
          <w:tcPr>
            <w:tcW w:w="1098" w:type="dxa"/>
          </w:tcPr>
          <w:p w14:paraId="1912EA99" w14:textId="77777777" w:rsidR="005D19E6" w:rsidRPr="009A277A" w:rsidRDefault="005D19E6" w:rsidP="005D19E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05BEB7AB" w14:textId="77777777" w:rsidR="005D19E6" w:rsidRPr="009A277A" w:rsidRDefault="005D19E6" w:rsidP="005D19E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0098C490" w14:textId="77777777" w:rsidR="005D19E6" w:rsidRPr="009A277A" w:rsidRDefault="005D19E6" w:rsidP="005D19E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4485F29A" w14:textId="59795649" w:rsidR="00AA5B04" w:rsidRDefault="00AA5B04">
      <w:pPr>
        <w:rPr>
          <w:rFonts w:cstheme="minorHAnsi"/>
          <w:lang w:val="el-GR"/>
        </w:rPr>
      </w:pPr>
    </w:p>
    <w:p w14:paraId="17619D4F" w14:textId="77777777" w:rsidR="007D3181" w:rsidRPr="009A277A" w:rsidRDefault="007D3181">
      <w:pPr>
        <w:rPr>
          <w:rFonts w:cstheme="minorHAnsi"/>
          <w:lang w:val="el-GR"/>
        </w:rPr>
      </w:pPr>
    </w:p>
    <w:tbl>
      <w:tblPr>
        <w:tblStyle w:val="a4"/>
        <w:tblW w:w="9715" w:type="dxa"/>
        <w:tblLook w:val="04A0" w:firstRow="1" w:lastRow="0" w:firstColumn="1" w:lastColumn="0" w:noHBand="0" w:noVBand="1"/>
      </w:tblPr>
      <w:tblGrid>
        <w:gridCol w:w="744"/>
        <w:gridCol w:w="5371"/>
        <w:gridCol w:w="1098"/>
        <w:gridCol w:w="1140"/>
        <w:gridCol w:w="1362"/>
      </w:tblGrid>
      <w:tr w:rsidR="004144E0" w:rsidRPr="005D19E6" w14:paraId="35BD0E54" w14:textId="77777777" w:rsidTr="004144E0">
        <w:tc>
          <w:tcPr>
            <w:tcW w:w="9715" w:type="dxa"/>
            <w:gridSpan w:val="5"/>
            <w:shd w:val="clear" w:color="auto" w:fill="BDD6EE"/>
          </w:tcPr>
          <w:p w14:paraId="6D1ABC77" w14:textId="5FBDA029" w:rsidR="004144E0" w:rsidRPr="009A277A" w:rsidRDefault="004144E0" w:rsidP="00F77845">
            <w:pPr>
              <w:rPr>
                <w:rFonts w:asciiTheme="minorHAnsi" w:hAnsiTheme="minorHAnsi" w:cstheme="minorHAnsi"/>
                <w:lang w:val="el-GR"/>
              </w:rPr>
            </w:pPr>
            <w:r w:rsidRPr="009A277A">
              <w:rPr>
                <w:rFonts w:asciiTheme="minorHAnsi" w:hAnsiTheme="minorHAnsi" w:cstheme="minorHAnsi"/>
                <w:lang w:val="el-GR"/>
              </w:rPr>
              <w:br w:type="page"/>
            </w:r>
            <w:r w:rsidRPr="00A97422">
              <w:rPr>
                <w:rFonts w:asciiTheme="minorHAnsi" w:hAnsiTheme="minorHAnsi" w:cstheme="minorHAnsi"/>
                <w:b/>
                <w:color w:val="000000"/>
                <w:lang w:val="el-GR"/>
              </w:rPr>
              <w:t xml:space="preserve">ΕΙΔΟΣ </w:t>
            </w:r>
            <w:r w:rsidR="00E13DDC" w:rsidRPr="00A97422">
              <w:rPr>
                <w:rFonts w:ascii="Calibri" w:hAnsi="Calibri" w:cs="Calibri"/>
                <w:b/>
                <w:color w:val="000000"/>
              </w:rPr>
              <w:t>Ι24.</w:t>
            </w:r>
            <w:r w:rsidR="005D19E6" w:rsidRPr="00A97422">
              <w:rPr>
                <w:rFonts w:asciiTheme="minorHAnsi" w:hAnsiTheme="minorHAnsi" w:cstheme="minorHAnsi"/>
                <w:b/>
                <w:color w:val="000000"/>
                <w:lang w:val="el-GR"/>
              </w:rPr>
              <w:t>5</w:t>
            </w:r>
            <w:r w:rsidRPr="009A277A">
              <w:rPr>
                <w:rFonts w:asciiTheme="minorHAnsi" w:hAnsiTheme="minorHAnsi" w:cstheme="minorHAnsi"/>
                <w:color w:val="000000"/>
                <w:lang w:val="el-GR"/>
              </w:rPr>
              <w:t xml:space="preserve"> - </w:t>
            </w:r>
            <w:r w:rsidRPr="009A277A">
              <w:rPr>
                <w:rFonts w:asciiTheme="minorHAnsi" w:hAnsiTheme="minorHAnsi" w:cstheme="minorHAnsi"/>
                <w:lang w:val="el-GR" w:eastAsia="en-GB"/>
              </w:rPr>
              <w:t xml:space="preserve">Εξυπηρετητής </w:t>
            </w:r>
            <w:r w:rsidRPr="009A277A">
              <w:rPr>
                <w:rFonts w:asciiTheme="minorHAnsi" w:hAnsiTheme="minorHAnsi" w:cstheme="minorHAnsi"/>
                <w:lang w:eastAsia="en-GB"/>
              </w:rPr>
              <w:t>cluster</w:t>
            </w:r>
            <w:r w:rsidRPr="009A277A">
              <w:rPr>
                <w:rFonts w:asciiTheme="minorHAnsi" w:hAnsiTheme="minorHAnsi" w:cstheme="minorHAnsi"/>
                <w:lang w:val="el-GR" w:eastAsia="en-GB"/>
              </w:rPr>
              <w:t xml:space="preserve"> εικονικών μηχανών</w:t>
            </w:r>
            <w:r w:rsidR="00F77845">
              <w:rPr>
                <w:rFonts w:asciiTheme="minorHAnsi" w:hAnsiTheme="minorHAnsi" w:cstheme="minorHAnsi"/>
                <w:lang w:val="el-GR" w:eastAsia="en-GB"/>
              </w:rPr>
              <w:t xml:space="preserve"> </w:t>
            </w:r>
            <w:r w:rsidR="00F77845" w:rsidRPr="00E13DDC">
              <w:rPr>
                <w:rFonts w:asciiTheme="minorHAnsi" w:hAnsiTheme="minorHAnsi" w:cstheme="minorHAnsi"/>
                <w:b/>
                <w:lang w:val="el-GR" w:eastAsia="en-GB"/>
              </w:rPr>
              <w:t xml:space="preserve">(Τεμάχια </w:t>
            </w:r>
            <w:r w:rsidR="00F77845">
              <w:rPr>
                <w:rFonts w:asciiTheme="minorHAnsi" w:hAnsiTheme="minorHAnsi" w:cstheme="minorHAnsi"/>
                <w:b/>
                <w:lang w:val="el-GR" w:eastAsia="en-GB"/>
              </w:rPr>
              <w:t>2</w:t>
            </w:r>
            <w:r w:rsidR="00F77845" w:rsidRPr="00E13DDC">
              <w:rPr>
                <w:rFonts w:asciiTheme="minorHAnsi" w:hAnsiTheme="minorHAnsi" w:cstheme="minorHAnsi"/>
                <w:b/>
                <w:lang w:val="el-GR" w:eastAsia="en-GB"/>
              </w:rPr>
              <w:t>)</w:t>
            </w:r>
          </w:p>
        </w:tc>
      </w:tr>
      <w:tr w:rsidR="004144E0" w:rsidRPr="009A277A" w14:paraId="3DBB7E97" w14:textId="77777777" w:rsidTr="004144E0">
        <w:tc>
          <w:tcPr>
            <w:tcW w:w="744" w:type="dxa"/>
            <w:shd w:val="clear" w:color="auto" w:fill="FFFF99"/>
          </w:tcPr>
          <w:p w14:paraId="30DB71FA" w14:textId="77777777" w:rsidR="004144E0" w:rsidRPr="009A277A" w:rsidRDefault="004144E0" w:rsidP="004144E0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Α/Α</w:t>
            </w:r>
          </w:p>
        </w:tc>
        <w:tc>
          <w:tcPr>
            <w:tcW w:w="5371" w:type="dxa"/>
            <w:shd w:val="clear" w:color="auto" w:fill="FFFF99"/>
          </w:tcPr>
          <w:p w14:paraId="6DB045E8" w14:textId="77777777" w:rsidR="004144E0" w:rsidRPr="009A277A" w:rsidRDefault="004144E0" w:rsidP="004144E0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ΑΝΑΛΥΤΙΚΗ ΠΕΡΙΓΡΑΦΗ ΠΡΟΔΙΑΓΡΑΦΩΝ</w:t>
            </w:r>
          </w:p>
        </w:tc>
        <w:tc>
          <w:tcPr>
            <w:tcW w:w="1098" w:type="dxa"/>
            <w:shd w:val="clear" w:color="auto" w:fill="FFFF99"/>
          </w:tcPr>
          <w:p w14:paraId="1E76B711" w14:textId="77777777" w:rsidR="004144E0" w:rsidRPr="009A277A" w:rsidRDefault="004144E0" w:rsidP="004144E0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ΑΠΑΙΤΗΣΗ</w:t>
            </w:r>
          </w:p>
        </w:tc>
        <w:tc>
          <w:tcPr>
            <w:tcW w:w="1140" w:type="dxa"/>
            <w:shd w:val="clear" w:color="auto" w:fill="FFFF99"/>
          </w:tcPr>
          <w:p w14:paraId="4B59BC4D" w14:textId="77777777" w:rsidR="004144E0" w:rsidRPr="009A277A" w:rsidRDefault="004144E0" w:rsidP="004144E0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ΑΠΑΝΤΗΣΗ</w:t>
            </w:r>
          </w:p>
        </w:tc>
        <w:tc>
          <w:tcPr>
            <w:tcW w:w="1362" w:type="dxa"/>
            <w:shd w:val="clear" w:color="auto" w:fill="FFFF99"/>
          </w:tcPr>
          <w:p w14:paraId="4C99A77F" w14:textId="77777777" w:rsidR="004144E0" w:rsidRPr="009A277A" w:rsidRDefault="004144E0" w:rsidP="004144E0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ΠΑΡΑΠΟΜΠΗ</w:t>
            </w:r>
          </w:p>
        </w:tc>
      </w:tr>
      <w:tr w:rsidR="004144E0" w:rsidRPr="009A277A" w14:paraId="3C00E602" w14:textId="77777777" w:rsidTr="004144E0">
        <w:tc>
          <w:tcPr>
            <w:tcW w:w="744" w:type="dxa"/>
            <w:shd w:val="clear" w:color="auto" w:fill="D9D9D9" w:themeFill="background1" w:themeFillShade="D9"/>
          </w:tcPr>
          <w:p w14:paraId="5CF43D52" w14:textId="77777777" w:rsidR="004144E0" w:rsidRPr="009A277A" w:rsidRDefault="004144E0" w:rsidP="004144E0">
            <w:pPr>
              <w:jc w:val="center"/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(α)</w:t>
            </w:r>
          </w:p>
        </w:tc>
        <w:tc>
          <w:tcPr>
            <w:tcW w:w="5371" w:type="dxa"/>
            <w:shd w:val="clear" w:color="auto" w:fill="D9D9D9" w:themeFill="background1" w:themeFillShade="D9"/>
          </w:tcPr>
          <w:p w14:paraId="20E16428" w14:textId="77777777" w:rsidR="004144E0" w:rsidRPr="009A277A" w:rsidRDefault="004144E0" w:rsidP="004144E0">
            <w:pPr>
              <w:jc w:val="center"/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(β)</w:t>
            </w:r>
          </w:p>
        </w:tc>
        <w:tc>
          <w:tcPr>
            <w:tcW w:w="1098" w:type="dxa"/>
            <w:shd w:val="clear" w:color="auto" w:fill="D9D9D9" w:themeFill="background1" w:themeFillShade="D9"/>
          </w:tcPr>
          <w:p w14:paraId="01CC258E" w14:textId="77777777" w:rsidR="004144E0" w:rsidRPr="009A277A" w:rsidRDefault="004144E0" w:rsidP="004144E0">
            <w:pPr>
              <w:jc w:val="center"/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(γ)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0FC975F5" w14:textId="77777777" w:rsidR="004144E0" w:rsidRPr="009A277A" w:rsidRDefault="004144E0" w:rsidP="004144E0">
            <w:pPr>
              <w:jc w:val="center"/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(δ)</w:t>
            </w:r>
          </w:p>
        </w:tc>
        <w:tc>
          <w:tcPr>
            <w:tcW w:w="1362" w:type="dxa"/>
            <w:shd w:val="clear" w:color="auto" w:fill="D9D9D9" w:themeFill="background1" w:themeFillShade="D9"/>
          </w:tcPr>
          <w:p w14:paraId="3EBEE26B" w14:textId="77777777" w:rsidR="004144E0" w:rsidRPr="009A277A" w:rsidRDefault="004144E0" w:rsidP="004144E0">
            <w:pPr>
              <w:jc w:val="center"/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(ε)</w:t>
            </w:r>
          </w:p>
        </w:tc>
      </w:tr>
      <w:tr w:rsidR="004144E0" w:rsidRPr="009A277A" w14:paraId="7A3E2737" w14:textId="77777777" w:rsidTr="004144E0">
        <w:tc>
          <w:tcPr>
            <w:tcW w:w="744" w:type="dxa"/>
            <w:shd w:val="clear" w:color="auto" w:fill="D9D9D9" w:themeFill="background1" w:themeFillShade="D9"/>
          </w:tcPr>
          <w:p w14:paraId="0984AAFA" w14:textId="77777777" w:rsidR="004144E0" w:rsidRPr="009A277A" w:rsidRDefault="004144E0" w:rsidP="004144E0">
            <w:pPr>
              <w:rPr>
                <w:rFonts w:asciiTheme="minorHAnsi" w:hAnsiTheme="minorHAnsi" w:cstheme="minorHAnsi"/>
                <w:b/>
                <w:lang w:val="en-GB"/>
              </w:rPr>
            </w:pPr>
          </w:p>
        </w:tc>
        <w:tc>
          <w:tcPr>
            <w:tcW w:w="5371" w:type="dxa"/>
            <w:shd w:val="clear" w:color="auto" w:fill="D9D9D9" w:themeFill="background1" w:themeFillShade="D9"/>
          </w:tcPr>
          <w:p w14:paraId="41A000E7" w14:textId="77777777" w:rsidR="004144E0" w:rsidRPr="009A277A" w:rsidRDefault="004144E0" w:rsidP="004144E0">
            <w:pPr>
              <w:rPr>
                <w:rFonts w:asciiTheme="minorHAnsi" w:hAnsiTheme="minorHAnsi" w:cstheme="minorHAnsi"/>
                <w:b/>
              </w:rPr>
            </w:pPr>
            <w:proofErr w:type="spellStart"/>
            <w:r w:rsidRPr="009A277A">
              <w:rPr>
                <w:rFonts w:asciiTheme="minorHAnsi" w:hAnsiTheme="minorHAnsi" w:cstheme="minorHAnsi"/>
                <w:b/>
              </w:rPr>
              <w:t>Γενικά</w:t>
            </w:r>
            <w:proofErr w:type="spellEnd"/>
            <w:r w:rsidRPr="009A277A">
              <w:rPr>
                <w:rFonts w:asciiTheme="minorHAnsi" w:hAnsiTheme="minorHAnsi" w:cstheme="minorHAnsi"/>
                <w:b/>
              </w:rPr>
              <w:t xml:space="preserve"> Χαρα</w:t>
            </w:r>
            <w:proofErr w:type="spellStart"/>
            <w:r w:rsidRPr="009A277A">
              <w:rPr>
                <w:rFonts w:asciiTheme="minorHAnsi" w:hAnsiTheme="minorHAnsi" w:cstheme="minorHAnsi"/>
                <w:b/>
              </w:rPr>
              <w:t>κτηριστικά</w:t>
            </w:r>
            <w:proofErr w:type="spellEnd"/>
          </w:p>
        </w:tc>
        <w:tc>
          <w:tcPr>
            <w:tcW w:w="1098" w:type="dxa"/>
            <w:shd w:val="clear" w:color="auto" w:fill="D9D9D9" w:themeFill="background1" w:themeFillShade="D9"/>
          </w:tcPr>
          <w:p w14:paraId="324F6DB8" w14:textId="77777777" w:rsidR="004144E0" w:rsidRPr="009A277A" w:rsidRDefault="004144E0" w:rsidP="004144E0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40" w:type="dxa"/>
            <w:shd w:val="clear" w:color="auto" w:fill="D9D9D9" w:themeFill="background1" w:themeFillShade="D9"/>
          </w:tcPr>
          <w:p w14:paraId="2C30F07B" w14:textId="77777777" w:rsidR="004144E0" w:rsidRPr="009A277A" w:rsidRDefault="004144E0" w:rsidP="004144E0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6C8660D8" w14:textId="77777777" w:rsidR="004144E0" w:rsidRPr="009A277A" w:rsidRDefault="004144E0" w:rsidP="004144E0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4144E0" w:rsidRPr="009A277A" w14:paraId="693D53E1" w14:textId="77777777" w:rsidTr="004144E0">
        <w:tc>
          <w:tcPr>
            <w:tcW w:w="744" w:type="dxa"/>
          </w:tcPr>
          <w:p w14:paraId="3D7366C9" w14:textId="77777777" w:rsidR="004144E0" w:rsidRPr="009A277A" w:rsidRDefault="004144E0" w:rsidP="00AD6CE0">
            <w:pPr>
              <w:pStyle w:val="a3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71" w:type="dxa"/>
            <w:vAlign w:val="bottom"/>
          </w:tcPr>
          <w:p w14:paraId="0F3B05F6" w14:textId="20B162A6" w:rsidR="004144E0" w:rsidRPr="009A277A" w:rsidRDefault="004144E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Να αναφερθεί ο κατασκευαστής και το μοντέλο του προσφερόμενου εξυπηρετητή</w:t>
            </w:r>
          </w:p>
        </w:tc>
        <w:tc>
          <w:tcPr>
            <w:tcW w:w="1098" w:type="dxa"/>
          </w:tcPr>
          <w:p w14:paraId="66607925" w14:textId="77777777" w:rsidR="004144E0" w:rsidRPr="009A277A" w:rsidRDefault="004144E0" w:rsidP="004144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1E1464EC" w14:textId="77777777" w:rsidR="004144E0" w:rsidRPr="009A277A" w:rsidRDefault="004144E0" w:rsidP="004144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0F707B78" w14:textId="77777777" w:rsidR="004144E0" w:rsidRPr="009A277A" w:rsidRDefault="004144E0" w:rsidP="004144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144E0" w:rsidRPr="009A277A" w14:paraId="26E01334" w14:textId="77777777" w:rsidTr="004144E0">
        <w:tc>
          <w:tcPr>
            <w:tcW w:w="744" w:type="dxa"/>
          </w:tcPr>
          <w:p w14:paraId="70C7BBCC" w14:textId="77777777" w:rsidR="004144E0" w:rsidRPr="009A277A" w:rsidRDefault="004144E0" w:rsidP="00AD6CE0">
            <w:pPr>
              <w:pStyle w:val="a3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71" w:type="dxa"/>
            <w:vAlign w:val="center"/>
          </w:tcPr>
          <w:p w14:paraId="397C71E1" w14:textId="4A5182AE" w:rsidR="004144E0" w:rsidRPr="009A277A" w:rsidRDefault="004144E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n-GB"/>
              </w:rPr>
              <w:t xml:space="preserve">Συνολικό ύψος σε 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n-GB" w:eastAsia="en-GB"/>
              </w:rPr>
              <w:t>rack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n-GB"/>
              </w:rPr>
              <w:t xml:space="preserve"> 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n-GB" w:eastAsia="en-GB"/>
              </w:rPr>
              <w:t>units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n-GB"/>
              </w:rPr>
              <w:t xml:space="preserve"> 2 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n-GB" w:eastAsia="en-GB"/>
              </w:rPr>
              <w:t>RU</w:t>
            </w:r>
          </w:p>
        </w:tc>
        <w:tc>
          <w:tcPr>
            <w:tcW w:w="1098" w:type="dxa"/>
          </w:tcPr>
          <w:p w14:paraId="76298673" w14:textId="77777777" w:rsidR="004144E0" w:rsidRPr="009A277A" w:rsidRDefault="004144E0" w:rsidP="004144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3217CF15" w14:textId="77777777" w:rsidR="004144E0" w:rsidRPr="009A277A" w:rsidRDefault="004144E0" w:rsidP="004144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56702248" w14:textId="77777777" w:rsidR="004144E0" w:rsidRPr="009A277A" w:rsidRDefault="004144E0" w:rsidP="004144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144E0" w:rsidRPr="009A277A" w14:paraId="2F7D71EF" w14:textId="77777777" w:rsidTr="004144E0">
        <w:tc>
          <w:tcPr>
            <w:tcW w:w="744" w:type="dxa"/>
          </w:tcPr>
          <w:p w14:paraId="7D4D6CB5" w14:textId="77777777" w:rsidR="004144E0" w:rsidRPr="009A277A" w:rsidRDefault="004144E0" w:rsidP="00AD6CE0">
            <w:pPr>
              <w:pStyle w:val="a3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71" w:type="dxa"/>
            <w:vAlign w:val="center"/>
          </w:tcPr>
          <w:p w14:paraId="1E504C26" w14:textId="0FD469FC" w:rsidR="004144E0" w:rsidRPr="009A277A" w:rsidRDefault="00AD6CE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n-GB"/>
              </w:rPr>
              <w:t>Δυνατότητα</w:t>
            </w:r>
            <w:r w:rsidR="004144E0"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n-GB"/>
              </w:rPr>
              <w:t xml:space="preserve"> διασύνδεσης δύο εξυπηρετητών ιδίου τύπου με αποθηκευτικό σύστημα με το πρωτόκολλο i</w:t>
            </w:r>
            <w:r w:rsidR="004144E0"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GB"/>
              </w:rPr>
              <w:t>SCSI</w:t>
            </w:r>
            <w:r w:rsidR="004144E0"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n-GB"/>
              </w:rPr>
              <w:t xml:space="preserve">, για την δημιουργία </w:t>
            </w:r>
            <w:r w:rsidR="004144E0"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GB"/>
              </w:rPr>
              <w:t>cluster</w:t>
            </w:r>
          </w:p>
        </w:tc>
        <w:tc>
          <w:tcPr>
            <w:tcW w:w="1098" w:type="dxa"/>
          </w:tcPr>
          <w:p w14:paraId="098612F8" w14:textId="77777777" w:rsidR="004144E0" w:rsidRPr="009A277A" w:rsidRDefault="004144E0" w:rsidP="004144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77925A4E" w14:textId="77777777" w:rsidR="004144E0" w:rsidRPr="009A277A" w:rsidRDefault="004144E0" w:rsidP="004144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449F549A" w14:textId="77777777" w:rsidR="004144E0" w:rsidRPr="009A277A" w:rsidRDefault="004144E0" w:rsidP="004144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144E0" w:rsidRPr="009A277A" w14:paraId="6CB28F25" w14:textId="77777777" w:rsidTr="004144E0">
        <w:tc>
          <w:tcPr>
            <w:tcW w:w="744" w:type="dxa"/>
          </w:tcPr>
          <w:p w14:paraId="7A88BD6E" w14:textId="77777777" w:rsidR="004144E0" w:rsidRPr="009A277A" w:rsidRDefault="004144E0" w:rsidP="00AD6CE0">
            <w:pPr>
              <w:pStyle w:val="a3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71" w:type="dxa"/>
            <w:vAlign w:val="center"/>
          </w:tcPr>
          <w:p w14:paraId="6AD81C78" w14:textId="768E85B1" w:rsidR="004144E0" w:rsidRPr="009A277A" w:rsidRDefault="004144E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n-GB"/>
              </w:rPr>
              <w:t>Θέσεις δίσκων 2,5 ιντσών &gt;= 24</w:t>
            </w:r>
          </w:p>
        </w:tc>
        <w:tc>
          <w:tcPr>
            <w:tcW w:w="1098" w:type="dxa"/>
          </w:tcPr>
          <w:p w14:paraId="7FC91D01" w14:textId="77777777" w:rsidR="004144E0" w:rsidRPr="009A277A" w:rsidRDefault="004144E0" w:rsidP="004144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616AA17A" w14:textId="77777777" w:rsidR="004144E0" w:rsidRPr="009A277A" w:rsidRDefault="004144E0" w:rsidP="004144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52C1B7BC" w14:textId="77777777" w:rsidR="004144E0" w:rsidRPr="009A277A" w:rsidRDefault="004144E0" w:rsidP="004144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144E0" w:rsidRPr="009A277A" w14:paraId="3C264911" w14:textId="77777777" w:rsidTr="004144E0">
        <w:tc>
          <w:tcPr>
            <w:tcW w:w="744" w:type="dxa"/>
          </w:tcPr>
          <w:p w14:paraId="192A7535" w14:textId="77777777" w:rsidR="004144E0" w:rsidRPr="009A277A" w:rsidRDefault="004144E0" w:rsidP="00AD6CE0">
            <w:pPr>
              <w:pStyle w:val="a3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71" w:type="dxa"/>
            <w:vAlign w:val="center"/>
          </w:tcPr>
          <w:p w14:paraId="0CDF21FD" w14:textId="5C2D0793" w:rsidR="004144E0" w:rsidRPr="009A277A" w:rsidRDefault="004144E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n-GB"/>
              </w:rPr>
              <w:t>Αριθμός επεξεργαστών (πολλαπλού πυρήνα): 1 (ένα)</w:t>
            </w:r>
          </w:p>
        </w:tc>
        <w:tc>
          <w:tcPr>
            <w:tcW w:w="1098" w:type="dxa"/>
          </w:tcPr>
          <w:p w14:paraId="67278F12" w14:textId="77777777" w:rsidR="004144E0" w:rsidRPr="009A277A" w:rsidRDefault="004144E0" w:rsidP="004144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73A88D29" w14:textId="77777777" w:rsidR="004144E0" w:rsidRPr="009A277A" w:rsidRDefault="004144E0" w:rsidP="004144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243C661E" w14:textId="77777777" w:rsidR="004144E0" w:rsidRPr="009A277A" w:rsidRDefault="004144E0" w:rsidP="004144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144E0" w:rsidRPr="009A277A" w14:paraId="57274368" w14:textId="77777777" w:rsidTr="004144E0">
        <w:tc>
          <w:tcPr>
            <w:tcW w:w="744" w:type="dxa"/>
          </w:tcPr>
          <w:p w14:paraId="23CDE58C" w14:textId="77777777" w:rsidR="004144E0" w:rsidRPr="009A277A" w:rsidRDefault="004144E0" w:rsidP="00AD6CE0">
            <w:pPr>
              <w:pStyle w:val="a3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71" w:type="dxa"/>
            <w:vAlign w:val="bottom"/>
          </w:tcPr>
          <w:p w14:paraId="2CEBF391" w14:textId="389E453E" w:rsidR="004144E0" w:rsidRPr="009A277A" w:rsidRDefault="004144E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 xml:space="preserve">Τεχνολογία επεξεργαστών 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n-GB" w:eastAsia="en-GB"/>
              </w:rPr>
              <w:t>x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 xml:space="preserve">86, 64 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n-GB" w:eastAsia="en-GB"/>
              </w:rPr>
              <w:t>bit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 xml:space="preserve"> με υποστήριξη τεχνολογίας πολλαπλών νημάτων,  Τεχνολογίας 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>AMD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 xml:space="preserve"> </w:t>
            </w:r>
            <w:proofErr w:type="spellStart"/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>Epyc</w:t>
            </w:r>
            <w:proofErr w:type="spellEnd"/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 xml:space="preserve"> </w:t>
            </w:r>
            <w:r w:rsidR="009A277A"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 xml:space="preserve">4ης γενιάς, 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για λόγους συμβατότητας με την ήδη υπάρχουσα υποδομή</w:t>
            </w:r>
          </w:p>
        </w:tc>
        <w:tc>
          <w:tcPr>
            <w:tcW w:w="1098" w:type="dxa"/>
          </w:tcPr>
          <w:p w14:paraId="72EBD4FE" w14:textId="77777777" w:rsidR="004144E0" w:rsidRPr="009A277A" w:rsidRDefault="004144E0" w:rsidP="004144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5C5713E0" w14:textId="77777777" w:rsidR="004144E0" w:rsidRPr="009A277A" w:rsidRDefault="004144E0" w:rsidP="004144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13A25F1B" w14:textId="77777777" w:rsidR="004144E0" w:rsidRPr="009A277A" w:rsidRDefault="004144E0" w:rsidP="004144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144E0" w:rsidRPr="009A277A" w14:paraId="66ADD36E" w14:textId="77777777" w:rsidTr="004144E0">
        <w:tc>
          <w:tcPr>
            <w:tcW w:w="744" w:type="dxa"/>
          </w:tcPr>
          <w:p w14:paraId="1851DA41" w14:textId="77777777" w:rsidR="004144E0" w:rsidRPr="009A277A" w:rsidRDefault="004144E0" w:rsidP="00AD6CE0">
            <w:pPr>
              <w:pStyle w:val="a3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71" w:type="dxa"/>
            <w:vAlign w:val="bottom"/>
          </w:tcPr>
          <w:p w14:paraId="172EB18E" w14:textId="5D9A4E94" w:rsidR="004144E0" w:rsidRPr="009A277A" w:rsidRDefault="004144E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Αριθμός φυσικών πυρήνων (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n-GB" w:eastAsia="en-GB"/>
              </w:rPr>
              <w:t>cores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) ανά επεξεργαστή: &gt;= 84, να αναφερθεί</w:t>
            </w:r>
          </w:p>
        </w:tc>
        <w:tc>
          <w:tcPr>
            <w:tcW w:w="1098" w:type="dxa"/>
          </w:tcPr>
          <w:p w14:paraId="755E4211" w14:textId="77777777" w:rsidR="004144E0" w:rsidRPr="009A277A" w:rsidRDefault="004144E0" w:rsidP="004144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3C1969D5" w14:textId="77777777" w:rsidR="004144E0" w:rsidRPr="009A277A" w:rsidRDefault="004144E0" w:rsidP="004144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35FDDA56" w14:textId="77777777" w:rsidR="004144E0" w:rsidRPr="009A277A" w:rsidRDefault="004144E0" w:rsidP="004144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6CE0" w:rsidRPr="009A277A" w14:paraId="0E10784E" w14:textId="77777777" w:rsidTr="004144E0">
        <w:tc>
          <w:tcPr>
            <w:tcW w:w="744" w:type="dxa"/>
          </w:tcPr>
          <w:p w14:paraId="35951A06" w14:textId="77777777" w:rsidR="00AD6CE0" w:rsidRPr="009A277A" w:rsidRDefault="00AD6CE0" w:rsidP="00AD6CE0">
            <w:pPr>
              <w:pStyle w:val="a3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71" w:type="dxa"/>
            <w:vAlign w:val="bottom"/>
          </w:tcPr>
          <w:p w14:paraId="341423B5" w14:textId="4A423FD4" w:rsidR="00AD6CE0" w:rsidRPr="009A277A" w:rsidRDefault="00AD6CE0" w:rsidP="00AD6CE0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l-GR" w:eastAsia="en-GB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 xml:space="preserve">Χρονισμός Επεξεργαστών: &gt;= 2.25 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n-GB" w:eastAsia="en-GB"/>
              </w:rPr>
              <w:t>GHz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 xml:space="preserve"> , να αναφερθεί</w:t>
            </w:r>
          </w:p>
        </w:tc>
        <w:tc>
          <w:tcPr>
            <w:tcW w:w="1098" w:type="dxa"/>
          </w:tcPr>
          <w:p w14:paraId="03AAB432" w14:textId="22E447ED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46CF82AF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21D546F9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</w:tr>
      <w:tr w:rsidR="00AD6CE0" w:rsidRPr="009A277A" w14:paraId="6B0F25B6" w14:textId="77777777" w:rsidTr="004144E0">
        <w:tc>
          <w:tcPr>
            <w:tcW w:w="744" w:type="dxa"/>
          </w:tcPr>
          <w:p w14:paraId="28E40481" w14:textId="77777777" w:rsidR="00AD6CE0" w:rsidRPr="009A277A" w:rsidRDefault="00AD6CE0" w:rsidP="00AD6CE0">
            <w:pPr>
              <w:pStyle w:val="a3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  <w:tc>
          <w:tcPr>
            <w:tcW w:w="5371" w:type="dxa"/>
            <w:vAlign w:val="bottom"/>
          </w:tcPr>
          <w:p w14:paraId="4E8D9D3B" w14:textId="2AD33A16" w:rsidR="00AD6CE0" w:rsidRPr="009A277A" w:rsidRDefault="00AD6CE0" w:rsidP="00AD6CE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>12x 96GB DDR5 4800MHz ECC RDIMM</w:t>
            </w:r>
          </w:p>
        </w:tc>
        <w:tc>
          <w:tcPr>
            <w:tcW w:w="1098" w:type="dxa"/>
          </w:tcPr>
          <w:p w14:paraId="29D5CE81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0A5FFE30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1FA72A51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6CE0" w:rsidRPr="009A277A" w14:paraId="5854E7B0" w14:textId="77777777" w:rsidTr="004144E0">
        <w:tc>
          <w:tcPr>
            <w:tcW w:w="744" w:type="dxa"/>
          </w:tcPr>
          <w:p w14:paraId="3F26B17A" w14:textId="77777777" w:rsidR="00AD6CE0" w:rsidRPr="009A277A" w:rsidRDefault="00AD6CE0" w:rsidP="00AD6CE0">
            <w:pPr>
              <w:pStyle w:val="a3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71" w:type="dxa"/>
            <w:vAlign w:val="bottom"/>
          </w:tcPr>
          <w:p w14:paraId="043CA811" w14:textId="3CE6CB4B" w:rsidR="00AD6CE0" w:rsidRPr="009A277A" w:rsidRDefault="00AD6CE0" w:rsidP="00AD6CE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 xml:space="preserve">Μέγιστο υποστηριζόμενο μέγεθος μνήμης </w:t>
            </w:r>
            <w:r w:rsidR="009A277A"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 xml:space="preserve">( με αλλαγή των </w:t>
            </w:r>
            <w:proofErr w:type="spellStart"/>
            <w:r w:rsidR="009A277A"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δομοστοιχείων</w:t>
            </w:r>
            <w:proofErr w:type="spellEnd"/>
            <w:r w:rsidR="009A277A"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) &gt;= 6ΤΒ, αριθμός θέσεων μνήμης &gt;= 24, να αναφερθεί για λόγους επεκτασιμότητας</w:t>
            </w:r>
          </w:p>
        </w:tc>
        <w:tc>
          <w:tcPr>
            <w:tcW w:w="1098" w:type="dxa"/>
          </w:tcPr>
          <w:p w14:paraId="26085896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293B461D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61FD9548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6CE0" w:rsidRPr="009A277A" w14:paraId="532BFCA9" w14:textId="77777777" w:rsidTr="004144E0">
        <w:tc>
          <w:tcPr>
            <w:tcW w:w="744" w:type="dxa"/>
          </w:tcPr>
          <w:p w14:paraId="4C49206E" w14:textId="77777777" w:rsidR="00AD6CE0" w:rsidRPr="009A277A" w:rsidRDefault="00AD6CE0" w:rsidP="00AD6CE0">
            <w:pPr>
              <w:pStyle w:val="a3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71" w:type="dxa"/>
            <w:vAlign w:val="bottom"/>
          </w:tcPr>
          <w:p w14:paraId="2C6DFF78" w14:textId="34903B03" w:rsidR="00AD6CE0" w:rsidRPr="009A277A" w:rsidRDefault="00AD6CE0" w:rsidP="00AD6CE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Ελεγκτής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 xml:space="preserve"> 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δίσκων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 xml:space="preserve"> SAS/SATA 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ταχύτητας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 xml:space="preserve"> 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διασύνδεσης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 xml:space="preserve"> &gt;=12Gbit/sec, 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μνήμης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 xml:space="preserve"> cache &gt;= </w:t>
            </w:r>
            <w:r w:rsidR="009A277A"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>8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 xml:space="preserve">Gbyte,  RAID </w:t>
            </w:r>
            <w:r w:rsidR="009A277A"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>0,1,5,6, 10, 50, 60</w:t>
            </w:r>
          </w:p>
        </w:tc>
        <w:tc>
          <w:tcPr>
            <w:tcW w:w="1098" w:type="dxa"/>
          </w:tcPr>
          <w:p w14:paraId="12EE5A77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5D113FBA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79C69AC2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6CE0" w:rsidRPr="009A277A" w14:paraId="21EFD679" w14:textId="77777777" w:rsidTr="004144E0">
        <w:tc>
          <w:tcPr>
            <w:tcW w:w="744" w:type="dxa"/>
          </w:tcPr>
          <w:p w14:paraId="5988C6B8" w14:textId="77777777" w:rsidR="00AD6CE0" w:rsidRPr="009A277A" w:rsidRDefault="00AD6CE0" w:rsidP="00AD6CE0">
            <w:pPr>
              <w:pStyle w:val="a3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71" w:type="dxa"/>
            <w:vAlign w:val="bottom"/>
          </w:tcPr>
          <w:p w14:paraId="6F3C6D30" w14:textId="1A2BDA34" w:rsidR="00AD6CE0" w:rsidRPr="009A277A" w:rsidRDefault="00AD6CE0" w:rsidP="00AD6CE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>2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Χ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 xml:space="preserve"> 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Θύρες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 xml:space="preserve"> 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δικτύου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 xml:space="preserve"> 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τύπου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 xml:space="preserve"> SFP28, 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ταχύτητας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 xml:space="preserve"> 10, 25 </w:t>
            </w:r>
            <w:proofErr w:type="spellStart"/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>GBits</w:t>
            </w:r>
            <w:proofErr w:type="spellEnd"/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>/sec, 2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Χ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 xml:space="preserve"> 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καλώδια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 xml:space="preserve"> DAC 3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μ</w:t>
            </w:r>
          </w:p>
        </w:tc>
        <w:tc>
          <w:tcPr>
            <w:tcW w:w="1098" w:type="dxa"/>
          </w:tcPr>
          <w:p w14:paraId="7C35BD4D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34AC1E59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4A14FB0C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6CE0" w:rsidRPr="009A277A" w14:paraId="5B9E76BE" w14:textId="77777777" w:rsidTr="004144E0">
        <w:tc>
          <w:tcPr>
            <w:tcW w:w="744" w:type="dxa"/>
          </w:tcPr>
          <w:p w14:paraId="0903B501" w14:textId="77777777" w:rsidR="00AD6CE0" w:rsidRPr="009A277A" w:rsidRDefault="00AD6CE0" w:rsidP="00AD6CE0">
            <w:pPr>
              <w:pStyle w:val="a3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71" w:type="dxa"/>
            <w:vAlign w:val="bottom"/>
          </w:tcPr>
          <w:p w14:paraId="6E43A10E" w14:textId="3C3A0DB0" w:rsidR="00AD6CE0" w:rsidRPr="009A277A" w:rsidRDefault="00AD6CE0" w:rsidP="00AD6CE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>2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Χ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 xml:space="preserve"> 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Θύρες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 xml:space="preserve"> 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δικτύου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 xml:space="preserve"> 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τύπου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 xml:space="preserve"> QSFP28, 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ταχύτητας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 xml:space="preserve"> 40, 100 </w:t>
            </w:r>
            <w:proofErr w:type="spellStart"/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>GBits</w:t>
            </w:r>
            <w:proofErr w:type="spellEnd"/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>/sec, 2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Χ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 xml:space="preserve"> 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καλώδια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 xml:space="preserve"> DAC 3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μ</w:t>
            </w:r>
          </w:p>
        </w:tc>
        <w:tc>
          <w:tcPr>
            <w:tcW w:w="1098" w:type="dxa"/>
          </w:tcPr>
          <w:p w14:paraId="3386910B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4C772FAF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136D1A81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6CE0" w:rsidRPr="009A277A" w14:paraId="3102A354" w14:textId="77777777" w:rsidTr="004144E0">
        <w:tc>
          <w:tcPr>
            <w:tcW w:w="744" w:type="dxa"/>
          </w:tcPr>
          <w:p w14:paraId="693E337C" w14:textId="77777777" w:rsidR="00AD6CE0" w:rsidRPr="009A277A" w:rsidRDefault="00AD6CE0" w:rsidP="00AD6CE0">
            <w:pPr>
              <w:pStyle w:val="a3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71" w:type="dxa"/>
            <w:vAlign w:val="bottom"/>
          </w:tcPr>
          <w:p w14:paraId="1249FB6F" w14:textId="70F847F2" w:rsidR="00AD6CE0" w:rsidRPr="009A277A" w:rsidRDefault="00AD6CE0" w:rsidP="00AD6CE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Θύρες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 xml:space="preserve"> 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δικτύου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 xml:space="preserve"> 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τύπου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 xml:space="preserve"> base-T, 1GBit/sec &gt;=2</w:t>
            </w:r>
          </w:p>
        </w:tc>
        <w:tc>
          <w:tcPr>
            <w:tcW w:w="1098" w:type="dxa"/>
          </w:tcPr>
          <w:p w14:paraId="3B3F8D91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1026CF04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3BE0900A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6CE0" w:rsidRPr="009A277A" w14:paraId="29FF5866" w14:textId="77777777" w:rsidTr="004144E0">
        <w:tc>
          <w:tcPr>
            <w:tcW w:w="744" w:type="dxa"/>
          </w:tcPr>
          <w:p w14:paraId="4D40A33C" w14:textId="77777777" w:rsidR="00AD6CE0" w:rsidRPr="009A277A" w:rsidRDefault="00AD6CE0" w:rsidP="00AD6CE0">
            <w:pPr>
              <w:pStyle w:val="a3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71" w:type="dxa"/>
            <w:vAlign w:val="bottom"/>
          </w:tcPr>
          <w:p w14:paraId="43C306D8" w14:textId="17C39799" w:rsidR="00AD6CE0" w:rsidRPr="009A277A" w:rsidRDefault="00AD6CE0" w:rsidP="00AD6CE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>Usb</w:t>
            </w:r>
            <w:proofErr w:type="spellEnd"/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 xml:space="preserve"> 3.0 ports &gt;=2, </w:t>
            </w:r>
            <w:proofErr w:type="spellStart"/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>Vga</w:t>
            </w:r>
            <w:proofErr w:type="spellEnd"/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 xml:space="preserve"> port &gt;=1, </w:t>
            </w:r>
            <w:r w:rsid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 xml:space="preserve">Free 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>PCIe slots &gt;=4</w:t>
            </w:r>
          </w:p>
        </w:tc>
        <w:tc>
          <w:tcPr>
            <w:tcW w:w="1098" w:type="dxa"/>
          </w:tcPr>
          <w:p w14:paraId="2BEA6257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59CB5D39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69C447B2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6CE0" w:rsidRPr="009A277A" w14:paraId="1774DC0E" w14:textId="77777777" w:rsidTr="004144E0">
        <w:tc>
          <w:tcPr>
            <w:tcW w:w="744" w:type="dxa"/>
          </w:tcPr>
          <w:p w14:paraId="43EF07A3" w14:textId="77777777" w:rsidR="00AD6CE0" w:rsidRPr="009A277A" w:rsidRDefault="00AD6CE0" w:rsidP="00AD6CE0">
            <w:pPr>
              <w:pStyle w:val="a3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71" w:type="dxa"/>
            <w:vAlign w:val="bottom"/>
          </w:tcPr>
          <w:p w14:paraId="4404D61A" w14:textId="2CF8475D" w:rsidR="00AD6CE0" w:rsidRPr="009A277A" w:rsidRDefault="00AD6CE0" w:rsidP="00AD6CE0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>Trusted Platform Module (TPM) 2.0</w:t>
            </w:r>
          </w:p>
        </w:tc>
        <w:tc>
          <w:tcPr>
            <w:tcW w:w="1098" w:type="dxa"/>
          </w:tcPr>
          <w:p w14:paraId="08966DC7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40" w:type="dxa"/>
            <w:shd w:val="clear" w:color="auto" w:fill="D9D9D9" w:themeFill="background1" w:themeFillShade="D9"/>
          </w:tcPr>
          <w:p w14:paraId="0DFE25F7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6A0330D2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6CE0" w:rsidRPr="009A277A" w14:paraId="46B83D01" w14:textId="77777777" w:rsidTr="004144E0">
        <w:tc>
          <w:tcPr>
            <w:tcW w:w="744" w:type="dxa"/>
          </w:tcPr>
          <w:p w14:paraId="792AD0E9" w14:textId="77777777" w:rsidR="00AD6CE0" w:rsidRPr="009A277A" w:rsidRDefault="00AD6CE0" w:rsidP="00AD6CE0">
            <w:pPr>
              <w:pStyle w:val="a3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71" w:type="dxa"/>
            <w:vAlign w:val="bottom"/>
          </w:tcPr>
          <w:p w14:paraId="7A9D73F3" w14:textId="337D8070" w:rsidR="00AD6CE0" w:rsidRPr="009A277A" w:rsidRDefault="00AD6CE0" w:rsidP="00AD6CE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Κάρτα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 xml:space="preserve"> </w:t>
            </w:r>
            <w:r w:rsid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γραφικών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 xml:space="preserve"> 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συμβατή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 xml:space="preserve"> 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με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 xml:space="preserve"> Nvidia CUDA, 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μνήμη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 xml:space="preserve"> &gt;= 48GB GDDR6, </w:t>
            </w:r>
            <w:r w:rsidRPr="009A277A">
              <w:rPr>
                <w:rStyle w:val="sm-mr-2"/>
                <w:rFonts w:asciiTheme="minorHAnsi" w:hAnsiTheme="minorHAnsi" w:cstheme="minorHAnsi"/>
                <w:sz w:val="22"/>
                <w:szCs w:val="22"/>
              </w:rPr>
              <w:t xml:space="preserve">PCIe 4.0, Tensor performance &gt;= 1400 </w:t>
            </w:r>
            <w:proofErr w:type="spellStart"/>
            <w:r w:rsidRPr="009A277A">
              <w:rPr>
                <w:rStyle w:val="sm-mr-2"/>
                <w:rFonts w:asciiTheme="minorHAnsi" w:hAnsiTheme="minorHAnsi" w:cstheme="minorHAnsi"/>
                <w:sz w:val="22"/>
                <w:szCs w:val="22"/>
              </w:rPr>
              <w:t>TFlops</w:t>
            </w:r>
            <w:proofErr w:type="spellEnd"/>
          </w:p>
        </w:tc>
        <w:tc>
          <w:tcPr>
            <w:tcW w:w="1098" w:type="dxa"/>
          </w:tcPr>
          <w:p w14:paraId="0576347B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22C80842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6EF1A0F1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6CE0" w:rsidRPr="009A277A" w14:paraId="0F200B80" w14:textId="77777777" w:rsidTr="004144E0">
        <w:tc>
          <w:tcPr>
            <w:tcW w:w="744" w:type="dxa"/>
          </w:tcPr>
          <w:p w14:paraId="25092828" w14:textId="77777777" w:rsidR="00AD6CE0" w:rsidRPr="009A277A" w:rsidRDefault="00AD6CE0" w:rsidP="00AD6CE0">
            <w:pPr>
              <w:pStyle w:val="a3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71" w:type="dxa"/>
            <w:vAlign w:val="bottom"/>
          </w:tcPr>
          <w:p w14:paraId="6B56435F" w14:textId="5B23D9D7" w:rsidR="00AD6CE0" w:rsidRPr="009A277A" w:rsidRDefault="00AD6CE0" w:rsidP="00AD6CE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 xml:space="preserve">Fully redundant, hot plug, 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διπλό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 xml:space="preserve"> 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τροφοδοτικό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 xml:space="preserve">, 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ισχύος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 xml:space="preserve"> 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έκαστο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 xml:space="preserve"> &gt;=1500W,</w:t>
            </w:r>
            <w:r w:rsidRPr="009A277A">
              <w:rPr>
                <w:rFonts w:asciiTheme="minorHAnsi" w:hAnsiTheme="minorHAnsi" w:cstheme="minorHAnsi"/>
                <w:sz w:val="22"/>
                <w:szCs w:val="22"/>
              </w:rPr>
              <w:t xml:space="preserve"> Titanium Level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 xml:space="preserve">, 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και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 xml:space="preserve"> 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καλώδια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 xml:space="preserve"> 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τροφοδοσίας</w:t>
            </w:r>
          </w:p>
        </w:tc>
        <w:tc>
          <w:tcPr>
            <w:tcW w:w="1098" w:type="dxa"/>
          </w:tcPr>
          <w:p w14:paraId="6763803B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6F3B46D9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5019F6DB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6CE0" w:rsidRPr="009A277A" w14:paraId="4DD9D788" w14:textId="77777777" w:rsidTr="004144E0">
        <w:tc>
          <w:tcPr>
            <w:tcW w:w="744" w:type="dxa"/>
          </w:tcPr>
          <w:p w14:paraId="5B65DC1B" w14:textId="77777777" w:rsidR="00AD6CE0" w:rsidRPr="009A277A" w:rsidRDefault="00AD6CE0" w:rsidP="00AD6CE0">
            <w:pPr>
              <w:pStyle w:val="a3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71" w:type="dxa"/>
            <w:vAlign w:val="bottom"/>
          </w:tcPr>
          <w:p w14:paraId="6DB9D0E5" w14:textId="58042091" w:rsidR="00AD6CE0" w:rsidRPr="009A277A" w:rsidRDefault="009A277A" w:rsidP="00AD6CE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Ράγες ολίσθησης, εφόσον είναι διαθέσιμες από τον κατασκευαστή  για το συγκεκριμένο μοντέλο.</w:t>
            </w:r>
          </w:p>
        </w:tc>
        <w:tc>
          <w:tcPr>
            <w:tcW w:w="1098" w:type="dxa"/>
          </w:tcPr>
          <w:p w14:paraId="0C8FE046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069B934F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196EE1D1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6CE0" w:rsidRPr="009A277A" w14:paraId="5C695FDC" w14:textId="77777777" w:rsidTr="004144E0">
        <w:tc>
          <w:tcPr>
            <w:tcW w:w="744" w:type="dxa"/>
          </w:tcPr>
          <w:p w14:paraId="392E569F" w14:textId="77777777" w:rsidR="00AD6CE0" w:rsidRPr="009A277A" w:rsidRDefault="00AD6CE0" w:rsidP="00AD6CE0">
            <w:pPr>
              <w:pStyle w:val="a3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71" w:type="dxa"/>
            <w:vAlign w:val="center"/>
          </w:tcPr>
          <w:p w14:paraId="41BDDFEA" w14:textId="63798568" w:rsidR="00AD6CE0" w:rsidRPr="009A277A" w:rsidRDefault="00AD6CE0" w:rsidP="00AD6CE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n-GB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Ο προσφερόμενος εξυπηρετητής θα πρέπει να έχει δυνατότητα απομακρυσμένης κρυπτογραφημένης διαχείρισης, με δυνατότητα εικονικής κονσόλας και εικονικού μέσου αποθήκευσης από τον πελάτη, να αναφερθεί.</w:t>
            </w:r>
          </w:p>
        </w:tc>
        <w:tc>
          <w:tcPr>
            <w:tcW w:w="1098" w:type="dxa"/>
          </w:tcPr>
          <w:p w14:paraId="2C43D8CB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41E0B3D8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646045F9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6CE0" w:rsidRPr="009A277A" w14:paraId="3051DE0B" w14:textId="77777777" w:rsidTr="004144E0">
        <w:tc>
          <w:tcPr>
            <w:tcW w:w="744" w:type="dxa"/>
          </w:tcPr>
          <w:p w14:paraId="518F652B" w14:textId="77777777" w:rsidR="00AD6CE0" w:rsidRPr="009A277A" w:rsidRDefault="00AD6CE0" w:rsidP="00AD6CE0">
            <w:pPr>
              <w:pStyle w:val="a3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71" w:type="dxa"/>
            <w:vAlign w:val="bottom"/>
          </w:tcPr>
          <w:p w14:paraId="05291231" w14:textId="7F5DC046" w:rsidR="00AD6CE0" w:rsidRPr="00572B42" w:rsidRDefault="00AD6CE0" w:rsidP="00AD6CE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>M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 xml:space="preserve">.2 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>NVME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 xml:space="preserve"> 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>RAID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 xml:space="preserve"> 1 , ωφέλιμης χωρητικότητας &gt;= 400 </w:t>
            </w:r>
            <w:proofErr w:type="spellStart"/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>Gbytes</w:t>
            </w:r>
            <w:proofErr w:type="spellEnd"/>
            <w:r w:rsidR="00F05391" w:rsidRPr="00F05391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 xml:space="preserve"> </w:t>
            </w:r>
            <w:r w:rsidR="00F05391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για την ε</w:t>
            </w:r>
            <w:r w:rsidR="00F05391"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 xml:space="preserve">γκατάσταση του λογισμικού </w:t>
            </w:r>
            <w:r w:rsidR="00F05391" w:rsidRPr="009A277A">
              <w:rPr>
                <w:rFonts w:asciiTheme="minorHAnsi" w:hAnsiTheme="minorHAnsi" w:cstheme="minorHAnsi"/>
                <w:sz w:val="22"/>
                <w:szCs w:val="22"/>
                <w:lang w:val="en-GB" w:eastAsia="en-GB"/>
              </w:rPr>
              <w:t>virtualization</w:t>
            </w:r>
            <w:r w:rsidR="00572B42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.</w:t>
            </w:r>
          </w:p>
        </w:tc>
        <w:tc>
          <w:tcPr>
            <w:tcW w:w="1098" w:type="dxa"/>
          </w:tcPr>
          <w:p w14:paraId="13ABA70A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3B33D7D1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4EEB34B5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6CE0" w:rsidRPr="009A277A" w14:paraId="485892D2" w14:textId="77777777" w:rsidTr="004144E0">
        <w:tc>
          <w:tcPr>
            <w:tcW w:w="744" w:type="dxa"/>
          </w:tcPr>
          <w:p w14:paraId="4FC0211D" w14:textId="77777777" w:rsidR="00AD6CE0" w:rsidRPr="009A277A" w:rsidRDefault="00AD6CE0" w:rsidP="00AD6CE0">
            <w:pPr>
              <w:pStyle w:val="a3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71" w:type="dxa"/>
            <w:vAlign w:val="bottom"/>
          </w:tcPr>
          <w:p w14:paraId="1F974C2A" w14:textId="62046A2F" w:rsidR="00AD6CE0" w:rsidRPr="009A277A" w:rsidRDefault="00AD6CE0" w:rsidP="00AD6CE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Δυνατότητα λειτουργίας εξυπηρετητή εντός του εύρους θερμοκρασιών 10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>C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 xml:space="preserve"> με 35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>C</w:t>
            </w:r>
          </w:p>
        </w:tc>
        <w:tc>
          <w:tcPr>
            <w:tcW w:w="1098" w:type="dxa"/>
          </w:tcPr>
          <w:p w14:paraId="0A51AD05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7A675069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6884C3CE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6CE0" w:rsidRPr="009A277A" w14:paraId="6EE4EF8C" w14:textId="77777777" w:rsidTr="004144E0">
        <w:tc>
          <w:tcPr>
            <w:tcW w:w="744" w:type="dxa"/>
          </w:tcPr>
          <w:p w14:paraId="7D121088" w14:textId="77777777" w:rsidR="00AD6CE0" w:rsidRPr="009A277A" w:rsidRDefault="00AD6CE0" w:rsidP="00AD6CE0">
            <w:pPr>
              <w:pStyle w:val="a3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71" w:type="dxa"/>
            <w:vAlign w:val="bottom"/>
          </w:tcPr>
          <w:p w14:paraId="3911320F" w14:textId="78FFEB62" w:rsidR="00AD6CE0" w:rsidRPr="009A277A" w:rsidRDefault="00AD6CE0" w:rsidP="00AD6CE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Όλα τα υλικά θα πρέπει να συνοδεύονται από εγγύηση, επόμενης εργάσιμης μέρας,  3 χρόνων από τον κατασκευαστή</w:t>
            </w:r>
          </w:p>
        </w:tc>
        <w:tc>
          <w:tcPr>
            <w:tcW w:w="1098" w:type="dxa"/>
          </w:tcPr>
          <w:p w14:paraId="63BA3EA4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7B020792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17E95EC2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6CE0" w:rsidRPr="009A277A" w14:paraId="26CE093A" w14:textId="77777777" w:rsidTr="004144E0">
        <w:tc>
          <w:tcPr>
            <w:tcW w:w="744" w:type="dxa"/>
          </w:tcPr>
          <w:p w14:paraId="5FC6BB1A" w14:textId="77777777" w:rsidR="00AD6CE0" w:rsidRPr="009A277A" w:rsidRDefault="00AD6CE0" w:rsidP="00AD6CE0">
            <w:pPr>
              <w:pStyle w:val="a3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71" w:type="dxa"/>
            <w:vAlign w:val="bottom"/>
          </w:tcPr>
          <w:p w14:paraId="57943BB8" w14:textId="3117FDA5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Να παραδοθεί στο σημείο που θα υποδειχθεί από το προσωπικό της Διεύθυνσης Μηχανοργάνωσης</w:t>
            </w:r>
          </w:p>
          <w:p w14:paraId="6604CE5A" w14:textId="0CF6151A" w:rsidR="00AD6CE0" w:rsidRPr="009A277A" w:rsidRDefault="00AD6CE0" w:rsidP="00AD6CE0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l-GR" w:eastAsia="en-GB"/>
              </w:rPr>
            </w:pPr>
          </w:p>
        </w:tc>
        <w:tc>
          <w:tcPr>
            <w:tcW w:w="1098" w:type="dxa"/>
          </w:tcPr>
          <w:p w14:paraId="616D40D7" w14:textId="2A62FA7C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375D5265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122EC1D0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</w:tr>
    </w:tbl>
    <w:p w14:paraId="4295472B" w14:textId="77777777" w:rsidR="009677A7" w:rsidRDefault="009677A7">
      <w:pPr>
        <w:rPr>
          <w:rFonts w:cstheme="minorHAnsi"/>
          <w:lang w:val="el-GR"/>
        </w:rPr>
      </w:pPr>
    </w:p>
    <w:p w14:paraId="522C6970" w14:textId="77777777" w:rsidR="0089005E" w:rsidRPr="009A277A" w:rsidRDefault="0089005E">
      <w:pPr>
        <w:rPr>
          <w:rFonts w:cstheme="minorHAnsi"/>
          <w:lang w:val="el-GR"/>
        </w:rPr>
      </w:pPr>
    </w:p>
    <w:tbl>
      <w:tblPr>
        <w:tblStyle w:val="a4"/>
        <w:tblW w:w="9715" w:type="dxa"/>
        <w:tblLook w:val="04A0" w:firstRow="1" w:lastRow="0" w:firstColumn="1" w:lastColumn="0" w:noHBand="0" w:noVBand="1"/>
      </w:tblPr>
      <w:tblGrid>
        <w:gridCol w:w="744"/>
        <w:gridCol w:w="5371"/>
        <w:gridCol w:w="1098"/>
        <w:gridCol w:w="1140"/>
        <w:gridCol w:w="1362"/>
      </w:tblGrid>
      <w:tr w:rsidR="003944D0" w:rsidRPr="005D19E6" w14:paraId="11298F13" w14:textId="77777777" w:rsidTr="003944D0">
        <w:tc>
          <w:tcPr>
            <w:tcW w:w="9715" w:type="dxa"/>
            <w:gridSpan w:val="5"/>
            <w:shd w:val="clear" w:color="auto" w:fill="BDD6EE"/>
          </w:tcPr>
          <w:p w14:paraId="568A4297" w14:textId="0C0B15C6" w:rsidR="003944D0" w:rsidRPr="00F77845" w:rsidRDefault="003944D0" w:rsidP="004144E0">
            <w:pPr>
              <w:rPr>
                <w:rFonts w:asciiTheme="minorHAnsi" w:hAnsiTheme="minorHAnsi" w:cstheme="minorHAnsi"/>
                <w:lang w:val="el-GR"/>
              </w:rPr>
            </w:pPr>
            <w:r w:rsidRPr="009A277A">
              <w:rPr>
                <w:rFonts w:asciiTheme="minorHAnsi" w:hAnsiTheme="minorHAnsi" w:cstheme="minorHAnsi"/>
                <w:lang w:val="el-GR"/>
              </w:rPr>
              <w:br w:type="page"/>
            </w:r>
            <w:r w:rsidRPr="00A97422">
              <w:rPr>
                <w:rFonts w:asciiTheme="minorHAnsi" w:hAnsiTheme="minorHAnsi" w:cstheme="minorHAnsi"/>
                <w:b/>
                <w:lang w:val="el-GR"/>
              </w:rPr>
              <w:t xml:space="preserve">ΕΙΔΟΣ </w:t>
            </w:r>
            <w:r w:rsidR="00E13DDC" w:rsidRPr="00A97422">
              <w:rPr>
                <w:rFonts w:ascii="Calibri" w:hAnsi="Calibri" w:cs="Calibri"/>
                <w:b/>
                <w:color w:val="000000"/>
              </w:rPr>
              <w:t>Ι24.</w:t>
            </w:r>
            <w:r w:rsidR="005D19E6" w:rsidRPr="00A97422">
              <w:rPr>
                <w:rFonts w:asciiTheme="minorHAnsi" w:hAnsiTheme="minorHAnsi" w:cstheme="minorHAnsi"/>
                <w:b/>
                <w:lang w:val="el-GR"/>
              </w:rPr>
              <w:t>6</w:t>
            </w:r>
            <w:r w:rsidRPr="009A277A">
              <w:rPr>
                <w:rFonts w:asciiTheme="minorHAnsi" w:hAnsiTheme="minorHAnsi" w:cstheme="minorHAnsi"/>
                <w:lang w:val="el-GR"/>
              </w:rPr>
              <w:t xml:space="preserve"> – 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Rack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 xml:space="preserve"> 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mount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 xml:space="preserve"> και </w:t>
            </w: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>επιδαπέδιας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 xml:space="preserve"> στήριξης</w:t>
            </w:r>
            <w:r w:rsidRPr="009A277A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9A277A">
              <w:rPr>
                <w:rFonts w:asciiTheme="minorHAnsi" w:hAnsiTheme="minorHAnsi" w:cstheme="minorHAnsi"/>
                <w:lang w:val="en-GB"/>
              </w:rPr>
              <w:t>UPS</w:t>
            </w:r>
            <w:r w:rsidRPr="009A277A">
              <w:rPr>
                <w:rFonts w:asciiTheme="minorHAnsi" w:hAnsiTheme="minorHAnsi" w:cstheme="minorHAnsi"/>
                <w:lang w:val="el-GR"/>
              </w:rPr>
              <w:t xml:space="preserve"> 3</w:t>
            </w:r>
            <w:r w:rsidRPr="009A277A">
              <w:rPr>
                <w:rFonts w:asciiTheme="minorHAnsi" w:hAnsiTheme="minorHAnsi" w:cstheme="minorHAnsi"/>
                <w:lang w:val="en-GB"/>
              </w:rPr>
              <w:t>KVA</w:t>
            </w:r>
            <w:r w:rsidR="00F77845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F77845" w:rsidRPr="00E13DDC">
              <w:rPr>
                <w:rFonts w:asciiTheme="minorHAnsi" w:hAnsiTheme="minorHAnsi" w:cstheme="minorHAnsi"/>
                <w:b/>
                <w:lang w:val="el-GR" w:eastAsia="en-GB"/>
              </w:rPr>
              <w:t xml:space="preserve">(Τεμάχια </w:t>
            </w:r>
            <w:r w:rsidR="00F77845">
              <w:rPr>
                <w:rFonts w:asciiTheme="minorHAnsi" w:hAnsiTheme="minorHAnsi" w:cstheme="minorHAnsi"/>
                <w:b/>
                <w:lang w:val="el-GR" w:eastAsia="en-GB"/>
              </w:rPr>
              <w:t>3</w:t>
            </w:r>
            <w:r w:rsidR="00F77845" w:rsidRPr="00E13DDC">
              <w:rPr>
                <w:rFonts w:asciiTheme="minorHAnsi" w:hAnsiTheme="minorHAnsi" w:cstheme="minorHAnsi"/>
                <w:b/>
                <w:lang w:val="el-GR" w:eastAsia="en-GB"/>
              </w:rPr>
              <w:t>)</w:t>
            </w:r>
          </w:p>
        </w:tc>
      </w:tr>
      <w:tr w:rsidR="003944D0" w:rsidRPr="009A277A" w14:paraId="7B23406D" w14:textId="77777777" w:rsidTr="003944D0">
        <w:tc>
          <w:tcPr>
            <w:tcW w:w="744" w:type="dxa"/>
            <w:shd w:val="clear" w:color="auto" w:fill="FFFF99"/>
          </w:tcPr>
          <w:p w14:paraId="026274D1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Α/Α</w:t>
            </w:r>
          </w:p>
        </w:tc>
        <w:tc>
          <w:tcPr>
            <w:tcW w:w="5371" w:type="dxa"/>
            <w:shd w:val="clear" w:color="auto" w:fill="FFFF99"/>
          </w:tcPr>
          <w:p w14:paraId="16283026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ΑΝΑΛΥΤΙΚΗ ΠΕΡΙΓΡΑΦΗ ΠΡΟΔΙΑΓΡΑΦΩΝ</w:t>
            </w:r>
          </w:p>
        </w:tc>
        <w:tc>
          <w:tcPr>
            <w:tcW w:w="1098" w:type="dxa"/>
            <w:shd w:val="clear" w:color="auto" w:fill="FFFF99"/>
          </w:tcPr>
          <w:p w14:paraId="1ECBDA75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ΑΠΑΙΤΗΣΗ</w:t>
            </w:r>
          </w:p>
        </w:tc>
        <w:tc>
          <w:tcPr>
            <w:tcW w:w="1140" w:type="dxa"/>
            <w:shd w:val="clear" w:color="auto" w:fill="FFFF99"/>
          </w:tcPr>
          <w:p w14:paraId="0D886AE9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ΑΠΑΝΤΗΣΗ</w:t>
            </w:r>
          </w:p>
        </w:tc>
        <w:tc>
          <w:tcPr>
            <w:tcW w:w="1362" w:type="dxa"/>
            <w:shd w:val="clear" w:color="auto" w:fill="FFFF99"/>
          </w:tcPr>
          <w:p w14:paraId="457A2D28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ΠΑΡΑΠΟΜΠΗ</w:t>
            </w:r>
          </w:p>
        </w:tc>
      </w:tr>
      <w:tr w:rsidR="003944D0" w:rsidRPr="009A277A" w14:paraId="4EA9A0CF" w14:textId="77777777" w:rsidTr="003944D0">
        <w:tc>
          <w:tcPr>
            <w:tcW w:w="744" w:type="dxa"/>
            <w:shd w:val="clear" w:color="auto" w:fill="D9D9D9" w:themeFill="background1" w:themeFillShade="D9"/>
          </w:tcPr>
          <w:p w14:paraId="126BA131" w14:textId="77777777" w:rsidR="003944D0" w:rsidRPr="009A277A" w:rsidRDefault="003944D0" w:rsidP="004144E0">
            <w:pPr>
              <w:jc w:val="center"/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(α)</w:t>
            </w:r>
          </w:p>
        </w:tc>
        <w:tc>
          <w:tcPr>
            <w:tcW w:w="5371" w:type="dxa"/>
            <w:shd w:val="clear" w:color="auto" w:fill="D9D9D9" w:themeFill="background1" w:themeFillShade="D9"/>
          </w:tcPr>
          <w:p w14:paraId="46139790" w14:textId="77777777" w:rsidR="003944D0" w:rsidRPr="009A277A" w:rsidRDefault="003944D0" w:rsidP="004144E0">
            <w:pPr>
              <w:jc w:val="center"/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(β)</w:t>
            </w:r>
          </w:p>
        </w:tc>
        <w:tc>
          <w:tcPr>
            <w:tcW w:w="1098" w:type="dxa"/>
            <w:shd w:val="clear" w:color="auto" w:fill="D9D9D9" w:themeFill="background1" w:themeFillShade="D9"/>
          </w:tcPr>
          <w:p w14:paraId="78AA4314" w14:textId="77777777" w:rsidR="003944D0" w:rsidRPr="009A277A" w:rsidRDefault="003944D0" w:rsidP="004144E0">
            <w:pPr>
              <w:jc w:val="center"/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(γ)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36DC5951" w14:textId="77777777" w:rsidR="003944D0" w:rsidRPr="009A277A" w:rsidRDefault="003944D0" w:rsidP="004144E0">
            <w:pPr>
              <w:jc w:val="center"/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(δ)</w:t>
            </w:r>
          </w:p>
        </w:tc>
        <w:tc>
          <w:tcPr>
            <w:tcW w:w="1362" w:type="dxa"/>
            <w:shd w:val="clear" w:color="auto" w:fill="D9D9D9" w:themeFill="background1" w:themeFillShade="D9"/>
          </w:tcPr>
          <w:p w14:paraId="3E5B466D" w14:textId="77777777" w:rsidR="003944D0" w:rsidRPr="009A277A" w:rsidRDefault="003944D0" w:rsidP="004144E0">
            <w:pPr>
              <w:jc w:val="center"/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(ε)</w:t>
            </w:r>
          </w:p>
        </w:tc>
      </w:tr>
      <w:tr w:rsidR="003944D0" w:rsidRPr="009A277A" w14:paraId="58242F22" w14:textId="77777777" w:rsidTr="003944D0">
        <w:tc>
          <w:tcPr>
            <w:tcW w:w="744" w:type="dxa"/>
            <w:shd w:val="clear" w:color="auto" w:fill="D9D9D9" w:themeFill="background1" w:themeFillShade="D9"/>
          </w:tcPr>
          <w:p w14:paraId="5C8AFD8A" w14:textId="77777777" w:rsidR="003944D0" w:rsidRPr="009A277A" w:rsidRDefault="003944D0" w:rsidP="004144E0">
            <w:pPr>
              <w:rPr>
                <w:rFonts w:asciiTheme="minorHAnsi" w:hAnsiTheme="minorHAnsi" w:cstheme="minorHAnsi"/>
                <w:b/>
                <w:lang w:val="en-GB"/>
              </w:rPr>
            </w:pPr>
          </w:p>
        </w:tc>
        <w:tc>
          <w:tcPr>
            <w:tcW w:w="5371" w:type="dxa"/>
            <w:shd w:val="clear" w:color="auto" w:fill="D9D9D9" w:themeFill="background1" w:themeFillShade="D9"/>
          </w:tcPr>
          <w:p w14:paraId="5B2D76E4" w14:textId="77777777" w:rsidR="003944D0" w:rsidRPr="009A277A" w:rsidRDefault="003944D0" w:rsidP="004144E0">
            <w:pPr>
              <w:rPr>
                <w:rFonts w:asciiTheme="minorHAnsi" w:hAnsiTheme="minorHAnsi" w:cstheme="minorHAnsi"/>
                <w:b/>
              </w:rPr>
            </w:pPr>
            <w:proofErr w:type="spellStart"/>
            <w:r w:rsidRPr="009A277A">
              <w:rPr>
                <w:rFonts w:asciiTheme="minorHAnsi" w:hAnsiTheme="minorHAnsi" w:cstheme="minorHAnsi"/>
                <w:b/>
              </w:rPr>
              <w:t>Γενικά</w:t>
            </w:r>
            <w:proofErr w:type="spellEnd"/>
            <w:r w:rsidRPr="009A277A">
              <w:rPr>
                <w:rFonts w:asciiTheme="minorHAnsi" w:hAnsiTheme="minorHAnsi" w:cstheme="minorHAnsi"/>
                <w:b/>
              </w:rPr>
              <w:t xml:space="preserve"> Χαρα</w:t>
            </w:r>
            <w:proofErr w:type="spellStart"/>
            <w:r w:rsidRPr="009A277A">
              <w:rPr>
                <w:rFonts w:asciiTheme="minorHAnsi" w:hAnsiTheme="minorHAnsi" w:cstheme="minorHAnsi"/>
                <w:b/>
              </w:rPr>
              <w:t>κτηριστικά</w:t>
            </w:r>
            <w:proofErr w:type="spellEnd"/>
          </w:p>
        </w:tc>
        <w:tc>
          <w:tcPr>
            <w:tcW w:w="1098" w:type="dxa"/>
            <w:shd w:val="clear" w:color="auto" w:fill="D9D9D9" w:themeFill="background1" w:themeFillShade="D9"/>
          </w:tcPr>
          <w:p w14:paraId="7A36E7E9" w14:textId="77777777" w:rsidR="003944D0" w:rsidRPr="009A277A" w:rsidRDefault="003944D0" w:rsidP="004144E0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40" w:type="dxa"/>
            <w:shd w:val="clear" w:color="auto" w:fill="D9D9D9" w:themeFill="background1" w:themeFillShade="D9"/>
          </w:tcPr>
          <w:p w14:paraId="276BC2BE" w14:textId="77777777" w:rsidR="003944D0" w:rsidRPr="009A277A" w:rsidRDefault="003944D0" w:rsidP="004144E0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6C1AB87B" w14:textId="77777777" w:rsidR="003944D0" w:rsidRPr="009A277A" w:rsidRDefault="003944D0" w:rsidP="004144E0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3944D0" w:rsidRPr="009A277A" w14:paraId="279899AC" w14:textId="77777777" w:rsidTr="003944D0">
        <w:tc>
          <w:tcPr>
            <w:tcW w:w="744" w:type="dxa"/>
          </w:tcPr>
          <w:p w14:paraId="7F310D48" w14:textId="77777777" w:rsidR="003944D0" w:rsidRPr="009A277A" w:rsidRDefault="003944D0" w:rsidP="00AD6CE0">
            <w:pPr>
              <w:pStyle w:val="a3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5371" w:type="dxa"/>
          </w:tcPr>
          <w:p w14:paraId="17D76C82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 xml:space="preserve">Δυνατότητα 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Rack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 xml:space="preserve"> 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mount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 xml:space="preserve"> και επιδαπέδιας στήριξης 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UPS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 xml:space="preserve"> 3000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VA</w:t>
            </w:r>
          </w:p>
        </w:tc>
        <w:tc>
          <w:tcPr>
            <w:tcW w:w="1098" w:type="dxa"/>
          </w:tcPr>
          <w:p w14:paraId="3E6A79B0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15CB3333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2F77F256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</w:tr>
      <w:tr w:rsidR="003944D0" w:rsidRPr="009A277A" w14:paraId="0BE30DA7" w14:textId="77777777" w:rsidTr="003944D0">
        <w:tc>
          <w:tcPr>
            <w:tcW w:w="744" w:type="dxa"/>
          </w:tcPr>
          <w:p w14:paraId="244C1974" w14:textId="77777777" w:rsidR="003944D0" w:rsidRPr="009A277A" w:rsidRDefault="003944D0" w:rsidP="00AD6CE0">
            <w:pPr>
              <w:pStyle w:val="a3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5371" w:type="dxa"/>
          </w:tcPr>
          <w:p w14:paraId="167932F0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On-Line Double Conversion VFI-SS-111</w:t>
            </w:r>
          </w:p>
        </w:tc>
        <w:tc>
          <w:tcPr>
            <w:tcW w:w="1098" w:type="dxa"/>
          </w:tcPr>
          <w:p w14:paraId="42A3D2B7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21D792CB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66274731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</w:tr>
      <w:tr w:rsidR="003944D0" w:rsidRPr="009A277A" w14:paraId="56DD5752" w14:textId="77777777" w:rsidTr="003944D0">
        <w:tc>
          <w:tcPr>
            <w:tcW w:w="744" w:type="dxa"/>
          </w:tcPr>
          <w:p w14:paraId="208F73E5" w14:textId="77777777" w:rsidR="003944D0" w:rsidRPr="009A277A" w:rsidRDefault="003944D0" w:rsidP="00AD6CE0">
            <w:pPr>
              <w:pStyle w:val="a3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5371" w:type="dxa"/>
          </w:tcPr>
          <w:p w14:paraId="3A5DE2D2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Ονομ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αστική </w:t>
            </w: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ισχύς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3000VA</w:t>
            </w:r>
          </w:p>
        </w:tc>
        <w:tc>
          <w:tcPr>
            <w:tcW w:w="1098" w:type="dxa"/>
          </w:tcPr>
          <w:p w14:paraId="3ED368D5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4F69855A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1E2D9C99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</w:tr>
      <w:tr w:rsidR="003944D0" w:rsidRPr="009A277A" w14:paraId="50F193DF" w14:textId="77777777" w:rsidTr="003944D0">
        <w:tc>
          <w:tcPr>
            <w:tcW w:w="744" w:type="dxa"/>
          </w:tcPr>
          <w:p w14:paraId="046BD868" w14:textId="77777777" w:rsidR="003944D0" w:rsidRPr="009A277A" w:rsidRDefault="003944D0" w:rsidP="00AD6CE0">
            <w:pPr>
              <w:pStyle w:val="a3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5371" w:type="dxa"/>
          </w:tcPr>
          <w:p w14:paraId="3859CBAC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Ενεργός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ισχύς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ab/>
              <w:t>2700W</w:t>
            </w:r>
          </w:p>
        </w:tc>
        <w:tc>
          <w:tcPr>
            <w:tcW w:w="1098" w:type="dxa"/>
          </w:tcPr>
          <w:p w14:paraId="67E760AC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3274827F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3ABF1E13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</w:tr>
      <w:tr w:rsidR="003944D0" w:rsidRPr="009A277A" w14:paraId="503CF2A7" w14:textId="77777777" w:rsidTr="003944D0">
        <w:tc>
          <w:tcPr>
            <w:tcW w:w="744" w:type="dxa"/>
          </w:tcPr>
          <w:p w14:paraId="5EC2AB1A" w14:textId="77777777" w:rsidR="003944D0" w:rsidRPr="009A277A" w:rsidRDefault="003944D0" w:rsidP="00AD6CE0">
            <w:pPr>
              <w:pStyle w:val="a3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5371" w:type="dxa"/>
          </w:tcPr>
          <w:p w14:paraId="6D2ADD28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Είσοδος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/ </w:t>
            </w: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Έξοδος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1Φ/1Φ</w:t>
            </w:r>
          </w:p>
        </w:tc>
        <w:tc>
          <w:tcPr>
            <w:tcW w:w="1098" w:type="dxa"/>
          </w:tcPr>
          <w:p w14:paraId="20734A22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01EFC4E9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6661C7DA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</w:tr>
      <w:tr w:rsidR="003944D0" w:rsidRPr="009A277A" w14:paraId="1D8CACC3" w14:textId="77777777" w:rsidTr="003944D0">
        <w:tc>
          <w:tcPr>
            <w:tcW w:w="744" w:type="dxa"/>
          </w:tcPr>
          <w:p w14:paraId="4D35D632" w14:textId="77777777" w:rsidR="003944D0" w:rsidRPr="009A277A" w:rsidRDefault="003944D0" w:rsidP="00AD6CE0">
            <w:pPr>
              <w:pStyle w:val="a3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5371" w:type="dxa"/>
          </w:tcPr>
          <w:p w14:paraId="25671ABA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Κυμ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ατομορφή </w:t>
            </w: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εξόδου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Ημιτονοειδής</w:t>
            </w:r>
            <w:proofErr w:type="spellEnd"/>
          </w:p>
        </w:tc>
        <w:tc>
          <w:tcPr>
            <w:tcW w:w="1098" w:type="dxa"/>
          </w:tcPr>
          <w:p w14:paraId="7F790DE2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62169FC5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18FC2E66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</w:tr>
      <w:tr w:rsidR="003944D0" w:rsidRPr="009A277A" w14:paraId="7B092BA1" w14:textId="77777777" w:rsidTr="003944D0">
        <w:tc>
          <w:tcPr>
            <w:tcW w:w="744" w:type="dxa"/>
          </w:tcPr>
          <w:p w14:paraId="38CC8709" w14:textId="77777777" w:rsidR="003944D0" w:rsidRPr="009A277A" w:rsidRDefault="003944D0" w:rsidP="00AD6CE0">
            <w:pPr>
              <w:pStyle w:val="a3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5371" w:type="dxa"/>
          </w:tcPr>
          <w:p w14:paraId="19654814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Bypass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ab/>
            </w: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Ενσωμ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ατωμένο automatic Bypass</w:t>
            </w:r>
          </w:p>
        </w:tc>
        <w:tc>
          <w:tcPr>
            <w:tcW w:w="1098" w:type="dxa"/>
          </w:tcPr>
          <w:p w14:paraId="5D8AD8A4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32A60051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2566FD1E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</w:tr>
      <w:tr w:rsidR="003944D0" w:rsidRPr="009A277A" w14:paraId="0699414B" w14:textId="77777777" w:rsidTr="003944D0">
        <w:tc>
          <w:tcPr>
            <w:tcW w:w="744" w:type="dxa"/>
          </w:tcPr>
          <w:p w14:paraId="29DBC77C" w14:textId="77777777" w:rsidR="003944D0" w:rsidRPr="009A277A" w:rsidRDefault="003944D0" w:rsidP="00AD6CE0">
            <w:pPr>
              <w:pStyle w:val="a3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5371" w:type="dxa"/>
          </w:tcPr>
          <w:p w14:paraId="6F80AD98" w14:textId="77777777" w:rsidR="003944D0" w:rsidRPr="009A277A" w:rsidRDefault="003944D0" w:rsidP="004144E0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9A277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Χαρα</w:t>
            </w:r>
            <w:proofErr w:type="spellStart"/>
            <w:r w:rsidRPr="009A277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κτηριστικά</w:t>
            </w:r>
            <w:proofErr w:type="spellEnd"/>
            <w:r w:rsidRPr="009A277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277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εισόδου</w:t>
            </w:r>
            <w:proofErr w:type="spellEnd"/>
          </w:p>
        </w:tc>
        <w:tc>
          <w:tcPr>
            <w:tcW w:w="1098" w:type="dxa"/>
          </w:tcPr>
          <w:p w14:paraId="3690A059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40" w:type="dxa"/>
            <w:shd w:val="clear" w:color="auto" w:fill="D9D9D9" w:themeFill="background1" w:themeFillShade="D9"/>
          </w:tcPr>
          <w:p w14:paraId="6564412F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52259385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</w:tr>
      <w:tr w:rsidR="003944D0" w:rsidRPr="009A277A" w14:paraId="007ED6EC" w14:textId="77777777" w:rsidTr="003944D0">
        <w:tc>
          <w:tcPr>
            <w:tcW w:w="744" w:type="dxa"/>
          </w:tcPr>
          <w:p w14:paraId="406A83E8" w14:textId="77777777" w:rsidR="003944D0" w:rsidRPr="009A277A" w:rsidRDefault="003944D0" w:rsidP="00AD6CE0">
            <w:pPr>
              <w:pStyle w:val="a3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5371" w:type="dxa"/>
          </w:tcPr>
          <w:p w14:paraId="515334D2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>Ονομαστική τάση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ab/>
              <w:t>230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 xml:space="preserve"> 1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Ph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>+Ν+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PE</w:t>
            </w:r>
          </w:p>
        </w:tc>
        <w:tc>
          <w:tcPr>
            <w:tcW w:w="1098" w:type="dxa"/>
          </w:tcPr>
          <w:p w14:paraId="001E3875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22687DA7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1DA93C66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</w:tr>
      <w:tr w:rsidR="003944D0" w:rsidRPr="009A277A" w14:paraId="0C86709F" w14:textId="77777777" w:rsidTr="003944D0">
        <w:tc>
          <w:tcPr>
            <w:tcW w:w="744" w:type="dxa"/>
          </w:tcPr>
          <w:p w14:paraId="1D07C240" w14:textId="77777777" w:rsidR="003944D0" w:rsidRPr="009A277A" w:rsidRDefault="003944D0" w:rsidP="00AD6CE0">
            <w:pPr>
              <w:pStyle w:val="a3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5371" w:type="dxa"/>
          </w:tcPr>
          <w:p w14:paraId="4DB3D2AA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Εύρος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τάσης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  <w:p w14:paraId="06A598B1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180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 xml:space="preserve"> - 300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 xml:space="preserve"> ; 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PF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=0,9</w:t>
            </w:r>
          </w:p>
          <w:p w14:paraId="19DF80B1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150V - 180V ; PF=0,75</w:t>
            </w:r>
          </w:p>
          <w:p w14:paraId="2E58B73B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120V - 150V ; PF=0,6</w:t>
            </w:r>
          </w:p>
        </w:tc>
        <w:tc>
          <w:tcPr>
            <w:tcW w:w="1098" w:type="dxa"/>
          </w:tcPr>
          <w:p w14:paraId="1C7A1D5D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13C544D7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11EEAD99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</w:tr>
      <w:tr w:rsidR="003944D0" w:rsidRPr="009A277A" w14:paraId="71B5903F" w14:textId="77777777" w:rsidTr="003944D0">
        <w:tc>
          <w:tcPr>
            <w:tcW w:w="744" w:type="dxa"/>
          </w:tcPr>
          <w:p w14:paraId="1C9B336B" w14:textId="77777777" w:rsidR="003944D0" w:rsidRPr="009A277A" w:rsidRDefault="003944D0" w:rsidP="00AD6CE0">
            <w:pPr>
              <w:pStyle w:val="a3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5371" w:type="dxa"/>
          </w:tcPr>
          <w:p w14:paraId="0910576E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Μέγιστο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ρεύμ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α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ab/>
              <w:t>20,0 A</w:t>
            </w:r>
          </w:p>
        </w:tc>
        <w:tc>
          <w:tcPr>
            <w:tcW w:w="1098" w:type="dxa"/>
          </w:tcPr>
          <w:p w14:paraId="52F6DC58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636FFD73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5A5B0AAE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</w:tr>
      <w:tr w:rsidR="003944D0" w:rsidRPr="009A277A" w14:paraId="371741BA" w14:textId="77777777" w:rsidTr="003944D0">
        <w:tc>
          <w:tcPr>
            <w:tcW w:w="744" w:type="dxa"/>
          </w:tcPr>
          <w:p w14:paraId="5D6BB553" w14:textId="77777777" w:rsidR="003944D0" w:rsidRPr="009A277A" w:rsidRDefault="003944D0" w:rsidP="00AD6CE0">
            <w:pPr>
              <w:pStyle w:val="a3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5371" w:type="dxa"/>
          </w:tcPr>
          <w:p w14:paraId="0818157C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Συχνότητ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α 50-60Hz ±5%</w:t>
            </w:r>
          </w:p>
        </w:tc>
        <w:tc>
          <w:tcPr>
            <w:tcW w:w="1098" w:type="dxa"/>
          </w:tcPr>
          <w:p w14:paraId="1EFCF1D8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68D69CFF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0C51BEF4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</w:tr>
      <w:tr w:rsidR="003944D0" w:rsidRPr="009A277A" w14:paraId="09D393E1" w14:textId="77777777" w:rsidTr="003944D0">
        <w:tc>
          <w:tcPr>
            <w:tcW w:w="744" w:type="dxa"/>
          </w:tcPr>
          <w:p w14:paraId="1241410F" w14:textId="77777777" w:rsidR="003944D0" w:rsidRPr="009A277A" w:rsidRDefault="003944D0" w:rsidP="00AD6CE0">
            <w:pPr>
              <w:pStyle w:val="a3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5371" w:type="dxa"/>
          </w:tcPr>
          <w:p w14:paraId="6C6990AC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THDi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 &lt; 3%</w:t>
            </w:r>
          </w:p>
        </w:tc>
        <w:tc>
          <w:tcPr>
            <w:tcW w:w="1098" w:type="dxa"/>
          </w:tcPr>
          <w:p w14:paraId="28E0077A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358BA9DD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4A005542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</w:tr>
      <w:tr w:rsidR="003944D0" w:rsidRPr="009A277A" w14:paraId="4BD397E3" w14:textId="77777777" w:rsidTr="003944D0">
        <w:tc>
          <w:tcPr>
            <w:tcW w:w="744" w:type="dxa"/>
          </w:tcPr>
          <w:p w14:paraId="14DCDC7B" w14:textId="77777777" w:rsidR="003944D0" w:rsidRPr="009A277A" w:rsidRDefault="003944D0" w:rsidP="00AD6CE0">
            <w:pPr>
              <w:pStyle w:val="a3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5371" w:type="dxa"/>
          </w:tcPr>
          <w:p w14:paraId="780327EE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Power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 xml:space="preserve"> 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factor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 xml:space="preserve"> (για γραμμικό φορτίο)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ab/>
              <w:t>&gt; 0.99</w:t>
            </w:r>
          </w:p>
        </w:tc>
        <w:tc>
          <w:tcPr>
            <w:tcW w:w="1098" w:type="dxa"/>
          </w:tcPr>
          <w:p w14:paraId="2C1FE014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5DE43A9A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17A90FE6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</w:tr>
      <w:tr w:rsidR="003944D0" w:rsidRPr="009A277A" w14:paraId="11666A5D" w14:textId="77777777" w:rsidTr="003944D0">
        <w:tc>
          <w:tcPr>
            <w:tcW w:w="744" w:type="dxa"/>
          </w:tcPr>
          <w:p w14:paraId="0F76B530" w14:textId="77777777" w:rsidR="003944D0" w:rsidRPr="009A277A" w:rsidRDefault="003944D0" w:rsidP="00AD6CE0">
            <w:pPr>
              <w:pStyle w:val="a3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5371" w:type="dxa"/>
          </w:tcPr>
          <w:p w14:paraId="58119E1F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IEC 60320 C20</w:t>
            </w:r>
          </w:p>
        </w:tc>
        <w:tc>
          <w:tcPr>
            <w:tcW w:w="1098" w:type="dxa"/>
          </w:tcPr>
          <w:p w14:paraId="36EBE121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12288EF9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3901B415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</w:tr>
      <w:tr w:rsidR="003944D0" w:rsidRPr="009A277A" w14:paraId="18742D0C" w14:textId="77777777" w:rsidTr="003944D0">
        <w:tc>
          <w:tcPr>
            <w:tcW w:w="744" w:type="dxa"/>
          </w:tcPr>
          <w:p w14:paraId="210B385F" w14:textId="77777777" w:rsidR="003944D0" w:rsidRPr="009A277A" w:rsidRDefault="003944D0" w:rsidP="00AD6CE0">
            <w:pPr>
              <w:pStyle w:val="a3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5371" w:type="dxa"/>
          </w:tcPr>
          <w:p w14:paraId="467E4C09" w14:textId="77777777" w:rsidR="003944D0" w:rsidRPr="009A277A" w:rsidRDefault="003944D0" w:rsidP="004144E0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9A277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Χαρα</w:t>
            </w:r>
            <w:proofErr w:type="spellStart"/>
            <w:r w:rsidRPr="009A277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κτηριστικά</w:t>
            </w:r>
            <w:proofErr w:type="spellEnd"/>
            <w:r w:rsidRPr="009A277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277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εξόδου</w:t>
            </w:r>
            <w:proofErr w:type="spellEnd"/>
            <w:r w:rsidRPr="009A277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98" w:type="dxa"/>
          </w:tcPr>
          <w:p w14:paraId="7637BF98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40" w:type="dxa"/>
            <w:shd w:val="clear" w:color="auto" w:fill="D9D9D9" w:themeFill="background1" w:themeFillShade="D9"/>
          </w:tcPr>
          <w:p w14:paraId="53BE319D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42823691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</w:tr>
      <w:tr w:rsidR="003944D0" w:rsidRPr="009A277A" w14:paraId="4DE62B9A" w14:textId="77777777" w:rsidTr="003944D0">
        <w:tc>
          <w:tcPr>
            <w:tcW w:w="744" w:type="dxa"/>
          </w:tcPr>
          <w:p w14:paraId="3BF0ED11" w14:textId="77777777" w:rsidR="003944D0" w:rsidRPr="009A277A" w:rsidRDefault="003944D0" w:rsidP="00AD6CE0">
            <w:pPr>
              <w:pStyle w:val="a3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5371" w:type="dxa"/>
          </w:tcPr>
          <w:p w14:paraId="24C3787F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Ονομ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αστική </w:t>
            </w: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τάση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230V ± 1%</w:t>
            </w:r>
          </w:p>
        </w:tc>
        <w:tc>
          <w:tcPr>
            <w:tcW w:w="1098" w:type="dxa"/>
          </w:tcPr>
          <w:p w14:paraId="79F27960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66273E86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0A969531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</w:tr>
      <w:tr w:rsidR="003944D0" w:rsidRPr="009A277A" w14:paraId="7AB5B3D4" w14:textId="77777777" w:rsidTr="003944D0">
        <w:tc>
          <w:tcPr>
            <w:tcW w:w="744" w:type="dxa"/>
          </w:tcPr>
          <w:p w14:paraId="122392A2" w14:textId="77777777" w:rsidR="003944D0" w:rsidRPr="009A277A" w:rsidRDefault="003944D0" w:rsidP="00AD6CE0">
            <w:pPr>
              <w:pStyle w:val="a3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5371" w:type="dxa"/>
          </w:tcPr>
          <w:p w14:paraId="79BD029A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THDv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&lt; 3%</w:t>
            </w:r>
          </w:p>
        </w:tc>
        <w:tc>
          <w:tcPr>
            <w:tcW w:w="1098" w:type="dxa"/>
          </w:tcPr>
          <w:p w14:paraId="6319BF29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6DC7736A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17A39C73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</w:tr>
      <w:tr w:rsidR="003944D0" w:rsidRPr="009A277A" w14:paraId="6A50E2FE" w14:textId="77777777" w:rsidTr="003944D0">
        <w:tc>
          <w:tcPr>
            <w:tcW w:w="744" w:type="dxa"/>
          </w:tcPr>
          <w:p w14:paraId="27C0B3DE" w14:textId="77777777" w:rsidR="003944D0" w:rsidRPr="009A277A" w:rsidRDefault="003944D0" w:rsidP="00AD6CE0">
            <w:pPr>
              <w:pStyle w:val="a3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5371" w:type="dxa"/>
          </w:tcPr>
          <w:p w14:paraId="26C11C33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Συχνότητ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α 50/60 Hz +/- 0.1%</w:t>
            </w:r>
          </w:p>
        </w:tc>
        <w:tc>
          <w:tcPr>
            <w:tcW w:w="1098" w:type="dxa"/>
          </w:tcPr>
          <w:p w14:paraId="59638E1E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5B4FFA93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264CC5E7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</w:tr>
      <w:tr w:rsidR="003944D0" w:rsidRPr="009A277A" w14:paraId="38CA3558" w14:textId="77777777" w:rsidTr="003944D0">
        <w:tc>
          <w:tcPr>
            <w:tcW w:w="744" w:type="dxa"/>
          </w:tcPr>
          <w:p w14:paraId="3C210D54" w14:textId="77777777" w:rsidR="003944D0" w:rsidRPr="009A277A" w:rsidRDefault="003944D0" w:rsidP="00AD6CE0">
            <w:pPr>
              <w:pStyle w:val="a3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5371" w:type="dxa"/>
          </w:tcPr>
          <w:p w14:paraId="5B092E4C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n-GB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>Συντελεστής Κορύφωσης Φορτίου (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Peak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 xml:space="preserve"> 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factor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>) 1:3</w:t>
            </w:r>
          </w:p>
        </w:tc>
        <w:tc>
          <w:tcPr>
            <w:tcW w:w="1098" w:type="dxa"/>
          </w:tcPr>
          <w:p w14:paraId="0A421133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239A811C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7957CFC2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</w:tr>
      <w:tr w:rsidR="003944D0" w:rsidRPr="009A277A" w14:paraId="6451D778" w14:textId="77777777" w:rsidTr="003944D0">
        <w:tc>
          <w:tcPr>
            <w:tcW w:w="744" w:type="dxa"/>
          </w:tcPr>
          <w:p w14:paraId="406D5227" w14:textId="77777777" w:rsidR="003944D0" w:rsidRPr="009A277A" w:rsidRDefault="003944D0" w:rsidP="00AD6CE0">
            <w:pPr>
              <w:pStyle w:val="a3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5371" w:type="dxa"/>
          </w:tcPr>
          <w:p w14:paraId="3CF56C33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Απ</w:t>
            </w: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όδοση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ως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92%</w:t>
            </w:r>
          </w:p>
        </w:tc>
        <w:tc>
          <w:tcPr>
            <w:tcW w:w="1098" w:type="dxa"/>
          </w:tcPr>
          <w:p w14:paraId="2E44A5B0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1A951D84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659A1CDB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</w:tr>
      <w:tr w:rsidR="003944D0" w:rsidRPr="009A277A" w14:paraId="4643B1BD" w14:textId="77777777" w:rsidTr="003944D0">
        <w:tc>
          <w:tcPr>
            <w:tcW w:w="744" w:type="dxa"/>
          </w:tcPr>
          <w:p w14:paraId="32C41599" w14:textId="77777777" w:rsidR="003944D0" w:rsidRPr="009A277A" w:rsidRDefault="003944D0" w:rsidP="00AD6CE0">
            <w:pPr>
              <w:pStyle w:val="a3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5371" w:type="dxa"/>
          </w:tcPr>
          <w:p w14:paraId="277D63DA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Υπ</w:t>
            </w: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ερφόρτιση</w:t>
            </w:r>
            <w:proofErr w:type="spellEnd"/>
          </w:p>
          <w:p w14:paraId="106C70CC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105% </w:t>
            </w: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συνεχόμεν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α</w:t>
            </w:r>
          </w:p>
          <w:p w14:paraId="2B300A58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120% </w:t>
            </w: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γι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α 30 seconds</w:t>
            </w:r>
          </w:p>
          <w:p w14:paraId="6D098957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150% </w:t>
            </w: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γι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α 10 seconds</w:t>
            </w:r>
          </w:p>
        </w:tc>
        <w:tc>
          <w:tcPr>
            <w:tcW w:w="1098" w:type="dxa"/>
          </w:tcPr>
          <w:p w14:paraId="21E6B15D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2A2EFFD9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6819F11C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</w:tr>
      <w:tr w:rsidR="003944D0" w:rsidRPr="009A277A" w14:paraId="000E1C83" w14:textId="77777777" w:rsidTr="003944D0">
        <w:tc>
          <w:tcPr>
            <w:tcW w:w="744" w:type="dxa"/>
          </w:tcPr>
          <w:p w14:paraId="2E066F16" w14:textId="77777777" w:rsidR="003944D0" w:rsidRPr="009A277A" w:rsidRDefault="003944D0" w:rsidP="00AD6CE0">
            <w:pPr>
              <w:pStyle w:val="a3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5371" w:type="dxa"/>
          </w:tcPr>
          <w:p w14:paraId="47E06726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&gt;=6 </w:t>
            </w: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έξοδοι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IEC 60320 C13</w:t>
            </w:r>
          </w:p>
        </w:tc>
        <w:tc>
          <w:tcPr>
            <w:tcW w:w="1098" w:type="dxa"/>
          </w:tcPr>
          <w:p w14:paraId="06E1F393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254A0EEB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252B0FE9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</w:tr>
      <w:tr w:rsidR="003944D0" w:rsidRPr="009A277A" w14:paraId="20CA00A8" w14:textId="77777777" w:rsidTr="003944D0">
        <w:tc>
          <w:tcPr>
            <w:tcW w:w="744" w:type="dxa"/>
          </w:tcPr>
          <w:p w14:paraId="38689047" w14:textId="77777777" w:rsidR="003944D0" w:rsidRPr="009A277A" w:rsidRDefault="003944D0" w:rsidP="00AD6CE0">
            <w:pPr>
              <w:pStyle w:val="a3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5371" w:type="dxa"/>
          </w:tcPr>
          <w:p w14:paraId="1E73C099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&gt;=1 </w:t>
            </w: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έξοδοι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IEC 60320 C19</w:t>
            </w:r>
          </w:p>
        </w:tc>
        <w:tc>
          <w:tcPr>
            <w:tcW w:w="1098" w:type="dxa"/>
          </w:tcPr>
          <w:p w14:paraId="59B075A9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619ECA8E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23CD9496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</w:tr>
      <w:tr w:rsidR="003944D0" w:rsidRPr="009A277A" w14:paraId="5C3BFAE6" w14:textId="77777777" w:rsidTr="003944D0">
        <w:tc>
          <w:tcPr>
            <w:tcW w:w="744" w:type="dxa"/>
          </w:tcPr>
          <w:p w14:paraId="0087EF6C" w14:textId="77777777" w:rsidR="003944D0" w:rsidRPr="009A277A" w:rsidRDefault="003944D0" w:rsidP="00AD6CE0">
            <w:pPr>
              <w:pStyle w:val="a3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5371" w:type="dxa"/>
          </w:tcPr>
          <w:p w14:paraId="79F8B329" w14:textId="77777777" w:rsidR="003944D0" w:rsidRPr="009A277A" w:rsidRDefault="003944D0" w:rsidP="004144E0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9A277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Χαρα</w:t>
            </w:r>
            <w:proofErr w:type="spellStart"/>
            <w:r w:rsidRPr="009A277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κτηριστικά</w:t>
            </w:r>
            <w:proofErr w:type="spellEnd"/>
            <w:r w:rsidRPr="009A277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277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συσσωρευτών</w:t>
            </w:r>
            <w:proofErr w:type="spellEnd"/>
          </w:p>
        </w:tc>
        <w:tc>
          <w:tcPr>
            <w:tcW w:w="1098" w:type="dxa"/>
          </w:tcPr>
          <w:p w14:paraId="54FE1D30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40" w:type="dxa"/>
            <w:shd w:val="clear" w:color="auto" w:fill="D9D9D9" w:themeFill="background1" w:themeFillShade="D9"/>
          </w:tcPr>
          <w:p w14:paraId="33B29208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6498FD58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</w:tr>
      <w:tr w:rsidR="003944D0" w:rsidRPr="009A277A" w14:paraId="6941FF24" w14:textId="77777777" w:rsidTr="003944D0">
        <w:tc>
          <w:tcPr>
            <w:tcW w:w="744" w:type="dxa"/>
          </w:tcPr>
          <w:p w14:paraId="041532E8" w14:textId="77777777" w:rsidR="003944D0" w:rsidRPr="009A277A" w:rsidRDefault="003944D0" w:rsidP="00AD6CE0">
            <w:pPr>
              <w:pStyle w:val="a3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5371" w:type="dxa"/>
          </w:tcPr>
          <w:p w14:paraId="3C4EB098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Τύ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πος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συσσωρευτών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ab/>
              <w:t>Lead-acid sealed without maintenance (VRLA)</w:t>
            </w:r>
          </w:p>
        </w:tc>
        <w:tc>
          <w:tcPr>
            <w:tcW w:w="1098" w:type="dxa"/>
          </w:tcPr>
          <w:p w14:paraId="31D9878B" w14:textId="77777777" w:rsidR="003944D0" w:rsidRPr="009A277A" w:rsidRDefault="003944D0" w:rsidP="004144E0">
            <w:pPr>
              <w:rPr>
                <w:rFonts w:asciiTheme="minorHAnsi" w:hAnsiTheme="minorHAnsi" w:cstheme="minorHAnsi"/>
                <w:lang w:val="en-GB"/>
              </w:rPr>
            </w:pPr>
            <w:r w:rsidRPr="009A277A">
              <w:rPr>
                <w:rFonts w:asciiTheme="minorHAnsi" w:hAnsiTheme="minorHAnsi" w:cstheme="minorHAnsi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0131AE8D" w14:textId="77777777" w:rsidR="003944D0" w:rsidRPr="009A277A" w:rsidRDefault="003944D0" w:rsidP="004144E0">
            <w:pPr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6A01FC89" w14:textId="77777777" w:rsidR="003944D0" w:rsidRPr="009A277A" w:rsidRDefault="003944D0" w:rsidP="004144E0">
            <w:pPr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3944D0" w:rsidRPr="009A277A" w14:paraId="0C795D0E" w14:textId="77777777" w:rsidTr="003944D0">
        <w:tc>
          <w:tcPr>
            <w:tcW w:w="744" w:type="dxa"/>
          </w:tcPr>
          <w:p w14:paraId="23E5F88C" w14:textId="77777777" w:rsidR="003944D0" w:rsidRPr="009A277A" w:rsidRDefault="003944D0" w:rsidP="00AD6CE0">
            <w:pPr>
              <w:pStyle w:val="a3"/>
              <w:numPr>
                <w:ilvl w:val="0"/>
                <w:numId w:val="6"/>
              </w:numPr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5371" w:type="dxa"/>
          </w:tcPr>
          <w:p w14:paraId="487CDEFD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Χωρητικότητ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α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ab/>
              <w:t>12Vdc 9Ah</w:t>
            </w:r>
          </w:p>
        </w:tc>
        <w:tc>
          <w:tcPr>
            <w:tcW w:w="1098" w:type="dxa"/>
          </w:tcPr>
          <w:p w14:paraId="7983585D" w14:textId="77777777" w:rsidR="003944D0" w:rsidRPr="009A277A" w:rsidRDefault="003944D0" w:rsidP="004144E0">
            <w:pPr>
              <w:rPr>
                <w:rFonts w:asciiTheme="minorHAnsi" w:hAnsiTheme="minorHAnsi" w:cstheme="minorHAnsi"/>
                <w:lang w:val="en-GB"/>
              </w:rPr>
            </w:pPr>
            <w:r w:rsidRPr="009A277A">
              <w:rPr>
                <w:rFonts w:asciiTheme="minorHAnsi" w:hAnsiTheme="minorHAnsi" w:cstheme="minorHAnsi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3EE1DA6D" w14:textId="77777777" w:rsidR="003944D0" w:rsidRPr="009A277A" w:rsidRDefault="003944D0" w:rsidP="004144E0">
            <w:pPr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79855E23" w14:textId="77777777" w:rsidR="003944D0" w:rsidRPr="009A277A" w:rsidRDefault="003944D0" w:rsidP="004144E0">
            <w:pPr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3944D0" w:rsidRPr="009A277A" w14:paraId="4D0D88CA" w14:textId="77777777" w:rsidTr="003944D0">
        <w:tc>
          <w:tcPr>
            <w:tcW w:w="744" w:type="dxa"/>
          </w:tcPr>
          <w:p w14:paraId="26F38AC6" w14:textId="77777777" w:rsidR="003944D0" w:rsidRPr="009A277A" w:rsidRDefault="003944D0" w:rsidP="00AD6CE0">
            <w:pPr>
              <w:pStyle w:val="a3"/>
              <w:numPr>
                <w:ilvl w:val="0"/>
                <w:numId w:val="6"/>
              </w:numPr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5371" w:type="dxa"/>
          </w:tcPr>
          <w:p w14:paraId="681F999B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Πλήθος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 xml:space="preserve"> μπατα</w:t>
            </w: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ριών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 xml:space="preserve"> 6</w:t>
            </w:r>
          </w:p>
        </w:tc>
        <w:tc>
          <w:tcPr>
            <w:tcW w:w="1098" w:type="dxa"/>
          </w:tcPr>
          <w:p w14:paraId="1F54BAAF" w14:textId="77777777" w:rsidR="003944D0" w:rsidRPr="009A277A" w:rsidRDefault="003944D0" w:rsidP="004144E0">
            <w:pPr>
              <w:rPr>
                <w:rFonts w:asciiTheme="minorHAnsi" w:hAnsiTheme="minorHAnsi" w:cstheme="minorHAnsi"/>
                <w:lang w:val="en-GB"/>
              </w:rPr>
            </w:pPr>
            <w:r w:rsidRPr="009A277A">
              <w:rPr>
                <w:rFonts w:asciiTheme="minorHAnsi" w:hAnsiTheme="minorHAnsi" w:cstheme="minorHAnsi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108A8A38" w14:textId="77777777" w:rsidR="003944D0" w:rsidRPr="009A277A" w:rsidRDefault="003944D0" w:rsidP="004144E0">
            <w:pPr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2DE53420" w14:textId="77777777" w:rsidR="003944D0" w:rsidRPr="009A277A" w:rsidRDefault="003944D0" w:rsidP="004144E0">
            <w:pPr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3944D0" w:rsidRPr="009A277A" w14:paraId="1CEE637B" w14:textId="77777777" w:rsidTr="003944D0">
        <w:tc>
          <w:tcPr>
            <w:tcW w:w="744" w:type="dxa"/>
          </w:tcPr>
          <w:p w14:paraId="1B458D12" w14:textId="77777777" w:rsidR="003944D0" w:rsidRPr="009A277A" w:rsidRDefault="003944D0" w:rsidP="00AD6CE0">
            <w:pPr>
              <w:pStyle w:val="a3"/>
              <w:numPr>
                <w:ilvl w:val="0"/>
                <w:numId w:val="6"/>
              </w:numPr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5371" w:type="dxa"/>
          </w:tcPr>
          <w:p w14:paraId="56419D4A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Τάση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συσσωρευτών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 xml:space="preserve"> 72Vdc</w:t>
            </w:r>
          </w:p>
        </w:tc>
        <w:tc>
          <w:tcPr>
            <w:tcW w:w="1098" w:type="dxa"/>
          </w:tcPr>
          <w:p w14:paraId="2E3C111A" w14:textId="77777777" w:rsidR="003944D0" w:rsidRPr="009A277A" w:rsidRDefault="003944D0" w:rsidP="004144E0">
            <w:pPr>
              <w:rPr>
                <w:rFonts w:asciiTheme="minorHAnsi" w:hAnsiTheme="minorHAnsi" w:cstheme="minorHAnsi"/>
                <w:lang w:val="en-GB"/>
              </w:rPr>
            </w:pPr>
            <w:r w:rsidRPr="009A277A">
              <w:rPr>
                <w:rFonts w:asciiTheme="minorHAnsi" w:hAnsiTheme="minorHAnsi" w:cstheme="minorHAnsi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5168D787" w14:textId="77777777" w:rsidR="003944D0" w:rsidRPr="009A277A" w:rsidRDefault="003944D0" w:rsidP="004144E0">
            <w:pPr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3E214204" w14:textId="77777777" w:rsidR="003944D0" w:rsidRPr="009A277A" w:rsidRDefault="003944D0" w:rsidP="004144E0">
            <w:pPr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3944D0" w:rsidRPr="009A277A" w14:paraId="6779CE8D" w14:textId="77777777" w:rsidTr="003944D0">
        <w:tc>
          <w:tcPr>
            <w:tcW w:w="744" w:type="dxa"/>
          </w:tcPr>
          <w:p w14:paraId="006B18DD" w14:textId="77777777" w:rsidR="003944D0" w:rsidRPr="009A277A" w:rsidRDefault="003944D0" w:rsidP="00AD6CE0">
            <w:pPr>
              <w:pStyle w:val="a3"/>
              <w:numPr>
                <w:ilvl w:val="0"/>
                <w:numId w:val="6"/>
              </w:numPr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5371" w:type="dxa"/>
          </w:tcPr>
          <w:p w14:paraId="27A58C16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Μέγιστο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ρεύμ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 xml:space="preserve">α </w:t>
            </w: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φόρτισης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 xml:space="preserve"> 1,5Adc</w:t>
            </w:r>
          </w:p>
        </w:tc>
        <w:tc>
          <w:tcPr>
            <w:tcW w:w="1098" w:type="dxa"/>
          </w:tcPr>
          <w:p w14:paraId="14FBEB82" w14:textId="77777777" w:rsidR="003944D0" w:rsidRPr="009A277A" w:rsidRDefault="003944D0" w:rsidP="004144E0">
            <w:pPr>
              <w:rPr>
                <w:rFonts w:asciiTheme="minorHAnsi" w:hAnsiTheme="minorHAnsi" w:cstheme="minorHAnsi"/>
                <w:lang w:val="en-GB"/>
              </w:rPr>
            </w:pPr>
            <w:r w:rsidRPr="009A277A">
              <w:rPr>
                <w:rFonts w:asciiTheme="minorHAnsi" w:hAnsiTheme="minorHAnsi" w:cstheme="minorHAnsi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1F868C18" w14:textId="77777777" w:rsidR="003944D0" w:rsidRPr="009A277A" w:rsidRDefault="003944D0" w:rsidP="004144E0">
            <w:pPr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07B936D9" w14:textId="77777777" w:rsidR="003944D0" w:rsidRPr="009A277A" w:rsidRDefault="003944D0" w:rsidP="004144E0">
            <w:pPr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3944D0" w:rsidRPr="009A277A" w14:paraId="5050E1A9" w14:textId="77777777" w:rsidTr="003944D0">
        <w:tc>
          <w:tcPr>
            <w:tcW w:w="744" w:type="dxa"/>
          </w:tcPr>
          <w:p w14:paraId="46F5E3C2" w14:textId="77777777" w:rsidR="003944D0" w:rsidRPr="009A277A" w:rsidRDefault="003944D0" w:rsidP="00AD6CE0">
            <w:pPr>
              <w:pStyle w:val="a3"/>
              <w:numPr>
                <w:ilvl w:val="0"/>
                <w:numId w:val="6"/>
              </w:numPr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5371" w:type="dxa"/>
          </w:tcPr>
          <w:p w14:paraId="622F5441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Χρόνος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φόρτισης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 xml:space="preserve"> (90%)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ab/>
              <w:t>4ώρες</w:t>
            </w:r>
          </w:p>
        </w:tc>
        <w:tc>
          <w:tcPr>
            <w:tcW w:w="1098" w:type="dxa"/>
          </w:tcPr>
          <w:p w14:paraId="4CC02617" w14:textId="77777777" w:rsidR="003944D0" w:rsidRPr="009A277A" w:rsidRDefault="003944D0" w:rsidP="004144E0">
            <w:pPr>
              <w:rPr>
                <w:rFonts w:asciiTheme="minorHAnsi" w:hAnsiTheme="minorHAnsi" w:cstheme="minorHAnsi"/>
                <w:lang w:val="en-GB"/>
              </w:rPr>
            </w:pPr>
            <w:r w:rsidRPr="009A277A">
              <w:rPr>
                <w:rFonts w:asciiTheme="minorHAnsi" w:hAnsiTheme="minorHAnsi" w:cstheme="minorHAnsi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02823074" w14:textId="77777777" w:rsidR="003944D0" w:rsidRPr="009A277A" w:rsidRDefault="003944D0" w:rsidP="004144E0">
            <w:pPr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57897B6D" w14:textId="77777777" w:rsidR="003944D0" w:rsidRPr="009A277A" w:rsidRDefault="003944D0" w:rsidP="004144E0">
            <w:pPr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3944D0" w:rsidRPr="009A277A" w14:paraId="07C523FA" w14:textId="77777777" w:rsidTr="003944D0">
        <w:tc>
          <w:tcPr>
            <w:tcW w:w="744" w:type="dxa"/>
          </w:tcPr>
          <w:p w14:paraId="49EDF1CD" w14:textId="77777777" w:rsidR="003944D0" w:rsidRPr="009A277A" w:rsidRDefault="003944D0" w:rsidP="00AD6CE0">
            <w:pPr>
              <w:pStyle w:val="a3"/>
              <w:numPr>
                <w:ilvl w:val="0"/>
                <w:numId w:val="6"/>
              </w:numPr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5371" w:type="dxa"/>
          </w:tcPr>
          <w:p w14:paraId="48622468" w14:textId="77777777" w:rsidR="003944D0" w:rsidRPr="009A277A" w:rsidRDefault="003944D0" w:rsidP="004144E0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9A277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Επ</w:t>
            </w:r>
            <w:proofErr w:type="spellStart"/>
            <w:r w:rsidRPr="009A277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ικοινωνί</w:t>
            </w:r>
            <w:proofErr w:type="spellEnd"/>
            <w:r w:rsidRPr="009A277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α και </w:t>
            </w:r>
            <w:proofErr w:type="spellStart"/>
            <w:r w:rsidRPr="009A277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δι</w:t>
            </w:r>
            <w:proofErr w:type="spellEnd"/>
            <w:r w:rsidRPr="009A277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αχείριση</w:t>
            </w:r>
          </w:p>
        </w:tc>
        <w:tc>
          <w:tcPr>
            <w:tcW w:w="1098" w:type="dxa"/>
          </w:tcPr>
          <w:p w14:paraId="781B88F0" w14:textId="77777777" w:rsidR="003944D0" w:rsidRPr="009A277A" w:rsidRDefault="003944D0" w:rsidP="004144E0">
            <w:pPr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140" w:type="dxa"/>
            <w:shd w:val="clear" w:color="auto" w:fill="D9D9D9" w:themeFill="background1" w:themeFillShade="D9"/>
          </w:tcPr>
          <w:p w14:paraId="53615340" w14:textId="77777777" w:rsidR="003944D0" w:rsidRPr="009A277A" w:rsidRDefault="003944D0" w:rsidP="004144E0">
            <w:pPr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57C3A606" w14:textId="77777777" w:rsidR="003944D0" w:rsidRPr="009A277A" w:rsidRDefault="003944D0" w:rsidP="004144E0">
            <w:pPr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3944D0" w:rsidRPr="009A277A" w14:paraId="2CCE6F7E" w14:textId="77777777" w:rsidTr="003944D0">
        <w:tc>
          <w:tcPr>
            <w:tcW w:w="744" w:type="dxa"/>
          </w:tcPr>
          <w:p w14:paraId="3101E199" w14:textId="77777777" w:rsidR="003944D0" w:rsidRPr="009A277A" w:rsidRDefault="003944D0" w:rsidP="00AD6CE0">
            <w:pPr>
              <w:pStyle w:val="a3"/>
              <w:numPr>
                <w:ilvl w:val="0"/>
                <w:numId w:val="6"/>
              </w:numPr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5371" w:type="dxa"/>
          </w:tcPr>
          <w:p w14:paraId="303871C4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>Οθόνη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ab/>
              <w:t xml:space="preserve">με </w:t>
            </w: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>μπουτόν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 xml:space="preserve"> και 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LEDS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 xml:space="preserve"> για παρακολούθηση σε 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real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 xml:space="preserve"> 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time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 xml:space="preserve"> της κατάστασης του 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UPS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 xml:space="preserve"> και ρύθμιση παραμέτρων</w:t>
            </w:r>
          </w:p>
        </w:tc>
        <w:tc>
          <w:tcPr>
            <w:tcW w:w="1098" w:type="dxa"/>
          </w:tcPr>
          <w:p w14:paraId="0071351D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120F42E6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6E862F38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</w:tr>
      <w:tr w:rsidR="003944D0" w:rsidRPr="009A277A" w14:paraId="6DD6E5C4" w14:textId="77777777" w:rsidTr="003944D0">
        <w:tc>
          <w:tcPr>
            <w:tcW w:w="744" w:type="dxa"/>
          </w:tcPr>
          <w:p w14:paraId="0698057A" w14:textId="77777777" w:rsidR="003944D0" w:rsidRPr="009A277A" w:rsidRDefault="003944D0" w:rsidP="00AD6CE0">
            <w:pPr>
              <w:pStyle w:val="a3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5371" w:type="dxa"/>
          </w:tcPr>
          <w:p w14:paraId="1116BE7D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>Θύρες επικοινωνίας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ab/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RS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 xml:space="preserve">232 και 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USB</w:t>
            </w:r>
          </w:p>
        </w:tc>
        <w:tc>
          <w:tcPr>
            <w:tcW w:w="1098" w:type="dxa"/>
          </w:tcPr>
          <w:p w14:paraId="3096787C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1798F3EF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61D2C4DB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</w:tr>
      <w:tr w:rsidR="003944D0" w:rsidRPr="009A277A" w14:paraId="1461317D" w14:textId="77777777" w:rsidTr="003944D0">
        <w:tc>
          <w:tcPr>
            <w:tcW w:w="744" w:type="dxa"/>
          </w:tcPr>
          <w:p w14:paraId="683972BB" w14:textId="77777777" w:rsidR="003944D0" w:rsidRPr="009A277A" w:rsidRDefault="003944D0" w:rsidP="00AD6CE0">
            <w:pPr>
              <w:pStyle w:val="a3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5371" w:type="dxa"/>
          </w:tcPr>
          <w:p w14:paraId="7EF36ABD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SNMP/HTTP Remote Monitoring</w:t>
            </w:r>
          </w:p>
        </w:tc>
        <w:tc>
          <w:tcPr>
            <w:tcW w:w="1098" w:type="dxa"/>
          </w:tcPr>
          <w:p w14:paraId="5B52C9B2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1210A761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23F1F56E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</w:tr>
      <w:tr w:rsidR="003944D0" w:rsidRPr="009A277A" w14:paraId="3790FF71" w14:textId="77777777" w:rsidTr="003944D0">
        <w:tc>
          <w:tcPr>
            <w:tcW w:w="744" w:type="dxa"/>
          </w:tcPr>
          <w:p w14:paraId="6FB4488C" w14:textId="77777777" w:rsidR="003944D0" w:rsidRPr="009A277A" w:rsidRDefault="003944D0" w:rsidP="00AD6CE0">
            <w:pPr>
              <w:pStyle w:val="a3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5371" w:type="dxa"/>
          </w:tcPr>
          <w:p w14:paraId="72500F47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 xml:space="preserve">Να διαθέτει κάρτα 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ethernet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 xml:space="preserve"> για διαχείριση/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power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 xml:space="preserve"> 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management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>/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NMS</w:t>
            </w:r>
          </w:p>
        </w:tc>
        <w:tc>
          <w:tcPr>
            <w:tcW w:w="1098" w:type="dxa"/>
          </w:tcPr>
          <w:p w14:paraId="046710B5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00F89140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5AE8FF24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</w:tr>
      <w:tr w:rsidR="003944D0" w:rsidRPr="009A277A" w14:paraId="26ACC1BD" w14:textId="77777777" w:rsidTr="003944D0">
        <w:tc>
          <w:tcPr>
            <w:tcW w:w="744" w:type="dxa"/>
          </w:tcPr>
          <w:p w14:paraId="50A45E8D" w14:textId="77777777" w:rsidR="003944D0" w:rsidRPr="009A277A" w:rsidRDefault="003944D0" w:rsidP="00AD6CE0">
            <w:pPr>
              <w:pStyle w:val="a3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5371" w:type="dxa"/>
          </w:tcPr>
          <w:p w14:paraId="4CCC3285" w14:textId="77777777" w:rsidR="003944D0" w:rsidRPr="009A277A" w:rsidRDefault="003944D0" w:rsidP="004144E0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proofErr w:type="spellStart"/>
            <w:r w:rsidRPr="009A277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Λοι</w:t>
            </w:r>
            <w:proofErr w:type="spellEnd"/>
            <w:r w:rsidRPr="009A277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πά χαρα</w:t>
            </w:r>
            <w:proofErr w:type="spellStart"/>
            <w:r w:rsidRPr="009A277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κτηριστικά</w:t>
            </w:r>
            <w:proofErr w:type="spellEnd"/>
            <w:r w:rsidRPr="009A277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ab/>
            </w:r>
          </w:p>
        </w:tc>
        <w:tc>
          <w:tcPr>
            <w:tcW w:w="1098" w:type="dxa"/>
          </w:tcPr>
          <w:p w14:paraId="50BAF65A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40" w:type="dxa"/>
            <w:shd w:val="clear" w:color="auto" w:fill="D9D9D9" w:themeFill="background1" w:themeFillShade="D9"/>
          </w:tcPr>
          <w:p w14:paraId="2F89B2F6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50A36028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</w:tr>
      <w:tr w:rsidR="003944D0" w:rsidRPr="009A277A" w14:paraId="2D0C4CBA" w14:textId="77777777" w:rsidTr="003944D0">
        <w:tc>
          <w:tcPr>
            <w:tcW w:w="744" w:type="dxa"/>
          </w:tcPr>
          <w:p w14:paraId="4C913604" w14:textId="77777777" w:rsidR="003944D0" w:rsidRPr="009A277A" w:rsidRDefault="003944D0" w:rsidP="00AD6CE0">
            <w:pPr>
              <w:pStyle w:val="a3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5371" w:type="dxa"/>
          </w:tcPr>
          <w:p w14:paraId="79D226CB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Προστ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ασία</w:t>
            </w:r>
          </w:p>
          <w:p w14:paraId="0E2736CE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Έν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αντι υπ</w:t>
            </w: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ερφόρτισης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&amp; </w:t>
            </w: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Βρ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αχυκυκλώματος</w:t>
            </w:r>
          </w:p>
          <w:p w14:paraId="116E3675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Backfeed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π</w:t>
            </w: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ροστ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ασία</w:t>
            </w:r>
          </w:p>
          <w:p w14:paraId="4C2BF421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Emergency Power Off (EPO)</w:t>
            </w:r>
          </w:p>
          <w:p w14:paraId="4D4176B8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Υπ</w:t>
            </w: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ερθέρμ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ανση</w:t>
            </w:r>
          </w:p>
        </w:tc>
        <w:tc>
          <w:tcPr>
            <w:tcW w:w="1098" w:type="dxa"/>
          </w:tcPr>
          <w:p w14:paraId="63745DCA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023EEC46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42FADD65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</w:tr>
      <w:tr w:rsidR="003944D0" w:rsidRPr="009A277A" w14:paraId="5D39B51B" w14:textId="77777777" w:rsidTr="003944D0">
        <w:tc>
          <w:tcPr>
            <w:tcW w:w="744" w:type="dxa"/>
          </w:tcPr>
          <w:p w14:paraId="4BE84EAA" w14:textId="77777777" w:rsidR="003944D0" w:rsidRPr="009A277A" w:rsidRDefault="003944D0" w:rsidP="00AD6CE0">
            <w:pPr>
              <w:pStyle w:val="a3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5371" w:type="dxa"/>
          </w:tcPr>
          <w:p w14:paraId="2A1EBA75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Στάθμη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θορύ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βου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 xml:space="preserve"> @ 1m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ab/>
            </w:r>
          </w:p>
          <w:p w14:paraId="77E3E727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On-Line Mode &lt; 50 dBA</w:t>
            </w:r>
          </w:p>
          <w:p w14:paraId="7D27BC66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Eco Mode &lt; 40 dBA</w:t>
            </w:r>
          </w:p>
        </w:tc>
        <w:tc>
          <w:tcPr>
            <w:tcW w:w="1098" w:type="dxa"/>
          </w:tcPr>
          <w:p w14:paraId="7873915C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049C5D74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7DB9D552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</w:tr>
      <w:tr w:rsidR="003944D0" w:rsidRPr="009A277A" w14:paraId="5816F5B7" w14:textId="77777777" w:rsidTr="003944D0">
        <w:tc>
          <w:tcPr>
            <w:tcW w:w="744" w:type="dxa"/>
          </w:tcPr>
          <w:p w14:paraId="09E5B2A4" w14:textId="77777777" w:rsidR="003944D0" w:rsidRPr="009A277A" w:rsidRDefault="003944D0" w:rsidP="00AD6CE0">
            <w:pPr>
              <w:pStyle w:val="a3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5371" w:type="dxa"/>
          </w:tcPr>
          <w:p w14:paraId="4C02EB49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n-GB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>Εύρος θερμοκρασίας (σε λειτουργία) από 0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  <w:lang w:val="el-GR"/>
              </w:rPr>
              <w:t>ο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 xml:space="preserve"> έως 40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  <w:lang w:val="el-GR"/>
              </w:rPr>
              <w:t>ο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</w:t>
            </w:r>
          </w:p>
        </w:tc>
        <w:tc>
          <w:tcPr>
            <w:tcW w:w="1098" w:type="dxa"/>
          </w:tcPr>
          <w:p w14:paraId="270921B8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245F4D49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7724C142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</w:tr>
      <w:tr w:rsidR="003944D0" w:rsidRPr="009A277A" w14:paraId="3D5333EB" w14:textId="77777777" w:rsidTr="003944D0">
        <w:tc>
          <w:tcPr>
            <w:tcW w:w="744" w:type="dxa"/>
          </w:tcPr>
          <w:p w14:paraId="03DD4753" w14:textId="77777777" w:rsidR="003944D0" w:rsidRPr="009A277A" w:rsidRDefault="003944D0" w:rsidP="00AD6CE0">
            <w:pPr>
              <w:pStyle w:val="a3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5371" w:type="dxa"/>
          </w:tcPr>
          <w:p w14:paraId="5B05E676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Σχετική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υγρ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ασία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ab/>
              <w:t>0-95% (</w:t>
            </w: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χωρίς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συμ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πυκνώματα)</w:t>
            </w:r>
          </w:p>
        </w:tc>
        <w:tc>
          <w:tcPr>
            <w:tcW w:w="1098" w:type="dxa"/>
          </w:tcPr>
          <w:p w14:paraId="0C671643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69CDB033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12ED86A5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</w:tr>
      <w:tr w:rsidR="003944D0" w:rsidRPr="009A277A" w14:paraId="69501833" w14:textId="77777777" w:rsidTr="003944D0">
        <w:tc>
          <w:tcPr>
            <w:tcW w:w="744" w:type="dxa"/>
          </w:tcPr>
          <w:p w14:paraId="3BFB9F41" w14:textId="77777777" w:rsidR="003944D0" w:rsidRPr="009A277A" w:rsidRDefault="003944D0" w:rsidP="00AD6CE0">
            <w:pPr>
              <w:pStyle w:val="a3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5371" w:type="dxa"/>
          </w:tcPr>
          <w:p w14:paraId="3F195522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Βα</w:t>
            </w: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θμός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π</w:t>
            </w: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ροστ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ασίας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ab/>
              <w:t>IP 20</w:t>
            </w:r>
          </w:p>
        </w:tc>
        <w:tc>
          <w:tcPr>
            <w:tcW w:w="1098" w:type="dxa"/>
          </w:tcPr>
          <w:p w14:paraId="49E3CEFF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4388D7B7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73C86177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</w:tr>
      <w:tr w:rsidR="003944D0" w:rsidRPr="009A277A" w14:paraId="1087D0FB" w14:textId="77777777" w:rsidTr="003944D0">
        <w:tc>
          <w:tcPr>
            <w:tcW w:w="744" w:type="dxa"/>
          </w:tcPr>
          <w:p w14:paraId="40BD540A" w14:textId="77777777" w:rsidR="003944D0" w:rsidRPr="009A277A" w:rsidRDefault="003944D0" w:rsidP="00AD6CE0">
            <w:pPr>
              <w:pStyle w:val="a3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5371" w:type="dxa"/>
          </w:tcPr>
          <w:p w14:paraId="3A4DD29C" w14:textId="77777777" w:rsidR="003944D0" w:rsidRPr="009A277A" w:rsidRDefault="003944D0" w:rsidP="004144E0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proofErr w:type="spellStart"/>
            <w:r w:rsidRPr="009A277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Πρότυ</w:t>
            </w:r>
            <w:proofErr w:type="spellEnd"/>
            <w:r w:rsidRPr="009A277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πα και </w:t>
            </w:r>
            <w:proofErr w:type="spellStart"/>
            <w:r w:rsidRPr="009A277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οδηγίες</w:t>
            </w:r>
            <w:proofErr w:type="spellEnd"/>
          </w:p>
        </w:tc>
        <w:tc>
          <w:tcPr>
            <w:tcW w:w="1098" w:type="dxa"/>
          </w:tcPr>
          <w:p w14:paraId="56956F61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40" w:type="dxa"/>
            <w:shd w:val="clear" w:color="auto" w:fill="D9D9D9" w:themeFill="background1" w:themeFillShade="D9"/>
          </w:tcPr>
          <w:p w14:paraId="3DDECBBB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273AA990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</w:tr>
      <w:tr w:rsidR="003944D0" w:rsidRPr="009A277A" w14:paraId="70F6F1D5" w14:textId="77777777" w:rsidTr="003944D0">
        <w:tc>
          <w:tcPr>
            <w:tcW w:w="744" w:type="dxa"/>
          </w:tcPr>
          <w:p w14:paraId="4568F497" w14:textId="77777777" w:rsidR="003944D0" w:rsidRPr="009A277A" w:rsidRDefault="003944D0" w:rsidP="00AD6CE0">
            <w:pPr>
              <w:pStyle w:val="a3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5371" w:type="dxa"/>
          </w:tcPr>
          <w:p w14:paraId="667C22AA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Safety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ab/>
              <w:t>2014/35/EU Directive</w:t>
            </w:r>
          </w:p>
          <w:p w14:paraId="434ABD7B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EN 62040-1</w:t>
            </w:r>
          </w:p>
        </w:tc>
        <w:tc>
          <w:tcPr>
            <w:tcW w:w="1098" w:type="dxa"/>
          </w:tcPr>
          <w:p w14:paraId="2553FCD7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22177FD3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7A8F9292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</w:tr>
      <w:tr w:rsidR="003944D0" w:rsidRPr="009A277A" w14:paraId="7540B030" w14:textId="77777777" w:rsidTr="003944D0">
        <w:tc>
          <w:tcPr>
            <w:tcW w:w="744" w:type="dxa"/>
          </w:tcPr>
          <w:p w14:paraId="4CA86FE4" w14:textId="77777777" w:rsidR="003944D0" w:rsidRPr="009A277A" w:rsidRDefault="003944D0" w:rsidP="00AD6CE0">
            <w:pPr>
              <w:pStyle w:val="a3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5371" w:type="dxa"/>
          </w:tcPr>
          <w:p w14:paraId="74D94CE0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EMC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ab/>
              <w:t>2014/30/EU Directive</w:t>
            </w:r>
          </w:p>
          <w:p w14:paraId="4F671F6A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EN 62040-2</w:t>
            </w:r>
          </w:p>
        </w:tc>
        <w:tc>
          <w:tcPr>
            <w:tcW w:w="1098" w:type="dxa"/>
          </w:tcPr>
          <w:p w14:paraId="422D1108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55F32C7B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6CFE5CF2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</w:tr>
      <w:tr w:rsidR="003944D0" w:rsidRPr="009A277A" w14:paraId="178832B4" w14:textId="77777777" w:rsidTr="003944D0">
        <w:tc>
          <w:tcPr>
            <w:tcW w:w="744" w:type="dxa"/>
          </w:tcPr>
          <w:p w14:paraId="4DB42071" w14:textId="77777777" w:rsidR="003944D0" w:rsidRPr="009A277A" w:rsidRDefault="003944D0" w:rsidP="00AD6CE0">
            <w:pPr>
              <w:pStyle w:val="a3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5371" w:type="dxa"/>
          </w:tcPr>
          <w:p w14:paraId="124D6466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Performance and test requirements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ab/>
              <w:t>EN 62040-3</w:t>
            </w:r>
          </w:p>
        </w:tc>
        <w:tc>
          <w:tcPr>
            <w:tcW w:w="1098" w:type="dxa"/>
          </w:tcPr>
          <w:p w14:paraId="3E114C43" w14:textId="77777777" w:rsidR="003944D0" w:rsidRPr="009A277A" w:rsidRDefault="003944D0" w:rsidP="004144E0">
            <w:pPr>
              <w:rPr>
                <w:rFonts w:asciiTheme="minorHAnsi" w:hAnsiTheme="minorHAnsi" w:cstheme="minorHAnsi"/>
                <w:lang w:val="en-GB"/>
              </w:rPr>
            </w:pPr>
            <w:r w:rsidRPr="009A277A">
              <w:rPr>
                <w:rFonts w:asciiTheme="minorHAnsi" w:hAnsiTheme="minorHAnsi" w:cstheme="minorHAnsi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38A76A73" w14:textId="77777777" w:rsidR="003944D0" w:rsidRPr="009A277A" w:rsidRDefault="003944D0" w:rsidP="004144E0">
            <w:pPr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09AB9BE4" w14:textId="77777777" w:rsidR="003944D0" w:rsidRPr="009A277A" w:rsidRDefault="003944D0" w:rsidP="004144E0">
            <w:pPr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3944D0" w:rsidRPr="009A277A" w14:paraId="6C4ADFFB" w14:textId="77777777" w:rsidTr="003944D0">
        <w:tc>
          <w:tcPr>
            <w:tcW w:w="744" w:type="dxa"/>
          </w:tcPr>
          <w:p w14:paraId="5F0DD1B2" w14:textId="77777777" w:rsidR="003944D0" w:rsidRPr="009A277A" w:rsidRDefault="003944D0" w:rsidP="00AD6CE0">
            <w:pPr>
              <w:pStyle w:val="a3"/>
              <w:numPr>
                <w:ilvl w:val="0"/>
                <w:numId w:val="6"/>
              </w:numPr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5371" w:type="dxa"/>
          </w:tcPr>
          <w:p w14:paraId="30327D3F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 xml:space="preserve">Η εταιρεία κατασκευής 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UPS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 xml:space="preserve"> θα έχει πιστοποίηση 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ISO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>9001 για την ανάπτυξη, παραγωγή και υποστήριξη του προϊόντος</w:t>
            </w:r>
          </w:p>
        </w:tc>
        <w:tc>
          <w:tcPr>
            <w:tcW w:w="1098" w:type="dxa"/>
          </w:tcPr>
          <w:p w14:paraId="1BFB9CBA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1EB83FF3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1D79FF7B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</w:tr>
      <w:tr w:rsidR="003944D0" w:rsidRPr="009A277A" w14:paraId="38A3508C" w14:textId="77777777" w:rsidTr="003944D0">
        <w:tc>
          <w:tcPr>
            <w:tcW w:w="744" w:type="dxa"/>
          </w:tcPr>
          <w:p w14:paraId="0F7F9945" w14:textId="77777777" w:rsidR="003944D0" w:rsidRPr="009A277A" w:rsidRDefault="003944D0" w:rsidP="00AD6CE0">
            <w:pPr>
              <w:pStyle w:val="a3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5371" w:type="dxa"/>
          </w:tcPr>
          <w:p w14:paraId="2D27B3ED" w14:textId="77777777" w:rsidR="003944D0" w:rsidRPr="009A277A" w:rsidRDefault="003944D0" w:rsidP="004144E0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proofErr w:type="spellStart"/>
            <w:r w:rsidRPr="009A277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Εγγύηση</w:t>
            </w:r>
            <w:proofErr w:type="spellEnd"/>
          </w:p>
        </w:tc>
        <w:tc>
          <w:tcPr>
            <w:tcW w:w="1098" w:type="dxa"/>
          </w:tcPr>
          <w:p w14:paraId="672E45FD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40" w:type="dxa"/>
            <w:shd w:val="clear" w:color="auto" w:fill="D9D9D9" w:themeFill="background1" w:themeFillShade="D9"/>
          </w:tcPr>
          <w:p w14:paraId="753FF245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313E2878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</w:tr>
      <w:tr w:rsidR="003944D0" w:rsidRPr="009A277A" w14:paraId="3FB78DCC" w14:textId="77777777" w:rsidTr="003944D0">
        <w:tc>
          <w:tcPr>
            <w:tcW w:w="744" w:type="dxa"/>
          </w:tcPr>
          <w:p w14:paraId="6C55D33D" w14:textId="77777777" w:rsidR="003944D0" w:rsidRPr="009A277A" w:rsidRDefault="003944D0" w:rsidP="00AD6CE0">
            <w:pPr>
              <w:pStyle w:val="a3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5371" w:type="dxa"/>
          </w:tcPr>
          <w:p w14:paraId="3395B6D5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2 </w:t>
            </w: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έτη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εγγύηση</w:t>
            </w:r>
            <w:proofErr w:type="spellEnd"/>
          </w:p>
        </w:tc>
        <w:tc>
          <w:tcPr>
            <w:tcW w:w="1098" w:type="dxa"/>
          </w:tcPr>
          <w:p w14:paraId="1193E3F8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719D6BB8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3F3A6EC0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</w:tr>
      <w:tr w:rsidR="003944D0" w:rsidRPr="009A277A" w14:paraId="1C9C9435" w14:textId="77777777" w:rsidTr="003944D0">
        <w:tc>
          <w:tcPr>
            <w:tcW w:w="744" w:type="dxa"/>
          </w:tcPr>
          <w:p w14:paraId="7FC7A0F9" w14:textId="77777777" w:rsidR="003944D0" w:rsidRPr="009A277A" w:rsidRDefault="003944D0" w:rsidP="00AD6CE0">
            <w:pPr>
              <w:pStyle w:val="a3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5371" w:type="dxa"/>
          </w:tcPr>
          <w:p w14:paraId="287776CE" w14:textId="77777777" w:rsidR="003944D0" w:rsidRPr="009A277A" w:rsidRDefault="003944D0" w:rsidP="004144E0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proofErr w:type="spellStart"/>
            <w:r w:rsidRPr="009A277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Πρόσθετ</w:t>
            </w:r>
            <w:proofErr w:type="spellEnd"/>
            <w:r w:rsidRPr="009A277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α</w:t>
            </w:r>
          </w:p>
        </w:tc>
        <w:tc>
          <w:tcPr>
            <w:tcW w:w="1098" w:type="dxa"/>
          </w:tcPr>
          <w:p w14:paraId="0A158A8A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40" w:type="dxa"/>
            <w:shd w:val="clear" w:color="auto" w:fill="D9D9D9" w:themeFill="background1" w:themeFillShade="D9"/>
          </w:tcPr>
          <w:p w14:paraId="77709178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3489916B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</w:tr>
      <w:tr w:rsidR="003944D0" w:rsidRPr="009A277A" w14:paraId="39BE7296" w14:textId="77777777" w:rsidTr="003944D0">
        <w:tc>
          <w:tcPr>
            <w:tcW w:w="744" w:type="dxa"/>
          </w:tcPr>
          <w:p w14:paraId="3DEE8308" w14:textId="77777777" w:rsidR="003944D0" w:rsidRPr="009A277A" w:rsidRDefault="003944D0" w:rsidP="00AD6CE0">
            <w:pPr>
              <w:pStyle w:val="a3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5371" w:type="dxa"/>
          </w:tcPr>
          <w:p w14:paraId="02259237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 xml:space="preserve">Να περιλαμβάνονται με κάθε 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UPS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 xml:space="preserve">, τέσσερα (4) 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rack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 xml:space="preserve"> 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mount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 xml:space="preserve"> πολύπριζα με διακόπτη και ≥6 </w:t>
            </w: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schucko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 xml:space="preserve">, 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Max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 xml:space="preserve">. 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output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 xml:space="preserve"> 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current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>: 16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</w:t>
            </w:r>
          </w:p>
        </w:tc>
        <w:tc>
          <w:tcPr>
            <w:tcW w:w="1098" w:type="dxa"/>
          </w:tcPr>
          <w:p w14:paraId="76670651" w14:textId="77777777" w:rsidR="003944D0" w:rsidRPr="009A277A" w:rsidRDefault="003944D0" w:rsidP="004144E0">
            <w:pPr>
              <w:rPr>
                <w:rFonts w:asciiTheme="minorHAnsi" w:hAnsiTheme="minorHAnsi" w:cstheme="minorHAnsi"/>
                <w:lang w:val="en-GB"/>
              </w:rPr>
            </w:pPr>
            <w:r w:rsidRPr="009A277A">
              <w:rPr>
                <w:rFonts w:asciiTheme="minorHAnsi" w:hAnsiTheme="minorHAnsi" w:cstheme="minorHAnsi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696A566C" w14:textId="77777777" w:rsidR="003944D0" w:rsidRPr="009A277A" w:rsidRDefault="003944D0" w:rsidP="004144E0">
            <w:pPr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2F826DE3" w14:textId="77777777" w:rsidR="003944D0" w:rsidRPr="009A277A" w:rsidRDefault="003944D0" w:rsidP="004144E0">
            <w:pPr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3944D0" w:rsidRPr="009A277A" w14:paraId="69C6C521" w14:textId="77777777" w:rsidTr="003944D0">
        <w:tc>
          <w:tcPr>
            <w:tcW w:w="744" w:type="dxa"/>
          </w:tcPr>
          <w:p w14:paraId="5A3EA527" w14:textId="77777777" w:rsidR="003944D0" w:rsidRPr="009A277A" w:rsidRDefault="003944D0" w:rsidP="00AD6CE0">
            <w:pPr>
              <w:pStyle w:val="a3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5371" w:type="dxa"/>
          </w:tcPr>
          <w:p w14:paraId="3052C001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>Να παραδοθεί και να τοποθετηθεί στο σημείο που θα υποδειχθεί από το προσωπικό της Διεύθυνσης Μηχανοργάνωσης</w:t>
            </w:r>
          </w:p>
        </w:tc>
        <w:tc>
          <w:tcPr>
            <w:tcW w:w="1098" w:type="dxa"/>
          </w:tcPr>
          <w:p w14:paraId="719CC359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25FF1722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4627391C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</w:tr>
    </w:tbl>
    <w:p w14:paraId="11553367" w14:textId="77777777" w:rsidR="00BE488B" w:rsidRDefault="00BE488B" w:rsidP="00BE488B">
      <w:pPr>
        <w:rPr>
          <w:rFonts w:cstheme="minorHAnsi"/>
          <w:lang w:val="el-GR"/>
        </w:rPr>
      </w:pPr>
    </w:p>
    <w:p w14:paraId="2512E1F3" w14:textId="77777777" w:rsidR="007D3181" w:rsidRPr="009A277A" w:rsidRDefault="007D3181" w:rsidP="00BE488B">
      <w:pPr>
        <w:rPr>
          <w:rFonts w:cstheme="minorHAnsi"/>
          <w:lang w:val="el-GR"/>
        </w:rPr>
      </w:pPr>
    </w:p>
    <w:tbl>
      <w:tblPr>
        <w:tblStyle w:val="a4"/>
        <w:tblW w:w="9715" w:type="dxa"/>
        <w:tblLook w:val="04A0" w:firstRow="1" w:lastRow="0" w:firstColumn="1" w:lastColumn="0" w:noHBand="0" w:noVBand="1"/>
      </w:tblPr>
      <w:tblGrid>
        <w:gridCol w:w="808"/>
        <w:gridCol w:w="5326"/>
        <w:gridCol w:w="1061"/>
        <w:gridCol w:w="1167"/>
        <w:gridCol w:w="1353"/>
      </w:tblGrid>
      <w:tr w:rsidR="000574EB" w:rsidRPr="00986482" w14:paraId="78703638" w14:textId="77777777" w:rsidTr="000574EB">
        <w:tc>
          <w:tcPr>
            <w:tcW w:w="9715" w:type="dxa"/>
            <w:gridSpan w:val="5"/>
            <w:shd w:val="clear" w:color="auto" w:fill="BDD6EE"/>
          </w:tcPr>
          <w:p w14:paraId="7368040C" w14:textId="2753DB65" w:rsidR="000574EB" w:rsidRPr="000574EB" w:rsidRDefault="000574EB" w:rsidP="00E10CFD">
            <w:pPr>
              <w:rPr>
                <w:rFonts w:asciiTheme="minorHAnsi" w:hAnsiTheme="minorHAnsi" w:cstheme="minorHAnsi"/>
              </w:rPr>
            </w:pPr>
            <w:bookmarkStart w:id="0" w:name="_GoBack"/>
            <w:r w:rsidRPr="00A97422">
              <w:rPr>
                <w:rFonts w:asciiTheme="minorHAnsi" w:hAnsiTheme="minorHAnsi" w:cstheme="minorHAnsi"/>
                <w:b/>
              </w:rPr>
              <w:t>ΕΙΔΟΣ</w:t>
            </w:r>
            <w:r w:rsidRPr="00A97422">
              <w:rPr>
                <w:rFonts w:asciiTheme="minorHAnsi" w:hAnsiTheme="minorHAnsi" w:cstheme="minorHAnsi"/>
                <w:b/>
                <w:lang w:val="en-GB"/>
              </w:rPr>
              <w:t xml:space="preserve"> </w:t>
            </w:r>
            <w:r w:rsidR="00E13DDC" w:rsidRPr="00A97422">
              <w:rPr>
                <w:rFonts w:ascii="Calibri" w:hAnsi="Calibri" w:cs="Calibri"/>
                <w:b/>
                <w:color w:val="000000"/>
              </w:rPr>
              <w:t>Ι24.</w:t>
            </w:r>
            <w:r w:rsidR="005D19E6" w:rsidRPr="00A97422">
              <w:rPr>
                <w:rFonts w:asciiTheme="minorHAnsi" w:hAnsiTheme="minorHAnsi" w:cstheme="minorHAnsi"/>
                <w:b/>
                <w:lang w:val="en-GB"/>
              </w:rPr>
              <w:t>7</w:t>
            </w:r>
            <w:r w:rsidRPr="00986482">
              <w:rPr>
                <w:rFonts w:asciiTheme="minorHAnsi" w:hAnsiTheme="minorHAnsi" w:cstheme="minorHAnsi"/>
                <w:lang w:val="en-GB"/>
              </w:rPr>
              <w:t xml:space="preserve"> </w:t>
            </w:r>
            <w:bookmarkEnd w:id="0"/>
            <w:r w:rsidRPr="00986482">
              <w:rPr>
                <w:rFonts w:asciiTheme="minorHAnsi" w:hAnsiTheme="minorHAnsi" w:cstheme="minorHAnsi"/>
                <w:lang w:val="en-GB"/>
              </w:rPr>
              <w:t xml:space="preserve">– </w:t>
            </w:r>
            <w:r>
              <w:rPr>
                <w:rFonts w:asciiTheme="minorHAnsi" w:hAnsiTheme="minorHAnsi" w:cstheme="minorHAnsi"/>
              </w:rPr>
              <w:t>Server Rack</w:t>
            </w:r>
            <w:r>
              <w:rPr>
                <w:rFonts w:asciiTheme="minorHAnsi" w:hAnsiTheme="minorHAnsi" w:cstheme="minorHAnsi"/>
                <w:lang w:val="el-GR"/>
              </w:rPr>
              <w:t xml:space="preserve"> 42</w:t>
            </w:r>
            <w:r>
              <w:rPr>
                <w:rFonts w:asciiTheme="minorHAnsi" w:hAnsiTheme="minorHAnsi" w:cstheme="minorHAnsi"/>
              </w:rPr>
              <w:t>U</w:t>
            </w:r>
            <w:r w:rsidR="004E12E6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4E12E6" w:rsidRPr="00E13DDC">
              <w:rPr>
                <w:rFonts w:asciiTheme="minorHAnsi" w:hAnsiTheme="minorHAnsi" w:cstheme="minorHAnsi"/>
                <w:b/>
                <w:lang w:val="el-GR" w:eastAsia="en-GB"/>
              </w:rPr>
              <w:t xml:space="preserve">(Τεμάχια </w:t>
            </w:r>
            <w:r w:rsidR="00E10CFD">
              <w:rPr>
                <w:rFonts w:asciiTheme="minorHAnsi" w:hAnsiTheme="minorHAnsi" w:cstheme="minorHAnsi"/>
                <w:b/>
                <w:lang w:val="el-GR" w:eastAsia="en-GB"/>
              </w:rPr>
              <w:t>1</w:t>
            </w:r>
            <w:r w:rsidR="004E12E6" w:rsidRPr="00E13DDC">
              <w:rPr>
                <w:rFonts w:asciiTheme="minorHAnsi" w:hAnsiTheme="minorHAnsi" w:cstheme="minorHAnsi"/>
                <w:b/>
                <w:lang w:val="el-GR" w:eastAsia="en-GB"/>
              </w:rPr>
              <w:t>)</w:t>
            </w:r>
          </w:p>
        </w:tc>
      </w:tr>
      <w:tr w:rsidR="000574EB" w:rsidRPr="00E00AD7" w14:paraId="63E5E6BB" w14:textId="77777777" w:rsidTr="000574EB">
        <w:tc>
          <w:tcPr>
            <w:tcW w:w="814" w:type="dxa"/>
            <w:shd w:val="clear" w:color="auto" w:fill="FFFF99"/>
          </w:tcPr>
          <w:p w14:paraId="03DCF7E9" w14:textId="77777777" w:rsidR="000574EB" w:rsidRPr="00E00AD7" w:rsidRDefault="000574EB" w:rsidP="000574EB">
            <w:pPr>
              <w:rPr>
                <w:rFonts w:asciiTheme="minorHAnsi" w:hAnsiTheme="minorHAnsi" w:cstheme="minorHAnsi"/>
              </w:rPr>
            </w:pPr>
            <w:r w:rsidRPr="00E00AD7">
              <w:rPr>
                <w:rFonts w:asciiTheme="minorHAnsi" w:hAnsiTheme="minorHAnsi" w:cstheme="minorHAnsi"/>
              </w:rPr>
              <w:t>Α/Α</w:t>
            </w:r>
          </w:p>
        </w:tc>
        <w:tc>
          <w:tcPr>
            <w:tcW w:w="5391" w:type="dxa"/>
            <w:shd w:val="clear" w:color="auto" w:fill="FFFF99"/>
          </w:tcPr>
          <w:p w14:paraId="4F1F58F8" w14:textId="77777777" w:rsidR="000574EB" w:rsidRPr="00E00AD7" w:rsidRDefault="000574EB" w:rsidP="000574EB">
            <w:pPr>
              <w:rPr>
                <w:rFonts w:asciiTheme="minorHAnsi" w:hAnsiTheme="minorHAnsi" w:cstheme="minorHAnsi"/>
              </w:rPr>
            </w:pPr>
            <w:r w:rsidRPr="00E00AD7">
              <w:rPr>
                <w:rFonts w:asciiTheme="minorHAnsi" w:hAnsiTheme="minorHAnsi" w:cstheme="minorHAnsi"/>
              </w:rPr>
              <w:t>ΑΝΑΛΥΤΙΚΗ ΠΕΡΙΓΡΑΦΗ ΠΡΟΔΙΑΓΡΑΦΩΝ</w:t>
            </w:r>
          </w:p>
        </w:tc>
        <w:tc>
          <w:tcPr>
            <w:tcW w:w="990" w:type="dxa"/>
            <w:shd w:val="clear" w:color="auto" w:fill="FFFF99"/>
          </w:tcPr>
          <w:p w14:paraId="00A50C32" w14:textId="77777777" w:rsidR="000574EB" w:rsidRPr="00E00AD7" w:rsidRDefault="000574EB" w:rsidP="000574EB">
            <w:pPr>
              <w:rPr>
                <w:rFonts w:asciiTheme="minorHAnsi" w:hAnsiTheme="minorHAnsi" w:cstheme="minorHAnsi"/>
              </w:rPr>
            </w:pPr>
            <w:r w:rsidRPr="00E00AD7">
              <w:rPr>
                <w:rFonts w:asciiTheme="minorHAnsi" w:hAnsiTheme="minorHAnsi" w:cstheme="minorHAnsi"/>
              </w:rPr>
              <w:t>ΑΠΑΙΤΗΣΗ</w:t>
            </w:r>
          </w:p>
        </w:tc>
        <w:tc>
          <w:tcPr>
            <w:tcW w:w="1167" w:type="dxa"/>
            <w:shd w:val="clear" w:color="auto" w:fill="FFFF99"/>
          </w:tcPr>
          <w:p w14:paraId="56D1956E" w14:textId="77777777" w:rsidR="000574EB" w:rsidRPr="00E00AD7" w:rsidRDefault="000574EB" w:rsidP="000574EB">
            <w:pPr>
              <w:rPr>
                <w:rFonts w:asciiTheme="minorHAnsi" w:hAnsiTheme="minorHAnsi" w:cstheme="minorHAnsi"/>
              </w:rPr>
            </w:pPr>
            <w:r w:rsidRPr="00E00AD7">
              <w:rPr>
                <w:rFonts w:asciiTheme="minorHAnsi" w:hAnsiTheme="minorHAnsi" w:cstheme="minorHAnsi"/>
              </w:rPr>
              <w:t>ΑΠΑΝΤΗΣΗ</w:t>
            </w:r>
          </w:p>
        </w:tc>
        <w:tc>
          <w:tcPr>
            <w:tcW w:w="1353" w:type="dxa"/>
            <w:shd w:val="clear" w:color="auto" w:fill="FFFF99"/>
          </w:tcPr>
          <w:p w14:paraId="415E90CD" w14:textId="77777777" w:rsidR="000574EB" w:rsidRPr="00E00AD7" w:rsidRDefault="000574EB" w:rsidP="000574EB">
            <w:pPr>
              <w:rPr>
                <w:rFonts w:asciiTheme="minorHAnsi" w:hAnsiTheme="minorHAnsi" w:cstheme="minorHAnsi"/>
              </w:rPr>
            </w:pPr>
            <w:r w:rsidRPr="00E00AD7">
              <w:rPr>
                <w:rFonts w:asciiTheme="minorHAnsi" w:hAnsiTheme="minorHAnsi" w:cstheme="minorHAnsi"/>
              </w:rPr>
              <w:t>ΠΑΡΑΠΟΜΠΗ</w:t>
            </w:r>
          </w:p>
        </w:tc>
      </w:tr>
      <w:tr w:rsidR="000574EB" w:rsidRPr="00E00AD7" w14:paraId="66852AE9" w14:textId="77777777" w:rsidTr="000574EB">
        <w:tc>
          <w:tcPr>
            <w:tcW w:w="814" w:type="dxa"/>
            <w:shd w:val="clear" w:color="auto" w:fill="D9D9D9" w:themeFill="background1" w:themeFillShade="D9"/>
          </w:tcPr>
          <w:p w14:paraId="05D1811C" w14:textId="77777777" w:rsidR="000574EB" w:rsidRPr="00E00AD7" w:rsidRDefault="000574EB" w:rsidP="000574EB">
            <w:pPr>
              <w:jc w:val="center"/>
              <w:rPr>
                <w:rFonts w:asciiTheme="minorHAnsi" w:hAnsiTheme="minorHAnsi" w:cstheme="minorHAnsi"/>
              </w:rPr>
            </w:pPr>
            <w:r w:rsidRPr="00E00AD7">
              <w:rPr>
                <w:rFonts w:asciiTheme="minorHAnsi" w:hAnsiTheme="minorHAnsi" w:cstheme="minorHAnsi"/>
              </w:rPr>
              <w:t>(α)</w:t>
            </w:r>
          </w:p>
        </w:tc>
        <w:tc>
          <w:tcPr>
            <w:tcW w:w="5391" w:type="dxa"/>
            <w:shd w:val="clear" w:color="auto" w:fill="D9D9D9" w:themeFill="background1" w:themeFillShade="D9"/>
          </w:tcPr>
          <w:p w14:paraId="5152B53C" w14:textId="77777777" w:rsidR="000574EB" w:rsidRPr="00E00AD7" w:rsidRDefault="000574EB" w:rsidP="000574EB">
            <w:pPr>
              <w:jc w:val="center"/>
              <w:rPr>
                <w:rFonts w:asciiTheme="minorHAnsi" w:hAnsiTheme="minorHAnsi" w:cstheme="minorHAnsi"/>
              </w:rPr>
            </w:pPr>
            <w:r w:rsidRPr="00E00AD7">
              <w:rPr>
                <w:rFonts w:asciiTheme="minorHAnsi" w:hAnsiTheme="minorHAnsi" w:cstheme="minorHAnsi"/>
              </w:rPr>
              <w:t>(β)</w:t>
            </w:r>
          </w:p>
        </w:tc>
        <w:tc>
          <w:tcPr>
            <w:tcW w:w="990" w:type="dxa"/>
            <w:shd w:val="clear" w:color="auto" w:fill="D9D9D9" w:themeFill="background1" w:themeFillShade="D9"/>
          </w:tcPr>
          <w:p w14:paraId="6CFFA320" w14:textId="77777777" w:rsidR="000574EB" w:rsidRPr="00E00AD7" w:rsidRDefault="000574EB" w:rsidP="000574EB">
            <w:pPr>
              <w:jc w:val="center"/>
              <w:rPr>
                <w:rFonts w:asciiTheme="minorHAnsi" w:hAnsiTheme="minorHAnsi" w:cstheme="minorHAnsi"/>
              </w:rPr>
            </w:pPr>
            <w:r w:rsidRPr="00E00AD7">
              <w:rPr>
                <w:rFonts w:asciiTheme="minorHAnsi" w:hAnsiTheme="minorHAnsi" w:cstheme="minorHAnsi"/>
              </w:rPr>
              <w:t>(γ)</w:t>
            </w:r>
          </w:p>
        </w:tc>
        <w:tc>
          <w:tcPr>
            <w:tcW w:w="1167" w:type="dxa"/>
            <w:shd w:val="clear" w:color="auto" w:fill="D9D9D9" w:themeFill="background1" w:themeFillShade="D9"/>
          </w:tcPr>
          <w:p w14:paraId="2621E4C8" w14:textId="77777777" w:rsidR="000574EB" w:rsidRPr="00E00AD7" w:rsidRDefault="000574EB" w:rsidP="000574EB">
            <w:pPr>
              <w:jc w:val="center"/>
              <w:rPr>
                <w:rFonts w:asciiTheme="minorHAnsi" w:hAnsiTheme="minorHAnsi" w:cstheme="minorHAnsi"/>
              </w:rPr>
            </w:pPr>
            <w:r w:rsidRPr="00E00AD7">
              <w:rPr>
                <w:rFonts w:asciiTheme="minorHAnsi" w:hAnsiTheme="minorHAnsi" w:cstheme="minorHAnsi"/>
              </w:rPr>
              <w:t>(δ)</w:t>
            </w:r>
          </w:p>
        </w:tc>
        <w:tc>
          <w:tcPr>
            <w:tcW w:w="1353" w:type="dxa"/>
            <w:shd w:val="clear" w:color="auto" w:fill="D9D9D9" w:themeFill="background1" w:themeFillShade="D9"/>
          </w:tcPr>
          <w:p w14:paraId="7D52A4B2" w14:textId="77777777" w:rsidR="000574EB" w:rsidRPr="00E00AD7" w:rsidRDefault="000574EB" w:rsidP="000574EB">
            <w:pPr>
              <w:jc w:val="center"/>
              <w:rPr>
                <w:rFonts w:asciiTheme="minorHAnsi" w:hAnsiTheme="minorHAnsi" w:cstheme="minorHAnsi"/>
              </w:rPr>
            </w:pPr>
            <w:r w:rsidRPr="00E00AD7">
              <w:rPr>
                <w:rFonts w:asciiTheme="minorHAnsi" w:hAnsiTheme="minorHAnsi" w:cstheme="minorHAnsi"/>
              </w:rPr>
              <w:t>(ε)</w:t>
            </w:r>
          </w:p>
        </w:tc>
      </w:tr>
      <w:tr w:rsidR="000574EB" w:rsidRPr="00E00AD7" w14:paraId="40ED567C" w14:textId="77777777" w:rsidTr="000574EB">
        <w:tc>
          <w:tcPr>
            <w:tcW w:w="814" w:type="dxa"/>
            <w:shd w:val="clear" w:color="auto" w:fill="D9D9D9" w:themeFill="background1" w:themeFillShade="D9"/>
          </w:tcPr>
          <w:p w14:paraId="1DCC1C5D" w14:textId="77777777" w:rsidR="000574EB" w:rsidRPr="00B21A25" w:rsidRDefault="000574EB" w:rsidP="000574EB">
            <w:pPr>
              <w:rPr>
                <w:rFonts w:asciiTheme="minorHAnsi" w:hAnsiTheme="minorHAnsi" w:cstheme="minorHAnsi"/>
                <w:b/>
                <w:lang w:val="en-GB"/>
              </w:rPr>
            </w:pPr>
          </w:p>
        </w:tc>
        <w:tc>
          <w:tcPr>
            <w:tcW w:w="5391" w:type="dxa"/>
            <w:shd w:val="clear" w:color="auto" w:fill="D9D9D9" w:themeFill="background1" w:themeFillShade="D9"/>
          </w:tcPr>
          <w:p w14:paraId="3A68EEF5" w14:textId="77777777" w:rsidR="000574EB" w:rsidRPr="00E00AD7" w:rsidRDefault="000574EB" w:rsidP="000574EB">
            <w:pPr>
              <w:rPr>
                <w:rFonts w:asciiTheme="minorHAnsi" w:hAnsiTheme="minorHAnsi" w:cstheme="minorHAnsi"/>
                <w:b/>
              </w:rPr>
            </w:pPr>
            <w:proofErr w:type="spellStart"/>
            <w:r w:rsidRPr="00E00AD7">
              <w:rPr>
                <w:rFonts w:asciiTheme="minorHAnsi" w:hAnsiTheme="minorHAnsi" w:cstheme="minorHAnsi"/>
                <w:b/>
              </w:rPr>
              <w:t>Γενικά</w:t>
            </w:r>
            <w:proofErr w:type="spellEnd"/>
            <w:r w:rsidRPr="00E00AD7">
              <w:rPr>
                <w:rFonts w:asciiTheme="minorHAnsi" w:hAnsiTheme="minorHAnsi" w:cstheme="minorHAnsi"/>
                <w:b/>
              </w:rPr>
              <w:t xml:space="preserve"> Χαρα</w:t>
            </w:r>
            <w:proofErr w:type="spellStart"/>
            <w:r w:rsidRPr="00E00AD7">
              <w:rPr>
                <w:rFonts w:asciiTheme="minorHAnsi" w:hAnsiTheme="minorHAnsi" w:cstheme="minorHAnsi"/>
                <w:b/>
              </w:rPr>
              <w:t>κτηριστικά</w:t>
            </w:r>
            <w:proofErr w:type="spellEnd"/>
          </w:p>
        </w:tc>
        <w:tc>
          <w:tcPr>
            <w:tcW w:w="990" w:type="dxa"/>
            <w:shd w:val="clear" w:color="auto" w:fill="D9D9D9" w:themeFill="background1" w:themeFillShade="D9"/>
          </w:tcPr>
          <w:p w14:paraId="66A3F84E" w14:textId="77777777" w:rsidR="000574EB" w:rsidRPr="00E00AD7" w:rsidRDefault="000574EB" w:rsidP="000574E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67" w:type="dxa"/>
            <w:shd w:val="clear" w:color="auto" w:fill="D9D9D9" w:themeFill="background1" w:themeFillShade="D9"/>
          </w:tcPr>
          <w:p w14:paraId="3B79B73B" w14:textId="77777777" w:rsidR="000574EB" w:rsidRPr="00E00AD7" w:rsidRDefault="000574EB" w:rsidP="000574E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53" w:type="dxa"/>
            <w:shd w:val="clear" w:color="auto" w:fill="D9D9D9" w:themeFill="background1" w:themeFillShade="D9"/>
          </w:tcPr>
          <w:p w14:paraId="477725AE" w14:textId="77777777" w:rsidR="000574EB" w:rsidRPr="00E00AD7" w:rsidRDefault="000574EB" w:rsidP="000574EB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0574EB" w:rsidRPr="000574EB" w14:paraId="774361CD" w14:textId="77777777" w:rsidTr="000574EB">
        <w:tc>
          <w:tcPr>
            <w:tcW w:w="814" w:type="dxa"/>
          </w:tcPr>
          <w:p w14:paraId="6C1B9774" w14:textId="77777777" w:rsidR="000574EB" w:rsidRPr="000574EB" w:rsidRDefault="000574EB" w:rsidP="000574EB">
            <w:pPr>
              <w:pStyle w:val="a3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91" w:type="dxa"/>
            <w:vAlign w:val="bottom"/>
          </w:tcPr>
          <w:p w14:paraId="798E371F" w14:textId="77777777" w:rsidR="000574EB" w:rsidRPr="000574EB" w:rsidRDefault="000574EB" w:rsidP="000574EB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</w:pPr>
            <w:r w:rsidRPr="000574E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SERVER</w:t>
            </w:r>
            <w:r w:rsidRPr="000574EB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 xml:space="preserve"> </w:t>
            </w:r>
            <w:r w:rsidRPr="000574E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RACK</w:t>
            </w:r>
            <w:r w:rsidRPr="000574EB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 xml:space="preserve"> 42</w:t>
            </w:r>
            <w:r w:rsidRPr="000574E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</w:t>
            </w:r>
            <w:r w:rsidRPr="000574EB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 xml:space="preserve"> ΜΕ ΔΙΑΤΡΗΤΕΣ ΠΟΡΤΕΣ ΜΠΡΟΣ ΚΑΙ ΠΙΣΩ</w:t>
            </w:r>
          </w:p>
        </w:tc>
        <w:tc>
          <w:tcPr>
            <w:tcW w:w="990" w:type="dxa"/>
          </w:tcPr>
          <w:p w14:paraId="5FE5955F" w14:textId="77777777" w:rsidR="000574EB" w:rsidRPr="000574EB" w:rsidRDefault="000574EB" w:rsidP="000574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574EB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67" w:type="dxa"/>
            <w:shd w:val="clear" w:color="auto" w:fill="D9D9D9" w:themeFill="background1" w:themeFillShade="D9"/>
          </w:tcPr>
          <w:p w14:paraId="05A05A1F" w14:textId="77777777" w:rsidR="000574EB" w:rsidRPr="000574EB" w:rsidRDefault="000574EB" w:rsidP="000574E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3" w:type="dxa"/>
            <w:shd w:val="clear" w:color="auto" w:fill="D9D9D9" w:themeFill="background1" w:themeFillShade="D9"/>
          </w:tcPr>
          <w:p w14:paraId="73AE0D5B" w14:textId="77777777" w:rsidR="000574EB" w:rsidRPr="000574EB" w:rsidRDefault="000574EB" w:rsidP="000574E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574EB" w:rsidRPr="000574EB" w14:paraId="457F70B2" w14:textId="77777777" w:rsidTr="000574EB">
        <w:tc>
          <w:tcPr>
            <w:tcW w:w="814" w:type="dxa"/>
          </w:tcPr>
          <w:p w14:paraId="6F0BFE84" w14:textId="77777777" w:rsidR="000574EB" w:rsidRPr="000574EB" w:rsidRDefault="000574EB" w:rsidP="000574EB">
            <w:pPr>
              <w:pStyle w:val="a3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91" w:type="dxa"/>
            <w:vAlign w:val="bottom"/>
          </w:tcPr>
          <w:p w14:paraId="3A2FF056" w14:textId="77777777" w:rsidR="000574EB" w:rsidRPr="000574EB" w:rsidRDefault="000574EB" w:rsidP="000574E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0574E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Πλάτος</w:t>
            </w:r>
            <w:proofErr w:type="spellEnd"/>
            <w:r w:rsidRPr="000574E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800mm</w:t>
            </w:r>
          </w:p>
        </w:tc>
        <w:tc>
          <w:tcPr>
            <w:tcW w:w="990" w:type="dxa"/>
          </w:tcPr>
          <w:p w14:paraId="5C23D9C0" w14:textId="77777777" w:rsidR="000574EB" w:rsidRPr="000574EB" w:rsidRDefault="000574EB" w:rsidP="000574E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67" w:type="dxa"/>
            <w:shd w:val="clear" w:color="auto" w:fill="D9D9D9" w:themeFill="background1" w:themeFillShade="D9"/>
          </w:tcPr>
          <w:p w14:paraId="666571AA" w14:textId="77777777" w:rsidR="000574EB" w:rsidRPr="000574EB" w:rsidRDefault="000574EB" w:rsidP="000574E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3" w:type="dxa"/>
            <w:shd w:val="clear" w:color="auto" w:fill="D9D9D9" w:themeFill="background1" w:themeFillShade="D9"/>
          </w:tcPr>
          <w:p w14:paraId="5CC67B92" w14:textId="77777777" w:rsidR="000574EB" w:rsidRPr="000574EB" w:rsidRDefault="000574EB" w:rsidP="000574E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574EB" w:rsidRPr="000574EB" w14:paraId="09907D47" w14:textId="77777777" w:rsidTr="000574EB">
        <w:tc>
          <w:tcPr>
            <w:tcW w:w="814" w:type="dxa"/>
          </w:tcPr>
          <w:p w14:paraId="451342A4" w14:textId="77777777" w:rsidR="000574EB" w:rsidRPr="000574EB" w:rsidRDefault="000574EB" w:rsidP="000574EB">
            <w:pPr>
              <w:pStyle w:val="a3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91" w:type="dxa"/>
            <w:vAlign w:val="bottom"/>
          </w:tcPr>
          <w:p w14:paraId="0EF06F96" w14:textId="77777777" w:rsidR="000574EB" w:rsidRPr="000574EB" w:rsidRDefault="000574EB" w:rsidP="000574E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0574E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Βάθος</w:t>
            </w:r>
            <w:proofErr w:type="spellEnd"/>
            <w:r w:rsidRPr="000574E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960-1000mm</w:t>
            </w:r>
          </w:p>
        </w:tc>
        <w:tc>
          <w:tcPr>
            <w:tcW w:w="990" w:type="dxa"/>
          </w:tcPr>
          <w:p w14:paraId="38F59772" w14:textId="77777777" w:rsidR="000574EB" w:rsidRPr="000574EB" w:rsidRDefault="000574EB" w:rsidP="000574E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67" w:type="dxa"/>
            <w:shd w:val="clear" w:color="auto" w:fill="D9D9D9" w:themeFill="background1" w:themeFillShade="D9"/>
          </w:tcPr>
          <w:p w14:paraId="40BFD4F8" w14:textId="77777777" w:rsidR="000574EB" w:rsidRPr="000574EB" w:rsidRDefault="000574EB" w:rsidP="000574E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3" w:type="dxa"/>
            <w:shd w:val="clear" w:color="auto" w:fill="D9D9D9" w:themeFill="background1" w:themeFillShade="D9"/>
          </w:tcPr>
          <w:p w14:paraId="1A59FECB" w14:textId="77777777" w:rsidR="000574EB" w:rsidRPr="000574EB" w:rsidRDefault="000574EB" w:rsidP="000574E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574EB" w:rsidRPr="000574EB" w14:paraId="44CD2C78" w14:textId="77777777" w:rsidTr="000574EB">
        <w:tc>
          <w:tcPr>
            <w:tcW w:w="814" w:type="dxa"/>
          </w:tcPr>
          <w:p w14:paraId="0722C3DE" w14:textId="77777777" w:rsidR="000574EB" w:rsidRPr="000574EB" w:rsidRDefault="000574EB" w:rsidP="000574EB">
            <w:pPr>
              <w:pStyle w:val="a3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91" w:type="dxa"/>
            <w:vAlign w:val="bottom"/>
          </w:tcPr>
          <w:p w14:paraId="5BC0E287" w14:textId="77777777" w:rsidR="000574EB" w:rsidRPr="000574EB" w:rsidRDefault="000574EB" w:rsidP="000574EB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</w:pPr>
            <w:r w:rsidRPr="000574EB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Υλικό: Λαμαρίνα </w:t>
            </w:r>
            <w:r w:rsidRPr="000574EB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DKP</w:t>
            </w:r>
            <w:r w:rsidRPr="000574EB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πάχους 1,5-2</w:t>
            </w:r>
            <w:r w:rsidRPr="000574EB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mm</w:t>
            </w:r>
            <w:r w:rsidRPr="000574EB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για αντοχή στα στατικά φορτία ~1000</w:t>
            </w:r>
            <w:r w:rsidRPr="000574EB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kg</w:t>
            </w:r>
          </w:p>
        </w:tc>
        <w:tc>
          <w:tcPr>
            <w:tcW w:w="990" w:type="dxa"/>
          </w:tcPr>
          <w:p w14:paraId="11BF4ECE" w14:textId="77777777" w:rsidR="000574EB" w:rsidRPr="000574EB" w:rsidRDefault="000574EB" w:rsidP="000574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574EB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67" w:type="dxa"/>
            <w:shd w:val="clear" w:color="auto" w:fill="D9D9D9" w:themeFill="background1" w:themeFillShade="D9"/>
          </w:tcPr>
          <w:p w14:paraId="733EEEAE" w14:textId="77777777" w:rsidR="000574EB" w:rsidRPr="000574EB" w:rsidRDefault="000574EB" w:rsidP="000574E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3" w:type="dxa"/>
            <w:shd w:val="clear" w:color="auto" w:fill="D9D9D9" w:themeFill="background1" w:themeFillShade="D9"/>
          </w:tcPr>
          <w:p w14:paraId="50576BBE" w14:textId="77777777" w:rsidR="000574EB" w:rsidRPr="000574EB" w:rsidRDefault="000574EB" w:rsidP="000574E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574EB" w:rsidRPr="000574EB" w14:paraId="025B6BB6" w14:textId="77777777" w:rsidTr="000574EB">
        <w:tc>
          <w:tcPr>
            <w:tcW w:w="814" w:type="dxa"/>
          </w:tcPr>
          <w:p w14:paraId="0E2FC646" w14:textId="77777777" w:rsidR="000574EB" w:rsidRPr="000574EB" w:rsidRDefault="000574EB" w:rsidP="000574EB">
            <w:pPr>
              <w:pStyle w:val="a3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91" w:type="dxa"/>
            <w:vAlign w:val="bottom"/>
          </w:tcPr>
          <w:p w14:paraId="59D61444" w14:textId="77777777" w:rsidR="000574EB" w:rsidRPr="000574EB" w:rsidRDefault="000574EB" w:rsidP="000574EB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</w:pPr>
            <w:r w:rsidRPr="000574EB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Βαφή: Ηλεκτροστατική Πολυεστερική Πούδρα </w:t>
            </w:r>
            <w:r w:rsidRPr="000574EB">
              <w:rPr>
                <w:rFonts w:asciiTheme="minorHAnsi" w:hAnsiTheme="minorHAnsi" w:cstheme="minorHAnsi"/>
                <w:sz w:val="22"/>
                <w:szCs w:val="22"/>
              </w:rPr>
              <w:t>RAL</w:t>
            </w:r>
            <w:r w:rsidRPr="000574EB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9005</w:t>
            </w:r>
          </w:p>
        </w:tc>
        <w:tc>
          <w:tcPr>
            <w:tcW w:w="990" w:type="dxa"/>
          </w:tcPr>
          <w:p w14:paraId="04D44E52" w14:textId="77777777" w:rsidR="000574EB" w:rsidRPr="000574EB" w:rsidRDefault="000574EB" w:rsidP="000574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574EB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67" w:type="dxa"/>
            <w:shd w:val="clear" w:color="auto" w:fill="D9D9D9" w:themeFill="background1" w:themeFillShade="D9"/>
          </w:tcPr>
          <w:p w14:paraId="5FCD5C8E" w14:textId="77777777" w:rsidR="000574EB" w:rsidRPr="000574EB" w:rsidRDefault="000574EB" w:rsidP="000574E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3" w:type="dxa"/>
            <w:shd w:val="clear" w:color="auto" w:fill="D9D9D9" w:themeFill="background1" w:themeFillShade="D9"/>
          </w:tcPr>
          <w:p w14:paraId="64649956" w14:textId="77777777" w:rsidR="000574EB" w:rsidRPr="000574EB" w:rsidRDefault="000574EB" w:rsidP="000574E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574EB" w:rsidRPr="000574EB" w14:paraId="19F5B2AB" w14:textId="77777777" w:rsidTr="000574EB">
        <w:tc>
          <w:tcPr>
            <w:tcW w:w="814" w:type="dxa"/>
          </w:tcPr>
          <w:p w14:paraId="083FD513" w14:textId="77777777" w:rsidR="000574EB" w:rsidRPr="000574EB" w:rsidRDefault="000574EB" w:rsidP="000574EB">
            <w:pPr>
              <w:pStyle w:val="a3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91" w:type="dxa"/>
            <w:vAlign w:val="bottom"/>
          </w:tcPr>
          <w:p w14:paraId="13DDF6F9" w14:textId="77777777" w:rsidR="000574EB" w:rsidRPr="000574EB" w:rsidRDefault="000574EB" w:rsidP="000574EB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0574E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Βα</w:t>
            </w:r>
            <w:proofErr w:type="spellStart"/>
            <w:r w:rsidRPr="000574E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θμός</w:t>
            </w:r>
            <w:proofErr w:type="spellEnd"/>
            <w:r w:rsidRPr="000574E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π</w:t>
            </w:r>
            <w:proofErr w:type="spellStart"/>
            <w:r w:rsidRPr="000574E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ροστ</w:t>
            </w:r>
            <w:proofErr w:type="spellEnd"/>
            <w:r w:rsidRPr="000574E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ασίας IP: IP2X</w:t>
            </w:r>
          </w:p>
        </w:tc>
        <w:tc>
          <w:tcPr>
            <w:tcW w:w="990" w:type="dxa"/>
          </w:tcPr>
          <w:p w14:paraId="45587A5A" w14:textId="77777777" w:rsidR="000574EB" w:rsidRPr="000574EB" w:rsidRDefault="000574EB" w:rsidP="000574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574EB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67" w:type="dxa"/>
            <w:shd w:val="clear" w:color="auto" w:fill="D9D9D9" w:themeFill="background1" w:themeFillShade="D9"/>
          </w:tcPr>
          <w:p w14:paraId="6E5A995C" w14:textId="77777777" w:rsidR="000574EB" w:rsidRPr="000574EB" w:rsidRDefault="000574EB" w:rsidP="000574E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3" w:type="dxa"/>
            <w:shd w:val="clear" w:color="auto" w:fill="D9D9D9" w:themeFill="background1" w:themeFillShade="D9"/>
          </w:tcPr>
          <w:p w14:paraId="24BA4BAB" w14:textId="77777777" w:rsidR="000574EB" w:rsidRPr="000574EB" w:rsidRDefault="000574EB" w:rsidP="000574E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574EB" w:rsidRPr="000574EB" w14:paraId="5689E7BA" w14:textId="77777777" w:rsidTr="000574EB">
        <w:tc>
          <w:tcPr>
            <w:tcW w:w="814" w:type="dxa"/>
          </w:tcPr>
          <w:p w14:paraId="01D411E8" w14:textId="77777777" w:rsidR="000574EB" w:rsidRPr="000574EB" w:rsidRDefault="000574EB" w:rsidP="000574EB">
            <w:pPr>
              <w:pStyle w:val="a3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91" w:type="dxa"/>
            <w:vAlign w:val="bottom"/>
          </w:tcPr>
          <w:p w14:paraId="3FBFA535" w14:textId="77777777" w:rsidR="000574EB" w:rsidRPr="000574EB" w:rsidRDefault="000574EB" w:rsidP="000574EB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0574E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Βα</w:t>
            </w:r>
            <w:proofErr w:type="spellStart"/>
            <w:r w:rsidRPr="000574E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θμός</w:t>
            </w:r>
            <w:proofErr w:type="spellEnd"/>
            <w:r w:rsidRPr="000574E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574E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κρούσης</w:t>
            </w:r>
            <w:proofErr w:type="spellEnd"/>
            <w:r w:rsidRPr="000574E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IK: IK07</w:t>
            </w:r>
          </w:p>
        </w:tc>
        <w:tc>
          <w:tcPr>
            <w:tcW w:w="990" w:type="dxa"/>
          </w:tcPr>
          <w:p w14:paraId="3631B760" w14:textId="77777777" w:rsidR="000574EB" w:rsidRPr="000574EB" w:rsidRDefault="000574EB" w:rsidP="000574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574EB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67" w:type="dxa"/>
            <w:shd w:val="clear" w:color="auto" w:fill="D9D9D9" w:themeFill="background1" w:themeFillShade="D9"/>
          </w:tcPr>
          <w:p w14:paraId="2C54B58B" w14:textId="77777777" w:rsidR="000574EB" w:rsidRPr="000574EB" w:rsidRDefault="000574EB" w:rsidP="000574E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3" w:type="dxa"/>
            <w:shd w:val="clear" w:color="auto" w:fill="D9D9D9" w:themeFill="background1" w:themeFillShade="D9"/>
          </w:tcPr>
          <w:p w14:paraId="48C55CE7" w14:textId="77777777" w:rsidR="000574EB" w:rsidRPr="000574EB" w:rsidRDefault="000574EB" w:rsidP="000574E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574EB" w:rsidRPr="000574EB" w14:paraId="0F6DAE61" w14:textId="77777777" w:rsidTr="000574EB">
        <w:tc>
          <w:tcPr>
            <w:tcW w:w="814" w:type="dxa"/>
          </w:tcPr>
          <w:p w14:paraId="038BB44C" w14:textId="77777777" w:rsidR="000574EB" w:rsidRPr="000574EB" w:rsidRDefault="000574EB" w:rsidP="000574EB">
            <w:pPr>
              <w:pStyle w:val="a3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91" w:type="dxa"/>
            <w:vAlign w:val="bottom"/>
          </w:tcPr>
          <w:p w14:paraId="21908667" w14:textId="77777777" w:rsidR="000574EB" w:rsidRPr="000574EB" w:rsidRDefault="000574EB" w:rsidP="000574EB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proofErr w:type="spellStart"/>
            <w:r w:rsidRPr="000574E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Πιστο</w:t>
            </w:r>
            <w:proofErr w:type="spellEnd"/>
            <w:r w:rsidRPr="000574E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ποιητικά:CE, ISO 9001:2015</w:t>
            </w:r>
          </w:p>
        </w:tc>
        <w:tc>
          <w:tcPr>
            <w:tcW w:w="990" w:type="dxa"/>
          </w:tcPr>
          <w:p w14:paraId="4080D923" w14:textId="77777777" w:rsidR="000574EB" w:rsidRPr="000574EB" w:rsidRDefault="000574EB" w:rsidP="000574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574EB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67" w:type="dxa"/>
            <w:shd w:val="clear" w:color="auto" w:fill="D9D9D9" w:themeFill="background1" w:themeFillShade="D9"/>
          </w:tcPr>
          <w:p w14:paraId="2A16E4A4" w14:textId="77777777" w:rsidR="000574EB" w:rsidRPr="000574EB" w:rsidRDefault="000574EB" w:rsidP="000574E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3" w:type="dxa"/>
            <w:shd w:val="clear" w:color="auto" w:fill="D9D9D9" w:themeFill="background1" w:themeFillShade="D9"/>
          </w:tcPr>
          <w:p w14:paraId="4B4E21A6" w14:textId="77777777" w:rsidR="000574EB" w:rsidRPr="000574EB" w:rsidRDefault="000574EB" w:rsidP="000574E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574EB" w:rsidRPr="000574EB" w14:paraId="341528CA" w14:textId="77777777" w:rsidTr="000574EB">
        <w:tc>
          <w:tcPr>
            <w:tcW w:w="814" w:type="dxa"/>
          </w:tcPr>
          <w:p w14:paraId="7DC7873E" w14:textId="77777777" w:rsidR="000574EB" w:rsidRPr="000574EB" w:rsidRDefault="000574EB" w:rsidP="000574EB">
            <w:pPr>
              <w:pStyle w:val="a3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91" w:type="dxa"/>
            <w:vAlign w:val="bottom"/>
          </w:tcPr>
          <w:p w14:paraId="6A9C44B7" w14:textId="77777777" w:rsidR="000574EB" w:rsidRPr="000574EB" w:rsidRDefault="000574EB" w:rsidP="000574EB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</w:pPr>
            <w:r w:rsidRPr="000574EB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>αποσπώμενα πλαϊνά καλύμματα με κλειδαριά ασφαλείας</w:t>
            </w:r>
          </w:p>
        </w:tc>
        <w:tc>
          <w:tcPr>
            <w:tcW w:w="990" w:type="dxa"/>
          </w:tcPr>
          <w:p w14:paraId="08050F9A" w14:textId="77777777" w:rsidR="000574EB" w:rsidRPr="000574EB" w:rsidRDefault="000574EB" w:rsidP="000574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574EB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67" w:type="dxa"/>
            <w:shd w:val="clear" w:color="auto" w:fill="D9D9D9" w:themeFill="background1" w:themeFillShade="D9"/>
          </w:tcPr>
          <w:p w14:paraId="453448BB" w14:textId="77777777" w:rsidR="000574EB" w:rsidRPr="000574EB" w:rsidRDefault="000574EB" w:rsidP="000574E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3" w:type="dxa"/>
            <w:shd w:val="clear" w:color="auto" w:fill="D9D9D9" w:themeFill="background1" w:themeFillShade="D9"/>
          </w:tcPr>
          <w:p w14:paraId="01D71A36" w14:textId="77777777" w:rsidR="000574EB" w:rsidRPr="000574EB" w:rsidRDefault="000574EB" w:rsidP="000574E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574EB" w:rsidRPr="000574EB" w14:paraId="5CD93061" w14:textId="77777777" w:rsidTr="000574EB">
        <w:tc>
          <w:tcPr>
            <w:tcW w:w="814" w:type="dxa"/>
          </w:tcPr>
          <w:p w14:paraId="2ACA9671" w14:textId="77777777" w:rsidR="000574EB" w:rsidRPr="000574EB" w:rsidRDefault="000574EB" w:rsidP="000574EB">
            <w:pPr>
              <w:pStyle w:val="a3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91" w:type="dxa"/>
            <w:vAlign w:val="bottom"/>
          </w:tcPr>
          <w:p w14:paraId="38FA3B5A" w14:textId="77777777" w:rsidR="000574EB" w:rsidRPr="000574EB" w:rsidRDefault="000574EB" w:rsidP="000574EB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</w:pPr>
            <w:r w:rsidRPr="000574EB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 xml:space="preserve">ρυθμιζόμενες </w:t>
            </w:r>
            <w:proofErr w:type="spellStart"/>
            <w:r w:rsidRPr="000574EB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>γαλβανιζέ</w:t>
            </w:r>
            <w:proofErr w:type="spellEnd"/>
            <w:r w:rsidRPr="000574EB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 xml:space="preserve"> κολόνες (4 </w:t>
            </w:r>
            <w:proofErr w:type="spellStart"/>
            <w:r w:rsidRPr="000574EB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>τμχ</w:t>
            </w:r>
            <w:proofErr w:type="spellEnd"/>
            <w:r w:rsidRPr="000574EB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 xml:space="preserve">) 19"με αρίθμηση ανά </w:t>
            </w:r>
            <w:r w:rsidRPr="000574EB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U</w:t>
            </w:r>
            <w:r w:rsidRPr="000574EB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>, με ρυθμιζόμενη ενίσχυση μεταξύ τους ως</w:t>
            </w:r>
          </w:p>
          <w:p w14:paraId="72C3BE6A" w14:textId="77777777" w:rsidR="000574EB" w:rsidRPr="000574EB" w:rsidRDefault="000574EB" w:rsidP="000574EB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</w:pPr>
            <w:r w:rsidRPr="000574EB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>προς το βάθος για αντοχή σε μεγάλα φορτία</w:t>
            </w:r>
          </w:p>
        </w:tc>
        <w:tc>
          <w:tcPr>
            <w:tcW w:w="990" w:type="dxa"/>
          </w:tcPr>
          <w:p w14:paraId="5A6CD6BA" w14:textId="77777777" w:rsidR="000574EB" w:rsidRPr="000574EB" w:rsidRDefault="000574EB" w:rsidP="000574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574EB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67" w:type="dxa"/>
            <w:shd w:val="clear" w:color="auto" w:fill="D9D9D9" w:themeFill="background1" w:themeFillShade="D9"/>
          </w:tcPr>
          <w:p w14:paraId="1C767EE8" w14:textId="77777777" w:rsidR="000574EB" w:rsidRPr="000574EB" w:rsidRDefault="000574EB" w:rsidP="000574E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3" w:type="dxa"/>
            <w:shd w:val="clear" w:color="auto" w:fill="D9D9D9" w:themeFill="background1" w:themeFillShade="D9"/>
          </w:tcPr>
          <w:p w14:paraId="08EF3BE3" w14:textId="77777777" w:rsidR="000574EB" w:rsidRPr="000574EB" w:rsidRDefault="000574EB" w:rsidP="000574E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574EB" w:rsidRPr="000574EB" w14:paraId="41F9B484" w14:textId="77777777" w:rsidTr="000574EB">
        <w:tc>
          <w:tcPr>
            <w:tcW w:w="814" w:type="dxa"/>
          </w:tcPr>
          <w:p w14:paraId="1321ECEE" w14:textId="77777777" w:rsidR="000574EB" w:rsidRPr="000574EB" w:rsidRDefault="000574EB" w:rsidP="000574EB">
            <w:pPr>
              <w:pStyle w:val="a3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91" w:type="dxa"/>
            <w:vAlign w:val="bottom"/>
          </w:tcPr>
          <w:p w14:paraId="178B2B53" w14:textId="77777777" w:rsidR="000574EB" w:rsidRPr="000574EB" w:rsidRDefault="000574EB" w:rsidP="000574EB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</w:pPr>
            <w:r w:rsidRPr="000574EB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>4 κανάλια διέλευσης καλωδίων και ταξινόμησης. Με οπές</w:t>
            </w:r>
          </w:p>
          <w:p w14:paraId="5109BFDB" w14:textId="77777777" w:rsidR="000574EB" w:rsidRPr="000574EB" w:rsidRDefault="000574EB" w:rsidP="000574EB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</w:pPr>
            <w:r w:rsidRPr="000574EB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>στις δίπλα πλευρές και πίσω για την είσοδο-έξοδο καλωδίων (</w:t>
            </w:r>
            <w:r w:rsidRPr="000574E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patch</w:t>
            </w:r>
            <w:r w:rsidRPr="000574EB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 xml:space="preserve"> </w:t>
            </w:r>
            <w:r w:rsidRPr="000574E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cords</w:t>
            </w:r>
            <w:r w:rsidRPr="000574EB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>). Με καπάκι τυφλό σε κάθε</w:t>
            </w:r>
          </w:p>
          <w:p w14:paraId="7E1210F1" w14:textId="77777777" w:rsidR="000574EB" w:rsidRPr="000574EB" w:rsidRDefault="000574EB" w:rsidP="000574EB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</w:pPr>
            <w:r w:rsidRPr="000574EB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>κανάλι στην εμπρός πλευρά του</w:t>
            </w:r>
          </w:p>
        </w:tc>
        <w:tc>
          <w:tcPr>
            <w:tcW w:w="990" w:type="dxa"/>
          </w:tcPr>
          <w:p w14:paraId="1620EC55" w14:textId="77777777" w:rsidR="000574EB" w:rsidRPr="000574EB" w:rsidRDefault="000574EB" w:rsidP="000574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574EB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67" w:type="dxa"/>
            <w:shd w:val="clear" w:color="auto" w:fill="D9D9D9" w:themeFill="background1" w:themeFillShade="D9"/>
          </w:tcPr>
          <w:p w14:paraId="0817393F" w14:textId="77777777" w:rsidR="000574EB" w:rsidRPr="000574EB" w:rsidRDefault="000574EB" w:rsidP="000574E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3" w:type="dxa"/>
            <w:shd w:val="clear" w:color="auto" w:fill="D9D9D9" w:themeFill="background1" w:themeFillShade="D9"/>
          </w:tcPr>
          <w:p w14:paraId="7DFBDA7C" w14:textId="77777777" w:rsidR="000574EB" w:rsidRPr="000574EB" w:rsidRDefault="000574EB" w:rsidP="000574E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574EB" w:rsidRPr="000574EB" w14:paraId="297E19CA" w14:textId="77777777" w:rsidTr="000574EB">
        <w:tc>
          <w:tcPr>
            <w:tcW w:w="814" w:type="dxa"/>
          </w:tcPr>
          <w:p w14:paraId="238F1455" w14:textId="77777777" w:rsidR="000574EB" w:rsidRPr="000574EB" w:rsidRDefault="000574EB" w:rsidP="000574EB">
            <w:pPr>
              <w:pStyle w:val="a3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91" w:type="dxa"/>
            <w:vAlign w:val="bottom"/>
          </w:tcPr>
          <w:p w14:paraId="430BB554" w14:textId="77777777" w:rsidR="000574EB" w:rsidRPr="000574EB" w:rsidRDefault="000574EB" w:rsidP="000574EB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</w:pPr>
            <w:r w:rsidRPr="000574EB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>6 έτοιμες αναμονές στην οροφή για την τοποθέτηση ανεμιστήρων</w:t>
            </w:r>
          </w:p>
        </w:tc>
        <w:tc>
          <w:tcPr>
            <w:tcW w:w="990" w:type="dxa"/>
          </w:tcPr>
          <w:p w14:paraId="3338370D" w14:textId="77777777" w:rsidR="000574EB" w:rsidRPr="000574EB" w:rsidRDefault="000574EB" w:rsidP="000574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574EB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67" w:type="dxa"/>
            <w:shd w:val="clear" w:color="auto" w:fill="D9D9D9" w:themeFill="background1" w:themeFillShade="D9"/>
          </w:tcPr>
          <w:p w14:paraId="0EA4B7E8" w14:textId="77777777" w:rsidR="000574EB" w:rsidRPr="000574EB" w:rsidRDefault="000574EB" w:rsidP="000574E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3" w:type="dxa"/>
            <w:shd w:val="clear" w:color="auto" w:fill="D9D9D9" w:themeFill="background1" w:themeFillShade="D9"/>
          </w:tcPr>
          <w:p w14:paraId="602FEC03" w14:textId="77777777" w:rsidR="000574EB" w:rsidRPr="000574EB" w:rsidRDefault="000574EB" w:rsidP="000574E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574EB" w:rsidRPr="000574EB" w14:paraId="19462A51" w14:textId="77777777" w:rsidTr="000574EB">
        <w:tc>
          <w:tcPr>
            <w:tcW w:w="814" w:type="dxa"/>
          </w:tcPr>
          <w:p w14:paraId="65B02708" w14:textId="77777777" w:rsidR="000574EB" w:rsidRPr="000574EB" w:rsidRDefault="000574EB" w:rsidP="000574EB">
            <w:pPr>
              <w:pStyle w:val="a3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91" w:type="dxa"/>
            <w:vAlign w:val="bottom"/>
          </w:tcPr>
          <w:p w14:paraId="31D65724" w14:textId="77777777" w:rsidR="000574EB" w:rsidRPr="000574EB" w:rsidRDefault="000574EB" w:rsidP="000574EB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</w:pPr>
            <w:r w:rsidRPr="000574EB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 xml:space="preserve">Να διαθέτει ρόδες </w:t>
            </w:r>
            <w:proofErr w:type="spellStart"/>
            <w:r w:rsidRPr="000574EB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>βαρέως</w:t>
            </w:r>
            <w:proofErr w:type="spellEnd"/>
            <w:r w:rsidRPr="000574EB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 xml:space="preserve"> τύπου.</w:t>
            </w:r>
          </w:p>
        </w:tc>
        <w:tc>
          <w:tcPr>
            <w:tcW w:w="990" w:type="dxa"/>
          </w:tcPr>
          <w:p w14:paraId="06D9D5E0" w14:textId="77777777" w:rsidR="000574EB" w:rsidRPr="000574EB" w:rsidRDefault="000574EB" w:rsidP="000574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574EB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67" w:type="dxa"/>
            <w:shd w:val="clear" w:color="auto" w:fill="D9D9D9" w:themeFill="background1" w:themeFillShade="D9"/>
          </w:tcPr>
          <w:p w14:paraId="6DEEA506" w14:textId="77777777" w:rsidR="000574EB" w:rsidRPr="000574EB" w:rsidRDefault="000574EB" w:rsidP="000574E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3" w:type="dxa"/>
            <w:shd w:val="clear" w:color="auto" w:fill="D9D9D9" w:themeFill="background1" w:themeFillShade="D9"/>
          </w:tcPr>
          <w:p w14:paraId="773DCF49" w14:textId="77777777" w:rsidR="000574EB" w:rsidRPr="000574EB" w:rsidRDefault="000574EB" w:rsidP="000574E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13DDC" w:rsidRPr="000574EB" w14:paraId="12C0E23B" w14:textId="77777777" w:rsidTr="000574EB">
        <w:tc>
          <w:tcPr>
            <w:tcW w:w="814" w:type="dxa"/>
          </w:tcPr>
          <w:p w14:paraId="6B484210" w14:textId="77777777" w:rsidR="00E13DDC" w:rsidRPr="00E13DDC" w:rsidRDefault="00E13DDC" w:rsidP="000574EB">
            <w:pPr>
              <w:pStyle w:val="a3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91" w:type="dxa"/>
            <w:vAlign w:val="bottom"/>
          </w:tcPr>
          <w:p w14:paraId="4E1B4C88" w14:textId="6952A8A3" w:rsidR="00E13DDC" w:rsidRPr="00E13DDC" w:rsidRDefault="00E13DDC" w:rsidP="000574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13DDC">
              <w:rPr>
                <w:rFonts w:asciiTheme="minorHAnsi" w:hAnsiTheme="minorHAnsi" w:cstheme="minorHAnsi"/>
                <w:sz w:val="22"/>
                <w:szCs w:val="22"/>
              </w:rPr>
              <w:t>Να παραδοθεί και να τοποθετηθεί στο σημείο που θα υποδειχθεί από το προσωπικό της Διεύθυνσης Μηχανοργάνωσης</w:t>
            </w:r>
          </w:p>
        </w:tc>
        <w:tc>
          <w:tcPr>
            <w:tcW w:w="990" w:type="dxa"/>
          </w:tcPr>
          <w:p w14:paraId="0853ECD4" w14:textId="667FD845" w:rsidR="00E13DDC" w:rsidRPr="00E13DDC" w:rsidRDefault="00E13DDC" w:rsidP="000574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13DDC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67" w:type="dxa"/>
            <w:shd w:val="clear" w:color="auto" w:fill="D9D9D9" w:themeFill="background1" w:themeFillShade="D9"/>
          </w:tcPr>
          <w:p w14:paraId="16B13851" w14:textId="77777777" w:rsidR="00E13DDC" w:rsidRPr="000574EB" w:rsidRDefault="00E13DDC" w:rsidP="000574EB">
            <w:pPr>
              <w:rPr>
                <w:rFonts w:cstheme="minorHAnsi"/>
              </w:rPr>
            </w:pPr>
          </w:p>
        </w:tc>
        <w:tc>
          <w:tcPr>
            <w:tcW w:w="1353" w:type="dxa"/>
            <w:shd w:val="clear" w:color="auto" w:fill="D9D9D9" w:themeFill="background1" w:themeFillShade="D9"/>
          </w:tcPr>
          <w:p w14:paraId="27CA30DA" w14:textId="77777777" w:rsidR="00E13DDC" w:rsidRPr="000574EB" w:rsidRDefault="00E13DDC" w:rsidP="000574EB">
            <w:pPr>
              <w:rPr>
                <w:rFonts w:cstheme="minorHAnsi"/>
              </w:rPr>
            </w:pPr>
          </w:p>
        </w:tc>
      </w:tr>
    </w:tbl>
    <w:p w14:paraId="6DD6EAD9" w14:textId="77777777" w:rsidR="00BE488B" w:rsidRPr="009A277A" w:rsidRDefault="00BE488B">
      <w:pPr>
        <w:rPr>
          <w:rFonts w:cstheme="minorHAnsi"/>
          <w:lang w:val="el-GR"/>
        </w:rPr>
      </w:pPr>
    </w:p>
    <w:sectPr w:rsidR="00BE488B" w:rsidRPr="009A277A" w:rsidSect="00FC2B7D">
      <w:pgSz w:w="11906" w:h="16838"/>
      <w:pgMar w:top="1134" w:right="1134" w:bottom="1134" w:left="90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012C28"/>
    <w:multiLevelType w:val="hybridMultilevel"/>
    <w:tmpl w:val="28CA46C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5114F5"/>
    <w:multiLevelType w:val="hybridMultilevel"/>
    <w:tmpl w:val="28CA46C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DE3085"/>
    <w:multiLevelType w:val="hybridMultilevel"/>
    <w:tmpl w:val="3C305E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E864F9"/>
    <w:multiLevelType w:val="hybridMultilevel"/>
    <w:tmpl w:val="AD3679D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5477C3"/>
    <w:multiLevelType w:val="hybridMultilevel"/>
    <w:tmpl w:val="AD3679D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573B2E"/>
    <w:multiLevelType w:val="hybridMultilevel"/>
    <w:tmpl w:val="AD3679D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2276E3"/>
    <w:multiLevelType w:val="hybridMultilevel"/>
    <w:tmpl w:val="AD3679D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F4298C"/>
    <w:multiLevelType w:val="hybridMultilevel"/>
    <w:tmpl w:val="F47E3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0D66F5"/>
    <w:multiLevelType w:val="hybridMultilevel"/>
    <w:tmpl w:val="7DC2DB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A3158C"/>
    <w:multiLevelType w:val="hybridMultilevel"/>
    <w:tmpl w:val="AD3679D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BE3476"/>
    <w:multiLevelType w:val="hybridMultilevel"/>
    <w:tmpl w:val="AD3679D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637E7F"/>
    <w:multiLevelType w:val="hybridMultilevel"/>
    <w:tmpl w:val="AD3679D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9"/>
  </w:num>
  <w:num w:numId="5">
    <w:abstractNumId w:val="6"/>
  </w:num>
  <w:num w:numId="6">
    <w:abstractNumId w:val="3"/>
  </w:num>
  <w:num w:numId="7">
    <w:abstractNumId w:val="10"/>
  </w:num>
  <w:num w:numId="8">
    <w:abstractNumId w:val="4"/>
  </w:num>
  <w:num w:numId="9">
    <w:abstractNumId w:val="5"/>
  </w:num>
  <w:num w:numId="10">
    <w:abstractNumId w:val="11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F15"/>
    <w:rsid w:val="00021C9A"/>
    <w:rsid w:val="00034546"/>
    <w:rsid w:val="000574EB"/>
    <w:rsid w:val="00075E8F"/>
    <w:rsid w:val="000A1883"/>
    <w:rsid w:val="000A2F53"/>
    <w:rsid w:val="000B1C55"/>
    <w:rsid w:val="000E0206"/>
    <w:rsid w:val="000E4D70"/>
    <w:rsid w:val="000F42AF"/>
    <w:rsid w:val="001273CE"/>
    <w:rsid w:val="00143165"/>
    <w:rsid w:val="00147F16"/>
    <w:rsid w:val="001663D1"/>
    <w:rsid w:val="001678FB"/>
    <w:rsid w:val="001707DC"/>
    <w:rsid w:val="0019426C"/>
    <w:rsid w:val="00196D1A"/>
    <w:rsid w:val="001B2CC2"/>
    <w:rsid w:val="0020787B"/>
    <w:rsid w:val="002111AE"/>
    <w:rsid w:val="00223276"/>
    <w:rsid w:val="002248A5"/>
    <w:rsid w:val="00251DFA"/>
    <w:rsid w:val="00286AA2"/>
    <w:rsid w:val="002955AD"/>
    <w:rsid w:val="002B0ABF"/>
    <w:rsid w:val="002B6C14"/>
    <w:rsid w:val="002F10DE"/>
    <w:rsid w:val="002F3AA6"/>
    <w:rsid w:val="00306975"/>
    <w:rsid w:val="00330E5B"/>
    <w:rsid w:val="0035140F"/>
    <w:rsid w:val="0036199D"/>
    <w:rsid w:val="00362227"/>
    <w:rsid w:val="003944D0"/>
    <w:rsid w:val="003B3F51"/>
    <w:rsid w:val="003D158D"/>
    <w:rsid w:val="004144E0"/>
    <w:rsid w:val="004150A0"/>
    <w:rsid w:val="004429F4"/>
    <w:rsid w:val="004628B2"/>
    <w:rsid w:val="004A1506"/>
    <w:rsid w:val="004B0059"/>
    <w:rsid w:val="004B4A0D"/>
    <w:rsid w:val="004B6AE9"/>
    <w:rsid w:val="004D2B1A"/>
    <w:rsid w:val="004E12E6"/>
    <w:rsid w:val="004E25B4"/>
    <w:rsid w:val="00511C46"/>
    <w:rsid w:val="0054498E"/>
    <w:rsid w:val="005721FD"/>
    <w:rsid w:val="00572B42"/>
    <w:rsid w:val="0058191A"/>
    <w:rsid w:val="00597F15"/>
    <w:rsid w:val="005B162C"/>
    <w:rsid w:val="005B6BBB"/>
    <w:rsid w:val="005D19E6"/>
    <w:rsid w:val="0061059E"/>
    <w:rsid w:val="0061622E"/>
    <w:rsid w:val="00642CF0"/>
    <w:rsid w:val="00650702"/>
    <w:rsid w:val="00691A7F"/>
    <w:rsid w:val="006E5A5C"/>
    <w:rsid w:val="006F774D"/>
    <w:rsid w:val="00734E28"/>
    <w:rsid w:val="0073504B"/>
    <w:rsid w:val="00792AF3"/>
    <w:rsid w:val="007B5B2D"/>
    <w:rsid w:val="007B7EC0"/>
    <w:rsid w:val="007C2A69"/>
    <w:rsid w:val="007C4950"/>
    <w:rsid w:val="007D3181"/>
    <w:rsid w:val="007E2BB4"/>
    <w:rsid w:val="007F2CCF"/>
    <w:rsid w:val="00816763"/>
    <w:rsid w:val="008238E1"/>
    <w:rsid w:val="0085727F"/>
    <w:rsid w:val="008812DE"/>
    <w:rsid w:val="0089005E"/>
    <w:rsid w:val="008B0277"/>
    <w:rsid w:val="009009AB"/>
    <w:rsid w:val="009677A7"/>
    <w:rsid w:val="00970A90"/>
    <w:rsid w:val="00971855"/>
    <w:rsid w:val="009A277A"/>
    <w:rsid w:val="009A5449"/>
    <w:rsid w:val="009B50B4"/>
    <w:rsid w:val="009F75C1"/>
    <w:rsid w:val="00A5117E"/>
    <w:rsid w:val="00A86007"/>
    <w:rsid w:val="00A97422"/>
    <w:rsid w:val="00AA5B04"/>
    <w:rsid w:val="00AD6CE0"/>
    <w:rsid w:val="00AF21ED"/>
    <w:rsid w:val="00AF4387"/>
    <w:rsid w:val="00AF7FB2"/>
    <w:rsid w:val="00B3615B"/>
    <w:rsid w:val="00B63E43"/>
    <w:rsid w:val="00B82270"/>
    <w:rsid w:val="00B93339"/>
    <w:rsid w:val="00B96CF3"/>
    <w:rsid w:val="00BD1F2E"/>
    <w:rsid w:val="00BE488B"/>
    <w:rsid w:val="00BE59F6"/>
    <w:rsid w:val="00C37FBD"/>
    <w:rsid w:val="00C50EB7"/>
    <w:rsid w:val="00C72C8C"/>
    <w:rsid w:val="00CB34FE"/>
    <w:rsid w:val="00CD43C0"/>
    <w:rsid w:val="00D160A0"/>
    <w:rsid w:val="00D442F9"/>
    <w:rsid w:val="00DD5EBE"/>
    <w:rsid w:val="00DE2C61"/>
    <w:rsid w:val="00E10CFD"/>
    <w:rsid w:val="00E13DDC"/>
    <w:rsid w:val="00E970DF"/>
    <w:rsid w:val="00F05391"/>
    <w:rsid w:val="00F333CF"/>
    <w:rsid w:val="00F7394B"/>
    <w:rsid w:val="00F77845"/>
    <w:rsid w:val="00F8127A"/>
    <w:rsid w:val="00F8437F"/>
    <w:rsid w:val="00F85609"/>
    <w:rsid w:val="00F91CA1"/>
    <w:rsid w:val="00FB3AF4"/>
    <w:rsid w:val="00FC1286"/>
    <w:rsid w:val="00FC2B7D"/>
    <w:rsid w:val="00FD5537"/>
    <w:rsid w:val="00FE052F"/>
    <w:rsid w:val="00FF0E87"/>
    <w:rsid w:val="00FF4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B4643"/>
  <w15:chartTrackingRefBased/>
  <w15:docId w15:val="{AB642791-9F70-4FA7-9061-25A9FBF61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gkelc">
    <w:name w:val="hgkelc"/>
    <w:basedOn w:val="a0"/>
    <w:rsid w:val="00AF21ED"/>
  </w:style>
  <w:style w:type="paragraph" w:styleId="a3">
    <w:name w:val="List Paragraph"/>
    <w:basedOn w:val="a"/>
    <w:uiPriority w:val="34"/>
    <w:qFormat/>
    <w:rsid w:val="004B6AE9"/>
    <w:pPr>
      <w:ind w:left="720"/>
      <w:contextualSpacing/>
    </w:pPr>
  </w:style>
  <w:style w:type="character" w:customStyle="1" w:styleId="sm-mr-2">
    <w:name w:val="sm-mr-2"/>
    <w:basedOn w:val="a0"/>
    <w:rsid w:val="0061059E"/>
  </w:style>
  <w:style w:type="character" w:customStyle="1" w:styleId="ng-binding">
    <w:name w:val="ng-binding"/>
    <w:basedOn w:val="a0"/>
    <w:rsid w:val="000A1883"/>
  </w:style>
  <w:style w:type="character" w:customStyle="1" w:styleId="ng-scope">
    <w:name w:val="ng-scope"/>
    <w:basedOn w:val="a0"/>
    <w:rsid w:val="000A1883"/>
  </w:style>
  <w:style w:type="table" w:styleId="a4">
    <w:name w:val="Table Grid"/>
    <w:basedOn w:val="a1"/>
    <w:uiPriority w:val="39"/>
    <w:rsid w:val="003944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7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1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49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24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456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24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817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7139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65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734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9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5971126-b8a1-464e-886d-e3c03614eb6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FDE0CAC38503FF47AD4F69038B864C8A" ma:contentTypeVersion="16" ma:contentTypeDescription="Δημιουργία νέου εγγράφου" ma:contentTypeScope="" ma:versionID="b08225e2f0c876200737f5af71f98f25">
  <xsd:schema xmlns:xsd="http://www.w3.org/2001/XMLSchema" xmlns:xs="http://www.w3.org/2001/XMLSchema" xmlns:p="http://schemas.microsoft.com/office/2006/metadata/properties" xmlns:ns3="07467a6a-8de2-4987-833b-e27912b14dff" xmlns:ns4="55971126-b8a1-464e-886d-e3c03614eb63" targetNamespace="http://schemas.microsoft.com/office/2006/metadata/properties" ma:root="true" ma:fieldsID="3d2a9472a6893a1cdcd300175705e8df" ns3:_="" ns4:_="">
    <xsd:import namespace="07467a6a-8de2-4987-833b-e27912b14dff"/>
    <xsd:import namespace="55971126-b8a1-464e-886d-e3c03614eb6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LengthInSeconds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Location" minOccurs="0"/>
                <xsd:element ref="ns4:MediaServiceOCR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467a6a-8de2-4987-833b-e27912b14df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Κοινή χρήση κατακερματισμού υπόδειξης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971126-b8a1-464e-886d-e3c03614eb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9D7903-7B47-41F7-AEBE-FEC81C496FBA}">
  <ds:schemaRefs>
    <ds:schemaRef ds:uri="http://schemas.microsoft.com/office/2006/metadata/properties"/>
    <ds:schemaRef ds:uri="http://schemas.microsoft.com/office/infopath/2007/PartnerControls"/>
    <ds:schemaRef ds:uri="55971126-b8a1-464e-886d-e3c03614eb63"/>
  </ds:schemaRefs>
</ds:datastoreItem>
</file>

<file path=customXml/itemProps2.xml><?xml version="1.0" encoding="utf-8"?>
<ds:datastoreItem xmlns:ds="http://schemas.openxmlformats.org/officeDocument/2006/customXml" ds:itemID="{447D12A8-E20A-4599-BF46-8AA5794ED6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58FBDB-DF2D-4898-8653-5EE56A9B1C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467a6a-8de2-4987-833b-e27912b14dff"/>
    <ds:schemaRef ds:uri="55971126-b8a1-464e-886d-e3c03614eb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CB9A466-BDD1-4F5D-AB50-87EB6BA4F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6</Pages>
  <Words>1645</Words>
  <Characters>8887</Characters>
  <Application>Microsoft Office Word</Application>
  <DocSecurity>0</DocSecurity>
  <Lines>74</Lines>
  <Paragraphs>21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 as</dc:creator>
  <cp:keywords/>
  <dc:description/>
  <cp:lastModifiedBy>Makis</cp:lastModifiedBy>
  <cp:revision>20</cp:revision>
  <dcterms:created xsi:type="dcterms:W3CDTF">2025-04-29T10:51:00Z</dcterms:created>
  <dcterms:modified xsi:type="dcterms:W3CDTF">2025-04-29T12:07:00Z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0x010100FDE0CAC38503FF47AD4F69038B864C8A</vt:lpwstr>
  </property>
</Properties>
</file>