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09" w:rsidRPr="00930D09" w:rsidRDefault="00930D09" w:rsidP="00930D09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195613077"/>
      <w:r w:rsidRPr="00930D09">
        <w:rPr>
          <w:rFonts w:ascii="Calibri" w:eastAsia="Times New Roman" w:hAnsi="Calibri" w:cs="Arial"/>
          <w:b/>
          <w:color w:val="002060"/>
          <w:sz w:val="24"/>
          <w:lang w:eastAsia="zh-CN"/>
        </w:rPr>
        <w:t>ΠΑΡΑΡΤΗΜΑ ΙV – Υπόδειγμα Οικονομικής Προσφοράς</w:t>
      </w:r>
      <w:bookmarkEnd w:id="0"/>
    </w:p>
    <w:p w:rsidR="00930D09" w:rsidRPr="00930D09" w:rsidRDefault="00930D09" w:rsidP="00930D09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930D09">
        <w:rPr>
          <w:rFonts w:ascii="Arial" w:eastAsia="Times New Roman" w:hAnsi="Arial" w:cs="Arial"/>
          <w:b/>
          <w:bCs/>
          <w:color w:val="000000"/>
          <w:lang w:eastAsia="el-GR"/>
        </w:rPr>
        <w:t xml:space="preserve">(Συμπληρώνεται, υπογράφεται και υποβάλλεται ηλεκτρονικά σε μορφή </w:t>
      </w:r>
      <w:r w:rsidRPr="00930D09">
        <w:rPr>
          <w:rFonts w:ascii="Arial" w:eastAsia="Times New Roman" w:hAnsi="Arial" w:cs="Arial"/>
          <w:b/>
          <w:bCs/>
          <w:color w:val="000000"/>
          <w:lang w:val="en-US" w:eastAsia="el-GR"/>
        </w:rPr>
        <w:t>pdf</w:t>
      </w:r>
      <w:r w:rsidRPr="00930D09">
        <w:rPr>
          <w:rFonts w:ascii="Arial" w:eastAsia="Times New Roman" w:hAnsi="Arial" w:cs="Arial"/>
          <w:b/>
          <w:bCs/>
          <w:color w:val="000000"/>
          <w:lang w:eastAsia="el-GR"/>
        </w:rPr>
        <w:t>.)</w:t>
      </w:r>
    </w:p>
    <w:p w:rsidR="00930D09" w:rsidRPr="00930D09" w:rsidRDefault="00930D09" w:rsidP="00930D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930D09" w:rsidRPr="00930D09" w:rsidRDefault="00930D09" w:rsidP="00930D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930D09">
        <w:rPr>
          <w:rFonts w:ascii="Arial" w:eastAsia="Times New Roman" w:hAnsi="Arial" w:cs="Arial"/>
          <w:b/>
          <w:bCs/>
          <w:color w:val="000000"/>
          <w:lang w:eastAsia="el-GR"/>
        </w:rPr>
        <w:t>Δηλώνω ότι έλαβα γνώση των όρων της παραπάνω διακήρυξης και τους αποδέχομαι ανεπιφύλακτα.</w:t>
      </w:r>
    </w:p>
    <w:p w:rsidR="00930D09" w:rsidRPr="00930D09" w:rsidRDefault="00930D09" w:rsidP="00930D09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</w:p>
    <w:p w:rsidR="00930D09" w:rsidRPr="00930D09" w:rsidRDefault="00930D09" w:rsidP="00930D09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</w:p>
    <w:p w:rsidR="00930D09" w:rsidRPr="00930D09" w:rsidRDefault="00930D09" w:rsidP="00930D09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930D09">
        <w:rPr>
          <w:rFonts w:ascii="Calibri" w:eastAsia="Times New Roman" w:hAnsi="Calibri" w:cs="Calibri"/>
          <w:sz w:val="20"/>
          <w:szCs w:val="20"/>
          <w:lang w:eastAsia="el-GR"/>
        </w:rPr>
        <w:t xml:space="preserve">Προσφέρω όλες τις παρακάτω υπηρεσίες του πίνακα για την ΟΜΑΔΑ/ΔΕΣ  ….   </w:t>
      </w:r>
    </w:p>
    <w:p w:rsidR="00930D09" w:rsidRPr="00930D09" w:rsidRDefault="00930D09" w:rsidP="00930D09">
      <w:pPr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930D09" w:rsidRPr="00930D09" w:rsidRDefault="00930D09" w:rsidP="00930D09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2"/>
          <w:szCs w:val="2"/>
          <w:lang w:eastAsia="zh-CN"/>
        </w:rPr>
      </w:pPr>
    </w:p>
    <w:tbl>
      <w:tblPr>
        <w:tblW w:w="8573" w:type="dxa"/>
        <w:jc w:val="center"/>
        <w:tblLook w:val="04A0" w:firstRow="1" w:lastRow="0" w:firstColumn="1" w:lastColumn="0" w:noHBand="0" w:noVBand="1"/>
      </w:tblPr>
      <w:tblGrid>
        <w:gridCol w:w="585"/>
        <w:gridCol w:w="992"/>
        <w:gridCol w:w="2518"/>
        <w:gridCol w:w="858"/>
        <w:gridCol w:w="1360"/>
        <w:gridCol w:w="900"/>
        <w:gridCol w:w="1360"/>
      </w:tblGrid>
      <w:tr w:rsidR="00930D09" w:rsidRPr="00930D09" w:rsidTr="00657BA9">
        <w:trPr>
          <w:trHeight w:val="11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 xml:space="preserve">Α/Α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ΟΜΑΔΑ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 xml:space="preserve">ΠΕΡΙΓΡΑΦΗ </w:t>
            </w: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ΥΠΗΡΕΣΙΑΣ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 xml:space="preserve">ΠΟΣΟΤΗΤΑ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ΠΡΟΣΦΕΡΟΜΕΝΗ ΤΙΜΗ ΕΙΔΟΥΣ ΧΩΡΙΣ Φ.Π.Α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Φ.Π.Α. 24%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 xml:space="preserve">ΣΥΝΟΛΙΚΗ ΠΡΟΣΦΕΡΟΜΕΝΗ ΤΙΜΗ ΜΕ Φ.Π.Α. </w:t>
            </w:r>
          </w:p>
        </w:tc>
      </w:tr>
      <w:tr w:rsidR="00930D09" w:rsidRPr="00930D09" w:rsidTr="00657BA9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</w:tr>
      <w:tr w:rsidR="00930D09" w:rsidRPr="00930D09" w:rsidTr="00657BA9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</w:tr>
      <w:tr w:rsidR="00930D09" w:rsidRPr="00930D09" w:rsidTr="00657BA9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</w:tr>
      <w:tr w:rsidR="00930D09" w:rsidRPr="00930D09" w:rsidTr="00657BA9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</w:tr>
      <w:tr w:rsidR="00930D09" w:rsidRPr="00930D09" w:rsidTr="00657BA9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</w:tr>
      <w:tr w:rsidR="00930D09" w:rsidRPr="00930D09" w:rsidTr="00657BA9">
        <w:trPr>
          <w:trHeight w:val="300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30D09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ΣΥΝΟΛΟ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09" w:rsidRPr="00930D09" w:rsidRDefault="00930D09" w:rsidP="00930D0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</w:tr>
    </w:tbl>
    <w:p w:rsidR="00930D09" w:rsidRPr="00930D09" w:rsidRDefault="00930D09" w:rsidP="00930D09">
      <w:pPr>
        <w:autoSpaceDE w:val="0"/>
        <w:autoSpaceDN w:val="0"/>
        <w:adjustRightInd w:val="0"/>
        <w:spacing w:after="0" w:line="389" w:lineRule="exact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930D09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χωρίς Φ.Π.Α (ολογράφως):</w:t>
      </w:r>
      <w:r w:rsidRPr="00930D09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</w:p>
    <w:p w:rsidR="00930D09" w:rsidRPr="00930D09" w:rsidRDefault="00930D09" w:rsidP="00930D09">
      <w:pPr>
        <w:autoSpaceDE w:val="0"/>
        <w:autoSpaceDN w:val="0"/>
        <w:adjustRightInd w:val="0"/>
        <w:spacing w:after="0" w:line="696" w:lineRule="exact"/>
        <w:ind w:right="-16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930D09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με Φ.Π.Α. (ολογράφως):</w:t>
      </w:r>
    </w:p>
    <w:p w:rsidR="00930D09" w:rsidRPr="00930D09" w:rsidRDefault="00930D09" w:rsidP="00930D09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</w:p>
    <w:p w:rsidR="00930D09" w:rsidRPr="00930D09" w:rsidRDefault="00930D09" w:rsidP="00930D09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930D09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ΗΜΕΡΟΜΗΝΙΑ </w:t>
      </w:r>
    </w:p>
    <w:p w:rsidR="00930D09" w:rsidRPr="00930D09" w:rsidRDefault="00930D09" w:rsidP="00930D09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l-GR"/>
        </w:rPr>
      </w:pPr>
      <w:r w:rsidRPr="00930D09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l-GR"/>
        </w:rPr>
        <w:t>ΣΦΡΑΓΙΔΑ – ΥΠΟΓΡΑΦΗ</w:t>
      </w: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30D09" w:rsidRPr="00930D09" w:rsidRDefault="00930D09" w:rsidP="00930D09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694316" w:rsidRDefault="00694316">
      <w:bookmarkStart w:id="1" w:name="_GoBack"/>
      <w:bookmarkEnd w:id="1"/>
    </w:p>
    <w:sectPr w:rsidR="00694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09"/>
    <w:rsid w:val="00694316"/>
    <w:rsid w:val="0093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A1E4B-B5F7-4D10-A9EF-9D35881D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INGLEZOS GEORGIOS</dc:creator>
  <cp:keywords/>
  <dc:description/>
  <cp:lastModifiedBy>INGLEZOS GEORGIOS</cp:lastModifiedBy>
  <cp:revision>1</cp:revision>
  <dcterms:created xsi:type="dcterms:W3CDTF">2025-05-19T08:51:00Z</dcterms:created>
  <dcterms:modified xsi:type="dcterms:W3CDTF">2025-05-19T08:52:00Z</dcterms:modified>
</cp:coreProperties>
</file>