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9B" w:rsidRDefault="006A650D" w:rsidP="001C359B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r w:rsidRPr="00271122">
        <w:t xml:space="preserve"> </w:t>
      </w:r>
      <w:r w:rsidR="001C359B"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 w:rsidR="001C359B"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1C359B" w:rsidRDefault="001C359B" w:rsidP="001C359B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1C359B" w:rsidRDefault="001C359B" w:rsidP="001C359B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691"/>
        <w:gridCol w:w="1714"/>
        <w:gridCol w:w="1111"/>
        <w:gridCol w:w="1114"/>
        <w:gridCol w:w="1794"/>
        <w:gridCol w:w="1226"/>
        <w:gridCol w:w="1843"/>
      </w:tblGrid>
      <w:tr w:rsidR="001C359B" w:rsidTr="001C359B">
        <w:trPr>
          <w:trHeight w:val="30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ΧΩΡΙΣ Φ.Π.Α. σε ΕΥΡΩ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ΜΕ Φ.Π.Α. σε ΕΥΡΩ</w:t>
            </w:r>
          </w:p>
        </w:tc>
      </w:tr>
      <w:tr w:rsidR="001C359B" w:rsidTr="001C359B">
        <w:trPr>
          <w:trHeight w:val="540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after="160"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  <w:t xml:space="preserve">ΦΩΤΙΣΤΙΚΟ ΓΡΑΦΕΙΟΥ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ΜΕ ΒΑΣΗ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 w:eastAsia="el-GR"/>
              </w:rPr>
            </w:pPr>
          </w:p>
        </w:tc>
      </w:tr>
      <w:tr w:rsidR="001C359B" w:rsidTr="001C359B">
        <w:trPr>
          <w:trHeight w:val="294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  <w:t>ΜΠΑΛΑΝΤΕΖΑ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τμχ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1C359B" w:rsidTr="001C359B">
        <w:trPr>
          <w:trHeight w:val="355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000000"/>
                <w:sz w:val="16"/>
                <w:szCs w:val="16"/>
                <w:lang w:eastAsia="en-US"/>
              </w:rPr>
              <w:t>ΦΩΤΙΣΤΙΚΟ ΓΡΑΦΕΙΟΥ περιστρεφόμενο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  <w:t>ΤΜΧ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l-GR"/>
              </w:rPr>
            </w:pPr>
          </w:p>
        </w:tc>
      </w:tr>
      <w:tr w:rsidR="001C359B" w:rsidTr="001C359B">
        <w:trPr>
          <w:trHeight w:val="268"/>
          <w:jc w:val="center"/>
        </w:trPr>
        <w:tc>
          <w:tcPr>
            <w:tcW w:w="6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1C359B" w:rsidRDefault="001C359B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1C359B" w:rsidRDefault="001C359B" w:rsidP="001C359B">
      <w:pPr>
        <w:suppressAutoHyphens w:val="0"/>
        <w:spacing w:after="120"/>
        <w:contextualSpacing/>
        <w:rPr>
          <w:rFonts w:ascii="Tahoma" w:eastAsia="Calibri" w:hAnsi="Tahoma" w:cs="Tahoma"/>
          <w:sz w:val="20"/>
          <w:szCs w:val="20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1C359B" w:rsidRDefault="001C359B" w:rsidP="001C359B">
      <w:pPr>
        <w:framePr w:hSpace="180" w:wrap="around" w:vAnchor="text" w:hAnchor="page" w:x="1096" w:y="523"/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1C359B" w:rsidRDefault="001C359B" w:rsidP="001C359B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  <w:bookmarkStart w:id="0" w:name="_GoBack"/>
      <w:bookmarkEnd w:id="0"/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1C359B" w:rsidRDefault="001C359B" w:rsidP="001C359B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σφραγίδα)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C359B" w:rsidRDefault="001C359B" w:rsidP="001C359B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σφραγίδα)</w:t>
      </w:r>
    </w:p>
    <w:p w:rsidR="00090211" w:rsidRPr="00271122" w:rsidRDefault="00090211" w:rsidP="00271122"/>
    <w:sectPr w:rsidR="00090211" w:rsidRPr="00271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1C359B"/>
    <w:rsid w:val="00213518"/>
    <w:rsid w:val="00271122"/>
    <w:rsid w:val="003F47DA"/>
    <w:rsid w:val="005B6599"/>
    <w:rsid w:val="005F186F"/>
    <w:rsid w:val="00656CCF"/>
    <w:rsid w:val="00687547"/>
    <w:rsid w:val="006A650D"/>
    <w:rsid w:val="008E0424"/>
    <w:rsid w:val="00F335FA"/>
    <w:rsid w:val="00F401AB"/>
    <w:rsid w:val="00F739E3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65AF-55B0-4D79-8171-8DEB5A1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523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14</cp:revision>
  <dcterms:created xsi:type="dcterms:W3CDTF">2023-04-20T08:12:00Z</dcterms:created>
  <dcterms:modified xsi:type="dcterms:W3CDTF">2024-12-12T09:20:00Z</dcterms:modified>
</cp:coreProperties>
</file>