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>ΟΙΚΟΝΟΜΙΚΗ ΠΡΟΣΦΟΡΑ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993438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A777B4" w:rsidRPr="00A777B4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>ΓΙΑ ΤΗΝ ΟΜΑΔΑ 1</w:t>
      </w:r>
    </w:p>
    <w:p w:rsidR="00993438" w:rsidRPr="00993438" w:rsidRDefault="00993438" w:rsidP="00993438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93438" w:rsidRPr="00993438" w:rsidRDefault="00993438" w:rsidP="00993438">
      <w:pPr>
        <w:suppressAutoHyphens/>
        <w:spacing w:after="0" w:line="240" w:lineRule="auto"/>
        <w:ind w:right="-1"/>
        <w:contextualSpacing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993438" w:rsidRPr="00993438" w:rsidRDefault="00993438" w:rsidP="00993438">
      <w:pPr>
        <w:suppressAutoHyphens/>
        <w:spacing w:after="0" w:line="240" w:lineRule="auto"/>
        <w:ind w:right="-1"/>
        <w:contextualSpacing/>
        <w:jc w:val="both"/>
        <w:rPr>
          <w:rFonts w:ascii="Calibri" w:eastAsia="Times New Roman" w:hAnsi="Calibri" w:cs="Calibri"/>
          <w:sz w:val="2"/>
          <w:szCs w:val="2"/>
          <w:lang w:eastAsia="zh-CN"/>
        </w:rPr>
      </w:pPr>
    </w:p>
    <w:tbl>
      <w:tblPr>
        <w:tblW w:w="8479" w:type="dxa"/>
        <w:jc w:val="center"/>
        <w:tblLook w:val="04A0" w:firstRow="1" w:lastRow="0" w:firstColumn="1" w:lastColumn="0" w:noHBand="0" w:noVBand="1"/>
      </w:tblPr>
      <w:tblGrid>
        <w:gridCol w:w="862"/>
        <w:gridCol w:w="1724"/>
        <w:gridCol w:w="1225"/>
        <w:gridCol w:w="1822"/>
        <w:gridCol w:w="1012"/>
        <w:gridCol w:w="1834"/>
      </w:tblGrid>
      <w:tr w:rsidR="00993438" w:rsidRPr="00993438" w:rsidTr="004B1E3E">
        <w:trPr>
          <w:trHeight w:val="11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Α/Α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ΠΕΡΙΓΡΑΦΗ ΕΙΔΟΥΣ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ΠΟΣΟΤΗΤΑ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eastAsia="zh-CN"/>
              </w:rPr>
              <w:t>ΠΡΟΣΦΕΡΟΜΕΝΗ ΤΙΜΗ ΕΙΔΟΥΣ ΧΩΡΙΣ Φ.Π.Α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Φ.Π.Α.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ΣΥΝΟΛΙΚΗ ΠΡΟΣΦΕΡΟΜΕΝΗ ΤΙΜΗ ΜΕ Φ.Π.Α. </w:t>
            </w:r>
          </w:p>
        </w:tc>
      </w:tr>
      <w:tr w:rsidR="00993438" w:rsidRPr="00993438" w:rsidTr="004B1E3E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Λι</w:t>
            </w:r>
            <w:proofErr w:type="spellEnd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παντικά α</w:t>
            </w: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μελκτικών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</w:tr>
      <w:tr w:rsidR="00993438" w:rsidRPr="00993438" w:rsidTr="004B1E3E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Φίλτρ</w:t>
            </w:r>
            <w:proofErr w:type="spellEnd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α </w:t>
            </w: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γάλ</w:t>
            </w:r>
            <w:proofErr w:type="spellEnd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ακτος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700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</w:tr>
      <w:tr w:rsidR="00993438" w:rsidRPr="00993438" w:rsidTr="004B1E3E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Καθα</w:t>
            </w: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ριστικό</w:t>
            </w:r>
            <w:proofErr w:type="spellEnd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</w:t>
            </w: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σωλήνων</w:t>
            </w:r>
            <w:proofErr w:type="spellEnd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α</w:t>
            </w: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λμεκτικής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 </w:t>
            </w:r>
          </w:p>
        </w:tc>
      </w:tr>
      <w:tr w:rsidR="00993438" w:rsidRPr="00993438" w:rsidTr="004B1E3E">
        <w:trPr>
          <w:trHeight w:val="30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38" w:rsidRPr="00993438" w:rsidRDefault="00993438" w:rsidP="0099343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proofErr w:type="spellStart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Μικοδεσμευτικά</w:t>
            </w:r>
            <w:proofErr w:type="spellEnd"/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 xml:space="preserve"> 0,2% η 0,4%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438" w:rsidRPr="00993438" w:rsidRDefault="00993438" w:rsidP="0099343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val="en-GB" w:eastAsia="zh-CN"/>
              </w:rPr>
              <w:t>300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  <w:tr w:rsidR="00993438" w:rsidRPr="00993438" w:rsidTr="004B1E3E">
        <w:trPr>
          <w:trHeight w:val="300"/>
          <w:jc w:val="center"/>
        </w:trPr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993438">
              <w:rPr>
                <w:rFonts w:ascii="Calibri" w:eastAsia="Times New Roman" w:hAnsi="Calibri" w:cs="Calibri"/>
                <w:color w:val="000000"/>
                <w:lang w:eastAsia="zh-CN"/>
              </w:rPr>
              <w:t>ΣΥΝΟΛΟ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38" w:rsidRPr="00993438" w:rsidRDefault="00993438" w:rsidP="00993438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</w:tbl>
    <w:p w:rsidR="00993438" w:rsidRPr="00993438" w:rsidRDefault="00993438" w:rsidP="00993438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993438" w:rsidRPr="00993438" w:rsidRDefault="00993438" w:rsidP="00993438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993438" w:rsidRPr="00993438" w:rsidRDefault="00993438" w:rsidP="00993438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9343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Συνολική προσφερόμενη τιμή με Φ.Π.Α  </w:t>
      </w:r>
      <w:r w:rsidR="0027111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…………………………………………</w:t>
      </w:r>
      <w:r w:rsidRPr="0099343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….(ολογράφως)</w:t>
      </w:r>
    </w:p>
    <w:p w:rsidR="00993438" w:rsidRPr="00993438" w:rsidRDefault="00993438" w:rsidP="00993438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93438" w:rsidRPr="00993438" w:rsidRDefault="00993438" w:rsidP="00993438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9343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 την παρούσα δηλώνω ότι,</w:t>
      </w:r>
    </w:p>
    <w:p w:rsidR="00993438" w:rsidRPr="00993438" w:rsidRDefault="00993438" w:rsidP="00993438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93438" w:rsidRPr="00993438" w:rsidRDefault="00993438" w:rsidP="0099343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9343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προσφορά μου ισχύει για 180 ημέρες από την επομένη της διενέργειας του διαγωνισμού</w:t>
      </w:r>
    </w:p>
    <w:p w:rsidR="00993438" w:rsidRPr="00993438" w:rsidRDefault="00993438" w:rsidP="009934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9343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έλαβα γνώση των όρων της παραπάνω διακήρυξης και τους αποδέχομαι ανεπιφύλακτα.</w:t>
      </w:r>
    </w:p>
    <w:p w:rsidR="00993438" w:rsidRPr="00993438" w:rsidRDefault="00993438" w:rsidP="009934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99343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Τα προσφερόμενα είδη είναι καινούρια αμεταχείριστα και σύμφωνα με τους όρους της διακήρυξης</w:t>
      </w:r>
    </w:p>
    <w:p w:rsidR="00993438" w:rsidRPr="00993438" w:rsidRDefault="00993438" w:rsidP="00993438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93438">
        <w:rPr>
          <w:rFonts w:ascii="Calibri" w:eastAsia="Times New Roman" w:hAnsi="Calibri" w:cs="Calibri"/>
          <w:b/>
          <w:sz w:val="24"/>
          <w:szCs w:val="24"/>
        </w:rPr>
        <w:t>Ο/Η Νόμιμος/μη Εκπρόσωπος</w:t>
      </w: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993438" w:rsidRPr="00993438" w:rsidRDefault="00993438" w:rsidP="00993438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C3C80" w:rsidRDefault="001754D1" w:rsidP="001754D1">
      <w:pPr>
        <w:jc w:val="center"/>
      </w:pPr>
      <w:r>
        <w:rPr>
          <w:rFonts w:eastAsia="Times New Roman" w:cs="Calibri"/>
          <w:b/>
          <w:sz w:val="24"/>
          <w:szCs w:val="24"/>
          <w:lang w:eastAsia="zh-CN"/>
        </w:rPr>
        <w:t>(ΥΠΟΓΡΑΦΗ ΚΑΙ ΣΦΡΑΓΙΔΑ)</w:t>
      </w:r>
    </w:p>
    <w:sectPr w:rsidR="001C3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CE7"/>
    <w:multiLevelType w:val="hybridMultilevel"/>
    <w:tmpl w:val="FE7C873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0"/>
    <w:rsid w:val="001754D1"/>
    <w:rsid w:val="001C3C80"/>
    <w:rsid w:val="00271114"/>
    <w:rsid w:val="00993438"/>
    <w:rsid w:val="00A777B4"/>
    <w:rsid w:val="00B23472"/>
    <w:rsid w:val="00E93B50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BB6B-DC99-4E91-9607-6F3322C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7</cp:revision>
  <dcterms:created xsi:type="dcterms:W3CDTF">2020-12-18T11:13:00Z</dcterms:created>
  <dcterms:modified xsi:type="dcterms:W3CDTF">2020-12-31T08:18:00Z</dcterms:modified>
</cp:coreProperties>
</file>