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800" w:type="pct"/>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7"/>
        <w:gridCol w:w="5966"/>
        <w:gridCol w:w="1751"/>
      </w:tblGrid>
      <w:tr w14:paraId="064F429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1843" w:type="dxa"/>
            <w:vAlign w:val="center"/>
          </w:tcPr>
          <w:p w14:paraId="25B9DCA6">
            <w:pPr>
              <w:spacing w:after="0" w:line="240" w:lineRule="auto"/>
              <w:jc w:val="center"/>
              <w:rPr>
                <w:rFonts w:asciiTheme="minorHAnsi" w:hAnsiTheme="minorHAnsi" w:cstheme="minorHAnsi"/>
                <w:b/>
                <w:i/>
                <w:color w:val="000000"/>
                <w:sz w:val="24"/>
                <w:szCs w:val="24"/>
              </w:rPr>
            </w:pPr>
            <w:r>
              <w:rPr>
                <w:rFonts w:asciiTheme="minorHAnsi" w:hAnsiTheme="minorHAnsi" w:cstheme="minorHAnsi"/>
                <w:b/>
                <w:i/>
                <w:color w:val="000000"/>
                <w:sz w:val="24"/>
                <w:szCs w:val="24"/>
                <w:lang w:eastAsia="el-GR"/>
              </w:rPr>
              <w:drawing>
                <wp:inline distT="0" distB="0" distL="0" distR="0">
                  <wp:extent cx="908685" cy="857250"/>
                  <wp:effectExtent l="0" t="0" r="5715" b="0"/>
                  <wp:docPr id="1" name="4 - Εικόνα" descr="UTH-logo-gr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 Εικόνα" descr="UTH-logo-greek.png"/>
                          <pic:cNvPicPr>
                            <a:picLocks noChangeAspect="1" noChangeArrowheads="1"/>
                          </pic:cNvPicPr>
                        </pic:nvPicPr>
                        <pic:blipFill>
                          <a:blip r:embed="rId7" cstate="print"/>
                          <a:srcRect/>
                          <a:stretch>
                            <a:fillRect/>
                          </a:stretch>
                        </pic:blipFill>
                        <pic:spPr>
                          <a:xfrm>
                            <a:off x="0" y="0"/>
                            <a:ext cx="937031" cy="883708"/>
                          </a:xfrm>
                          <a:prstGeom prst="rect">
                            <a:avLst/>
                          </a:prstGeom>
                          <a:noFill/>
                          <a:ln w="9525">
                            <a:noFill/>
                            <a:miter lim="800000"/>
                            <a:headEnd/>
                            <a:tailEnd/>
                          </a:ln>
                        </pic:spPr>
                      </pic:pic>
                    </a:graphicData>
                  </a:graphic>
                </wp:inline>
              </w:drawing>
            </w:r>
          </w:p>
        </w:tc>
        <w:tc>
          <w:tcPr>
            <w:tcW w:w="5954" w:type="dxa"/>
            <w:vAlign w:val="center"/>
          </w:tcPr>
          <w:p w14:paraId="6652809A">
            <w:pPr>
              <w:spacing w:after="0" w:line="320" w:lineRule="atLeast"/>
              <w:jc w:val="center"/>
              <w:rPr>
                <w:rFonts w:eastAsia="Times New Roman" w:asciiTheme="minorHAnsi" w:hAnsiTheme="minorHAnsi" w:cstheme="minorHAnsi"/>
                <w:b/>
                <w:i/>
                <w:sz w:val="24"/>
                <w:szCs w:val="24"/>
                <w:lang w:val="en-US" w:eastAsia="el-GR"/>
              </w:rPr>
            </w:pPr>
            <w:r>
              <w:rPr>
                <w:rFonts w:eastAsia="Times New Roman" w:asciiTheme="minorHAnsi" w:hAnsiTheme="minorHAnsi" w:cstheme="minorHAnsi"/>
                <w:b/>
                <w:i/>
                <w:sz w:val="24"/>
                <w:szCs w:val="24"/>
                <w:lang w:eastAsia="el-GR"/>
              </w:rPr>
              <w:t>Π</w:t>
            </w:r>
            <w:r>
              <w:rPr>
                <w:rFonts w:eastAsia="Times New Roman" w:asciiTheme="minorHAnsi" w:hAnsiTheme="minorHAnsi" w:cstheme="minorHAnsi"/>
                <w:b/>
                <w:i/>
                <w:sz w:val="24"/>
                <w:szCs w:val="24"/>
                <w:lang w:val="pl-PL" w:eastAsia="el-GR"/>
              </w:rPr>
              <w:t xml:space="preserve"> A N E </w:t>
            </w:r>
            <w:r>
              <w:rPr>
                <w:rFonts w:eastAsia="Times New Roman" w:asciiTheme="minorHAnsi" w:hAnsiTheme="minorHAnsi" w:cstheme="minorHAnsi"/>
                <w:b/>
                <w:i/>
                <w:sz w:val="24"/>
                <w:szCs w:val="24"/>
                <w:lang w:eastAsia="el-GR"/>
              </w:rPr>
              <w:t>Π</w:t>
            </w:r>
            <w:r>
              <w:rPr>
                <w:rFonts w:eastAsia="Times New Roman" w:asciiTheme="minorHAnsi" w:hAnsiTheme="minorHAnsi" w:cstheme="minorHAnsi"/>
                <w:b/>
                <w:i/>
                <w:sz w:val="24"/>
                <w:szCs w:val="24"/>
                <w:lang w:val="pl-PL" w:eastAsia="el-GR"/>
              </w:rPr>
              <w:t xml:space="preserve"> I </w:t>
            </w:r>
            <w:r>
              <w:rPr>
                <w:rFonts w:eastAsia="Times New Roman" w:asciiTheme="minorHAnsi" w:hAnsiTheme="minorHAnsi" w:cstheme="minorHAnsi"/>
                <w:b/>
                <w:i/>
                <w:sz w:val="24"/>
                <w:szCs w:val="24"/>
                <w:lang w:eastAsia="el-GR"/>
              </w:rPr>
              <w:t>Σ</w:t>
            </w:r>
            <w:r>
              <w:rPr>
                <w:rFonts w:eastAsia="Times New Roman" w:asciiTheme="minorHAnsi" w:hAnsiTheme="minorHAnsi" w:cstheme="minorHAnsi"/>
                <w:b/>
                <w:i/>
                <w:sz w:val="24"/>
                <w:szCs w:val="24"/>
                <w:lang w:val="pl-PL" w:eastAsia="el-GR"/>
              </w:rPr>
              <w:t xml:space="preserve"> T H M I O  </w:t>
            </w:r>
            <w:r>
              <w:rPr>
                <w:rFonts w:eastAsia="Times New Roman" w:asciiTheme="minorHAnsi" w:hAnsiTheme="minorHAnsi" w:cstheme="minorHAnsi"/>
                <w:b/>
                <w:i/>
                <w:sz w:val="24"/>
                <w:szCs w:val="24"/>
                <w:lang w:eastAsia="el-GR"/>
              </w:rPr>
              <w:t>Θ</w:t>
            </w:r>
            <w:r>
              <w:rPr>
                <w:rFonts w:eastAsia="Times New Roman" w:asciiTheme="minorHAnsi" w:hAnsiTheme="minorHAnsi" w:cstheme="minorHAnsi"/>
                <w:b/>
                <w:i/>
                <w:sz w:val="24"/>
                <w:szCs w:val="24"/>
                <w:lang w:val="pl-PL" w:eastAsia="el-GR"/>
              </w:rPr>
              <w:t xml:space="preserve"> E </w:t>
            </w:r>
            <w:r>
              <w:rPr>
                <w:rFonts w:eastAsia="Times New Roman" w:asciiTheme="minorHAnsi" w:hAnsiTheme="minorHAnsi" w:cstheme="minorHAnsi"/>
                <w:b/>
                <w:i/>
                <w:sz w:val="24"/>
                <w:szCs w:val="24"/>
                <w:lang w:eastAsia="el-GR"/>
              </w:rPr>
              <w:t>ΣΣ</w:t>
            </w:r>
            <w:r>
              <w:rPr>
                <w:rFonts w:eastAsia="Times New Roman" w:asciiTheme="minorHAnsi" w:hAnsiTheme="minorHAnsi" w:cstheme="minorHAnsi"/>
                <w:b/>
                <w:i/>
                <w:sz w:val="24"/>
                <w:szCs w:val="24"/>
                <w:lang w:val="pl-PL" w:eastAsia="el-GR"/>
              </w:rPr>
              <w:t xml:space="preserve"> A </w:t>
            </w:r>
            <w:r>
              <w:rPr>
                <w:rFonts w:eastAsia="Times New Roman" w:asciiTheme="minorHAnsi" w:hAnsiTheme="minorHAnsi" w:cstheme="minorHAnsi"/>
                <w:b/>
                <w:i/>
                <w:sz w:val="24"/>
                <w:szCs w:val="24"/>
                <w:lang w:eastAsia="el-GR"/>
              </w:rPr>
              <w:t>Λ</w:t>
            </w:r>
            <w:r>
              <w:rPr>
                <w:rFonts w:eastAsia="Times New Roman" w:asciiTheme="minorHAnsi" w:hAnsiTheme="minorHAnsi" w:cstheme="minorHAnsi"/>
                <w:b/>
                <w:i/>
                <w:sz w:val="24"/>
                <w:szCs w:val="24"/>
                <w:lang w:val="pl-PL" w:eastAsia="el-GR"/>
              </w:rPr>
              <w:t xml:space="preserve"> I A </w:t>
            </w:r>
            <w:r>
              <w:rPr>
                <w:rFonts w:eastAsia="Times New Roman" w:asciiTheme="minorHAnsi" w:hAnsiTheme="minorHAnsi" w:cstheme="minorHAnsi"/>
                <w:b/>
                <w:i/>
                <w:sz w:val="24"/>
                <w:szCs w:val="24"/>
                <w:lang w:eastAsia="el-GR"/>
              </w:rPr>
              <w:t>Σ</w:t>
            </w:r>
          </w:p>
          <w:p w14:paraId="061C8BE9">
            <w:pPr>
              <w:spacing w:after="0" w:line="320" w:lineRule="atLeast"/>
              <w:jc w:val="center"/>
              <w:rPr>
                <w:rFonts w:eastAsia="Times New Roman" w:asciiTheme="minorHAnsi" w:hAnsiTheme="minorHAnsi" w:cstheme="minorHAnsi"/>
                <w:b/>
                <w:i/>
                <w:sz w:val="24"/>
                <w:szCs w:val="24"/>
                <w:lang w:val="pl-PL" w:eastAsia="el-GR"/>
              </w:rPr>
            </w:pPr>
            <w:r>
              <w:rPr>
                <w:rFonts w:eastAsia="Times New Roman" w:asciiTheme="minorHAnsi" w:hAnsiTheme="minorHAnsi" w:cstheme="minorHAnsi"/>
                <w:b/>
                <w:i/>
                <w:sz w:val="24"/>
                <w:szCs w:val="24"/>
                <w:lang w:val="pl-PL" w:eastAsia="el-GR"/>
              </w:rPr>
              <w:t>ΣΧΟΛΗ ΓΕΩΠΟΝΙΚΩΝ ΕΠΙΣΤΗΜΩΝ</w:t>
            </w:r>
          </w:p>
          <w:p w14:paraId="103015B5">
            <w:pPr>
              <w:spacing w:after="0" w:line="320" w:lineRule="atLeast"/>
              <w:jc w:val="center"/>
              <w:rPr>
                <w:rFonts w:eastAsia="Times New Roman" w:asciiTheme="minorHAnsi" w:hAnsiTheme="minorHAnsi" w:cstheme="minorHAnsi"/>
                <w:b/>
                <w:i/>
                <w:sz w:val="24"/>
                <w:szCs w:val="24"/>
                <w:lang w:eastAsia="el-GR"/>
              </w:rPr>
            </w:pPr>
            <w:r>
              <w:rPr>
                <w:rFonts w:eastAsia="Times New Roman" w:asciiTheme="minorHAnsi" w:hAnsiTheme="minorHAnsi" w:cstheme="minorHAnsi"/>
                <w:b/>
                <w:i/>
                <w:sz w:val="24"/>
                <w:szCs w:val="24"/>
                <w:lang w:eastAsia="el-GR"/>
              </w:rPr>
              <w:t xml:space="preserve">ΤΜΗΜΑ ΓΕΩΠΟΝΙΑΣ – ΑΓΡΟΤΕΧΝΟΛΟΓΙΑΣ  </w:t>
            </w:r>
          </w:p>
          <w:p w14:paraId="1FBD6CBD">
            <w:pPr>
              <w:spacing w:after="0" w:line="320" w:lineRule="atLeast"/>
              <w:jc w:val="center"/>
              <w:rPr>
                <w:rFonts w:eastAsia="Times New Roman" w:asciiTheme="minorHAnsi" w:hAnsiTheme="minorHAnsi" w:cstheme="minorHAnsi"/>
                <w:b/>
                <w:i/>
                <w:sz w:val="24"/>
                <w:szCs w:val="24"/>
                <w:lang w:eastAsia="el-GR"/>
              </w:rPr>
            </w:pPr>
            <w:r>
              <w:rPr>
                <w:rFonts w:eastAsia="Times New Roman" w:asciiTheme="minorHAnsi" w:hAnsiTheme="minorHAnsi" w:cstheme="minorHAnsi"/>
                <w:b/>
                <w:i/>
                <w:sz w:val="24"/>
                <w:szCs w:val="24"/>
                <w:lang w:eastAsia="el-GR"/>
              </w:rPr>
              <w:t xml:space="preserve">ΓΑΙΟΠΟΛΙΣ, ΛΑΡΙΣΑ </w:t>
            </w:r>
            <w:r>
              <w:rPr>
                <w:rFonts w:eastAsia="Times New Roman" w:asciiTheme="minorHAnsi" w:hAnsiTheme="minorHAnsi" w:cstheme="minorHAnsi"/>
                <w:b/>
                <w:i/>
                <w:sz w:val="24"/>
                <w:szCs w:val="24"/>
                <w:lang w:val="pl-PL" w:eastAsia="el-GR"/>
              </w:rPr>
              <w:t xml:space="preserve">- T.K. </w:t>
            </w:r>
            <w:r>
              <w:rPr>
                <w:rFonts w:eastAsia="Times New Roman" w:asciiTheme="minorHAnsi" w:hAnsiTheme="minorHAnsi" w:cstheme="minorHAnsi"/>
                <w:b/>
                <w:i/>
                <w:sz w:val="24"/>
                <w:szCs w:val="24"/>
                <w:lang w:eastAsia="el-GR"/>
              </w:rPr>
              <w:t xml:space="preserve">41500, </w:t>
            </w:r>
            <w:r>
              <w:rPr>
                <w:rFonts w:eastAsia="Times New Roman" w:asciiTheme="minorHAnsi" w:hAnsiTheme="minorHAnsi" w:cstheme="minorHAnsi"/>
                <w:b/>
                <w:i/>
                <w:sz w:val="24"/>
                <w:szCs w:val="24"/>
                <w:lang w:val="pl-PL" w:eastAsia="el-GR"/>
              </w:rPr>
              <w:t>TH</w:t>
            </w:r>
            <w:r>
              <w:rPr>
                <w:rFonts w:eastAsia="Times New Roman" w:asciiTheme="minorHAnsi" w:hAnsiTheme="minorHAnsi" w:cstheme="minorHAnsi"/>
                <w:b/>
                <w:i/>
                <w:sz w:val="24"/>
                <w:szCs w:val="24"/>
                <w:lang w:eastAsia="el-GR"/>
              </w:rPr>
              <w:t>Λ</w:t>
            </w:r>
            <w:r>
              <w:rPr>
                <w:rFonts w:eastAsia="Times New Roman" w:asciiTheme="minorHAnsi" w:hAnsiTheme="minorHAnsi" w:cstheme="minorHAnsi"/>
                <w:b/>
                <w:i/>
                <w:sz w:val="24"/>
                <w:szCs w:val="24"/>
                <w:lang w:val="pl-PL" w:eastAsia="el-GR"/>
              </w:rPr>
              <w:t>. 2410-</w:t>
            </w:r>
            <w:r>
              <w:rPr>
                <w:rFonts w:eastAsia="Times New Roman" w:asciiTheme="minorHAnsi" w:hAnsiTheme="minorHAnsi" w:cstheme="minorHAnsi"/>
                <w:b/>
                <w:i/>
                <w:sz w:val="24"/>
                <w:szCs w:val="24"/>
                <w:lang w:eastAsia="el-GR"/>
              </w:rPr>
              <w:t>684427</w:t>
            </w:r>
          </w:p>
          <w:p w14:paraId="41015A0A">
            <w:pPr>
              <w:spacing w:after="0" w:line="320" w:lineRule="atLeast"/>
              <w:jc w:val="center"/>
              <w:rPr>
                <w:rFonts w:eastAsia="Times New Roman" w:asciiTheme="minorHAnsi" w:hAnsiTheme="minorHAnsi" w:cstheme="minorHAnsi"/>
                <w:b/>
                <w:i/>
                <w:sz w:val="24"/>
                <w:szCs w:val="24"/>
                <w:lang w:eastAsia="el-GR"/>
              </w:rPr>
            </w:pPr>
            <w:r>
              <w:rPr>
                <w:rFonts w:eastAsia="Times New Roman" w:asciiTheme="minorHAnsi" w:hAnsiTheme="minorHAnsi" w:cstheme="minorHAnsi"/>
                <w:b/>
                <w:i/>
                <w:sz w:val="24"/>
                <w:szCs w:val="24"/>
                <w:lang w:eastAsia="el-GR"/>
              </w:rPr>
              <w:t>Δρ. Αλέξανδρος Παπαχατζής, Καθηγητής Δενδροκομίας</w:t>
            </w:r>
          </w:p>
          <w:p w14:paraId="6BE80121">
            <w:pPr>
              <w:spacing w:after="0" w:line="320" w:lineRule="atLeast"/>
              <w:jc w:val="center"/>
              <w:rPr>
                <w:rFonts w:eastAsia="Times New Roman" w:asciiTheme="minorHAnsi" w:hAnsiTheme="minorHAnsi" w:cstheme="minorHAnsi"/>
                <w:b/>
                <w:i/>
                <w:sz w:val="24"/>
                <w:szCs w:val="24"/>
                <w:lang w:eastAsia="el-GR"/>
              </w:rPr>
            </w:pPr>
            <w:r>
              <w:rPr>
                <w:rFonts w:eastAsia="Times New Roman" w:asciiTheme="minorHAnsi" w:hAnsiTheme="minorHAnsi" w:cstheme="minorHAnsi"/>
                <w:b/>
                <w:i/>
                <w:sz w:val="24"/>
                <w:szCs w:val="24"/>
                <w:lang w:eastAsia="el-GR"/>
              </w:rPr>
              <w:t xml:space="preserve">Πρόεδρος του τμήματος </w:t>
            </w:r>
          </w:p>
        </w:tc>
        <w:tc>
          <w:tcPr>
            <w:tcW w:w="1559" w:type="dxa"/>
          </w:tcPr>
          <w:p w14:paraId="3E80447A">
            <w:pPr>
              <w:spacing w:after="0" w:line="320" w:lineRule="atLeast"/>
              <w:jc w:val="center"/>
              <w:rPr>
                <w:rFonts w:eastAsia="Times New Roman" w:asciiTheme="minorHAnsi" w:hAnsiTheme="minorHAnsi" w:cstheme="minorHAnsi"/>
                <w:b/>
                <w:i/>
                <w:sz w:val="24"/>
                <w:szCs w:val="24"/>
                <w:lang w:eastAsia="el-GR"/>
              </w:rPr>
            </w:pPr>
          </w:p>
          <w:p w14:paraId="59CFCEF7">
            <w:pPr>
              <w:spacing w:after="0" w:line="320" w:lineRule="atLeast"/>
              <w:jc w:val="center"/>
              <w:rPr>
                <w:rFonts w:eastAsia="Times New Roman" w:asciiTheme="minorHAnsi" w:hAnsiTheme="minorHAnsi" w:cstheme="minorHAnsi"/>
                <w:b/>
                <w:i/>
                <w:sz w:val="24"/>
                <w:szCs w:val="24"/>
                <w:lang w:eastAsia="el-GR"/>
              </w:rPr>
            </w:pPr>
          </w:p>
          <w:p w14:paraId="1443C0FC">
            <w:pPr>
              <w:spacing w:after="0" w:line="320" w:lineRule="atLeast"/>
              <w:jc w:val="center"/>
              <w:rPr>
                <w:rFonts w:eastAsia="Times New Roman" w:asciiTheme="minorHAnsi" w:hAnsiTheme="minorHAnsi" w:cstheme="minorHAnsi"/>
                <w:b/>
                <w:i/>
                <w:sz w:val="24"/>
                <w:szCs w:val="24"/>
                <w:lang w:eastAsia="el-GR"/>
              </w:rPr>
            </w:pPr>
            <w:r>
              <w:rPr>
                <w:rFonts w:eastAsia="Times New Roman" w:asciiTheme="minorHAnsi" w:hAnsiTheme="minorHAnsi" w:cstheme="minorHAnsi"/>
                <w:b/>
                <w:i/>
                <w:sz w:val="24"/>
                <w:szCs w:val="24"/>
                <w:lang w:eastAsia="el-GR"/>
              </w:rPr>
              <w:drawing>
                <wp:inline distT="0" distB="0" distL="0" distR="0">
                  <wp:extent cx="972185" cy="980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66307" cy="1075381"/>
                          </a:xfrm>
                          <a:prstGeom prst="rect">
                            <a:avLst/>
                          </a:prstGeom>
                        </pic:spPr>
                      </pic:pic>
                    </a:graphicData>
                  </a:graphic>
                </wp:inline>
              </w:drawing>
            </w:r>
          </w:p>
        </w:tc>
      </w:tr>
    </w:tbl>
    <w:p w14:paraId="29B95EF0">
      <w:pPr>
        <w:spacing w:after="0" w:line="240" w:lineRule="auto"/>
        <w:ind w:right="-242"/>
        <w:jc w:val="both"/>
        <w:rPr>
          <w:rFonts w:eastAsia="Times New Roman" w:asciiTheme="minorHAnsi" w:hAnsiTheme="minorHAnsi" w:cstheme="minorHAnsi"/>
          <w:i/>
          <w:sz w:val="24"/>
          <w:szCs w:val="24"/>
          <w:lang w:eastAsia="el-GR"/>
        </w:rPr>
      </w:pPr>
    </w:p>
    <w:p w14:paraId="477BE1BF">
      <w:pPr>
        <w:spacing w:after="0" w:line="240" w:lineRule="auto"/>
        <w:ind w:right="-35"/>
        <w:rPr>
          <w:rFonts w:eastAsia="Times New Roman" w:asciiTheme="minorHAnsi" w:hAnsiTheme="minorHAnsi" w:cstheme="minorHAnsi"/>
          <w:b/>
          <w:i/>
          <w:sz w:val="24"/>
          <w:szCs w:val="24"/>
          <w:lang w:eastAsia="el-GR"/>
        </w:rPr>
      </w:pPr>
      <w:r>
        <w:rPr>
          <w:rFonts w:eastAsia="Times New Roman" w:asciiTheme="minorHAnsi" w:hAnsiTheme="minorHAnsi" w:cstheme="minorHAnsi"/>
          <w:i/>
          <w:sz w:val="24"/>
          <w:szCs w:val="24"/>
          <w:lang w:eastAsia="el-GR"/>
        </w:rPr>
        <w:t>Aριθμ. Πρωτ.:          /2025</w:t>
      </w:r>
      <w:r>
        <w:rPr>
          <w:rFonts w:eastAsia="Times New Roman" w:asciiTheme="minorHAnsi" w:hAnsiTheme="minorHAnsi" w:cstheme="minorHAnsi"/>
          <w:i/>
          <w:sz w:val="24"/>
          <w:szCs w:val="24"/>
          <w:lang w:eastAsia="el-GR"/>
        </w:rPr>
        <w:tab/>
      </w:r>
      <w:r>
        <w:rPr>
          <w:rFonts w:eastAsia="Times New Roman" w:asciiTheme="minorHAnsi" w:hAnsiTheme="minorHAnsi" w:cstheme="minorHAnsi"/>
          <w:i/>
          <w:sz w:val="24"/>
          <w:szCs w:val="24"/>
          <w:lang w:eastAsia="el-GR"/>
        </w:rPr>
        <w:tab/>
      </w:r>
      <w:r>
        <w:rPr>
          <w:rFonts w:eastAsia="Times New Roman" w:asciiTheme="minorHAnsi" w:hAnsiTheme="minorHAnsi" w:cstheme="minorHAnsi"/>
          <w:i/>
          <w:sz w:val="24"/>
          <w:szCs w:val="24"/>
          <w:lang w:eastAsia="el-GR"/>
        </w:rPr>
        <w:tab/>
      </w:r>
      <w:r>
        <w:rPr>
          <w:rFonts w:eastAsia="Times New Roman" w:asciiTheme="minorHAnsi" w:hAnsiTheme="minorHAnsi" w:cstheme="minorHAnsi"/>
          <w:i/>
          <w:sz w:val="24"/>
          <w:szCs w:val="24"/>
          <w:lang w:eastAsia="el-GR"/>
        </w:rPr>
        <w:tab/>
      </w:r>
      <w:r>
        <w:rPr>
          <w:rFonts w:eastAsia="Times New Roman" w:asciiTheme="minorHAnsi" w:hAnsiTheme="minorHAnsi" w:cstheme="minorHAnsi"/>
          <w:i/>
          <w:sz w:val="24"/>
          <w:szCs w:val="24"/>
          <w:lang w:eastAsia="el-GR"/>
        </w:rPr>
        <w:tab/>
      </w:r>
      <w:r>
        <w:rPr>
          <w:rFonts w:eastAsia="Times New Roman" w:asciiTheme="minorHAnsi" w:hAnsiTheme="minorHAnsi" w:cstheme="minorHAnsi"/>
          <w:i/>
          <w:sz w:val="24"/>
          <w:szCs w:val="24"/>
          <w:lang w:eastAsia="el-GR"/>
        </w:rPr>
        <w:tab/>
      </w:r>
      <w:r>
        <w:rPr>
          <w:rFonts w:eastAsia="Times New Roman" w:asciiTheme="minorHAnsi" w:hAnsiTheme="minorHAnsi" w:cstheme="minorHAnsi"/>
          <w:i/>
          <w:sz w:val="24"/>
          <w:szCs w:val="24"/>
          <w:lang w:eastAsia="el-GR"/>
        </w:rPr>
        <w:t xml:space="preserve">Λάρισα, 6 </w:t>
      </w:r>
      <w:r>
        <w:rPr>
          <w:rFonts w:eastAsia="Times New Roman" w:asciiTheme="minorHAnsi" w:hAnsiTheme="minorHAnsi" w:cstheme="minorHAnsi"/>
          <w:i/>
          <w:sz w:val="24"/>
          <w:szCs w:val="24"/>
          <w:vertAlign w:val="superscript"/>
          <w:lang w:eastAsia="el-GR"/>
        </w:rPr>
        <w:t>η</w:t>
      </w:r>
      <w:r>
        <w:rPr>
          <w:rFonts w:eastAsia="Times New Roman" w:asciiTheme="minorHAnsi" w:hAnsiTheme="minorHAnsi" w:cstheme="minorHAnsi"/>
          <w:i/>
          <w:sz w:val="24"/>
          <w:szCs w:val="24"/>
          <w:lang w:eastAsia="el-GR"/>
        </w:rPr>
        <w:t xml:space="preserve"> Μαρτίου 2025</w:t>
      </w:r>
    </w:p>
    <w:p w14:paraId="76903DF1">
      <w:pPr>
        <w:spacing w:after="0" w:line="240" w:lineRule="auto"/>
        <w:ind w:right="-242"/>
        <w:jc w:val="both"/>
        <w:rPr>
          <w:rFonts w:eastAsia="Times New Roman" w:asciiTheme="minorHAnsi" w:hAnsiTheme="minorHAnsi" w:cstheme="minorHAnsi"/>
          <w:i/>
          <w:sz w:val="24"/>
          <w:szCs w:val="24"/>
          <w:lang w:eastAsia="el-GR"/>
        </w:rPr>
      </w:pPr>
    </w:p>
    <w:p w14:paraId="16A5336D">
      <w:pPr>
        <w:spacing w:after="0" w:line="240" w:lineRule="auto"/>
        <w:ind w:right="-242" w:firstLine="3119"/>
        <w:jc w:val="both"/>
        <w:rPr>
          <w:rFonts w:eastAsia="Times New Roman" w:asciiTheme="minorHAnsi" w:hAnsiTheme="minorHAnsi" w:cstheme="minorHAnsi"/>
          <w:b/>
          <w:bCs/>
          <w:i/>
          <w:sz w:val="24"/>
          <w:szCs w:val="24"/>
          <w:lang w:eastAsia="el-GR"/>
        </w:rPr>
      </w:pPr>
    </w:p>
    <w:p w14:paraId="5AB28D3A">
      <w:pPr>
        <w:spacing w:after="0" w:line="240" w:lineRule="auto"/>
        <w:ind w:right="-242"/>
        <w:jc w:val="both"/>
        <w:rPr>
          <w:rFonts w:eastAsia="Times New Roman" w:asciiTheme="minorHAnsi" w:hAnsiTheme="minorHAnsi" w:cstheme="minorHAnsi"/>
          <w:i/>
          <w:sz w:val="24"/>
          <w:szCs w:val="24"/>
          <w:lang w:eastAsia="el-GR"/>
        </w:rPr>
      </w:pPr>
      <w:r>
        <w:rPr>
          <w:rFonts w:eastAsia="Times New Roman" w:asciiTheme="minorHAnsi" w:hAnsiTheme="minorHAnsi" w:cstheme="minorHAnsi"/>
          <w:b/>
          <w:bCs/>
          <w:i/>
          <w:sz w:val="24"/>
          <w:szCs w:val="24"/>
          <w:lang w:eastAsia="el-GR"/>
        </w:rPr>
        <w:t xml:space="preserve">Προς: </w:t>
      </w:r>
      <w:r>
        <w:rPr>
          <w:rFonts w:eastAsia="Times New Roman" w:asciiTheme="minorHAnsi" w:hAnsiTheme="minorHAnsi" w:cstheme="minorHAnsi"/>
          <w:bCs/>
          <w:i/>
          <w:sz w:val="24"/>
          <w:szCs w:val="24"/>
          <w:lang w:eastAsia="el-GR"/>
        </w:rPr>
        <w:t xml:space="preserve"> </w:t>
      </w:r>
    </w:p>
    <w:p w14:paraId="0EE0BF7E">
      <w:pPr>
        <w:spacing w:after="0" w:line="240" w:lineRule="auto"/>
        <w:ind w:right="-244"/>
        <w:jc w:val="both"/>
        <w:rPr>
          <w:rFonts w:eastAsia="Times New Roman" w:asciiTheme="minorHAnsi" w:hAnsiTheme="minorHAnsi" w:cstheme="minorHAnsi"/>
          <w:i/>
          <w:sz w:val="24"/>
          <w:szCs w:val="24"/>
          <w:lang w:eastAsia="el-GR"/>
        </w:rPr>
      </w:pPr>
      <w:r>
        <w:rPr>
          <w:rFonts w:eastAsia="Times New Roman" w:asciiTheme="minorHAnsi" w:hAnsiTheme="minorHAnsi" w:cstheme="minorHAnsi"/>
          <w:b/>
          <w:i/>
          <w:sz w:val="24"/>
          <w:szCs w:val="24"/>
          <w:lang w:eastAsia="el-GR"/>
        </w:rPr>
        <w:t xml:space="preserve">Θέμα: </w:t>
      </w:r>
      <w:r>
        <w:rPr>
          <w:rFonts w:eastAsia="Times New Roman" w:asciiTheme="minorHAnsi" w:hAnsiTheme="minorHAnsi" w:cstheme="minorHAnsi"/>
          <w:i/>
          <w:sz w:val="24"/>
          <w:szCs w:val="24"/>
          <w:lang w:eastAsia="el-GR"/>
        </w:rPr>
        <w:t>ΔΕΛΤΙΟ ΤΥΠΟΥ για την Ανοιχτή Συζήτηση με τους Αγρότες</w:t>
      </w:r>
    </w:p>
    <w:p w14:paraId="5F1EFAF2">
      <w:pPr>
        <w:spacing w:after="0" w:line="240" w:lineRule="auto"/>
        <w:ind w:right="-244"/>
        <w:jc w:val="both"/>
        <w:rPr>
          <w:rFonts w:eastAsia="Times New Roman" w:asciiTheme="minorHAnsi" w:hAnsiTheme="minorHAnsi" w:cstheme="minorHAnsi"/>
          <w:i/>
          <w:sz w:val="24"/>
          <w:szCs w:val="24"/>
          <w:lang w:eastAsia="el-GR"/>
        </w:rPr>
      </w:pPr>
    </w:p>
    <w:p w14:paraId="428DFC44">
      <w:pPr>
        <w:keepNext/>
        <w:spacing w:after="0" w:line="360" w:lineRule="auto"/>
        <w:ind w:right="-242"/>
        <w:jc w:val="center"/>
        <w:outlineLvl w:val="1"/>
        <w:rPr>
          <w:rFonts w:eastAsia="Arial Unicode MS" w:asciiTheme="minorHAnsi" w:hAnsiTheme="minorHAnsi" w:cstheme="minorHAnsi"/>
          <w:b/>
          <w:sz w:val="24"/>
          <w:szCs w:val="24"/>
          <w:u w:val="single"/>
          <w:lang w:eastAsia="el-GR"/>
        </w:rPr>
      </w:pPr>
      <w:r>
        <w:rPr>
          <w:rFonts w:eastAsia="Arial Unicode MS" w:asciiTheme="minorHAnsi" w:hAnsiTheme="minorHAnsi" w:cstheme="minorHAnsi"/>
          <w:b/>
          <w:sz w:val="24"/>
          <w:szCs w:val="24"/>
          <w:u w:val="single"/>
          <w:lang w:eastAsia="el-GR"/>
        </w:rPr>
        <w:t>ΔΕΛΤΙΟ ΤΥΠΟΥ</w:t>
      </w:r>
    </w:p>
    <w:p w14:paraId="0E94FD9B">
      <w:pPr>
        <w:spacing w:after="0"/>
        <w:jc w:val="both"/>
        <w:rPr>
          <w:i/>
          <w:sz w:val="24"/>
          <w:szCs w:val="24"/>
        </w:rPr>
      </w:pPr>
    </w:p>
    <w:p w14:paraId="61327251">
      <w:pPr>
        <w:spacing w:after="160" w:line="259" w:lineRule="auto"/>
        <w:rPr>
          <w:b/>
        </w:rPr>
      </w:pPr>
      <w:r>
        <w:rPr>
          <w:b/>
        </w:rPr>
        <w:t>Πραγματοποιήθηκε η Ανοιχτή Συζήτηση για τα Αγροτικά θέματα στο Τμήμα Γεωπονίας – Αγροτεχνολογίας του Πανεπιστημίου Θεσσαλίας.</w:t>
      </w:r>
    </w:p>
    <w:p w14:paraId="6758720D">
      <w:pPr>
        <w:spacing w:after="160" w:line="259" w:lineRule="auto"/>
        <w:rPr>
          <w:i/>
        </w:rPr>
      </w:pPr>
      <w:r>
        <w:rPr>
          <w:i/>
        </w:rPr>
        <w:t xml:space="preserve">“Όπως χαρακτηριστικά δήλωσαν οι εκπρόσωποι των αγροτών: Πολλές συζητήσεις γίνονται γύρω από τα αγροτικά προβλήματα, όπου μιλάνε όλοι, εκτός από τους πραγματικούς αγρότες. Σήμερα όμως, είναι η πρώτη φορά, που τους δίνεται ελεύθερο πανεπιστημιακό βήμα!” </w:t>
      </w:r>
    </w:p>
    <w:p w14:paraId="471C5AC0">
      <w:pPr>
        <w:spacing w:after="160" w:line="259" w:lineRule="auto"/>
      </w:pPr>
      <w:r>
        <w:t>Η πρώτη ελεύθερη ανοιχτή συζήτηση για τα αγροτοκτηνοτροφικά προβλήματα, ύστερα από Πρόσκληση του Προέδρου του Τμήματος Γεωπονίας – Αγροτεχνολογίας, του Πανεπιστημίου Θεσσαλίας, του Καθηγητού Δενδροκομίας Δρ. Αλέξανδρου Παπαχατζή, διοργανώθηκε στο αμφιθέατρο “Θεόφραστος” του Τμήματος στις Πανεπιστημιακές εγκαταστάσεις της ΓΑΙΟΠΟΛΙΣ στην Λάρισα, με την βοήθεια του Φοιτητικού Συλλόγου.</w:t>
      </w:r>
    </w:p>
    <w:p w14:paraId="25D26586">
      <w:pPr>
        <w:spacing w:after="160" w:line="259" w:lineRule="auto"/>
      </w:pPr>
      <w:r>
        <w:t xml:space="preserve">Την συζήτηση άνοιξε με χαιρετισμό, εκπροσωπώντας τον Πρύτανη του Πανεπιστημίου, Καθηγητή κο Χαράλαμπο Μπιλλίνη, ο Αντιπρύτανης Ακαδημαϊκών υποθέσεων, ο Καθηγητής Ιωάννης Αναγνωστόπουλος. Επίσης από την πλευρά του Πανεπιστημίου παραβρέθηκε ο Κοσμήτορας Οικονομικών και Διοικητικών Επιστημών, Καθηγητής Ευστάθιος Βελησσαρίου.   </w:t>
      </w:r>
    </w:p>
    <w:p w14:paraId="138D7D21">
      <w:pPr>
        <w:spacing w:after="160" w:line="259" w:lineRule="auto"/>
      </w:pPr>
      <w:r>
        <w:t>Παρούσα, όπως σε όλα τα καίρια αγροτικά ζητήματα, η Περιφέρεια Θεσσαλίας δια του Θεματικού Αντιπεριφερειάρχη Πρωτογενούς Τομέα και Αγροτικής Οικονομίας, κου Δημήτρη Τσέτσιλα και του Διευθυντού της Περιφερειακής Αγροτικής Οικονομίας και Κτηνιατρικής, του Γεωπόνου Δρ. Δημήτρη Σταυρίδη.</w:t>
      </w:r>
    </w:p>
    <w:p w14:paraId="36061E5A">
      <w:pPr>
        <w:spacing w:after="160" w:line="259" w:lineRule="auto"/>
      </w:pPr>
      <w:r>
        <w:t>Ο Δήμος Λάρισας εκπροσωπήθηκε δια του Αντιδημάρχου Αγροτικής και Περιαστικής Ανάπτυξης, κου Κωνσταντίνου Βλαχούλη. Παρόν, αυτοπροσώπως και ο Δήμαρχος Σοφάδων Καρδίτσας, ο Γεωπόνος κος Δημοσθένης Κατσής. Ενώ ο μεγαλύτερος αγροτικός Δήμος της χώρας μας, ο Δήμος Κιλελέρ, έδωσε δυναμικό παρόν με πολλούς Δημοτικούς του Συμβούλους, επικεφαλής των οποίων ήτανε ο Αντιδήμαρχος Οικονομικών, Διοίκησης, Έργων και Αγροτικής Ανάπτυξης, κος Σωτήριος Σωτηρίου. Επίσης, τον λόγο πήρανε και ο Αντιδήμαρχος Δημοτικής Ενότητας Πλατυκάμπου, κος Ευάγγελος Παπαγιαννούλης, όπως και από την αξιωματική Δημοτική παράταξη ο κος Γιάννης Ζαχαριάς.</w:t>
      </w:r>
    </w:p>
    <w:p w14:paraId="23C7217D">
      <w:pPr>
        <w:spacing w:after="160" w:line="259" w:lineRule="auto"/>
      </w:pPr>
      <w:r>
        <w:t>Χαιρετισμό απέστειλε ο Βουλευτής Λάρισας της Νέας Δημοκρατίας, κος Μάξιμος Χαρακόπουλος. Παρευρέθηκαν εκπρόσωποι του ΣΥΡΙΖΑ – Προοδευτική Συμμαχία, της Ελληνικής Λύσης – Κυριάκος Βελόπουλος και από το ΝΙΚΗ.</w:t>
      </w:r>
    </w:p>
    <w:p w14:paraId="295C7421">
      <w:pPr>
        <w:spacing w:after="160" w:line="259" w:lineRule="auto"/>
      </w:pPr>
      <w:r>
        <w:t>Από το ΔΣ του Γεωπονικού Συλλόγου Λάρισας τον λόγο πήρε ο κος Γιώργος Καρανίκας και παραβρέθηκε ο κος Θόδωρος Κατσής, που είναι και Πρόεδρος του Συλλόγου Ιδιωτών Καταστηματαρχών Γεωργικών Εφοδίων.</w:t>
      </w:r>
    </w:p>
    <w:p w14:paraId="5ADFE6E9">
      <w:pPr>
        <w:spacing w:after="160" w:line="259" w:lineRule="auto"/>
      </w:pPr>
      <w:r>
        <w:t>Παρεμβάσεις και τοποθετήσεις έκαναν, ο πρώην Πρύτανης του ΤΕΙ/Θεσσαλίας, ο Καθηγητής Κτηνίατρος Παναγιώτης Γούλας, η Κοσμήτορας της Σχολής Γεωπονικών Επιστημών, Καθηγήτρια Ελένη Βογιατζή, ο Κτηνίατρος Σταύρος Πανάγος, ο Γεωπόνος Κώστας Δεληγιάννης, ενώ παρών ήταν και ο Πρόεδρος του Τμήματος Επιστήμης Ζωικής Παραγωγής, Καθηγητής Δημήτρης Καντάς.</w:t>
      </w:r>
    </w:p>
    <w:p w14:paraId="5AAA5913">
      <w:pPr>
        <w:spacing w:after="160" w:line="259" w:lineRule="auto"/>
      </w:pPr>
      <w:r>
        <w:t>Τέλος, τους αγρότες εκπροσώπησε, πέρα από την βαρυσήμαντη ομιλία του και με συντονισμό της συζήτησης, ο κος  Αντώνης Λιάνος, Μέλος του Συντονιστικού Οργάνου του Πανεπαρχιακού Αγροκτηνοτροφικού Συνδέσμου Ελασσόνας. Από τον ίδιο Σύνδεσμο  κατέθεσαν τις απόψεις τους για τα ζητήματα που αφορούν τον πρωτογενή τομέα και τα υπόλοιπα Μέλη του Συντονιστικού Οργάνου, οι κκ. Θωμάς Καραγεώργος, Χάρης Τσιουβελακίδης και Ηλίας Βογιατζής.</w:t>
      </w:r>
    </w:p>
    <w:p w14:paraId="54282556">
      <w:pPr>
        <w:spacing w:after="160" w:line="259" w:lineRule="auto"/>
      </w:pPr>
      <w:r>
        <w:t xml:space="preserve">Το τελικό συμπέρασμα που κατέληξαν, είναι ότι το Τμήμα Γεωπονίας – Αγροτεχνολογίας του Πανεπιστημίου Θεσσαλίας, τόσο με τον Πρόεδρό του, Καθηγητή Δενδροκομίας Δρ. Αλέξανδρο Παπαχατζή, όσο και με το υπόλοιπο Επιστημονικό δυναμικό του και μέσα στα πλαίσια της διασύνδεσής του με την αγροτική κοινωνία, θα αρχίσει πλέον, τις επισκέψεις του σε κάθε κεντρικό χωριό και πόλη της Θεσσαλίας, για άμεσες επί τόπου ενημερώσεις, προτάσεις και λύσεις στα φλέγοντα και χρόνια προβλήματα των γεωργοκτηνοτρόφων μας.     </w:t>
      </w:r>
    </w:p>
    <w:p w14:paraId="77ACAE54">
      <w:pPr>
        <w:spacing w:after="0"/>
        <w:jc w:val="both"/>
        <w:rPr>
          <w:sz w:val="24"/>
          <w:szCs w:val="24"/>
        </w:rPr>
      </w:pPr>
    </w:p>
    <w:p w14:paraId="038C0E90">
      <w:pPr>
        <w:spacing w:after="0"/>
        <w:jc w:val="both"/>
        <w:rPr>
          <w:i/>
          <w:sz w:val="24"/>
          <w:szCs w:val="24"/>
        </w:rPr>
      </w:pPr>
    </w:p>
    <w:p w14:paraId="2D258F30">
      <w:pPr>
        <w:spacing w:after="0"/>
        <w:jc w:val="both"/>
        <w:rPr>
          <w:i/>
          <w:sz w:val="24"/>
          <w:szCs w:val="24"/>
        </w:rPr>
      </w:pPr>
    </w:p>
    <w:p w14:paraId="553830F6">
      <w:pPr>
        <w:spacing w:after="0" w:line="240" w:lineRule="auto"/>
        <w:ind w:right="142"/>
        <w:jc w:val="center"/>
        <w:rPr>
          <w:rFonts w:eastAsia="Times New Roman" w:asciiTheme="minorHAnsi" w:hAnsiTheme="minorHAnsi" w:cstheme="minorHAnsi"/>
          <w:b/>
          <w:bCs/>
          <w:i/>
          <w:sz w:val="24"/>
          <w:szCs w:val="24"/>
        </w:rPr>
      </w:pPr>
      <w:r>
        <w:rPr>
          <w:rFonts w:eastAsia="Times New Roman" w:asciiTheme="minorHAnsi" w:hAnsiTheme="minorHAnsi" w:cstheme="minorHAnsi"/>
          <w:b/>
          <w:bCs/>
          <w:i/>
          <w:sz w:val="24"/>
          <w:szCs w:val="24"/>
        </w:rPr>
        <w:t>Ο ΠΡΟΕΔΡΟΣ ΤΟΥ ΤΜΗΜΑΤΟΣ</w:t>
      </w:r>
    </w:p>
    <w:p w14:paraId="3B53E2F8">
      <w:pPr>
        <w:tabs>
          <w:tab w:val="center" w:pos="4802"/>
          <w:tab w:val="left" w:pos="6168"/>
        </w:tabs>
        <w:spacing w:after="0" w:line="240" w:lineRule="auto"/>
        <w:ind w:right="142"/>
        <w:rPr>
          <w:rFonts w:eastAsia="Times New Roman" w:asciiTheme="minorHAnsi" w:hAnsiTheme="minorHAnsi" w:cstheme="minorHAnsi"/>
          <w:b/>
          <w:bCs/>
          <w:i/>
          <w:sz w:val="24"/>
          <w:szCs w:val="24"/>
        </w:rPr>
      </w:pPr>
      <w:r>
        <w:rPr>
          <w:rFonts w:eastAsia="Times New Roman" w:asciiTheme="minorHAnsi" w:hAnsiTheme="minorHAnsi" w:cstheme="minorHAnsi"/>
          <w:b/>
          <w:bCs/>
          <w:i/>
          <w:sz w:val="24"/>
          <w:szCs w:val="24"/>
        </w:rPr>
        <w:tab/>
      </w:r>
    </w:p>
    <w:p w14:paraId="2FED2469">
      <w:pPr>
        <w:tabs>
          <w:tab w:val="center" w:pos="4802"/>
          <w:tab w:val="left" w:pos="6113"/>
        </w:tabs>
        <w:spacing w:after="0" w:line="240" w:lineRule="auto"/>
        <w:ind w:right="142"/>
        <w:rPr>
          <w:rFonts w:eastAsia="Times New Roman" w:asciiTheme="minorHAnsi" w:hAnsiTheme="minorHAnsi" w:cstheme="minorHAnsi"/>
          <w:b/>
          <w:bCs/>
          <w:i/>
          <w:sz w:val="24"/>
          <w:szCs w:val="24"/>
        </w:rPr>
      </w:pPr>
      <w:bookmarkStart w:id="0" w:name="_GoBack"/>
      <w:bookmarkEnd w:id="0"/>
    </w:p>
    <w:p w14:paraId="379AA437">
      <w:pPr>
        <w:tabs>
          <w:tab w:val="center" w:pos="4802"/>
          <w:tab w:val="left" w:pos="6100"/>
        </w:tabs>
        <w:spacing w:after="0" w:line="240" w:lineRule="auto"/>
        <w:ind w:right="142"/>
        <w:rPr>
          <w:rFonts w:eastAsia="Times New Roman" w:asciiTheme="minorHAnsi" w:hAnsiTheme="minorHAnsi" w:cstheme="minorHAnsi"/>
          <w:b/>
          <w:bCs/>
          <w:i/>
          <w:sz w:val="24"/>
          <w:szCs w:val="24"/>
        </w:rPr>
      </w:pPr>
      <w:r>
        <w:rPr>
          <w:rFonts w:eastAsia="Times New Roman" w:asciiTheme="minorHAnsi" w:hAnsiTheme="minorHAnsi" w:cstheme="minorHAnsi"/>
          <w:b/>
          <w:bCs/>
          <w:i/>
          <w:sz w:val="24"/>
          <w:szCs w:val="24"/>
        </w:rPr>
        <w:tab/>
      </w:r>
      <w:r>
        <w:rPr>
          <w:rFonts w:eastAsia="Times New Roman" w:asciiTheme="minorHAnsi" w:hAnsiTheme="minorHAnsi" w:cstheme="minorHAnsi"/>
          <w:b/>
          <w:bCs/>
          <w:i/>
          <w:sz w:val="24"/>
          <w:szCs w:val="24"/>
        </w:rPr>
        <w:t>Δρ. ΑΛΕΞΑΝΔΡΟΣ ΠΑΠΑΧΑΤΖΗΣ</w:t>
      </w:r>
    </w:p>
    <w:p w14:paraId="429AA42D">
      <w:pPr>
        <w:spacing w:after="0" w:line="240" w:lineRule="auto"/>
        <w:ind w:right="142"/>
        <w:jc w:val="center"/>
        <w:rPr>
          <w:rFonts w:eastAsia="Times New Roman" w:asciiTheme="minorHAnsi" w:hAnsiTheme="minorHAnsi" w:cstheme="minorHAnsi"/>
          <w:b/>
          <w:bCs/>
          <w:i/>
          <w:sz w:val="24"/>
          <w:szCs w:val="24"/>
        </w:rPr>
      </w:pPr>
      <w:r>
        <w:rPr>
          <w:rFonts w:eastAsia="Times New Roman" w:asciiTheme="minorHAnsi" w:hAnsiTheme="minorHAnsi" w:cstheme="minorHAnsi"/>
          <w:b/>
          <w:bCs/>
          <w:i/>
          <w:sz w:val="24"/>
          <w:szCs w:val="24"/>
        </w:rPr>
        <w:t>ΚΑΘΗΓΗΤΗΣ</w:t>
      </w:r>
    </w:p>
    <w:sectPr>
      <w:footerReference r:id="rId5" w:type="default"/>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Bookman Old Style">
    <w:panose1 w:val="02050604050505020204"/>
    <w:charset w:val="A1"/>
    <w:family w:val="roman"/>
    <w:pitch w:val="default"/>
    <w:sig w:usb0="00000287" w:usb1="00000000" w:usb2="00000000" w:usb3="00000000" w:csb0="2000009F" w:csb1="DFD7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ABFF5">
    <w:pPr>
      <w:pStyle w:val="10"/>
      <w:jc w:val="right"/>
    </w:pPr>
    <w:r>
      <w:fldChar w:fldCharType="begin"/>
    </w:r>
    <w:r>
      <w:instrText xml:space="preserve">PAGE   \* MERGEFORMAT</w:instrText>
    </w:r>
    <w:r>
      <w:fldChar w:fldCharType="separate"/>
    </w:r>
    <w:r>
      <w:t>1</w:t>
    </w:r>
    <w:r>
      <w:fldChar w:fldCharType="end"/>
    </w:r>
  </w:p>
  <w:p w14:paraId="3D230C9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76"/>
    <w:rsid w:val="000002B3"/>
    <w:rsid w:val="0000082B"/>
    <w:rsid w:val="00000A27"/>
    <w:rsid w:val="00000B15"/>
    <w:rsid w:val="00002102"/>
    <w:rsid w:val="000021F7"/>
    <w:rsid w:val="00002302"/>
    <w:rsid w:val="0000236A"/>
    <w:rsid w:val="000026C2"/>
    <w:rsid w:val="00003A85"/>
    <w:rsid w:val="00004083"/>
    <w:rsid w:val="000043C7"/>
    <w:rsid w:val="0000463A"/>
    <w:rsid w:val="00004C94"/>
    <w:rsid w:val="00004D76"/>
    <w:rsid w:val="000050A3"/>
    <w:rsid w:val="00005343"/>
    <w:rsid w:val="00005388"/>
    <w:rsid w:val="000053D5"/>
    <w:rsid w:val="00006616"/>
    <w:rsid w:val="00006685"/>
    <w:rsid w:val="000068E9"/>
    <w:rsid w:val="00006C43"/>
    <w:rsid w:val="00006E97"/>
    <w:rsid w:val="000073AE"/>
    <w:rsid w:val="00007C98"/>
    <w:rsid w:val="000100A2"/>
    <w:rsid w:val="000102A2"/>
    <w:rsid w:val="000105B7"/>
    <w:rsid w:val="00010D98"/>
    <w:rsid w:val="00011207"/>
    <w:rsid w:val="000113F3"/>
    <w:rsid w:val="00011F7F"/>
    <w:rsid w:val="000128E0"/>
    <w:rsid w:val="0001299B"/>
    <w:rsid w:val="00012BD3"/>
    <w:rsid w:val="000130F6"/>
    <w:rsid w:val="00013910"/>
    <w:rsid w:val="00013E66"/>
    <w:rsid w:val="0001423C"/>
    <w:rsid w:val="000145ED"/>
    <w:rsid w:val="00014EC9"/>
    <w:rsid w:val="0001519C"/>
    <w:rsid w:val="00015E80"/>
    <w:rsid w:val="00015F0A"/>
    <w:rsid w:val="00016198"/>
    <w:rsid w:val="000163A8"/>
    <w:rsid w:val="00016EA1"/>
    <w:rsid w:val="00016F03"/>
    <w:rsid w:val="00017BE0"/>
    <w:rsid w:val="00017F61"/>
    <w:rsid w:val="000201EC"/>
    <w:rsid w:val="00020426"/>
    <w:rsid w:val="000205D7"/>
    <w:rsid w:val="00020B26"/>
    <w:rsid w:val="00020FA7"/>
    <w:rsid w:val="00021A84"/>
    <w:rsid w:val="000224C1"/>
    <w:rsid w:val="00022ABE"/>
    <w:rsid w:val="0002329F"/>
    <w:rsid w:val="00023782"/>
    <w:rsid w:val="00023A8A"/>
    <w:rsid w:val="00024870"/>
    <w:rsid w:val="00024948"/>
    <w:rsid w:val="000252FB"/>
    <w:rsid w:val="00025553"/>
    <w:rsid w:val="00025708"/>
    <w:rsid w:val="00025A0E"/>
    <w:rsid w:val="00026321"/>
    <w:rsid w:val="000264F4"/>
    <w:rsid w:val="000265CD"/>
    <w:rsid w:val="0002682F"/>
    <w:rsid w:val="00027015"/>
    <w:rsid w:val="0002730C"/>
    <w:rsid w:val="0002755F"/>
    <w:rsid w:val="000277F3"/>
    <w:rsid w:val="0002795A"/>
    <w:rsid w:val="00027A99"/>
    <w:rsid w:val="00027EA4"/>
    <w:rsid w:val="00030B95"/>
    <w:rsid w:val="00031373"/>
    <w:rsid w:val="00031AF4"/>
    <w:rsid w:val="000324EE"/>
    <w:rsid w:val="0003291A"/>
    <w:rsid w:val="000337B8"/>
    <w:rsid w:val="00034680"/>
    <w:rsid w:val="000349FC"/>
    <w:rsid w:val="00034CF6"/>
    <w:rsid w:val="00034E57"/>
    <w:rsid w:val="00035096"/>
    <w:rsid w:val="00035299"/>
    <w:rsid w:val="000352EB"/>
    <w:rsid w:val="0003581C"/>
    <w:rsid w:val="0003585D"/>
    <w:rsid w:val="0003611B"/>
    <w:rsid w:val="00036836"/>
    <w:rsid w:val="00036D8D"/>
    <w:rsid w:val="0003756A"/>
    <w:rsid w:val="0003761A"/>
    <w:rsid w:val="0003775C"/>
    <w:rsid w:val="00037FB5"/>
    <w:rsid w:val="00040F52"/>
    <w:rsid w:val="000413A1"/>
    <w:rsid w:val="0004149C"/>
    <w:rsid w:val="000414F4"/>
    <w:rsid w:val="0004189F"/>
    <w:rsid w:val="00041BE9"/>
    <w:rsid w:val="000422DB"/>
    <w:rsid w:val="000424D3"/>
    <w:rsid w:val="00042B85"/>
    <w:rsid w:val="0004311F"/>
    <w:rsid w:val="000432E7"/>
    <w:rsid w:val="00043CF1"/>
    <w:rsid w:val="000440A1"/>
    <w:rsid w:val="00045157"/>
    <w:rsid w:val="00045A37"/>
    <w:rsid w:val="00045C1F"/>
    <w:rsid w:val="00045C59"/>
    <w:rsid w:val="00046656"/>
    <w:rsid w:val="00046681"/>
    <w:rsid w:val="00047A0E"/>
    <w:rsid w:val="00047C51"/>
    <w:rsid w:val="00047CE7"/>
    <w:rsid w:val="00047D59"/>
    <w:rsid w:val="00047F51"/>
    <w:rsid w:val="000501AB"/>
    <w:rsid w:val="00050AC0"/>
    <w:rsid w:val="00051E40"/>
    <w:rsid w:val="00052003"/>
    <w:rsid w:val="00052C66"/>
    <w:rsid w:val="00052F61"/>
    <w:rsid w:val="00053706"/>
    <w:rsid w:val="00053A89"/>
    <w:rsid w:val="00053F7F"/>
    <w:rsid w:val="000541CF"/>
    <w:rsid w:val="000551A8"/>
    <w:rsid w:val="00055386"/>
    <w:rsid w:val="00055C41"/>
    <w:rsid w:val="00055F45"/>
    <w:rsid w:val="00055FD3"/>
    <w:rsid w:val="000567C5"/>
    <w:rsid w:val="00056D72"/>
    <w:rsid w:val="00057A25"/>
    <w:rsid w:val="00057EA7"/>
    <w:rsid w:val="00060899"/>
    <w:rsid w:val="00060A96"/>
    <w:rsid w:val="00060D73"/>
    <w:rsid w:val="00061214"/>
    <w:rsid w:val="00061324"/>
    <w:rsid w:val="000614C9"/>
    <w:rsid w:val="000614D2"/>
    <w:rsid w:val="00061D1F"/>
    <w:rsid w:val="00062072"/>
    <w:rsid w:val="000620A7"/>
    <w:rsid w:val="000621F8"/>
    <w:rsid w:val="0006229D"/>
    <w:rsid w:val="000622C1"/>
    <w:rsid w:val="000627D2"/>
    <w:rsid w:val="000633FC"/>
    <w:rsid w:val="000641FD"/>
    <w:rsid w:val="000644BF"/>
    <w:rsid w:val="00064BE3"/>
    <w:rsid w:val="00064E1A"/>
    <w:rsid w:val="00065166"/>
    <w:rsid w:val="00065F60"/>
    <w:rsid w:val="000660DC"/>
    <w:rsid w:val="00066426"/>
    <w:rsid w:val="000667C9"/>
    <w:rsid w:val="00066817"/>
    <w:rsid w:val="00066996"/>
    <w:rsid w:val="00066CA9"/>
    <w:rsid w:val="00067DE5"/>
    <w:rsid w:val="00067E57"/>
    <w:rsid w:val="00070478"/>
    <w:rsid w:val="00070AD5"/>
    <w:rsid w:val="00070BD9"/>
    <w:rsid w:val="00071195"/>
    <w:rsid w:val="000718A8"/>
    <w:rsid w:val="00071BE1"/>
    <w:rsid w:val="00071D5A"/>
    <w:rsid w:val="00072066"/>
    <w:rsid w:val="00072157"/>
    <w:rsid w:val="000722BD"/>
    <w:rsid w:val="000728EA"/>
    <w:rsid w:val="00072A74"/>
    <w:rsid w:val="00072EDB"/>
    <w:rsid w:val="0007300C"/>
    <w:rsid w:val="000735BA"/>
    <w:rsid w:val="000738B2"/>
    <w:rsid w:val="00073CFC"/>
    <w:rsid w:val="00074061"/>
    <w:rsid w:val="000744FB"/>
    <w:rsid w:val="0007461E"/>
    <w:rsid w:val="000746DE"/>
    <w:rsid w:val="00074A47"/>
    <w:rsid w:val="00074D9E"/>
    <w:rsid w:val="00074F82"/>
    <w:rsid w:val="0007540B"/>
    <w:rsid w:val="000754F0"/>
    <w:rsid w:val="000755D6"/>
    <w:rsid w:val="00075E3B"/>
    <w:rsid w:val="0007601E"/>
    <w:rsid w:val="0007625E"/>
    <w:rsid w:val="000763A9"/>
    <w:rsid w:val="00076998"/>
    <w:rsid w:val="00077AA6"/>
    <w:rsid w:val="00080055"/>
    <w:rsid w:val="000807E3"/>
    <w:rsid w:val="000811D9"/>
    <w:rsid w:val="000813B8"/>
    <w:rsid w:val="00081708"/>
    <w:rsid w:val="00081A4F"/>
    <w:rsid w:val="000821EB"/>
    <w:rsid w:val="00082922"/>
    <w:rsid w:val="00082CE3"/>
    <w:rsid w:val="0008327A"/>
    <w:rsid w:val="0008347B"/>
    <w:rsid w:val="000838E0"/>
    <w:rsid w:val="000844EC"/>
    <w:rsid w:val="0008485A"/>
    <w:rsid w:val="00084BB8"/>
    <w:rsid w:val="000850D8"/>
    <w:rsid w:val="00086B18"/>
    <w:rsid w:val="00087340"/>
    <w:rsid w:val="00087C11"/>
    <w:rsid w:val="00087C80"/>
    <w:rsid w:val="000905FB"/>
    <w:rsid w:val="000906ED"/>
    <w:rsid w:val="00090DDD"/>
    <w:rsid w:val="00090E08"/>
    <w:rsid w:val="000910C2"/>
    <w:rsid w:val="0009164D"/>
    <w:rsid w:val="000920AF"/>
    <w:rsid w:val="0009235D"/>
    <w:rsid w:val="00092B5D"/>
    <w:rsid w:val="00092B79"/>
    <w:rsid w:val="0009306F"/>
    <w:rsid w:val="000934F2"/>
    <w:rsid w:val="00093601"/>
    <w:rsid w:val="00094C81"/>
    <w:rsid w:val="00094CEC"/>
    <w:rsid w:val="00094D94"/>
    <w:rsid w:val="00095F39"/>
    <w:rsid w:val="000960B5"/>
    <w:rsid w:val="0009655F"/>
    <w:rsid w:val="00096662"/>
    <w:rsid w:val="00096FEE"/>
    <w:rsid w:val="000976E0"/>
    <w:rsid w:val="000A05DE"/>
    <w:rsid w:val="000A075A"/>
    <w:rsid w:val="000A0DB5"/>
    <w:rsid w:val="000A1553"/>
    <w:rsid w:val="000A16BE"/>
    <w:rsid w:val="000A1C02"/>
    <w:rsid w:val="000A1CEE"/>
    <w:rsid w:val="000A1D17"/>
    <w:rsid w:val="000A1D80"/>
    <w:rsid w:val="000A2010"/>
    <w:rsid w:val="000A20F7"/>
    <w:rsid w:val="000A2891"/>
    <w:rsid w:val="000A2C9E"/>
    <w:rsid w:val="000A2D49"/>
    <w:rsid w:val="000A2F61"/>
    <w:rsid w:val="000A3469"/>
    <w:rsid w:val="000A3BBF"/>
    <w:rsid w:val="000A4300"/>
    <w:rsid w:val="000A4339"/>
    <w:rsid w:val="000A486E"/>
    <w:rsid w:val="000A4B6D"/>
    <w:rsid w:val="000A511A"/>
    <w:rsid w:val="000A5A30"/>
    <w:rsid w:val="000A6184"/>
    <w:rsid w:val="000A6220"/>
    <w:rsid w:val="000A7A9E"/>
    <w:rsid w:val="000A7D38"/>
    <w:rsid w:val="000B007E"/>
    <w:rsid w:val="000B056C"/>
    <w:rsid w:val="000B0700"/>
    <w:rsid w:val="000B082A"/>
    <w:rsid w:val="000B0A6E"/>
    <w:rsid w:val="000B0FEF"/>
    <w:rsid w:val="000B149C"/>
    <w:rsid w:val="000B23F1"/>
    <w:rsid w:val="000B2B89"/>
    <w:rsid w:val="000B2DEF"/>
    <w:rsid w:val="000B3E66"/>
    <w:rsid w:val="000B4099"/>
    <w:rsid w:val="000B5030"/>
    <w:rsid w:val="000B5449"/>
    <w:rsid w:val="000B58B2"/>
    <w:rsid w:val="000B5B12"/>
    <w:rsid w:val="000B5DA7"/>
    <w:rsid w:val="000B72D8"/>
    <w:rsid w:val="000B73FB"/>
    <w:rsid w:val="000B78C6"/>
    <w:rsid w:val="000B7951"/>
    <w:rsid w:val="000B7A32"/>
    <w:rsid w:val="000C0214"/>
    <w:rsid w:val="000C03F7"/>
    <w:rsid w:val="000C0523"/>
    <w:rsid w:val="000C0B4E"/>
    <w:rsid w:val="000C0EE6"/>
    <w:rsid w:val="000C10AE"/>
    <w:rsid w:val="000C1418"/>
    <w:rsid w:val="000C14D0"/>
    <w:rsid w:val="000C1BB8"/>
    <w:rsid w:val="000C1E0B"/>
    <w:rsid w:val="000C25A3"/>
    <w:rsid w:val="000C25F0"/>
    <w:rsid w:val="000C275A"/>
    <w:rsid w:val="000C27D5"/>
    <w:rsid w:val="000C2915"/>
    <w:rsid w:val="000C2C6D"/>
    <w:rsid w:val="000C4347"/>
    <w:rsid w:val="000C4CA2"/>
    <w:rsid w:val="000C4D30"/>
    <w:rsid w:val="000C5242"/>
    <w:rsid w:val="000C5EAA"/>
    <w:rsid w:val="000C678C"/>
    <w:rsid w:val="000C6CCE"/>
    <w:rsid w:val="000C7273"/>
    <w:rsid w:val="000C776A"/>
    <w:rsid w:val="000C79E5"/>
    <w:rsid w:val="000D0B27"/>
    <w:rsid w:val="000D1207"/>
    <w:rsid w:val="000D17E4"/>
    <w:rsid w:val="000D189A"/>
    <w:rsid w:val="000D1C8E"/>
    <w:rsid w:val="000D271F"/>
    <w:rsid w:val="000D27A0"/>
    <w:rsid w:val="000D2A22"/>
    <w:rsid w:val="000D2C1C"/>
    <w:rsid w:val="000D2CE3"/>
    <w:rsid w:val="000D31B3"/>
    <w:rsid w:val="000D326A"/>
    <w:rsid w:val="000D3410"/>
    <w:rsid w:val="000D3870"/>
    <w:rsid w:val="000D4332"/>
    <w:rsid w:val="000D44B8"/>
    <w:rsid w:val="000D4866"/>
    <w:rsid w:val="000D4BF3"/>
    <w:rsid w:val="000D54A1"/>
    <w:rsid w:val="000D57F1"/>
    <w:rsid w:val="000D666D"/>
    <w:rsid w:val="000D69B2"/>
    <w:rsid w:val="000D711F"/>
    <w:rsid w:val="000D7280"/>
    <w:rsid w:val="000D7E6A"/>
    <w:rsid w:val="000E0697"/>
    <w:rsid w:val="000E0A77"/>
    <w:rsid w:val="000E0AB4"/>
    <w:rsid w:val="000E0E4A"/>
    <w:rsid w:val="000E0E74"/>
    <w:rsid w:val="000E19DA"/>
    <w:rsid w:val="000E1B47"/>
    <w:rsid w:val="000E1C93"/>
    <w:rsid w:val="000E24DA"/>
    <w:rsid w:val="000E25D5"/>
    <w:rsid w:val="000E2C9C"/>
    <w:rsid w:val="000E2D64"/>
    <w:rsid w:val="000E3542"/>
    <w:rsid w:val="000E40B2"/>
    <w:rsid w:val="000E5CD9"/>
    <w:rsid w:val="000E630B"/>
    <w:rsid w:val="000E6931"/>
    <w:rsid w:val="000E6BDA"/>
    <w:rsid w:val="000E7531"/>
    <w:rsid w:val="000E7784"/>
    <w:rsid w:val="000E7B97"/>
    <w:rsid w:val="000E7EDD"/>
    <w:rsid w:val="000F0689"/>
    <w:rsid w:val="000F0BE8"/>
    <w:rsid w:val="000F0F05"/>
    <w:rsid w:val="000F153D"/>
    <w:rsid w:val="000F1544"/>
    <w:rsid w:val="000F18B1"/>
    <w:rsid w:val="000F1E3A"/>
    <w:rsid w:val="000F1EC2"/>
    <w:rsid w:val="000F25C9"/>
    <w:rsid w:val="000F2690"/>
    <w:rsid w:val="000F2845"/>
    <w:rsid w:val="000F2B07"/>
    <w:rsid w:val="000F37DB"/>
    <w:rsid w:val="000F3BE8"/>
    <w:rsid w:val="000F413C"/>
    <w:rsid w:val="000F415B"/>
    <w:rsid w:val="000F4412"/>
    <w:rsid w:val="000F4482"/>
    <w:rsid w:val="000F4581"/>
    <w:rsid w:val="000F4F20"/>
    <w:rsid w:val="000F55D9"/>
    <w:rsid w:val="000F5D6A"/>
    <w:rsid w:val="000F67B0"/>
    <w:rsid w:val="000F6818"/>
    <w:rsid w:val="000F7A3A"/>
    <w:rsid w:val="000F7BDB"/>
    <w:rsid w:val="00100033"/>
    <w:rsid w:val="001004E0"/>
    <w:rsid w:val="00100526"/>
    <w:rsid w:val="00100BAB"/>
    <w:rsid w:val="0010140E"/>
    <w:rsid w:val="0010196C"/>
    <w:rsid w:val="001025FC"/>
    <w:rsid w:val="00102630"/>
    <w:rsid w:val="001028F0"/>
    <w:rsid w:val="001029B3"/>
    <w:rsid w:val="001031DF"/>
    <w:rsid w:val="00103370"/>
    <w:rsid w:val="00103CE7"/>
    <w:rsid w:val="00103E16"/>
    <w:rsid w:val="00103E3C"/>
    <w:rsid w:val="00104693"/>
    <w:rsid w:val="00104B00"/>
    <w:rsid w:val="00105012"/>
    <w:rsid w:val="00105124"/>
    <w:rsid w:val="0010572E"/>
    <w:rsid w:val="00106AFF"/>
    <w:rsid w:val="001072AC"/>
    <w:rsid w:val="00107352"/>
    <w:rsid w:val="00107413"/>
    <w:rsid w:val="00110CF6"/>
    <w:rsid w:val="00110D17"/>
    <w:rsid w:val="00111A73"/>
    <w:rsid w:val="00111F1F"/>
    <w:rsid w:val="001128BC"/>
    <w:rsid w:val="001128CA"/>
    <w:rsid w:val="00112911"/>
    <w:rsid w:val="001131D3"/>
    <w:rsid w:val="001137A9"/>
    <w:rsid w:val="00113C22"/>
    <w:rsid w:val="001157BB"/>
    <w:rsid w:val="001158E7"/>
    <w:rsid w:val="00115AAA"/>
    <w:rsid w:val="00116373"/>
    <w:rsid w:val="00116487"/>
    <w:rsid w:val="00116BE8"/>
    <w:rsid w:val="00116CB4"/>
    <w:rsid w:val="00116CCA"/>
    <w:rsid w:val="00117240"/>
    <w:rsid w:val="001172DD"/>
    <w:rsid w:val="001177E6"/>
    <w:rsid w:val="00117CA5"/>
    <w:rsid w:val="00120070"/>
    <w:rsid w:val="00120272"/>
    <w:rsid w:val="00120323"/>
    <w:rsid w:val="00120451"/>
    <w:rsid w:val="00120F01"/>
    <w:rsid w:val="00121EE9"/>
    <w:rsid w:val="0012247E"/>
    <w:rsid w:val="00122AEA"/>
    <w:rsid w:val="00122B0B"/>
    <w:rsid w:val="00123D48"/>
    <w:rsid w:val="00123D78"/>
    <w:rsid w:val="0012421A"/>
    <w:rsid w:val="0012508A"/>
    <w:rsid w:val="00125480"/>
    <w:rsid w:val="0012569A"/>
    <w:rsid w:val="00125792"/>
    <w:rsid w:val="00125835"/>
    <w:rsid w:val="00125CCB"/>
    <w:rsid w:val="001260F5"/>
    <w:rsid w:val="0012672D"/>
    <w:rsid w:val="00126BEC"/>
    <w:rsid w:val="00126CC9"/>
    <w:rsid w:val="00126D54"/>
    <w:rsid w:val="001272D2"/>
    <w:rsid w:val="00130769"/>
    <w:rsid w:val="00130AF6"/>
    <w:rsid w:val="00130EBA"/>
    <w:rsid w:val="00130F5C"/>
    <w:rsid w:val="0013116D"/>
    <w:rsid w:val="001312DB"/>
    <w:rsid w:val="00131D0C"/>
    <w:rsid w:val="0013218F"/>
    <w:rsid w:val="0013249B"/>
    <w:rsid w:val="00132CA9"/>
    <w:rsid w:val="00132F2A"/>
    <w:rsid w:val="0013339E"/>
    <w:rsid w:val="00133A87"/>
    <w:rsid w:val="00133F81"/>
    <w:rsid w:val="00134061"/>
    <w:rsid w:val="00134226"/>
    <w:rsid w:val="001345C0"/>
    <w:rsid w:val="00135422"/>
    <w:rsid w:val="001356E3"/>
    <w:rsid w:val="00135819"/>
    <w:rsid w:val="0013589C"/>
    <w:rsid w:val="001358F0"/>
    <w:rsid w:val="00135943"/>
    <w:rsid w:val="001362E6"/>
    <w:rsid w:val="00136466"/>
    <w:rsid w:val="00136982"/>
    <w:rsid w:val="0013763B"/>
    <w:rsid w:val="00137A6C"/>
    <w:rsid w:val="00137AA6"/>
    <w:rsid w:val="00137EE1"/>
    <w:rsid w:val="00140498"/>
    <w:rsid w:val="001407D3"/>
    <w:rsid w:val="001408D8"/>
    <w:rsid w:val="0014109F"/>
    <w:rsid w:val="00141398"/>
    <w:rsid w:val="00141C21"/>
    <w:rsid w:val="00142682"/>
    <w:rsid w:val="001426D1"/>
    <w:rsid w:val="00142749"/>
    <w:rsid w:val="00142AEA"/>
    <w:rsid w:val="001430F0"/>
    <w:rsid w:val="0014364C"/>
    <w:rsid w:val="001436D1"/>
    <w:rsid w:val="00143AE2"/>
    <w:rsid w:val="00143B82"/>
    <w:rsid w:val="00143F95"/>
    <w:rsid w:val="0014482F"/>
    <w:rsid w:val="00144F0B"/>
    <w:rsid w:val="00145677"/>
    <w:rsid w:val="001457B0"/>
    <w:rsid w:val="001457F2"/>
    <w:rsid w:val="0014601F"/>
    <w:rsid w:val="0014647C"/>
    <w:rsid w:val="00146A32"/>
    <w:rsid w:val="00147272"/>
    <w:rsid w:val="00147393"/>
    <w:rsid w:val="0015041C"/>
    <w:rsid w:val="00150DB4"/>
    <w:rsid w:val="00151183"/>
    <w:rsid w:val="00151D7B"/>
    <w:rsid w:val="00152197"/>
    <w:rsid w:val="001521C4"/>
    <w:rsid w:val="001522E8"/>
    <w:rsid w:val="001526AF"/>
    <w:rsid w:val="00152A3C"/>
    <w:rsid w:val="00152D2A"/>
    <w:rsid w:val="00152E9B"/>
    <w:rsid w:val="00153062"/>
    <w:rsid w:val="0015332C"/>
    <w:rsid w:val="0015381E"/>
    <w:rsid w:val="0015392C"/>
    <w:rsid w:val="00153ACB"/>
    <w:rsid w:val="0015408B"/>
    <w:rsid w:val="001546DD"/>
    <w:rsid w:val="00154F75"/>
    <w:rsid w:val="0015513D"/>
    <w:rsid w:val="0015530A"/>
    <w:rsid w:val="001557DD"/>
    <w:rsid w:val="00155817"/>
    <w:rsid w:val="001558E1"/>
    <w:rsid w:val="001559C8"/>
    <w:rsid w:val="001560C6"/>
    <w:rsid w:val="00156666"/>
    <w:rsid w:val="00160507"/>
    <w:rsid w:val="001605F3"/>
    <w:rsid w:val="0016079F"/>
    <w:rsid w:val="001608E8"/>
    <w:rsid w:val="00160DE0"/>
    <w:rsid w:val="0016133E"/>
    <w:rsid w:val="0016147D"/>
    <w:rsid w:val="00161EC0"/>
    <w:rsid w:val="001621FD"/>
    <w:rsid w:val="001633CB"/>
    <w:rsid w:val="0016429B"/>
    <w:rsid w:val="001646CE"/>
    <w:rsid w:val="001649C2"/>
    <w:rsid w:val="00164FE5"/>
    <w:rsid w:val="00165635"/>
    <w:rsid w:val="001656B0"/>
    <w:rsid w:val="00165B81"/>
    <w:rsid w:val="00166049"/>
    <w:rsid w:val="00166743"/>
    <w:rsid w:val="00166A4F"/>
    <w:rsid w:val="00167219"/>
    <w:rsid w:val="001672D0"/>
    <w:rsid w:val="00167370"/>
    <w:rsid w:val="0016738A"/>
    <w:rsid w:val="001674E4"/>
    <w:rsid w:val="001679B3"/>
    <w:rsid w:val="00170BDD"/>
    <w:rsid w:val="00170CDA"/>
    <w:rsid w:val="00170F26"/>
    <w:rsid w:val="001716D6"/>
    <w:rsid w:val="001717DD"/>
    <w:rsid w:val="0017195F"/>
    <w:rsid w:val="00171A86"/>
    <w:rsid w:val="001720EB"/>
    <w:rsid w:val="0017262D"/>
    <w:rsid w:val="00173561"/>
    <w:rsid w:val="00173C1B"/>
    <w:rsid w:val="00174019"/>
    <w:rsid w:val="001742A9"/>
    <w:rsid w:val="00174502"/>
    <w:rsid w:val="00174D76"/>
    <w:rsid w:val="00175303"/>
    <w:rsid w:val="0017533B"/>
    <w:rsid w:val="001753B7"/>
    <w:rsid w:val="001754D6"/>
    <w:rsid w:val="0017559C"/>
    <w:rsid w:val="001755DB"/>
    <w:rsid w:val="001755E2"/>
    <w:rsid w:val="00176D2D"/>
    <w:rsid w:val="0017754F"/>
    <w:rsid w:val="00177749"/>
    <w:rsid w:val="001779C8"/>
    <w:rsid w:val="00177B20"/>
    <w:rsid w:val="00177BCD"/>
    <w:rsid w:val="0018091A"/>
    <w:rsid w:val="00180A7C"/>
    <w:rsid w:val="00180B7B"/>
    <w:rsid w:val="00180FCF"/>
    <w:rsid w:val="001811E2"/>
    <w:rsid w:val="001813B0"/>
    <w:rsid w:val="001815ED"/>
    <w:rsid w:val="00181DED"/>
    <w:rsid w:val="00182D3A"/>
    <w:rsid w:val="00182F79"/>
    <w:rsid w:val="00183039"/>
    <w:rsid w:val="001833C3"/>
    <w:rsid w:val="00183B4B"/>
    <w:rsid w:val="001845DE"/>
    <w:rsid w:val="00184BC6"/>
    <w:rsid w:val="001852DA"/>
    <w:rsid w:val="00185621"/>
    <w:rsid w:val="0018586F"/>
    <w:rsid w:val="00185A6C"/>
    <w:rsid w:val="00185BC4"/>
    <w:rsid w:val="00185F1D"/>
    <w:rsid w:val="001860FD"/>
    <w:rsid w:val="00186207"/>
    <w:rsid w:val="00186319"/>
    <w:rsid w:val="00186B15"/>
    <w:rsid w:val="00186CFD"/>
    <w:rsid w:val="0018753C"/>
    <w:rsid w:val="0019003A"/>
    <w:rsid w:val="00190208"/>
    <w:rsid w:val="001908E7"/>
    <w:rsid w:val="00190A75"/>
    <w:rsid w:val="00190D31"/>
    <w:rsid w:val="00190E77"/>
    <w:rsid w:val="001913EF"/>
    <w:rsid w:val="00192420"/>
    <w:rsid w:val="001925A5"/>
    <w:rsid w:val="00192714"/>
    <w:rsid w:val="00192CC8"/>
    <w:rsid w:val="001932F3"/>
    <w:rsid w:val="00193489"/>
    <w:rsid w:val="00193535"/>
    <w:rsid w:val="001936AD"/>
    <w:rsid w:val="00193C40"/>
    <w:rsid w:val="00193F57"/>
    <w:rsid w:val="00194331"/>
    <w:rsid w:val="0019441A"/>
    <w:rsid w:val="00194476"/>
    <w:rsid w:val="00195331"/>
    <w:rsid w:val="00195844"/>
    <w:rsid w:val="00195A8E"/>
    <w:rsid w:val="00195C20"/>
    <w:rsid w:val="0019628E"/>
    <w:rsid w:val="001962BC"/>
    <w:rsid w:val="00196322"/>
    <w:rsid w:val="001973E2"/>
    <w:rsid w:val="00197A1A"/>
    <w:rsid w:val="00197C12"/>
    <w:rsid w:val="00197CC0"/>
    <w:rsid w:val="00197EAA"/>
    <w:rsid w:val="00197F29"/>
    <w:rsid w:val="001A0075"/>
    <w:rsid w:val="001A0626"/>
    <w:rsid w:val="001A069C"/>
    <w:rsid w:val="001A07FC"/>
    <w:rsid w:val="001A0C77"/>
    <w:rsid w:val="001A1086"/>
    <w:rsid w:val="001A18F1"/>
    <w:rsid w:val="001A1C37"/>
    <w:rsid w:val="001A1C3F"/>
    <w:rsid w:val="001A1EF7"/>
    <w:rsid w:val="001A2257"/>
    <w:rsid w:val="001A2616"/>
    <w:rsid w:val="001A2D42"/>
    <w:rsid w:val="001A2E69"/>
    <w:rsid w:val="001A3C5A"/>
    <w:rsid w:val="001A3C62"/>
    <w:rsid w:val="001A441F"/>
    <w:rsid w:val="001A4FC7"/>
    <w:rsid w:val="001A5C5F"/>
    <w:rsid w:val="001A61A4"/>
    <w:rsid w:val="001A6273"/>
    <w:rsid w:val="001A68C7"/>
    <w:rsid w:val="001A6A54"/>
    <w:rsid w:val="001A75C9"/>
    <w:rsid w:val="001A78AC"/>
    <w:rsid w:val="001A7EF1"/>
    <w:rsid w:val="001B0317"/>
    <w:rsid w:val="001B0649"/>
    <w:rsid w:val="001B069B"/>
    <w:rsid w:val="001B0F6D"/>
    <w:rsid w:val="001B10B5"/>
    <w:rsid w:val="001B1575"/>
    <w:rsid w:val="001B158A"/>
    <w:rsid w:val="001B17E0"/>
    <w:rsid w:val="001B1884"/>
    <w:rsid w:val="001B229A"/>
    <w:rsid w:val="001B2547"/>
    <w:rsid w:val="001B2BC5"/>
    <w:rsid w:val="001B2E8F"/>
    <w:rsid w:val="001B30E9"/>
    <w:rsid w:val="001B3295"/>
    <w:rsid w:val="001B35B7"/>
    <w:rsid w:val="001B4075"/>
    <w:rsid w:val="001B4534"/>
    <w:rsid w:val="001B494A"/>
    <w:rsid w:val="001B4B0C"/>
    <w:rsid w:val="001B659D"/>
    <w:rsid w:val="001B6BC2"/>
    <w:rsid w:val="001B720C"/>
    <w:rsid w:val="001B7633"/>
    <w:rsid w:val="001B76F6"/>
    <w:rsid w:val="001B7931"/>
    <w:rsid w:val="001B7A65"/>
    <w:rsid w:val="001B7CC9"/>
    <w:rsid w:val="001C171D"/>
    <w:rsid w:val="001C1E7A"/>
    <w:rsid w:val="001C200E"/>
    <w:rsid w:val="001C224A"/>
    <w:rsid w:val="001C23FD"/>
    <w:rsid w:val="001C2530"/>
    <w:rsid w:val="001C2DE1"/>
    <w:rsid w:val="001C2FD2"/>
    <w:rsid w:val="001C45E0"/>
    <w:rsid w:val="001C494E"/>
    <w:rsid w:val="001C4C82"/>
    <w:rsid w:val="001C4D6C"/>
    <w:rsid w:val="001C589D"/>
    <w:rsid w:val="001C5932"/>
    <w:rsid w:val="001C5A2F"/>
    <w:rsid w:val="001C6316"/>
    <w:rsid w:val="001C632D"/>
    <w:rsid w:val="001C66B9"/>
    <w:rsid w:val="001C6F05"/>
    <w:rsid w:val="001C74BE"/>
    <w:rsid w:val="001C75B7"/>
    <w:rsid w:val="001D0649"/>
    <w:rsid w:val="001D085C"/>
    <w:rsid w:val="001D0B81"/>
    <w:rsid w:val="001D0FB8"/>
    <w:rsid w:val="001D1C62"/>
    <w:rsid w:val="001D1FF4"/>
    <w:rsid w:val="001D22CF"/>
    <w:rsid w:val="001D2316"/>
    <w:rsid w:val="001D24EC"/>
    <w:rsid w:val="001D2864"/>
    <w:rsid w:val="001D2B8A"/>
    <w:rsid w:val="001D2D5F"/>
    <w:rsid w:val="001D3954"/>
    <w:rsid w:val="001D3A8E"/>
    <w:rsid w:val="001D3C70"/>
    <w:rsid w:val="001D41E1"/>
    <w:rsid w:val="001D454D"/>
    <w:rsid w:val="001D4AD5"/>
    <w:rsid w:val="001D538D"/>
    <w:rsid w:val="001D53BA"/>
    <w:rsid w:val="001D543F"/>
    <w:rsid w:val="001D60B9"/>
    <w:rsid w:val="001D648C"/>
    <w:rsid w:val="001D6596"/>
    <w:rsid w:val="001D6687"/>
    <w:rsid w:val="001D6B0B"/>
    <w:rsid w:val="001D6DF8"/>
    <w:rsid w:val="001D6F7E"/>
    <w:rsid w:val="001D716F"/>
    <w:rsid w:val="001D726A"/>
    <w:rsid w:val="001D733C"/>
    <w:rsid w:val="001D76C3"/>
    <w:rsid w:val="001D78B3"/>
    <w:rsid w:val="001D78E0"/>
    <w:rsid w:val="001E0247"/>
    <w:rsid w:val="001E0F98"/>
    <w:rsid w:val="001E106D"/>
    <w:rsid w:val="001E15DD"/>
    <w:rsid w:val="001E18C6"/>
    <w:rsid w:val="001E2511"/>
    <w:rsid w:val="001E265A"/>
    <w:rsid w:val="001E2C8E"/>
    <w:rsid w:val="001E2EC9"/>
    <w:rsid w:val="001E3494"/>
    <w:rsid w:val="001E3512"/>
    <w:rsid w:val="001E36C0"/>
    <w:rsid w:val="001E3A77"/>
    <w:rsid w:val="001E3ABF"/>
    <w:rsid w:val="001E3D1F"/>
    <w:rsid w:val="001E41DB"/>
    <w:rsid w:val="001E4239"/>
    <w:rsid w:val="001E43BE"/>
    <w:rsid w:val="001E43D0"/>
    <w:rsid w:val="001E4485"/>
    <w:rsid w:val="001E451C"/>
    <w:rsid w:val="001E477D"/>
    <w:rsid w:val="001E53A2"/>
    <w:rsid w:val="001E5591"/>
    <w:rsid w:val="001E5A42"/>
    <w:rsid w:val="001E61C3"/>
    <w:rsid w:val="001E6D0E"/>
    <w:rsid w:val="001E74E2"/>
    <w:rsid w:val="001E7545"/>
    <w:rsid w:val="001E75B2"/>
    <w:rsid w:val="001E7B5D"/>
    <w:rsid w:val="001E7DA6"/>
    <w:rsid w:val="001F0ACD"/>
    <w:rsid w:val="001F0B9C"/>
    <w:rsid w:val="001F0FA2"/>
    <w:rsid w:val="001F126A"/>
    <w:rsid w:val="001F155A"/>
    <w:rsid w:val="001F1800"/>
    <w:rsid w:val="001F1B63"/>
    <w:rsid w:val="001F2396"/>
    <w:rsid w:val="001F258D"/>
    <w:rsid w:val="001F266D"/>
    <w:rsid w:val="001F26F2"/>
    <w:rsid w:val="001F2753"/>
    <w:rsid w:val="001F2DB6"/>
    <w:rsid w:val="001F3CC3"/>
    <w:rsid w:val="001F44A9"/>
    <w:rsid w:val="001F4A6D"/>
    <w:rsid w:val="001F5048"/>
    <w:rsid w:val="001F6110"/>
    <w:rsid w:val="001F6410"/>
    <w:rsid w:val="001F6894"/>
    <w:rsid w:val="001F73A9"/>
    <w:rsid w:val="001F7569"/>
    <w:rsid w:val="001F7778"/>
    <w:rsid w:val="00200002"/>
    <w:rsid w:val="002001AF"/>
    <w:rsid w:val="002001C8"/>
    <w:rsid w:val="00200366"/>
    <w:rsid w:val="00200C81"/>
    <w:rsid w:val="00200DE5"/>
    <w:rsid w:val="00201031"/>
    <w:rsid w:val="002016EB"/>
    <w:rsid w:val="002022F6"/>
    <w:rsid w:val="00202944"/>
    <w:rsid w:val="00202F98"/>
    <w:rsid w:val="0020324A"/>
    <w:rsid w:val="0020374C"/>
    <w:rsid w:val="002039D6"/>
    <w:rsid w:val="00203B2A"/>
    <w:rsid w:val="00203B8B"/>
    <w:rsid w:val="00203F09"/>
    <w:rsid w:val="00204017"/>
    <w:rsid w:val="00204136"/>
    <w:rsid w:val="00204699"/>
    <w:rsid w:val="002049C4"/>
    <w:rsid w:val="00204C45"/>
    <w:rsid w:val="00204F23"/>
    <w:rsid w:val="00205673"/>
    <w:rsid w:val="00205BEB"/>
    <w:rsid w:val="002065D4"/>
    <w:rsid w:val="002068AA"/>
    <w:rsid w:val="00206AB8"/>
    <w:rsid w:val="00206D51"/>
    <w:rsid w:val="00207158"/>
    <w:rsid w:val="00207205"/>
    <w:rsid w:val="002074DA"/>
    <w:rsid w:val="002077BA"/>
    <w:rsid w:val="00207998"/>
    <w:rsid w:val="00210A07"/>
    <w:rsid w:val="00211EF3"/>
    <w:rsid w:val="0021200C"/>
    <w:rsid w:val="00212A17"/>
    <w:rsid w:val="00212E18"/>
    <w:rsid w:val="00213009"/>
    <w:rsid w:val="00213353"/>
    <w:rsid w:val="00213BF8"/>
    <w:rsid w:val="00214373"/>
    <w:rsid w:val="00214DF6"/>
    <w:rsid w:val="0021525A"/>
    <w:rsid w:val="0021566A"/>
    <w:rsid w:val="00215766"/>
    <w:rsid w:val="0021581B"/>
    <w:rsid w:val="00215845"/>
    <w:rsid w:val="00215C1E"/>
    <w:rsid w:val="002166F1"/>
    <w:rsid w:val="0021692B"/>
    <w:rsid w:val="00216FF1"/>
    <w:rsid w:val="002174A1"/>
    <w:rsid w:val="0021751E"/>
    <w:rsid w:val="002179D0"/>
    <w:rsid w:val="00217ADA"/>
    <w:rsid w:val="00217D69"/>
    <w:rsid w:val="0022037F"/>
    <w:rsid w:val="002205A3"/>
    <w:rsid w:val="002207A4"/>
    <w:rsid w:val="00221085"/>
    <w:rsid w:val="00221A3D"/>
    <w:rsid w:val="00221AC8"/>
    <w:rsid w:val="002221D8"/>
    <w:rsid w:val="0022245E"/>
    <w:rsid w:val="00222734"/>
    <w:rsid w:val="0022285E"/>
    <w:rsid w:val="00222947"/>
    <w:rsid w:val="00222D5C"/>
    <w:rsid w:val="00222F2A"/>
    <w:rsid w:val="0022359D"/>
    <w:rsid w:val="002236CC"/>
    <w:rsid w:val="00223917"/>
    <w:rsid w:val="00223BBD"/>
    <w:rsid w:val="00223C07"/>
    <w:rsid w:val="00223E6D"/>
    <w:rsid w:val="002244D3"/>
    <w:rsid w:val="002244D4"/>
    <w:rsid w:val="002248CE"/>
    <w:rsid w:val="00224A6F"/>
    <w:rsid w:val="00224AAF"/>
    <w:rsid w:val="00224DD9"/>
    <w:rsid w:val="002257C8"/>
    <w:rsid w:val="002259DF"/>
    <w:rsid w:val="00225B32"/>
    <w:rsid w:val="002262F7"/>
    <w:rsid w:val="00226636"/>
    <w:rsid w:val="0022671A"/>
    <w:rsid w:val="00226A15"/>
    <w:rsid w:val="00226D2C"/>
    <w:rsid w:val="002272BE"/>
    <w:rsid w:val="00227556"/>
    <w:rsid w:val="00227644"/>
    <w:rsid w:val="00230ADA"/>
    <w:rsid w:val="00230D91"/>
    <w:rsid w:val="00231500"/>
    <w:rsid w:val="002315D1"/>
    <w:rsid w:val="0023172B"/>
    <w:rsid w:val="00231C43"/>
    <w:rsid w:val="00231CF7"/>
    <w:rsid w:val="00231D37"/>
    <w:rsid w:val="00231E8F"/>
    <w:rsid w:val="00232006"/>
    <w:rsid w:val="002322BA"/>
    <w:rsid w:val="0023267C"/>
    <w:rsid w:val="0023320D"/>
    <w:rsid w:val="0023358F"/>
    <w:rsid w:val="002336B1"/>
    <w:rsid w:val="0023450C"/>
    <w:rsid w:val="002347B1"/>
    <w:rsid w:val="00234846"/>
    <w:rsid w:val="002349F7"/>
    <w:rsid w:val="0023506E"/>
    <w:rsid w:val="00236190"/>
    <w:rsid w:val="0023653C"/>
    <w:rsid w:val="002365F5"/>
    <w:rsid w:val="002369BF"/>
    <w:rsid w:val="002371C7"/>
    <w:rsid w:val="002372DE"/>
    <w:rsid w:val="00237CF2"/>
    <w:rsid w:val="0024022B"/>
    <w:rsid w:val="002404E3"/>
    <w:rsid w:val="00240794"/>
    <w:rsid w:val="00240EA3"/>
    <w:rsid w:val="002418AA"/>
    <w:rsid w:val="00241AC2"/>
    <w:rsid w:val="00241F7E"/>
    <w:rsid w:val="00242DC6"/>
    <w:rsid w:val="002433D0"/>
    <w:rsid w:val="00243515"/>
    <w:rsid w:val="0024376E"/>
    <w:rsid w:val="00243A5D"/>
    <w:rsid w:val="00243DF2"/>
    <w:rsid w:val="00243F69"/>
    <w:rsid w:val="0024537F"/>
    <w:rsid w:val="002455FE"/>
    <w:rsid w:val="002457E5"/>
    <w:rsid w:val="00245931"/>
    <w:rsid w:val="00245BBB"/>
    <w:rsid w:val="00245F69"/>
    <w:rsid w:val="00245FCD"/>
    <w:rsid w:val="0024656D"/>
    <w:rsid w:val="00246627"/>
    <w:rsid w:val="002470C7"/>
    <w:rsid w:val="00247799"/>
    <w:rsid w:val="00247F8C"/>
    <w:rsid w:val="00250393"/>
    <w:rsid w:val="0025066F"/>
    <w:rsid w:val="00250838"/>
    <w:rsid w:val="002508C7"/>
    <w:rsid w:val="00250BE3"/>
    <w:rsid w:val="00250DE7"/>
    <w:rsid w:val="00250DEA"/>
    <w:rsid w:val="00251128"/>
    <w:rsid w:val="002511DB"/>
    <w:rsid w:val="002513C2"/>
    <w:rsid w:val="0025161D"/>
    <w:rsid w:val="00251712"/>
    <w:rsid w:val="00251D54"/>
    <w:rsid w:val="00251F19"/>
    <w:rsid w:val="00252306"/>
    <w:rsid w:val="00252411"/>
    <w:rsid w:val="0025325D"/>
    <w:rsid w:val="00253544"/>
    <w:rsid w:val="00253B4B"/>
    <w:rsid w:val="00254508"/>
    <w:rsid w:val="00254763"/>
    <w:rsid w:val="00254EC5"/>
    <w:rsid w:val="00255BE0"/>
    <w:rsid w:val="00255E4C"/>
    <w:rsid w:val="002562C6"/>
    <w:rsid w:val="00256C7A"/>
    <w:rsid w:val="00256E94"/>
    <w:rsid w:val="002577B9"/>
    <w:rsid w:val="00257A67"/>
    <w:rsid w:val="00257F4A"/>
    <w:rsid w:val="002605EE"/>
    <w:rsid w:val="002607F0"/>
    <w:rsid w:val="00260A67"/>
    <w:rsid w:val="002611B4"/>
    <w:rsid w:val="00261587"/>
    <w:rsid w:val="002616C7"/>
    <w:rsid w:val="002617B7"/>
    <w:rsid w:val="0026188D"/>
    <w:rsid w:val="00262041"/>
    <w:rsid w:val="0026206F"/>
    <w:rsid w:val="002627F6"/>
    <w:rsid w:val="0026364F"/>
    <w:rsid w:val="00263859"/>
    <w:rsid w:val="00263F5C"/>
    <w:rsid w:val="00264326"/>
    <w:rsid w:val="00264502"/>
    <w:rsid w:val="00264639"/>
    <w:rsid w:val="002651E4"/>
    <w:rsid w:val="0026537E"/>
    <w:rsid w:val="002654D5"/>
    <w:rsid w:val="002656F4"/>
    <w:rsid w:val="00265CA0"/>
    <w:rsid w:val="00265DD2"/>
    <w:rsid w:val="00265F3F"/>
    <w:rsid w:val="002671AD"/>
    <w:rsid w:val="00267373"/>
    <w:rsid w:val="00270C1A"/>
    <w:rsid w:val="00271252"/>
    <w:rsid w:val="00271343"/>
    <w:rsid w:val="00272125"/>
    <w:rsid w:val="002721CD"/>
    <w:rsid w:val="00272E61"/>
    <w:rsid w:val="0027349C"/>
    <w:rsid w:val="00273A85"/>
    <w:rsid w:val="00273F32"/>
    <w:rsid w:val="0027460A"/>
    <w:rsid w:val="00274E6A"/>
    <w:rsid w:val="00274FB5"/>
    <w:rsid w:val="00275270"/>
    <w:rsid w:val="00275843"/>
    <w:rsid w:val="00276182"/>
    <w:rsid w:val="00276221"/>
    <w:rsid w:val="00276737"/>
    <w:rsid w:val="00276800"/>
    <w:rsid w:val="00282246"/>
    <w:rsid w:val="0028290C"/>
    <w:rsid w:val="0028295E"/>
    <w:rsid w:val="00282BD5"/>
    <w:rsid w:val="00282DDC"/>
    <w:rsid w:val="00282EC5"/>
    <w:rsid w:val="002832B2"/>
    <w:rsid w:val="00283B03"/>
    <w:rsid w:val="00284808"/>
    <w:rsid w:val="00284B08"/>
    <w:rsid w:val="00285140"/>
    <w:rsid w:val="002856FF"/>
    <w:rsid w:val="002858DB"/>
    <w:rsid w:val="0028597C"/>
    <w:rsid w:val="00285B71"/>
    <w:rsid w:val="00285F67"/>
    <w:rsid w:val="00285FE6"/>
    <w:rsid w:val="00286DD9"/>
    <w:rsid w:val="0028768F"/>
    <w:rsid w:val="00287876"/>
    <w:rsid w:val="0028789C"/>
    <w:rsid w:val="00287BC3"/>
    <w:rsid w:val="00287E6E"/>
    <w:rsid w:val="002909F3"/>
    <w:rsid w:val="00290CA8"/>
    <w:rsid w:val="00291371"/>
    <w:rsid w:val="0029140D"/>
    <w:rsid w:val="0029176C"/>
    <w:rsid w:val="00291AF2"/>
    <w:rsid w:val="00291FCB"/>
    <w:rsid w:val="002921B2"/>
    <w:rsid w:val="0029230D"/>
    <w:rsid w:val="00292732"/>
    <w:rsid w:val="0029273D"/>
    <w:rsid w:val="002931A8"/>
    <w:rsid w:val="002939A9"/>
    <w:rsid w:val="00293A96"/>
    <w:rsid w:val="00293E63"/>
    <w:rsid w:val="002942DA"/>
    <w:rsid w:val="00294A4A"/>
    <w:rsid w:val="00294B03"/>
    <w:rsid w:val="00294B41"/>
    <w:rsid w:val="00294DFD"/>
    <w:rsid w:val="00295132"/>
    <w:rsid w:val="00295328"/>
    <w:rsid w:val="00295848"/>
    <w:rsid w:val="00296759"/>
    <w:rsid w:val="00296C34"/>
    <w:rsid w:val="0029747F"/>
    <w:rsid w:val="00297601"/>
    <w:rsid w:val="002A006D"/>
    <w:rsid w:val="002A01C1"/>
    <w:rsid w:val="002A02AC"/>
    <w:rsid w:val="002A0E6D"/>
    <w:rsid w:val="002A0E7A"/>
    <w:rsid w:val="002A1366"/>
    <w:rsid w:val="002A1600"/>
    <w:rsid w:val="002A1798"/>
    <w:rsid w:val="002A1916"/>
    <w:rsid w:val="002A1B89"/>
    <w:rsid w:val="002A2256"/>
    <w:rsid w:val="002A25E6"/>
    <w:rsid w:val="002A316B"/>
    <w:rsid w:val="002A33E8"/>
    <w:rsid w:val="002A3537"/>
    <w:rsid w:val="002A36EA"/>
    <w:rsid w:val="002A3932"/>
    <w:rsid w:val="002A4430"/>
    <w:rsid w:val="002A474D"/>
    <w:rsid w:val="002A4AF2"/>
    <w:rsid w:val="002A54C1"/>
    <w:rsid w:val="002A5564"/>
    <w:rsid w:val="002A5679"/>
    <w:rsid w:val="002A56C0"/>
    <w:rsid w:val="002A5A5C"/>
    <w:rsid w:val="002A5E46"/>
    <w:rsid w:val="002A6642"/>
    <w:rsid w:val="002A7533"/>
    <w:rsid w:val="002A7883"/>
    <w:rsid w:val="002A78BF"/>
    <w:rsid w:val="002A7917"/>
    <w:rsid w:val="002A7E31"/>
    <w:rsid w:val="002B0023"/>
    <w:rsid w:val="002B00E3"/>
    <w:rsid w:val="002B04C4"/>
    <w:rsid w:val="002B05B7"/>
    <w:rsid w:val="002B0B1A"/>
    <w:rsid w:val="002B0B23"/>
    <w:rsid w:val="002B1089"/>
    <w:rsid w:val="002B1391"/>
    <w:rsid w:val="002B182D"/>
    <w:rsid w:val="002B1A3F"/>
    <w:rsid w:val="002B21AB"/>
    <w:rsid w:val="002B26A7"/>
    <w:rsid w:val="002B26AE"/>
    <w:rsid w:val="002B2939"/>
    <w:rsid w:val="002B2BB8"/>
    <w:rsid w:val="002B3980"/>
    <w:rsid w:val="002B3ADA"/>
    <w:rsid w:val="002B3B29"/>
    <w:rsid w:val="002B4CB6"/>
    <w:rsid w:val="002B5052"/>
    <w:rsid w:val="002B561D"/>
    <w:rsid w:val="002B58EC"/>
    <w:rsid w:val="002B5BF6"/>
    <w:rsid w:val="002B5C23"/>
    <w:rsid w:val="002B5EB0"/>
    <w:rsid w:val="002B652F"/>
    <w:rsid w:val="002B66AA"/>
    <w:rsid w:val="002B6916"/>
    <w:rsid w:val="002B75C3"/>
    <w:rsid w:val="002B78C1"/>
    <w:rsid w:val="002C02D5"/>
    <w:rsid w:val="002C0501"/>
    <w:rsid w:val="002C051B"/>
    <w:rsid w:val="002C0B84"/>
    <w:rsid w:val="002C128F"/>
    <w:rsid w:val="002C1548"/>
    <w:rsid w:val="002C1AB9"/>
    <w:rsid w:val="002C31BF"/>
    <w:rsid w:val="002C3221"/>
    <w:rsid w:val="002C3273"/>
    <w:rsid w:val="002C37B6"/>
    <w:rsid w:val="002C39FE"/>
    <w:rsid w:val="002C3A87"/>
    <w:rsid w:val="002C40C0"/>
    <w:rsid w:val="002C49FC"/>
    <w:rsid w:val="002C4EE0"/>
    <w:rsid w:val="002C53B5"/>
    <w:rsid w:val="002C54A3"/>
    <w:rsid w:val="002C5B99"/>
    <w:rsid w:val="002C6A14"/>
    <w:rsid w:val="002C6F78"/>
    <w:rsid w:val="002C70EF"/>
    <w:rsid w:val="002D064E"/>
    <w:rsid w:val="002D0DF6"/>
    <w:rsid w:val="002D0F65"/>
    <w:rsid w:val="002D15BE"/>
    <w:rsid w:val="002D1632"/>
    <w:rsid w:val="002D1ADE"/>
    <w:rsid w:val="002D1B0B"/>
    <w:rsid w:val="002D1EE2"/>
    <w:rsid w:val="002D2A85"/>
    <w:rsid w:val="002D2C37"/>
    <w:rsid w:val="002D2F8D"/>
    <w:rsid w:val="002D4096"/>
    <w:rsid w:val="002D49FF"/>
    <w:rsid w:val="002D4A44"/>
    <w:rsid w:val="002D50AB"/>
    <w:rsid w:val="002D5211"/>
    <w:rsid w:val="002D57AC"/>
    <w:rsid w:val="002D5CA2"/>
    <w:rsid w:val="002D5CE5"/>
    <w:rsid w:val="002D6439"/>
    <w:rsid w:val="002D68E1"/>
    <w:rsid w:val="002D6931"/>
    <w:rsid w:val="002D69FA"/>
    <w:rsid w:val="002D6D05"/>
    <w:rsid w:val="002D72C5"/>
    <w:rsid w:val="002E00D1"/>
    <w:rsid w:val="002E17E9"/>
    <w:rsid w:val="002E19E3"/>
    <w:rsid w:val="002E1BAB"/>
    <w:rsid w:val="002E216F"/>
    <w:rsid w:val="002E2296"/>
    <w:rsid w:val="002E2588"/>
    <w:rsid w:val="002E2DDE"/>
    <w:rsid w:val="002E3607"/>
    <w:rsid w:val="002E39E6"/>
    <w:rsid w:val="002E3CD3"/>
    <w:rsid w:val="002E3E2A"/>
    <w:rsid w:val="002E4DBA"/>
    <w:rsid w:val="002E51EC"/>
    <w:rsid w:val="002E5478"/>
    <w:rsid w:val="002E5683"/>
    <w:rsid w:val="002E6B87"/>
    <w:rsid w:val="002E71EC"/>
    <w:rsid w:val="002E7336"/>
    <w:rsid w:val="002E7579"/>
    <w:rsid w:val="002F0390"/>
    <w:rsid w:val="002F0C09"/>
    <w:rsid w:val="002F0E14"/>
    <w:rsid w:val="002F0ED9"/>
    <w:rsid w:val="002F1233"/>
    <w:rsid w:val="002F141C"/>
    <w:rsid w:val="002F1E2D"/>
    <w:rsid w:val="002F3543"/>
    <w:rsid w:val="002F37C1"/>
    <w:rsid w:val="002F3B56"/>
    <w:rsid w:val="002F4198"/>
    <w:rsid w:val="002F4284"/>
    <w:rsid w:val="002F4371"/>
    <w:rsid w:val="002F4438"/>
    <w:rsid w:val="002F48A5"/>
    <w:rsid w:val="002F4CBF"/>
    <w:rsid w:val="002F50EE"/>
    <w:rsid w:val="002F5256"/>
    <w:rsid w:val="002F589A"/>
    <w:rsid w:val="002F5CBE"/>
    <w:rsid w:val="002F5E30"/>
    <w:rsid w:val="002F6378"/>
    <w:rsid w:val="002F653C"/>
    <w:rsid w:val="002F716C"/>
    <w:rsid w:val="002F7B84"/>
    <w:rsid w:val="00300802"/>
    <w:rsid w:val="003008A2"/>
    <w:rsid w:val="00301123"/>
    <w:rsid w:val="003011D7"/>
    <w:rsid w:val="00301498"/>
    <w:rsid w:val="00302276"/>
    <w:rsid w:val="003027CA"/>
    <w:rsid w:val="003027DD"/>
    <w:rsid w:val="00302AE8"/>
    <w:rsid w:val="00302B20"/>
    <w:rsid w:val="00302D30"/>
    <w:rsid w:val="00302F09"/>
    <w:rsid w:val="0030368C"/>
    <w:rsid w:val="00303A86"/>
    <w:rsid w:val="00303CF4"/>
    <w:rsid w:val="00303F8E"/>
    <w:rsid w:val="00304760"/>
    <w:rsid w:val="00304B0A"/>
    <w:rsid w:val="00304CC8"/>
    <w:rsid w:val="00306262"/>
    <w:rsid w:val="00306373"/>
    <w:rsid w:val="00306622"/>
    <w:rsid w:val="00306845"/>
    <w:rsid w:val="00306AE1"/>
    <w:rsid w:val="00306BD8"/>
    <w:rsid w:val="00306DFC"/>
    <w:rsid w:val="00307E2B"/>
    <w:rsid w:val="00310C8D"/>
    <w:rsid w:val="00311271"/>
    <w:rsid w:val="00311339"/>
    <w:rsid w:val="00311649"/>
    <w:rsid w:val="00311968"/>
    <w:rsid w:val="003119F5"/>
    <w:rsid w:val="00311BDE"/>
    <w:rsid w:val="00311EE9"/>
    <w:rsid w:val="0031297F"/>
    <w:rsid w:val="003130D0"/>
    <w:rsid w:val="003139BB"/>
    <w:rsid w:val="00313A4D"/>
    <w:rsid w:val="00313A79"/>
    <w:rsid w:val="00313B27"/>
    <w:rsid w:val="00314844"/>
    <w:rsid w:val="00314E2D"/>
    <w:rsid w:val="00315160"/>
    <w:rsid w:val="003156FC"/>
    <w:rsid w:val="00315B2F"/>
    <w:rsid w:val="00315B73"/>
    <w:rsid w:val="00315E6F"/>
    <w:rsid w:val="00315EA9"/>
    <w:rsid w:val="003167AD"/>
    <w:rsid w:val="00316F7C"/>
    <w:rsid w:val="003178DF"/>
    <w:rsid w:val="00320180"/>
    <w:rsid w:val="003201AA"/>
    <w:rsid w:val="003201F0"/>
    <w:rsid w:val="003204B4"/>
    <w:rsid w:val="003204DF"/>
    <w:rsid w:val="00321607"/>
    <w:rsid w:val="003217AC"/>
    <w:rsid w:val="003222B7"/>
    <w:rsid w:val="0032244A"/>
    <w:rsid w:val="003233D0"/>
    <w:rsid w:val="003234C8"/>
    <w:rsid w:val="003234D6"/>
    <w:rsid w:val="003235C5"/>
    <w:rsid w:val="003235FF"/>
    <w:rsid w:val="00323A6B"/>
    <w:rsid w:val="00323C1E"/>
    <w:rsid w:val="00323F8F"/>
    <w:rsid w:val="00324229"/>
    <w:rsid w:val="003244AD"/>
    <w:rsid w:val="00324904"/>
    <w:rsid w:val="00325223"/>
    <w:rsid w:val="00325E1E"/>
    <w:rsid w:val="00326B1B"/>
    <w:rsid w:val="00326F85"/>
    <w:rsid w:val="00326FD6"/>
    <w:rsid w:val="00327127"/>
    <w:rsid w:val="003272F8"/>
    <w:rsid w:val="00327980"/>
    <w:rsid w:val="00327D34"/>
    <w:rsid w:val="0033033E"/>
    <w:rsid w:val="00330A7F"/>
    <w:rsid w:val="00330BC6"/>
    <w:rsid w:val="00332A9F"/>
    <w:rsid w:val="0033310D"/>
    <w:rsid w:val="00333400"/>
    <w:rsid w:val="00333793"/>
    <w:rsid w:val="003337A5"/>
    <w:rsid w:val="00333834"/>
    <w:rsid w:val="00333E17"/>
    <w:rsid w:val="00334065"/>
    <w:rsid w:val="003344EB"/>
    <w:rsid w:val="0033465A"/>
    <w:rsid w:val="00334B9F"/>
    <w:rsid w:val="00334EE2"/>
    <w:rsid w:val="00335580"/>
    <w:rsid w:val="00335D3E"/>
    <w:rsid w:val="00335DEF"/>
    <w:rsid w:val="00335E20"/>
    <w:rsid w:val="00336FD1"/>
    <w:rsid w:val="0033706B"/>
    <w:rsid w:val="00337948"/>
    <w:rsid w:val="00337ED6"/>
    <w:rsid w:val="003408C3"/>
    <w:rsid w:val="00340B9B"/>
    <w:rsid w:val="00340D9C"/>
    <w:rsid w:val="00340FD1"/>
    <w:rsid w:val="00341071"/>
    <w:rsid w:val="0034117F"/>
    <w:rsid w:val="00341378"/>
    <w:rsid w:val="003417B3"/>
    <w:rsid w:val="00341DE5"/>
    <w:rsid w:val="00342D3B"/>
    <w:rsid w:val="00342FB0"/>
    <w:rsid w:val="00343D4C"/>
    <w:rsid w:val="003441A5"/>
    <w:rsid w:val="0034433C"/>
    <w:rsid w:val="003443F6"/>
    <w:rsid w:val="00344F91"/>
    <w:rsid w:val="0034559D"/>
    <w:rsid w:val="003458F3"/>
    <w:rsid w:val="003459D2"/>
    <w:rsid w:val="00345DF0"/>
    <w:rsid w:val="00346648"/>
    <w:rsid w:val="00347570"/>
    <w:rsid w:val="00347AE3"/>
    <w:rsid w:val="00350004"/>
    <w:rsid w:val="00350B9F"/>
    <w:rsid w:val="00350BEA"/>
    <w:rsid w:val="00350E56"/>
    <w:rsid w:val="00351188"/>
    <w:rsid w:val="00352912"/>
    <w:rsid w:val="00353122"/>
    <w:rsid w:val="003536BD"/>
    <w:rsid w:val="003536F1"/>
    <w:rsid w:val="00353A79"/>
    <w:rsid w:val="00353B4B"/>
    <w:rsid w:val="00354452"/>
    <w:rsid w:val="003550E6"/>
    <w:rsid w:val="0035549F"/>
    <w:rsid w:val="0035609B"/>
    <w:rsid w:val="00356BB8"/>
    <w:rsid w:val="00356D0D"/>
    <w:rsid w:val="00356DF1"/>
    <w:rsid w:val="00357293"/>
    <w:rsid w:val="0035741D"/>
    <w:rsid w:val="0035745A"/>
    <w:rsid w:val="003576C2"/>
    <w:rsid w:val="00357A8C"/>
    <w:rsid w:val="00357D8F"/>
    <w:rsid w:val="00360206"/>
    <w:rsid w:val="003603BD"/>
    <w:rsid w:val="00360477"/>
    <w:rsid w:val="003608A9"/>
    <w:rsid w:val="00361317"/>
    <w:rsid w:val="003618C9"/>
    <w:rsid w:val="00361A79"/>
    <w:rsid w:val="00362613"/>
    <w:rsid w:val="00362766"/>
    <w:rsid w:val="0036282B"/>
    <w:rsid w:val="003630F7"/>
    <w:rsid w:val="00363799"/>
    <w:rsid w:val="00364822"/>
    <w:rsid w:val="0036489C"/>
    <w:rsid w:val="00365FCC"/>
    <w:rsid w:val="00366225"/>
    <w:rsid w:val="00366AC7"/>
    <w:rsid w:val="003670C2"/>
    <w:rsid w:val="0036725D"/>
    <w:rsid w:val="003678A1"/>
    <w:rsid w:val="00367CE8"/>
    <w:rsid w:val="00370398"/>
    <w:rsid w:val="0037043D"/>
    <w:rsid w:val="00371829"/>
    <w:rsid w:val="0037203B"/>
    <w:rsid w:val="00372C32"/>
    <w:rsid w:val="003734D2"/>
    <w:rsid w:val="003735FB"/>
    <w:rsid w:val="00373AEB"/>
    <w:rsid w:val="00373B33"/>
    <w:rsid w:val="00373ED8"/>
    <w:rsid w:val="00373F90"/>
    <w:rsid w:val="00373FB5"/>
    <w:rsid w:val="0037441B"/>
    <w:rsid w:val="003746D4"/>
    <w:rsid w:val="0037480B"/>
    <w:rsid w:val="00375786"/>
    <w:rsid w:val="00375C9C"/>
    <w:rsid w:val="00376349"/>
    <w:rsid w:val="0037745B"/>
    <w:rsid w:val="003774CC"/>
    <w:rsid w:val="00377697"/>
    <w:rsid w:val="0037782B"/>
    <w:rsid w:val="00377F01"/>
    <w:rsid w:val="0038000C"/>
    <w:rsid w:val="0038063D"/>
    <w:rsid w:val="0038082F"/>
    <w:rsid w:val="00380EA9"/>
    <w:rsid w:val="00380F1F"/>
    <w:rsid w:val="003812D5"/>
    <w:rsid w:val="0038173C"/>
    <w:rsid w:val="003817AF"/>
    <w:rsid w:val="003819B9"/>
    <w:rsid w:val="00382370"/>
    <w:rsid w:val="00382DE4"/>
    <w:rsid w:val="00382FE3"/>
    <w:rsid w:val="0038344F"/>
    <w:rsid w:val="0038383F"/>
    <w:rsid w:val="00383B84"/>
    <w:rsid w:val="00383BF7"/>
    <w:rsid w:val="00383C85"/>
    <w:rsid w:val="00383F58"/>
    <w:rsid w:val="003842BE"/>
    <w:rsid w:val="003844B1"/>
    <w:rsid w:val="00384912"/>
    <w:rsid w:val="00384AF6"/>
    <w:rsid w:val="00384F64"/>
    <w:rsid w:val="00385AAC"/>
    <w:rsid w:val="00386A52"/>
    <w:rsid w:val="00386AB3"/>
    <w:rsid w:val="00386D0F"/>
    <w:rsid w:val="00387307"/>
    <w:rsid w:val="00387539"/>
    <w:rsid w:val="0038758A"/>
    <w:rsid w:val="00387A8A"/>
    <w:rsid w:val="003902B0"/>
    <w:rsid w:val="00390321"/>
    <w:rsid w:val="00390344"/>
    <w:rsid w:val="0039091C"/>
    <w:rsid w:val="00390CBB"/>
    <w:rsid w:val="00391080"/>
    <w:rsid w:val="003922BE"/>
    <w:rsid w:val="00392405"/>
    <w:rsid w:val="003927EB"/>
    <w:rsid w:val="00392929"/>
    <w:rsid w:val="00392E76"/>
    <w:rsid w:val="00392FA3"/>
    <w:rsid w:val="003936AE"/>
    <w:rsid w:val="00393FAB"/>
    <w:rsid w:val="00394029"/>
    <w:rsid w:val="003945A6"/>
    <w:rsid w:val="003949EF"/>
    <w:rsid w:val="00394BE9"/>
    <w:rsid w:val="00394DF1"/>
    <w:rsid w:val="00394DF4"/>
    <w:rsid w:val="00394E09"/>
    <w:rsid w:val="00395A35"/>
    <w:rsid w:val="003960DF"/>
    <w:rsid w:val="0039684D"/>
    <w:rsid w:val="00396AAF"/>
    <w:rsid w:val="00396AD0"/>
    <w:rsid w:val="00396E4A"/>
    <w:rsid w:val="00397A09"/>
    <w:rsid w:val="00397DEE"/>
    <w:rsid w:val="003A08B2"/>
    <w:rsid w:val="003A0B66"/>
    <w:rsid w:val="003A157A"/>
    <w:rsid w:val="003A1654"/>
    <w:rsid w:val="003A1E81"/>
    <w:rsid w:val="003A2239"/>
    <w:rsid w:val="003A3548"/>
    <w:rsid w:val="003A3C04"/>
    <w:rsid w:val="003A3D06"/>
    <w:rsid w:val="003A4124"/>
    <w:rsid w:val="003A4374"/>
    <w:rsid w:val="003A4561"/>
    <w:rsid w:val="003A470F"/>
    <w:rsid w:val="003A487A"/>
    <w:rsid w:val="003A4897"/>
    <w:rsid w:val="003A50C4"/>
    <w:rsid w:val="003A5481"/>
    <w:rsid w:val="003A55C0"/>
    <w:rsid w:val="003A5C1D"/>
    <w:rsid w:val="003A62B9"/>
    <w:rsid w:val="003A641D"/>
    <w:rsid w:val="003A6613"/>
    <w:rsid w:val="003A661B"/>
    <w:rsid w:val="003A6695"/>
    <w:rsid w:val="003A6F33"/>
    <w:rsid w:val="003A71EA"/>
    <w:rsid w:val="003A7B50"/>
    <w:rsid w:val="003B028E"/>
    <w:rsid w:val="003B055E"/>
    <w:rsid w:val="003B0A81"/>
    <w:rsid w:val="003B12B7"/>
    <w:rsid w:val="003B1616"/>
    <w:rsid w:val="003B1DD2"/>
    <w:rsid w:val="003B1E30"/>
    <w:rsid w:val="003B2282"/>
    <w:rsid w:val="003B251D"/>
    <w:rsid w:val="003B2A07"/>
    <w:rsid w:val="003B2A8E"/>
    <w:rsid w:val="003B308C"/>
    <w:rsid w:val="003B32F0"/>
    <w:rsid w:val="003B3860"/>
    <w:rsid w:val="003B3B2C"/>
    <w:rsid w:val="003B3D6C"/>
    <w:rsid w:val="003B4516"/>
    <w:rsid w:val="003B46B6"/>
    <w:rsid w:val="003B47AA"/>
    <w:rsid w:val="003B4A3D"/>
    <w:rsid w:val="003B5039"/>
    <w:rsid w:val="003B5317"/>
    <w:rsid w:val="003B54EF"/>
    <w:rsid w:val="003B658E"/>
    <w:rsid w:val="003B69ED"/>
    <w:rsid w:val="003B7544"/>
    <w:rsid w:val="003B79B5"/>
    <w:rsid w:val="003B7A48"/>
    <w:rsid w:val="003B7C9E"/>
    <w:rsid w:val="003C03FF"/>
    <w:rsid w:val="003C0BBB"/>
    <w:rsid w:val="003C0D9A"/>
    <w:rsid w:val="003C13F4"/>
    <w:rsid w:val="003C1A30"/>
    <w:rsid w:val="003C1D9A"/>
    <w:rsid w:val="003C1DF4"/>
    <w:rsid w:val="003C210E"/>
    <w:rsid w:val="003C28A1"/>
    <w:rsid w:val="003C29A3"/>
    <w:rsid w:val="003C3001"/>
    <w:rsid w:val="003C3227"/>
    <w:rsid w:val="003C325F"/>
    <w:rsid w:val="003C357D"/>
    <w:rsid w:val="003C35B5"/>
    <w:rsid w:val="003C39BD"/>
    <w:rsid w:val="003C422F"/>
    <w:rsid w:val="003C4EEB"/>
    <w:rsid w:val="003C5021"/>
    <w:rsid w:val="003C5071"/>
    <w:rsid w:val="003C5D78"/>
    <w:rsid w:val="003C5EF9"/>
    <w:rsid w:val="003C60B1"/>
    <w:rsid w:val="003C60EE"/>
    <w:rsid w:val="003C673E"/>
    <w:rsid w:val="003C6CB5"/>
    <w:rsid w:val="003C733F"/>
    <w:rsid w:val="003C751F"/>
    <w:rsid w:val="003C7FCB"/>
    <w:rsid w:val="003D028B"/>
    <w:rsid w:val="003D052E"/>
    <w:rsid w:val="003D076A"/>
    <w:rsid w:val="003D0AAE"/>
    <w:rsid w:val="003D1279"/>
    <w:rsid w:val="003D1889"/>
    <w:rsid w:val="003D2307"/>
    <w:rsid w:val="003D237B"/>
    <w:rsid w:val="003D25E3"/>
    <w:rsid w:val="003D3135"/>
    <w:rsid w:val="003D3453"/>
    <w:rsid w:val="003D34CD"/>
    <w:rsid w:val="003D3E8B"/>
    <w:rsid w:val="003D3F51"/>
    <w:rsid w:val="003D4CA4"/>
    <w:rsid w:val="003D518D"/>
    <w:rsid w:val="003D54FE"/>
    <w:rsid w:val="003D57D7"/>
    <w:rsid w:val="003D6C8C"/>
    <w:rsid w:val="003D6D1B"/>
    <w:rsid w:val="003D7078"/>
    <w:rsid w:val="003D7C17"/>
    <w:rsid w:val="003D7F28"/>
    <w:rsid w:val="003D7FA7"/>
    <w:rsid w:val="003E01DD"/>
    <w:rsid w:val="003E022D"/>
    <w:rsid w:val="003E04EE"/>
    <w:rsid w:val="003E0636"/>
    <w:rsid w:val="003E07FE"/>
    <w:rsid w:val="003E0EF1"/>
    <w:rsid w:val="003E165D"/>
    <w:rsid w:val="003E183A"/>
    <w:rsid w:val="003E1B0A"/>
    <w:rsid w:val="003E1B54"/>
    <w:rsid w:val="003E1D8B"/>
    <w:rsid w:val="003E1E2E"/>
    <w:rsid w:val="003E2281"/>
    <w:rsid w:val="003E2421"/>
    <w:rsid w:val="003E2669"/>
    <w:rsid w:val="003E3117"/>
    <w:rsid w:val="003E3524"/>
    <w:rsid w:val="003E3596"/>
    <w:rsid w:val="003E3938"/>
    <w:rsid w:val="003E3B64"/>
    <w:rsid w:val="003E42EF"/>
    <w:rsid w:val="003E49FE"/>
    <w:rsid w:val="003E55DE"/>
    <w:rsid w:val="003E5E36"/>
    <w:rsid w:val="003E6039"/>
    <w:rsid w:val="003E648A"/>
    <w:rsid w:val="003E6D69"/>
    <w:rsid w:val="003E6EE3"/>
    <w:rsid w:val="003E746F"/>
    <w:rsid w:val="003E7918"/>
    <w:rsid w:val="003E7AE0"/>
    <w:rsid w:val="003F0E53"/>
    <w:rsid w:val="003F127E"/>
    <w:rsid w:val="003F1391"/>
    <w:rsid w:val="003F1B32"/>
    <w:rsid w:val="003F1B66"/>
    <w:rsid w:val="003F1BD3"/>
    <w:rsid w:val="003F2101"/>
    <w:rsid w:val="003F225A"/>
    <w:rsid w:val="003F320F"/>
    <w:rsid w:val="003F3970"/>
    <w:rsid w:val="003F3F63"/>
    <w:rsid w:val="003F4019"/>
    <w:rsid w:val="003F401B"/>
    <w:rsid w:val="003F4F12"/>
    <w:rsid w:val="003F5B0B"/>
    <w:rsid w:val="003F5D45"/>
    <w:rsid w:val="003F65D5"/>
    <w:rsid w:val="003F675E"/>
    <w:rsid w:val="003F67ED"/>
    <w:rsid w:val="003F67FF"/>
    <w:rsid w:val="003F6E08"/>
    <w:rsid w:val="003F750E"/>
    <w:rsid w:val="003F77F4"/>
    <w:rsid w:val="003F7A32"/>
    <w:rsid w:val="003F7D51"/>
    <w:rsid w:val="003F7F00"/>
    <w:rsid w:val="003F7F2B"/>
    <w:rsid w:val="00400037"/>
    <w:rsid w:val="00400AF1"/>
    <w:rsid w:val="0040126A"/>
    <w:rsid w:val="004015BD"/>
    <w:rsid w:val="00401652"/>
    <w:rsid w:val="004016BC"/>
    <w:rsid w:val="00402032"/>
    <w:rsid w:val="004023C4"/>
    <w:rsid w:val="00402458"/>
    <w:rsid w:val="0040282F"/>
    <w:rsid w:val="00402914"/>
    <w:rsid w:val="00402A46"/>
    <w:rsid w:val="00402D9A"/>
    <w:rsid w:val="00403027"/>
    <w:rsid w:val="00403046"/>
    <w:rsid w:val="004031E1"/>
    <w:rsid w:val="00403B53"/>
    <w:rsid w:val="00403CEC"/>
    <w:rsid w:val="00403F49"/>
    <w:rsid w:val="0040463D"/>
    <w:rsid w:val="00404B0C"/>
    <w:rsid w:val="00405111"/>
    <w:rsid w:val="00405444"/>
    <w:rsid w:val="00406031"/>
    <w:rsid w:val="004061DC"/>
    <w:rsid w:val="004061F3"/>
    <w:rsid w:val="004070FE"/>
    <w:rsid w:val="0040713A"/>
    <w:rsid w:val="00407A33"/>
    <w:rsid w:val="00407A99"/>
    <w:rsid w:val="00407C53"/>
    <w:rsid w:val="00407DCB"/>
    <w:rsid w:val="0041114F"/>
    <w:rsid w:val="00411E6F"/>
    <w:rsid w:val="004120CF"/>
    <w:rsid w:val="0041235E"/>
    <w:rsid w:val="004130E4"/>
    <w:rsid w:val="00413A3E"/>
    <w:rsid w:val="00413AB0"/>
    <w:rsid w:val="00413D7C"/>
    <w:rsid w:val="00413EBB"/>
    <w:rsid w:val="00414194"/>
    <w:rsid w:val="0041423D"/>
    <w:rsid w:val="00414A3E"/>
    <w:rsid w:val="00414C22"/>
    <w:rsid w:val="00414D42"/>
    <w:rsid w:val="00414DA7"/>
    <w:rsid w:val="004150CA"/>
    <w:rsid w:val="004155AA"/>
    <w:rsid w:val="004156A7"/>
    <w:rsid w:val="00415FF0"/>
    <w:rsid w:val="004160C8"/>
    <w:rsid w:val="0041615C"/>
    <w:rsid w:val="004165D9"/>
    <w:rsid w:val="00416725"/>
    <w:rsid w:val="00416A97"/>
    <w:rsid w:val="00416A9E"/>
    <w:rsid w:val="00416D24"/>
    <w:rsid w:val="004177B4"/>
    <w:rsid w:val="00417C93"/>
    <w:rsid w:val="00417FD3"/>
    <w:rsid w:val="00420139"/>
    <w:rsid w:val="00420570"/>
    <w:rsid w:val="00420B35"/>
    <w:rsid w:val="004214AF"/>
    <w:rsid w:val="004214FE"/>
    <w:rsid w:val="0042177B"/>
    <w:rsid w:val="00422199"/>
    <w:rsid w:val="004226DF"/>
    <w:rsid w:val="004238C3"/>
    <w:rsid w:val="0042415B"/>
    <w:rsid w:val="004242E1"/>
    <w:rsid w:val="00424853"/>
    <w:rsid w:val="00424A39"/>
    <w:rsid w:val="00425A5F"/>
    <w:rsid w:val="00425AF2"/>
    <w:rsid w:val="00425D4C"/>
    <w:rsid w:val="00425F95"/>
    <w:rsid w:val="0042608C"/>
    <w:rsid w:val="00426409"/>
    <w:rsid w:val="0042681A"/>
    <w:rsid w:val="00426C9A"/>
    <w:rsid w:val="00426D37"/>
    <w:rsid w:val="0042735A"/>
    <w:rsid w:val="004274DD"/>
    <w:rsid w:val="004275BB"/>
    <w:rsid w:val="004276AB"/>
    <w:rsid w:val="00427EB9"/>
    <w:rsid w:val="00430643"/>
    <w:rsid w:val="00430B22"/>
    <w:rsid w:val="004318F6"/>
    <w:rsid w:val="00431C4D"/>
    <w:rsid w:val="004324B2"/>
    <w:rsid w:val="00432867"/>
    <w:rsid w:val="00433280"/>
    <w:rsid w:val="0043345D"/>
    <w:rsid w:val="004334EA"/>
    <w:rsid w:val="0043372F"/>
    <w:rsid w:val="00433C6C"/>
    <w:rsid w:val="00433D5C"/>
    <w:rsid w:val="00433E23"/>
    <w:rsid w:val="0043439E"/>
    <w:rsid w:val="00434588"/>
    <w:rsid w:val="00434AE1"/>
    <w:rsid w:val="004355E1"/>
    <w:rsid w:val="004359F7"/>
    <w:rsid w:val="00435AE1"/>
    <w:rsid w:val="00435BE6"/>
    <w:rsid w:val="00435E90"/>
    <w:rsid w:val="00436048"/>
    <w:rsid w:val="00436511"/>
    <w:rsid w:val="0043697C"/>
    <w:rsid w:val="00436FEE"/>
    <w:rsid w:val="004374C1"/>
    <w:rsid w:val="00437566"/>
    <w:rsid w:val="004401F9"/>
    <w:rsid w:val="0044064C"/>
    <w:rsid w:val="00440952"/>
    <w:rsid w:val="0044123B"/>
    <w:rsid w:val="00441AAA"/>
    <w:rsid w:val="00441D0C"/>
    <w:rsid w:val="00441E34"/>
    <w:rsid w:val="00441FF6"/>
    <w:rsid w:val="0044411C"/>
    <w:rsid w:val="00444147"/>
    <w:rsid w:val="004445B7"/>
    <w:rsid w:val="00444C04"/>
    <w:rsid w:val="0044518D"/>
    <w:rsid w:val="004459CB"/>
    <w:rsid w:val="004461A6"/>
    <w:rsid w:val="00446254"/>
    <w:rsid w:val="00446FA3"/>
    <w:rsid w:val="0044722A"/>
    <w:rsid w:val="00447704"/>
    <w:rsid w:val="00447764"/>
    <w:rsid w:val="00447819"/>
    <w:rsid w:val="004478A8"/>
    <w:rsid w:val="004479A5"/>
    <w:rsid w:val="00447B5E"/>
    <w:rsid w:val="00447CB9"/>
    <w:rsid w:val="00450544"/>
    <w:rsid w:val="004506EC"/>
    <w:rsid w:val="00450DB5"/>
    <w:rsid w:val="0045110B"/>
    <w:rsid w:val="004519E9"/>
    <w:rsid w:val="00451C28"/>
    <w:rsid w:val="00451C60"/>
    <w:rsid w:val="00451D7F"/>
    <w:rsid w:val="004522DD"/>
    <w:rsid w:val="0045244F"/>
    <w:rsid w:val="0045269F"/>
    <w:rsid w:val="0045285C"/>
    <w:rsid w:val="00452B0E"/>
    <w:rsid w:val="00452C2F"/>
    <w:rsid w:val="004530C7"/>
    <w:rsid w:val="004542B4"/>
    <w:rsid w:val="00455034"/>
    <w:rsid w:val="004554B8"/>
    <w:rsid w:val="0045644B"/>
    <w:rsid w:val="00456CAC"/>
    <w:rsid w:val="00457019"/>
    <w:rsid w:val="00457203"/>
    <w:rsid w:val="0045741A"/>
    <w:rsid w:val="00457DB2"/>
    <w:rsid w:val="00457EEA"/>
    <w:rsid w:val="00460145"/>
    <w:rsid w:val="00460B0C"/>
    <w:rsid w:val="004612C1"/>
    <w:rsid w:val="004616D1"/>
    <w:rsid w:val="00461B6D"/>
    <w:rsid w:val="00461C68"/>
    <w:rsid w:val="0046229D"/>
    <w:rsid w:val="00462392"/>
    <w:rsid w:val="00462C51"/>
    <w:rsid w:val="00462F93"/>
    <w:rsid w:val="0046357C"/>
    <w:rsid w:val="0046410E"/>
    <w:rsid w:val="004645F9"/>
    <w:rsid w:val="00464A9D"/>
    <w:rsid w:val="00464B75"/>
    <w:rsid w:val="00465111"/>
    <w:rsid w:val="004654F7"/>
    <w:rsid w:val="004657B8"/>
    <w:rsid w:val="00465C4B"/>
    <w:rsid w:val="00465DB2"/>
    <w:rsid w:val="00466269"/>
    <w:rsid w:val="004664E5"/>
    <w:rsid w:val="00466549"/>
    <w:rsid w:val="004668A0"/>
    <w:rsid w:val="00466E51"/>
    <w:rsid w:val="00466ECE"/>
    <w:rsid w:val="0046709C"/>
    <w:rsid w:val="00467CBA"/>
    <w:rsid w:val="0047001B"/>
    <w:rsid w:val="004705D9"/>
    <w:rsid w:val="004705F4"/>
    <w:rsid w:val="004708C8"/>
    <w:rsid w:val="004711FA"/>
    <w:rsid w:val="004713E1"/>
    <w:rsid w:val="0047178B"/>
    <w:rsid w:val="004719B5"/>
    <w:rsid w:val="00471A73"/>
    <w:rsid w:val="00471E67"/>
    <w:rsid w:val="0047202C"/>
    <w:rsid w:val="00472195"/>
    <w:rsid w:val="00472407"/>
    <w:rsid w:val="00472682"/>
    <w:rsid w:val="00472C62"/>
    <w:rsid w:val="00474183"/>
    <w:rsid w:val="00474255"/>
    <w:rsid w:val="00474298"/>
    <w:rsid w:val="00474307"/>
    <w:rsid w:val="004747B2"/>
    <w:rsid w:val="00474965"/>
    <w:rsid w:val="00474FB8"/>
    <w:rsid w:val="00475370"/>
    <w:rsid w:val="00475993"/>
    <w:rsid w:val="004771C3"/>
    <w:rsid w:val="004775B2"/>
    <w:rsid w:val="00477A41"/>
    <w:rsid w:val="00480FFE"/>
    <w:rsid w:val="00481090"/>
    <w:rsid w:val="0048124B"/>
    <w:rsid w:val="00481343"/>
    <w:rsid w:val="004815A7"/>
    <w:rsid w:val="00481958"/>
    <w:rsid w:val="004821E6"/>
    <w:rsid w:val="00482404"/>
    <w:rsid w:val="00482601"/>
    <w:rsid w:val="004826F9"/>
    <w:rsid w:val="00482A39"/>
    <w:rsid w:val="00482E4D"/>
    <w:rsid w:val="004834FA"/>
    <w:rsid w:val="00483803"/>
    <w:rsid w:val="00483954"/>
    <w:rsid w:val="0048492B"/>
    <w:rsid w:val="00484E70"/>
    <w:rsid w:val="00484F6D"/>
    <w:rsid w:val="00485719"/>
    <w:rsid w:val="0048718A"/>
    <w:rsid w:val="00487206"/>
    <w:rsid w:val="00487712"/>
    <w:rsid w:val="004878E7"/>
    <w:rsid w:val="004900CF"/>
    <w:rsid w:val="0049153D"/>
    <w:rsid w:val="00491A1B"/>
    <w:rsid w:val="00491ADE"/>
    <w:rsid w:val="00491EC9"/>
    <w:rsid w:val="00492523"/>
    <w:rsid w:val="00493567"/>
    <w:rsid w:val="004939B4"/>
    <w:rsid w:val="00493A23"/>
    <w:rsid w:val="00493E3D"/>
    <w:rsid w:val="004949ED"/>
    <w:rsid w:val="00494A16"/>
    <w:rsid w:val="00494C4B"/>
    <w:rsid w:val="00494CBD"/>
    <w:rsid w:val="00494D23"/>
    <w:rsid w:val="00494D8B"/>
    <w:rsid w:val="004951C1"/>
    <w:rsid w:val="0049534F"/>
    <w:rsid w:val="00495795"/>
    <w:rsid w:val="004958E1"/>
    <w:rsid w:val="00495AE6"/>
    <w:rsid w:val="00496328"/>
    <w:rsid w:val="00496BB2"/>
    <w:rsid w:val="004972DE"/>
    <w:rsid w:val="004974A7"/>
    <w:rsid w:val="0049767A"/>
    <w:rsid w:val="004A0094"/>
    <w:rsid w:val="004A01F1"/>
    <w:rsid w:val="004A0413"/>
    <w:rsid w:val="004A0D98"/>
    <w:rsid w:val="004A0E39"/>
    <w:rsid w:val="004A10D5"/>
    <w:rsid w:val="004A13A2"/>
    <w:rsid w:val="004A1FEA"/>
    <w:rsid w:val="004A208E"/>
    <w:rsid w:val="004A2876"/>
    <w:rsid w:val="004A28F5"/>
    <w:rsid w:val="004A2B63"/>
    <w:rsid w:val="004A2C0B"/>
    <w:rsid w:val="004A2F33"/>
    <w:rsid w:val="004A33D4"/>
    <w:rsid w:val="004A370C"/>
    <w:rsid w:val="004A3D26"/>
    <w:rsid w:val="004A3E5F"/>
    <w:rsid w:val="004A3ED9"/>
    <w:rsid w:val="004A4029"/>
    <w:rsid w:val="004A4DFE"/>
    <w:rsid w:val="004A4F8E"/>
    <w:rsid w:val="004A509C"/>
    <w:rsid w:val="004A51F6"/>
    <w:rsid w:val="004A52B2"/>
    <w:rsid w:val="004A57FB"/>
    <w:rsid w:val="004A5DB8"/>
    <w:rsid w:val="004A606F"/>
    <w:rsid w:val="004A6E75"/>
    <w:rsid w:val="004A7101"/>
    <w:rsid w:val="004A750D"/>
    <w:rsid w:val="004A7810"/>
    <w:rsid w:val="004A7E1C"/>
    <w:rsid w:val="004A7E82"/>
    <w:rsid w:val="004A7F12"/>
    <w:rsid w:val="004A7F19"/>
    <w:rsid w:val="004B0029"/>
    <w:rsid w:val="004B02D0"/>
    <w:rsid w:val="004B0904"/>
    <w:rsid w:val="004B25AD"/>
    <w:rsid w:val="004B2EC4"/>
    <w:rsid w:val="004B328A"/>
    <w:rsid w:val="004B3778"/>
    <w:rsid w:val="004B3A04"/>
    <w:rsid w:val="004B3BE1"/>
    <w:rsid w:val="004B46CF"/>
    <w:rsid w:val="004B4E5B"/>
    <w:rsid w:val="004B55A7"/>
    <w:rsid w:val="004B62AF"/>
    <w:rsid w:val="004B64E7"/>
    <w:rsid w:val="004B6569"/>
    <w:rsid w:val="004B6AE2"/>
    <w:rsid w:val="004B6B60"/>
    <w:rsid w:val="004B6B7F"/>
    <w:rsid w:val="004B73BB"/>
    <w:rsid w:val="004B78E7"/>
    <w:rsid w:val="004B79BF"/>
    <w:rsid w:val="004B7F0B"/>
    <w:rsid w:val="004C090F"/>
    <w:rsid w:val="004C09CE"/>
    <w:rsid w:val="004C0CB7"/>
    <w:rsid w:val="004C140A"/>
    <w:rsid w:val="004C2C37"/>
    <w:rsid w:val="004C2C88"/>
    <w:rsid w:val="004C325D"/>
    <w:rsid w:val="004C3A1B"/>
    <w:rsid w:val="004C3AE9"/>
    <w:rsid w:val="004C3B52"/>
    <w:rsid w:val="004C3FFA"/>
    <w:rsid w:val="004C421B"/>
    <w:rsid w:val="004C4924"/>
    <w:rsid w:val="004C49E7"/>
    <w:rsid w:val="004C4E7E"/>
    <w:rsid w:val="004C50BC"/>
    <w:rsid w:val="004C5F5D"/>
    <w:rsid w:val="004C7838"/>
    <w:rsid w:val="004C78F1"/>
    <w:rsid w:val="004D01AB"/>
    <w:rsid w:val="004D0205"/>
    <w:rsid w:val="004D050A"/>
    <w:rsid w:val="004D064A"/>
    <w:rsid w:val="004D0960"/>
    <w:rsid w:val="004D11CC"/>
    <w:rsid w:val="004D12E8"/>
    <w:rsid w:val="004D245F"/>
    <w:rsid w:val="004D282A"/>
    <w:rsid w:val="004D2895"/>
    <w:rsid w:val="004D29A6"/>
    <w:rsid w:val="004D3474"/>
    <w:rsid w:val="004D37EF"/>
    <w:rsid w:val="004D409F"/>
    <w:rsid w:val="004D4294"/>
    <w:rsid w:val="004D4586"/>
    <w:rsid w:val="004D4A41"/>
    <w:rsid w:val="004D5EEA"/>
    <w:rsid w:val="004D5FD4"/>
    <w:rsid w:val="004D63CC"/>
    <w:rsid w:val="004D68B5"/>
    <w:rsid w:val="004D6F50"/>
    <w:rsid w:val="004D747D"/>
    <w:rsid w:val="004D7554"/>
    <w:rsid w:val="004D7700"/>
    <w:rsid w:val="004D7750"/>
    <w:rsid w:val="004D7804"/>
    <w:rsid w:val="004D7BE0"/>
    <w:rsid w:val="004E02E8"/>
    <w:rsid w:val="004E062E"/>
    <w:rsid w:val="004E0CCC"/>
    <w:rsid w:val="004E1102"/>
    <w:rsid w:val="004E1203"/>
    <w:rsid w:val="004E128F"/>
    <w:rsid w:val="004E13F2"/>
    <w:rsid w:val="004E140E"/>
    <w:rsid w:val="004E20C2"/>
    <w:rsid w:val="004E263D"/>
    <w:rsid w:val="004E29DC"/>
    <w:rsid w:val="004E2E4C"/>
    <w:rsid w:val="004E326A"/>
    <w:rsid w:val="004E3F96"/>
    <w:rsid w:val="004E4013"/>
    <w:rsid w:val="004E4174"/>
    <w:rsid w:val="004E4A9A"/>
    <w:rsid w:val="004E4F7C"/>
    <w:rsid w:val="004E5354"/>
    <w:rsid w:val="004E539D"/>
    <w:rsid w:val="004E55D1"/>
    <w:rsid w:val="004E59E6"/>
    <w:rsid w:val="004E5FA7"/>
    <w:rsid w:val="004E60C0"/>
    <w:rsid w:val="004E67C9"/>
    <w:rsid w:val="004E6D2E"/>
    <w:rsid w:val="004E6DB0"/>
    <w:rsid w:val="004E6EEC"/>
    <w:rsid w:val="004E6FFE"/>
    <w:rsid w:val="004E7491"/>
    <w:rsid w:val="004E7D35"/>
    <w:rsid w:val="004F02FB"/>
    <w:rsid w:val="004F06FC"/>
    <w:rsid w:val="004F0882"/>
    <w:rsid w:val="004F0FAA"/>
    <w:rsid w:val="004F108C"/>
    <w:rsid w:val="004F14B8"/>
    <w:rsid w:val="004F1AF1"/>
    <w:rsid w:val="004F2B87"/>
    <w:rsid w:val="004F32E9"/>
    <w:rsid w:val="004F3C8F"/>
    <w:rsid w:val="004F4406"/>
    <w:rsid w:val="004F4AF5"/>
    <w:rsid w:val="004F50AC"/>
    <w:rsid w:val="004F76DD"/>
    <w:rsid w:val="004F7B8A"/>
    <w:rsid w:val="004F7C54"/>
    <w:rsid w:val="004F7DC7"/>
    <w:rsid w:val="004F7E18"/>
    <w:rsid w:val="00500460"/>
    <w:rsid w:val="0050097D"/>
    <w:rsid w:val="00500BA0"/>
    <w:rsid w:val="00500CF8"/>
    <w:rsid w:val="00500DC4"/>
    <w:rsid w:val="0050157F"/>
    <w:rsid w:val="005016E9"/>
    <w:rsid w:val="00501B3D"/>
    <w:rsid w:val="00501C5F"/>
    <w:rsid w:val="00501E11"/>
    <w:rsid w:val="00501FB4"/>
    <w:rsid w:val="00502134"/>
    <w:rsid w:val="00502486"/>
    <w:rsid w:val="00502D3C"/>
    <w:rsid w:val="00502D9B"/>
    <w:rsid w:val="00503DE8"/>
    <w:rsid w:val="00504582"/>
    <w:rsid w:val="00504706"/>
    <w:rsid w:val="00504A33"/>
    <w:rsid w:val="00504D4F"/>
    <w:rsid w:val="005052FC"/>
    <w:rsid w:val="005055A0"/>
    <w:rsid w:val="0050568E"/>
    <w:rsid w:val="005056B9"/>
    <w:rsid w:val="0050573E"/>
    <w:rsid w:val="00506342"/>
    <w:rsid w:val="00506957"/>
    <w:rsid w:val="005070D0"/>
    <w:rsid w:val="00507220"/>
    <w:rsid w:val="005072F7"/>
    <w:rsid w:val="005073BD"/>
    <w:rsid w:val="00507B88"/>
    <w:rsid w:val="00510072"/>
    <w:rsid w:val="0051030E"/>
    <w:rsid w:val="00510446"/>
    <w:rsid w:val="0051047C"/>
    <w:rsid w:val="00510B89"/>
    <w:rsid w:val="00511495"/>
    <w:rsid w:val="00511B49"/>
    <w:rsid w:val="00511D11"/>
    <w:rsid w:val="00511D2E"/>
    <w:rsid w:val="005124F4"/>
    <w:rsid w:val="005134C5"/>
    <w:rsid w:val="00513E23"/>
    <w:rsid w:val="00514C99"/>
    <w:rsid w:val="00515120"/>
    <w:rsid w:val="0051524E"/>
    <w:rsid w:val="0051559C"/>
    <w:rsid w:val="0051570A"/>
    <w:rsid w:val="00515755"/>
    <w:rsid w:val="005158B7"/>
    <w:rsid w:val="00516910"/>
    <w:rsid w:val="00516B97"/>
    <w:rsid w:val="005174C5"/>
    <w:rsid w:val="005176FF"/>
    <w:rsid w:val="005179D1"/>
    <w:rsid w:val="00517F05"/>
    <w:rsid w:val="00520069"/>
    <w:rsid w:val="0052057C"/>
    <w:rsid w:val="00520871"/>
    <w:rsid w:val="005208D8"/>
    <w:rsid w:val="00520CA6"/>
    <w:rsid w:val="00521EAE"/>
    <w:rsid w:val="00522370"/>
    <w:rsid w:val="005223C4"/>
    <w:rsid w:val="0052281D"/>
    <w:rsid w:val="00522F03"/>
    <w:rsid w:val="005230D1"/>
    <w:rsid w:val="0052384E"/>
    <w:rsid w:val="00524637"/>
    <w:rsid w:val="005250DD"/>
    <w:rsid w:val="005252A1"/>
    <w:rsid w:val="005256A8"/>
    <w:rsid w:val="00525BF6"/>
    <w:rsid w:val="00525CC5"/>
    <w:rsid w:val="00526249"/>
    <w:rsid w:val="00526366"/>
    <w:rsid w:val="005263CF"/>
    <w:rsid w:val="005268C7"/>
    <w:rsid w:val="00526952"/>
    <w:rsid w:val="005269BB"/>
    <w:rsid w:val="00526A1D"/>
    <w:rsid w:val="00526D69"/>
    <w:rsid w:val="005276F5"/>
    <w:rsid w:val="00527F53"/>
    <w:rsid w:val="00530778"/>
    <w:rsid w:val="00530B05"/>
    <w:rsid w:val="0053116F"/>
    <w:rsid w:val="00531416"/>
    <w:rsid w:val="0053147E"/>
    <w:rsid w:val="00532196"/>
    <w:rsid w:val="00532840"/>
    <w:rsid w:val="00532AEF"/>
    <w:rsid w:val="00532F4E"/>
    <w:rsid w:val="005331F9"/>
    <w:rsid w:val="005334FE"/>
    <w:rsid w:val="005335D2"/>
    <w:rsid w:val="00533829"/>
    <w:rsid w:val="00533930"/>
    <w:rsid w:val="005340EA"/>
    <w:rsid w:val="005341E2"/>
    <w:rsid w:val="0053452E"/>
    <w:rsid w:val="00534E3B"/>
    <w:rsid w:val="005352BD"/>
    <w:rsid w:val="0053538B"/>
    <w:rsid w:val="00537965"/>
    <w:rsid w:val="00537E8E"/>
    <w:rsid w:val="005401EC"/>
    <w:rsid w:val="00540355"/>
    <w:rsid w:val="00540AA3"/>
    <w:rsid w:val="00540BB0"/>
    <w:rsid w:val="005415C7"/>
    <w:rsid w:val="00541691"/>
    <w:rsid w:val="00541A7A"/>
    <w:rsid w:val="00541BBF"/>
    <w:rsid w:val="00542FA4"/>
    <w:rsid w:val="005439FE"/>
    <w:rsid w:val="00543C0B"/>
    <w:rsid w:val="005443F0"/>
    <w:rsid w:val="0054547E"/>
    <w:rsid w:val="005459B6"/>
    <w:rsid w:val="00545C56"/>
    <w:rsid w:val="00546786"/>
    <w:rsid w:val="00546C2C"/>
    <w:rsid w:val="00546DDE"/>
    <w:rsid w:val="00547BC2"/>
    <w:rsid w:val="00550259"/>
    <w:rsid w:val="00550D5E"/>
    <w:rsid w:val="00551FEE"/>
    <w:rsid w:val="0055215D"/>
    <w:rsid w:val="0055360E"/>
    <w:rsid w:val="0055391B"/>
    <w:rsid w:val="00553B65"/>
    <w:rsid w:val="005549AD"/>
    <w:rsid w:val="00554E27"/>
    <w:rsid w:val="00554F3E"/>
    <w:rsid w:val="0055535F"/>
    <w:rsid w:val="0055590E"/>
    <w:rsid w:val="00555E80"/>
    <w:rsid w:val="00556340"/>
    <w:rsid w:val="005567DC"/>
    <w:rsid w:val="0055685A"/>
    <w:rsid w:val="00557BED"/>
    <w:rsid w:val="005602E4"/>
    <w:rsid w:val="0056131F"/>
    <w:rsid w:val="00561969"/>
    <w:rsid w:val="00563384"/>
    <w:rsid w:val="005634F5"/>
    <w:rsid w:val="005636C2"/>
    <w:rsid w:val="00563919"/>
    <w:rsid w:val="00563F0E"/>
    <w:rsid w:val="00564D09"/>
    <w:rsid w:val="0056565C"/>
    <w:rsid w:val="005657F8"/>
    <w:rsid w:val="00565BDA"/>
    <w:rsid w:val="00566748"/>
    <w:rsid w:val="00566A1E"/>
    <w:rsid w:val="00567354"/>
    <w:rsid w:val="00567603"/>
    <w:rsid w:val="00567695"/>
    <w:rsid w:val="005676B8"/>
    <w:rsid w:val="00567B4B"/>
    <w:rsid w:val="00567E72"/>
    <w:rsid w:val="00570180"/>
    <w:rsid w:val="00570F96"/>
    <w:rsid w:val="0057120C"/>
    <w:rsid w:val="0057125D"/>
    <w:rsid w:val="005714CD"/>
    <w:rsid w:val="005714D1"/>
    <w:rsid w:val="00571DEC"/>
    <w:rsid w:val="00572754"/>
    <w:rsid w:val="00572816"/>
    <w:rsid w:val="005728B9"/>
    <w:rsid w:val="00572AA5"/>
    <w:rsid w:val="00573FD8"/>
    <w:rsid w:val="005742B7"/>
    <w:rsid w:val="0057434C"/>
    <w:rsid w:val="00574A06"/>
    <w:rsid w:val="00574A6F"/>
    <w:rsid w:val="00574FD8"/>
    <w:rsid w:val="00575017"/>
    <w:rsid w:val="00575185"/>
    <w:rsid w:val="00575411"/>
    <w:rsid w:val="00575492"/>
    <w:rsid w:val="005757C2"/>
    <w:rsid w:val="005766FE"/>
    <w:rsid w:val="00576AE3"/>
    <w:rsid w:val="00576AE8"/>
    <w:rsid w:val="00577255"/>
    <w:rsid w:val="00577446"/>
    <w:rsid w:val="005778FD"/>
    <w:rsid w:val="00577A62"/>
    <w:rsid w:val="00577FF1"/>
    <w:rsid w:val="00580415"/>
    <w:rsid w:val="0058042C"/>
    <w:rsid w:val="00580663"/>
    <w:rsid w:val="00581501"/>
    <w:rsid w:val="0058190C"/>
    <w:rsid w:val="00581DE5"/>
    <w:rsid w:val="00581FE9"/>
    <w:rsid w:val="0058246F"/>
    <w:rsid w:val="00582833"/>
    <w:rsid w:val="00582BB9"/>
    <w:rsid w:val="00582D1A"/>
    <w:rsid w:val="00582E87"/>
    <w:rsid w:val="00582F04"/>
    <w:rsid w:val="005831D7"/>
    <w:rsid w:val="005840EB"/>
    <w:rsid w:val="00584277"/>
    <w:rsid w:val="00584435"/>
    <w:rsid w:val="00584513"/>
    <w:rsid w:val="005850BF"/>
    <w:rsid w:val="005852C9"/>
    <w:rsid w:val="005853A8"/>
    <w:rsid w:val="005853F8"/>
    <w:rsid w:val="00585F30"/>
    <w:rsid w:val="00586B07"/>
    <w:rsid w:val="0058754B"/>
    <w:rsid w:val="00587724"/>
    <w:rsid w:val="00590A45"/>
    <w:rsid w:val="00590B8D"/>
    <w:rsid w:val="00590CD1"/>
    <w:rsid w:val="00591661"/>
    <w:rsid w:val="00591870"/>
    <w:rsid w:val="00592F2F"/>
    <w:rsid w:val="00593E07"/>
    <w:rsid w:val="00594C8D"/>
    <w:rsid w:val="00595061"/>
    <w:rsid w:val="005953C8"/>
    <w:rsid w:val="00595A97"/>
    <w:rsid w:val="00595BB0"/>
    <w:rsid w:val="00595CAF"/>
    <w:rsid w:val="0059618B"/>
    <w:rsid w:val="0059679E"/>
    <w:rsid w:val="00596CD0"/>
    <w:rsid w:val="0059724B"/>
    <w:rsid w:val="005973ED"/>
    <w:rsid w:val="00597D05"/>
    <w:rsid w:val="005A01B1"/>
    <w:rsid w:val="005A08D6"/>
    <w:rsid w:val="005A0D11"/>
    <w:rsid w:val="005A1649"/>
    <w:rsid w:val="005A165E"/>
    <w:rsid w:val="005A1776"/>
    <w:rsid w:val="005A1D9D"/>
    <w:rsid w:val="005A24B6"/>
    <w:rsid w:val="005A3219"/>
    <w:rsid w:val="005A3495"/>
    <w:rsid w:val="005A38EF"/>
    <w:rsid w:val="005A462D"/>
    <w:rsid w:val="005A46FD"/>
    <w:rsid w:val="005A4B39"/>
    <w:rsid w:val="005A4C91"/>
    <w:rsid w:val="005A4D64"/>
    <w:rsid w:val="005A525D"/>
    <w:rsid w:val="005A59D7"/>
    <w:rsid w:val="005A5D0C"/>
    <w:rsid w:val="005A621D"/>
    <w:rsid w:val="005A6762"/>
    <w:rsid w:val="005A6B52"/>
    <w:rsid w:val="005B08B0"/>
    <w:rsid w:val="005B121B"/>
    <w:rsid w:val="005B155A"/>
    <w:rsid w:val="005B17F6"/>
    <w:rsid w:val="005B21AC"/>
    <w:rsid w:val="005B23F2"/>
    <w:rsid w:val="005B271D"/>
    <w:rsid w:val="005B2897"/>
    <w:rsid w:val="005B2996"/>
    <w:rsid w:val="005B2A4E"/>
    <w:rsid w:val="005B2BDE"/>
    <w:rsid w:val="005B2DBE"/>
    <w:rsid w:val="005B2DCA"/>
    <w:rsid w:val="005B2DE3"/>
    <w:rsid w:val="005B3059"/>
    <w:rsid w:val="005B3068"/>
    <w:rsid w:val="005B3119"/>
    <w:rsid w:val="005B3587"/>
    <w:rsid w:val="005B42BF"/>
    <w:rsid w:val="005B434A"/>
    <w:rsid w:val="005B4A40"/>
    <w:rsid w:val="005B523D"/>
    <w:rsid w:val="005B5554"/>
    <w:rsid w:val="005B5954"/>
    <w:rsid w:val="005B5F8B"/>
    <w:rsid w:val="005B641F"/>
    <w:rsid w:val="005B6DA2"/>
    <w:rsid w:val="005B6E71"/>
    <w:rsid w:val="005B7705"/>
    <w:rsid w:val="005B7A52"/>
    <w:rsid w:val="005C01C5"/>
    <w:rsid w:val="005C0576"/>
    <w:rsid w:val="005C07E1"/>
    <w:rsid w:val="005C159D"/>
    <w:rsid w:val="005C16B4"/>
    <w:rsid w:val="005C2242"/>
    <w:rsid w:val="005C25B7"/>
    <w:rsid w:val="005C25CE"/>
    <w:rsid w:val="005C2679"/>
    <w:rsid w:val="005C2B1A"/>
    <w:rsid w:val="005C2C9E"/>
    <w:rsid w:val="005C2D2E"/>
    <w:rsid w:val="005C3C54"/>
    <w:rsid w:val="005C3ECF"/>
    <w:rsid w:val="005C4AAB"/>
    <w:rsid w:val="005C55FE"/>
    <w:rsid w:val="005C5B7F"/>
    <w:rsid w:val="005C6611"/>
    <w:rsid w:val="005C6C66"/>
    <w:rsid w:val="005C72FC"/>
    <w:rsid w:val="005C7313"/>
    <w:rsid w:val="005D008A"/>
    <w:rsid w:val="005D03C9"/>
    <w:rsid w:val="005D198A"/>
    <w:rsid w:val="005D1C04"/>
    <w:rsid w:val="005D1D24"/>
    <w:rsid w:val="005D21D6"/>
    <w:rsid w:val="005D2AEA"/>
    <w:rsid w:val="005D3088"/>
    <w:rsid w:val="005D30D0"/>
    <w:rsid w:val="005D3568"/>
    <w:rsid w:val="005D3F3E"/>
    <w:rsid w:val="005D411B"/>
    <w:rsid w:val="005D4163"/>
    <w:rsid w:val="005D463C"/>
    <w:rsid w:val="005D577C"/>
    <w:rsid w:val="005D5891"/>
    <w:rsid w:val="005D58D4"/>
    <w:rsid w:val="005D5DE0"/>
    <w:rsid w:val="005D5E20"/>
    <w:rsid w:val="005D6154"/>
    <w:rsid w:val="005D61B3"/>
    <w:rsid w:val="005D61EA"/>
    <w:rsid w:val="005D64A4"/>
    <w:rsid w:val="005D68E8"/>
    <w:rsid w:val="005D6D51"/>
    <w:rsid w:val="005D720C"/>
    <w:rsid w:val="005D7454"/>
    <w:rsid w:val="005D7773"/>
    <w:rsid w:val="005E0815"/>
    <w:rsid w:val="005E0918"/>
    <w:rsid w:val="005E0995"/>
    <w:rsid w:val="005E10D4"/>
    <w:rsid w:val="005E137C"/>
    <w:rsid w:val="005E1762"/>
    <w:rsid w:val="005E194C"/>
    <w:rsid w:val="005E198D"/>
    <w:rsid w:val="005E1BF4"/>
    <w:rsid w:val="005E2000"/>
    <w:rsid w:val="005E238A"/>
    <w:rsid w:val="005E2B9F"/>
    <w:rsid w:val="005E3407"/>
    <w:rsid w:val="005E3B21"/>
    <w:rsid w:val="005E3E5B"/>
    <w:rsid w:val="005E3E70"/>
    <w:rsid w:val="005E457B"/>
    <w:rsid w:val="005E47DB"/>
    <w:rsid w:val="005E4AB2"/>
    <w:rsid w:val="005E51AD"/>
    <w:rsid w:val="005E60EC"/>
    <w:rsid w:val="005E634B"/>
    <w:rsid w:val="005E642F"/>
    <w:rsid w:val="005E68F8"/>
    <w:rsid w:val="005E69C7"/>
    <w:rsid w:val="005E6B88"/>
    <w:rsid w:val="005E6EA2"/>
    <w:rsid w:val="005E6F49"/>
    <w:rsid w:val="005E713F"/>
    <w:rsid w:val="005E7CE3"/>
    <w:rsid w:val="005F0401"/>
    <w:rsid w:val="005F072C"/>
    <w:rsid w:val="005F08D3"/>
    <w:rsid w:val="005F0DDF"/>
    <w:rsid w:val="005F136B"/>
    <w:rsid w:val="005F1545"/>
    <w:rsid w:val="005F177D"/>
    <w:rsid w:val="005F1BBA"/>
    <w:rsid w:val="005F1C57"/>
    <w:rsid w:val="005F1E75"/>
    <w:rsid w:val="005F23CD"/>
    <w:rsid w:val="005F2E30"/>
    <w:rsid w:val="005F3110"/>
    <w:rsid w:val="005F33A1"/>
    <w:rsid w:val="005F344E"/>
    <w:rsid w:val="005F3533"/>
    <w:rsid w:val="005F3D4A"/>
    <w:rsid w:val="005F4069"/>
    <w:rsid w:val="005F4384"/>
    <w:rsid w:val="005F4EF7"/>
    <w:rsid w:val="005F4F3C"/>
    <w:rsid w:val="005F51E0"/>
    <w:rsid w:val="005F584A"/>
    <w:rsid w:val="005F6003"/>
    <w:rsid w:val="005F6200"/>
    <w:rsid w:val="005F6E22"/>
    <w:rsid w:val="0060020E"/>
    <w:rsid w:val="0060100F"/>
    <w:rsid w:val="006013F9"/>
    <w:rsid w:val="00601472"/>
    <w:rsid w:val="0060162E"/>
    <w:rsid w:val="00601964"/>
    <w:rsid w:val="00601B05"/>
    <w:rsid w:val="00601F58"/>
    <w:rsid w:val="006027B0"/>
    <w:rsid w:val="006033F4"/>
    <w:rsid w:val="006037B6"/>
    <w:rsid w:val="006039E3"/>
    <w:rsid w:val="00603E89"/>
    <w:rsid w:val="00603ED4"/>
    <w:rsid w:val="00603F47"/>
    <w:rsid w:val="00604A4E"/>
    <w:rsid w:val="00604A8E"/>
    <w:rsid w:val="00605062"/>
    <w:rsid w:val="006053F1"/>
    <w:rsid w:val="006061A4"/>
    <w:rsid w:val="00606384"/>
    <w:rsid w:val="006065A4"/>
    <w:rsid w:val="006067F9"/>
    <w:rsid w:val="00606FC9"/>
    <w:rsid w:val="00610194"/>
    <w:rsid w:val="00610394"/>
    <w:rsid w:val="00610473"/>
    <w:rsid w:val="006105D4"/>
    <w:rsid w:val="0061094F"/>
    <w:rsid w:val="006117D2"/>
    <w:rsid w:val="00612181"/>
    <w:rsid w:val="00612750"/>
    <w:rsid w:val="0061280B"/>
    <w:rsid w:val="00612C5E"/>
    <w:rsid w:val="00612F9A"/>
    <w:rsid w:val="0061325D"/>
    <w:rsid w:val="00613424"/>
    <w:rsid w:val="00613FA4"/>
    <w:rsid w:val="0061501E"/>
    <w:rsid w:val="006152C5"/>
    <w:rsid w:val="00615469"/>
    <w:rsid w:val="0061571D"/>
    <w:rsid w:val="00615DA8"/>
    <w:rsid w:val="00615FF0"/>
    <w:rsid w:val="00616071"/>
    <w:rsid w:val="0061678D"/>
    <w:rsid w:val="00616EB1"/>
    <w:rsid w:val="006172FD"/>
    <w:rsid w:val="0061738C"/>
    <w:rsid w:val="006177CB"/>
    <w:rsid w:val="006177F8"/>
    <w:rsid w:val="006201DA"/>
    <w:rsid w:val="006202DD"/>
    <w:rsid w:val="006203DA"/>
    <w:rsid w:val="006204F8"/>
    <w:rsid w:val="006205DB"/>
    <w:rsid w:val="0062061E"/>
    <w:rsid w:val="006209F8"/>
    <w:rsid w:val="00620A19"/>
    <w:rsid w:val="006210A5"/>
    <w:rsid w:val="0062137D"/>
    <w:rsid w:val="00621688"/>
    <w:rsid w:val="00621CCD"/>
    <w:rsid w:val="0062215C"/>
    <w:rsid w:val="0062219C"/>
    <w:rsid w:val="006226D3"/>
    <w:rsid w:val="00622A08"/>
    <w:rsid w:val="00622A21"/>
    <w:rsid w:val="00622AD0"/>
    <w:rsid w:val="0062304B"/>
    <w:rsid w:val="0062370B"/>
    <w:rsid w:val="00623FAC"/>
    <w:rsid w:val="00624166"/>
    <w:rsid w:val="0062442A"/>
    <w:rsid w:val="006245F6"/>
    <w:rsid w:val="00624FAE"/>
    <w:rsid w:val="006251E6"/>
    <w:rsid w:val="00625200"/>
    <w:rsid w:val="00625D2A"/>
    <w:rsid w:val="00626256"/>
    <w:rsid w:val="00626790"/>
    <w:rsid w:val="0062683F"/>
    <w:rsid w:val="00626FB3"/>
    <w:rsid w:val="00627606"/>
    <w:rsid w:val="006276C0"/>
    <w:rsid w:val="006276FB"/>
    <w:rsid w:val="00627A3A"/>
    <w:rsid w:val="00627F19"/>
    <w:rsid w:val="00627F7D"/>
    <w:rsid w:val="006304B1"/>
    <w:rsid w:val="00630874"/>
    <w:rsid w:val="0063223A"/>
    <w:rsid w:val="006329AA"/>
    <w:rsid w:val="00632AAB"/>
    <w:rsid w:val="0063303C"/>
    <w:rsid w:val="00633597"/>
    <w:rsid w:val="0063367D"/>
    <w:rsid w:val="00633830"/>
    <w:rsid w:val="00633CA7"/>
    <w:rsid w:val="00633FDD"/>
    <w:rsid w:val="00634770"/>
    <w:rsid w:val="00635057"/>
    <w:rsid w:val="006350C3"/>
    <w:rsid w:val="006354A2"/>
    <w:rsid w:val="006358A7"/>
    <w:rsid w:val="00636FF3"/>
    <w:rsid w:val="0063771C"/>
    <w:rsid w:val="00637CB9"/>
    <w:rsid w:val="00637D98"/>
    <w:rsid w:val="00640177"/>
    <w:rsid w:val="00640897"/>
    <w:rsid w:val="00641139"/>
    <w:rsid w:val="00641218"/>
    <w:rsid w:val="00641C92"/>
    <w:rsid w:val="00641D80"/>
    <w:rsid w:val="00642847"/>
    <w:rsid w:val="00642A54"/>
    <w:rsid w:val="00642A9B"/>
    <w:rsid w:val="00642B89"/>
    <w:rsid w:val="00642C31"/>
    <w:rsid w:val="00642D19"/>
    <w:rsid w:val="00642D2C"/>
    <w:rsid w:val="00642E2C"/>
    <w:rsid w:val="0064324D"/>
    <w:rsid w:val="00643613"/>
    <w:rsid w:val="00643844"/>
    <w:rsid w:val="0064412B"/>
    <w:rsid w:val="006441AE"/>
    <w:rsid w:val="00644280"/>
    <w:rsid w:val="0064434E"/>
    <w:rsid w:val="006448E8"/>
    <w:rsid w:val="00644E81"/>
    <w:rsid w:val="00645291"/>
    <w:rsid w:val="0064544A"/>
    <w:rsid w:val="00645A13"/>
    <w:rsid w:val="00645B1D"/>
    <w:rsid w:val="00646223"/>
    <w:rsid w:val="006462BC"/>
    <w:rsid w:val="0064657E"/>
    <w:rsid w:val="006472D2"/>
    <w:rsid w:val="00647496"/>
    <w:rsid w:val="00650088"/>
    <w:rsid w:val="00650418"/>
    <w:rsid w:val="00650B59"/>
    <w:rsid w:val="00650E6F"/>
    <w:rsid w:val="006513F4"/>
    <w:rsid w:val="00651765"/>
    <w:rsid w:val="006517FB"/>
    <w:rsid w:val="00651AE9"/>
    <w:rsid w:val="00651DDA"/>
    <w:rsid w:val="00652716"/>
    <w:rsid w:val="006529A8"/>
    <w:rsid w:val="00652E34"/>
    <w:rsid w:val="00652E87"/>
    <w:rsid w:val="006541A9"/>
    <w:rsid w:val="0065428E"/>
    <w:rsid w:val="00654D31"/>
    <w:rsid w:val="00655C41"/>
    <w:rsid w:val="00655D13"/>
    <w:rsid w:val="00655EB2"/>
    <w:rsid w:val="00656457"/>
    <w:rsid w:val="00656D48"/>
    <w:rsid w:val="006576CB"/>
    <w:rsid w:val="0066040B"/>
    <w:rsid w:val="006606A9"/>
    <w:rsid w:val="006606F8"/>
    <w:rsid w:val="0066133C"/>
    <w:rsid w:val="00661420"/>
    <w:rsid w:val="00661974"/>
    <w:rsid w:val="00661CA9"/>
    <w:rsid w:val="00662650"/>
    <w:rsid w:val="00662F9E"/>
    <w:rsid w:val="00663119"/>
    <w:rsid w:val="00663AC9"/>
    <w:rsid w:val="00663BBB"/>
    <w:rsid w:val="00663E30"/>
    <w:rsid w:val="0066413D"/>
    <w:rsid w:val="00664165"/>
    <w:rsid w:val="0066476E"/>
    <w:rsid w:val="006647A3"/>
    <w:rsid w:val="00664A72"/>
    <w:rsid w:val="006650FB"/>
    <w:rsid w:val="00665BF4"/>
    <w:rsid w:val="00665C2D"/>
    <w:rsid w:val="00666774"/>
    <w:rsid w:val="00666B4E"/>
    <w:rsid w:val="00666E58"/>
    <w:rsid w:val="00666F04"/>
    <w:rsid w:val="00667201"/>
    <w:rsid w:val="006672AF"/>
    <w:rsid w:val="00667980"/>
    <w:rsid w:val="0067048A"/>
    <w:rsid w:val="006706AA"/>
    <w:rsid w:val="00670AFC"/>
    <w:rsid w:val="00670D73"/>
    <w:rsid w:val="00671127"/>
    <w:rsid w:val="006711FB"/>
    <w:rsid w:val="00671373"/>
    <w:rsid w:val="00671612"/>
    <w:rsid w:val="006718E9"/>
    <w:rsid w:val="00671B28"/>
    <w:rsid w:val="006722E4"/>
    <w:rsid w:val="0067363A"/>
    <w:rsid w:val="00674596"/>
    <w:rsid w:val="006745BB"/>
    <w:rsid w:val="00674C8C"/>
    <w:rsid w:val="00674CEC"/>
    <w:rsid w:val="00674DFC"/>
    <w:rsid w:val="006750E6"/>
    <w:rsid w:val="00675D6D"/>
    <w:rsid w:val="006767CF"/>
    <w:rsid w:val="0067694A"/>
    <w:rsid w:val="00676BC7"/>
    <w:rsid w:val="00676F33"/>
    <w:rsid w:val="0067704C"/>
    <w:rsid w:val="006774AA"/>
    <w:rsid w:val="006774CC"/>
    <w:rsid w:val="006778C4"/>
    <w:rsid w:val="00677E13"/>
    <w:rsid w:val="0068035D"/>
    <w:rsid w:val="006803D5"/>
    <w:rsid w:val="006804D1"/>
    <w:rsid w:val="00680601"/>
    <w:rsid w:val="00680751"/>
    <w:rsid w:val="00680F49"/>
    <w:rsid w:val="00681E35"/>
    <w:rsid w:val="006823B3"/>
    <w:rsid w:val="006828FB"/>
    <w:rsid w:val="0068299E"/>
    <w:rsid w:val="00682F28"/>
    <w:rsid w:val="00682FB4"/>
    <w:rsid w:val="006833C6"/>
    <w:rsid w:val="0068341F"/>
    <w:rsid w:val="00683444"/>
    <w:rsid w:val="00683C6E"/>
    <w:rsid w:val="00683CE9"/>
    <w:rsid w:val="00683D26"/>
    <w:rsid w:val="00684172"/>
    <w:rsid w:val="0068484F"/>
    <w:rsid w:val="00684C0A"/>
    <w:rsid w:val="00684E4E"/>
    <w:rsid w:val="006853C0"/>
    <w:rsid w:val="00685B3E"/>
    <w:rsid w:val="00685C3D"/>
    <w:rsid w:val="00685FB7"/>
    <w:rsid w:val="006863D0"/>
    <w:rsid w:val="00686F91"/>
    <w:rsid w:val="006871F6"/>
    <w:rsid w:val="00687500"/>
    <w:rsid w:val="0068785A"/>
    <w:rsid w:val="00687D64"/>
    <w:rsid w:val="00687DA2"/>
    <w:rsid w:val="00690339"/>
    <w:rsid w:val="00690524"/>
    <w:rsid w:val="00690BF1"/>
    <w:rsid w:val="00690E22"/>
    <w:rsid w:val="00690FB5"/>
    <w:rsid w:val="00691A96"/>
    <w:rsid w:val="00691D10"/>
    <w:rsid w:val="00692B86"/>
    <w:rsid w:val="00692C3A"/>
    <w:rsid w:val="00692E67"/>
    <w:rsid w:val="00694319"/>
    <w:rsid w:val="006948B2"/>
    <w:rsid w:val="006949C4"/>
    <w:rsid w:val="00694DEC"/>
    <w:rsid w:val="00695349"/>
    <w:rsid w:val="006958E1"/>
    <w:rsid w:val="0069676F"/>
    <w:rsid w:val="00696B83"/>
    <w:rsid w:val="006979A9"/>
    <w:rsid w:val="006A06E8"/>
    <w:rsid w:val="006A0AF0"/>
    <w:rsid w:val="006A0E2B"/>
    <w:rsid w:val="006A0E7B"/>
    <w:rsid w:val="006A0F30"/>
    <w:rsid w:val="006A1166"/>
    <w:rsid w:val="006A1AB3"/>
    <w:rsid w:val="006A422D"/>
    <w:rsid w:val="006A4239"/>
    <w:rsid w:val="006A440A"/>
    <w:rsid w:val="006A45F6"/>
    <w:rsid w:val="006A4D74"/>
    <w:rsid w:val="006A4FE5"/>
    <w:rsid w:val="006A5B6C"/>
    <w:rsid w:val="006A5FE8"/>
    <w:rsid w:val="006A6571"/>
    <w:rsid w:val="006A6940"/>
    <w:rsid w:val="006A6C4C"/>
    <w:rsid w:val="006A6EE6"/>
    <w:rsid w:val="006A70EE"/>
    <w:rsid w:val="006B01FA"/>
    <w:rsid w:val="006B0282"/>
    <w:rsid w:val="006B0824"/>
    <w:rsid w:val="006B08CC"/>
    <w:rsid w:val="006B1046"/>
    <w:rsid w:val="006B1146"/>
    <w:rsid w:val="006B1DA9"/>
    <w:rsid w:val="006B2935"/>
    <w:rsid w:val="006B2AF4"/>
    <w:rsid w:val="006B2C23"/>
    <w:rsid w:val="006B2D21"/>
    <w:rsid w:val="006B3C2C"/>
    <w:rsid w:val="006B3C95"/>
    <w:rsid w:val="006B436B"/>
    <w:rsid w:val="006B4469"/>
    <w:rsid w:val="006B465D"/>
    <w:rsid w:val="006B4829"/>
    <w:rsid w:val="006B49AA"/>
    <w:rsid w:val="006B4EA7"/>
    <w:rsid w:val="006B5596"/>
    <w:rsid w:val="006B576F"/>
    <w:rsid w:val="006B5E7A"/>
    <w:rsid w:val="006B6312"/>
    <w:rsid w:val="006B67EA"/>
    <w:rsid w:val="006B73A9"/>
    <w:rsid w:val="006B75A4"/>
    <w:rsid w:val="006C0CB0"/>
    <w:rsid w:val="006C14A5"/>
    <w:rsid w:val="006C14E1"/>
    <w:rsid w:val="006C178D"/>
    <w:rsid w:val="006C2186"/>
    <w:rsid w:val="006C251F"/>
    <w:rsid w:val="006C2993"/>
    <w:rsid w:val="006C30F2"/>
    <w:rsid w:val="006C375E"/>
    <w:rsid w:val="006C38A9"/>
    <w:rsid w:val="006C3BE5"/>
    <w:rsid w:val="006C4033"/>
    <w:rsid w:val="006C4604"/>
    <w:rsid w:val="006C461C"/>
    <w:rsid w:val="006C4BBA"/>
    <w:rsid w:val="006C4EC1"/>
    <w:rsid w:val="006C512D"/>
    <w:rsid w:val="006C5F20"/>
    <w:rsid w:val="006C68E7"/>
    <w:rsid w:val="006C6996"/>
    <w:rsid w:val="006C7497"/>
    <w:rsid w:val="006C7FF1"/>
    <w:rsid w:val="006C7FF6"/>
    <w:rsid w:val="006D03AC"/>
    <w:rsid w:val="006D03D9"/>
    <w:rsid w:val="006D041A"/>
    <w:rsid w:val="006D05B0"/>
    <w:rsid w:val="006D0AE7"/>
    <w:rsid w:val="006D1A28"/>
    <w:rsid w:val="006D1D70"/>
    <w:rsid w:val="006D25BE"/>
    <w:rsid w:val="006D2DFB"/>
    <w:rsid w:val="006D3054"/>
    <w:rsid w:val="006D30BF"/>
    <w:rsid w:val="006D321A"/>
    <w:rsid w:val="006D3B29"/>
    <w:rsid w:val="006D3D19"/>
    <w:rsid w:val="006D4035"/>
    <w:rsid w:val="006D4CD8"/>
    <w:rsid w:val="006D5442"/>
    <w:rsid w:val="006D69F6"/>
    <w:rsid w:val="006D6D04"/>
    <w:rsid w:val="006D6E35"/>
    <w:rsid w:val="006D6EDF"/>
    <w:rsid w:val="006D71D5"/>
    <w:rsid w:val="006D7743"/>
    <w:rsid w:val="006D7763"/>
    <w:rsid w:val="006D77D3"/>
    <w:rsid w:val="006D78AB"/>
    <w:rsid w:val="006D7C7E"/>
    <w:rsid w:val="006D7C98"/>
    <w:rsid w:val="006D7F1B"/>
    <w:rsid w:val="006E05FA"/>
    <w:rsid w:val="006E0ADE"/>
    <w:rsid w:val="006E0F5E"/>
    <w:rsid w:val="006E117E"/>
    <w:rsid w:val="006E1936"/>
    <w:rsid w:val="006E1A76"/>
    <w:rsid w:val="006E1DC5"/>
    <w:rsid w:val="006E1E6B"/>
    <w:rsid w:val="006E27A7"/>
    <w:rsid w:val="006E2FB8"/>
    <w:rsid w:val="006E3423"/>
    <w:rsid w:val="006E3856"/>
    <w:rsid w:val="006E3BBF"/>
    <w:rsid w:val="006E3D51"/>
    <w:rsid w:val="006E4893"/>
    <w:rsid w:val="006E4F9A"/>
    <w:rsid w:val="006E5097"/>
    <w:rsid w:val="006E529C"/>
    <w:rsid w:val="006E5C7F"/>
    <w:rsid w:val="006E5E91"/>
    <w:rsid w:val="006E6366"/>
    <w:rsid w:val="006E65E5"/>
    <w:rsid w:val="006E662D"/>
    <w:rsid w:val="006E663D"/>
    <w:rsid w:val="006E6883"/>
    <w:rsid w:val="006E6974"/>
    <w:rsid w:val="006F0208"/>
    <w:rsid w:val="006F03FA"/>
    <w:rsid w:val="006F0572"/>
    <w:rsid w:val="006F0679"/>
    <w:rsid w:val="006F0AFB"/>
    <w:rsid w:val="006F164C"/>
    <w:rsid w:val="006F1A42"/>
    <w:rsid w:val="006F1C6B"/>
    <w:rsid w:val="006F22CE"/>
    <w:rsid w:val="006F2731"/>
    <w:rsid w:val="006F27DC"/>
    <w:rsid w:val="006F29CD"/>
    <w:rsid w:val="006F37A7"/>
    <w:rsid w:val="006F3942"/>
    <w:rsid w:val="006F3954"/>
    <w:rsid w:val="006F3CCA"/>
    <w:rsid w:val="006F4841"/>
    <w:rsid w:val="006F4CA5"/>
    <w:rsid w:val="006F52CA"/>
    <w:rsid w:val="006F558C"/>
    <w:rsid w:val="006F6661"/>
    <w:rsid w:val="006F695A"/>
    <w:rsid w:val="006F6F25"/>
    <w:rsid w:val="006F713B"/>
    <w:rsid w:val="006F72AF"/>
    <w:rsid w:val="006F77B0"/>
    <w:rsid w:val="006F7EDB"/>
    <w:rsid w:val="0070088C"/>
    <w:rsid w:val="00700AD8"/>
    <w:rsid w:val="00700BD2"/>
    <w:rsid w:val="00700FEC"/>
    <w:rsid w:val="00701473"/>
    <w:rsid w:val="00701999"/>
    <w:rsid w:val="00701B4A"/>
    <w:rsid w:val="00702124"/>
    <w:rsid w:val="00702160"/>
    <w:rsid w:val="00702CEC"/>
    <w:rsid w:val="00703081"/>
    <w:rsid w:val="00703966"/>
    <w:rsid w:val="00703CD2"/>
    <w:rsid w:val="0070484B"/>
    <w:rsid w:val="00704BE1"/>
    <w:rsid w:val="00706D71"/>
    <w:rsid w:val="007070C9"/>
    <w:rsid w:val="007075F3"/>
    <w:rsid w:val="0070771C"/>
    <w:rsid w:val="00710188"/>
    <w:rsid w:val="0071044B"/>
    <w:rsid w:val="007106E4"/>
    <w:rsid w:val="00710E11"/>
    <w:rsid w:val="00711C87"/>
    <w:rsid w:val="00711EA2"/>
    <w:rsid w:val="0071274F"/>
    <w:rsid w:val="00713327"/>
    <w:rsid w:val="0071377E"/>
    <w:rsid w:val="00713C02"/>
    <w:rsid w:val="00714AB0"/>
    <w:rsid w:val="00715AB4"/>
    <w:rsid w:val="007161EF"/>
    <w:rsid w:val="00716655"/>
    <w:rsid w:val="0071709C"/>
    <w:rsid w:val="007174C5"/>
    <w:rsid w:val="007177F0"/>
    <w:rsid w:val="00717B93"/>
    <w:rsid w:val="0072015F"/>
    <w:rsid w:val="00720C8D"/>
    <w:rsid w:val="007213D4"/>
    <w:rsid w:val="00721BA1"/>
    <w:rsid w:val="00721BCD"/>
    <w:rsid w:val="00721D7C"/>
    <w:rsid w:val="0072216E"/>
    <w:rsid w:val="007221EB"/>
    <w:rsid w:val="00722204"/>
    <w:rsid w:val="00722323"/>
    <w:rsid w:val="007226CE"/>
    <w:rsid w:val="007232B4"/>
    <w:rsid w:val="00724951"/>
    <w:rsid w:val="00726D89"/>
    <w:rsid w:val="00726ED9"/>
    <w:rsid w:val="007272C6"/>
    <w:rsid w:val="00727638"/>
    <w:rsid w:val="00727A33"/>
    <w:rsid w:val="00727BF7"/>
    <w:rsid w:val="00727E7C"/>
    <w:rsid w:val="007301A9"/>
    <w:rsid w:val="007306DE"/>
    <w:rsid w:val="0073077A"/>
    <w:rsid w:val="0073089F"/>
    <w:rsid w:val="00731365"/>
    <w:rsid w:val="00731888"/>
    <w:rsid w:val="00731DB8"/>
    <w:rsid w:val="00731FDA"/>
    <w:rsid w:val="00732157"/>
    <w:rsid w:val="00732341"/>
    <w:rsid w:val="007326B2"/>
    <w:rsid w:val="00733047"/>
    <w:rsid w:val="00733126"/>
    <w:rsid w:val="00733618"/>
    <w:rsid w:val="00733AD0"/>
    <w:rsid w:val="00734697"/>
    <w:rsid w:val="00734AC8"/>
    <w:rsid w:val="007354FD"/>
    <w:rsid w:val="00735588"/>
    <w:rsid w:val="007358C2"/>
    <w:rsid w:val="0073596E"/>
    <w:rsid w:val="00735DDE"/>
    <w:rsid w:val="00735E88"/>
    <w:rsid w:val="00735EBE"/>
    <w:rsid w:val="007371FA"/>
    <w:rsid w:val="00737345"/>
    <w:rsid w:val="007373F5"/>
    <w:rsid w:val="00737859"/>
    <w:rsid w:val="007403FD"/>
    <w:rsid w:val="00740EEC"/>
    <w:rsid w:val="00740FB0"/>
    <w:rsid w:val="00741539"/>
    <w:rsid w:val="00741913"/>
    <w:rsid w:val="007426A6"/>
    <w:rsid w:val="00742771"/>
    <w:rsid w:val="00742806"/>
    <w:rsid w:val="00742FE8"/>
    <w:rsid w:val="00743691"/>
    <w:rsid w:val="007437BA"/>
    <w:rsid w:val="00744A55"/>
    <w:rsid w:val="00744EA9"/>
    <w:rsid w:val="00745192"/>
    <w:rsid w:val="00745452"/>
    <w:rsid w:val="00745863"/>
    <w:rsid w:val="00745DA2"/>
    <w:rsid w:val="00745E8A"/>
    <w:rsid w:val="00745FCE"/>
    <w:rsid w:val="00746A1F"/>
    <w:rsid w:val="007472C5"/>
    <w:rsid w:val="00747385"/>
    <w:rsid w:val="00747B67"/>
    <w:rsid w:val="00747FE3"/>
    <w:rsid w:val="00750756"/>
    <w:rsid w:val="00750F72"/>
    <w:rsid w:val="00751568"/>
    <w:rsid w:val="007516D5"/>
    <w:rsid w:val="00751C77"/>
    <w:rsid w:val="00752CB7"/>
    <w:rsid w:val="0075321D"/>
    <w:rsid w:val="00753521"/>
    <w:rsid w:val="007539E7"/>
    <w:rsid w:val="00753B94"/>
    <w:rsid w:val="00753F0B"/>
    <w:rsid w:val="007543CF"/>
    <w:rsid w:val="00754D4A"/>
    <w:rsid w:val="007550EB"/>
    <w:rsid w:val="007552A5"/>
    <w:rsid w:val="00755AE6"/>
    <w:rsid w:val="00755BA1"/>
    <w:rsid w:val="00755BFD"/>
    <w:rsid w:val="00756D9B"/>
    <w:rsid w:val="007573CE"/>
    <w:rsid w:val="00757682"/>
    <w:rsid w:val="00757828"/>
    <w:rsid w:val="00757A10"/>
    <w:rsid w:val="00757C22"/>
    <w:rsid w:val="00757F31"/>
    <w:rsid w:val="00757FD0"/>
    <w:rsid w:val="00760258"/>
    <w:rsid w:val="00760C95"/>
    <w:rsid w:val="00760DA0"/>
    <w:rsid w:val="00760ED8"/>
    <w:rsid w:val="00761365"/>
    <w:rsid w:val="00761916"/>
    <w:rsid w:val="00761A92"/>
    <w:rsid w:val="00762A53"/>
    <w:rsid w:val="00762DFE"/>
    <w:rsid w:val="007631F4"/>
    <w:rsid w:val="007640B5"/>
    <w:rsid w:val="007647BA"/>
    <w:rsid w:val="00764A90"/>
    <w:rsid w:val="00764AC0"/>
    <w:rsid w:val="00764B40"/>
    <w:rsid w:val="00765936"/>
    <w:rsid w:val="00765B7C"/>
    <w:rsid w:val="007664B2"/>
    <w:rsid w:val="00766837"/>
    <w:rsid w:val="007668CA"/>
    <w:rsid w:val="00766B09"/>
    <w:rsid w:val="00770085"/>
    <w:rsid w:val="007701C8"/>
    <w:rsid w:val="00770626"/>
    <w:rsid w:val="0077077D"/>
    <w:rsid w:val="007708D8"/>
    <w:rsid w:val="00770968"/>
    <w:rsid w:val="00770AB3"/>
    <w:rsid w:val="007711AE"/>
    <w:rsid w:val="00771F5B"/>
    <w:rsid w:val="007721E6"/>
    <w:rsid w:val="00772252"/>
    <w:rsid w:val="0077228D"/>
    <w:rsid w:val="00772B4B"/>
    <w:rsid w:val="0077307F"/>
    <w:rsid w:val="007732A4"/>
    <w:rsid w:val="00773318"/>
    <w:rsid w:val="007739DC"/>
    <w:rsid w:val="00773B96"/>
    <w:rsid w:val="00773C23"/>
    <w:rsid w:val="00773D84"/>
    <w:rsid w:val="00774464"/>
    <w:rsid w:val="007745B8"/>
    <w:rsid w:val="007752F4"/>
    <w:rsid w:val="00775643"/>
    <w:rsid w:val="00775E81"/>
    <w:rsid w:val="007768EB"/>
    <w:rsid w:val="0077692F"/>
    <w:rsid w:val="00776DBC"/>
    <w:rsid w:val="00776FAC"/>
    <w:rsid w:val="007774D3"/>
    <w:rsid w:val="00777DDD"/>
    <w:rsid w:val="00780D30"/>
    <w:rsid w:val="007812FE"/>
    <w:rsid w:val="0078177A"/>
    <w:rsid w:val="0078184E"/>
    <w:rsid w:val="0078220E"/>
    <w:rsid w:val="00782287"/>
    <w:rsid w:val="007822F5"/>
    <w:rsid w:val="00782642"/>
    <w:rsid w:val="00783C44"/>
    <w:rsid w:val="00783D11"/>
    <w:rsid w:val="00784014"/>
    <w:rsid w:val="0078430B"/>
    <w:rsid w:val="0078438C"/>
    <w:rsid w:val="007843F3"/>
    <w:rsid w:val="00785479"/>
    <w:rsid w:val="00785819"/>
    <w:rsid w:val="007858FA"/>
    <w:rsid w:val="00785E1F"/>
    <w:rsid w:val="00786553"/>
    <w:rsid w:val="00786800"/>
    <w:rsid w:val="007869EE"/>
    <w:rsid w:val="00786B6D"/>
    <w:rsid w:val="00786BCF"/>
    <w:rsid w:val="00786E9C"/>
    <w:rsid w:val="00786F6E"/>
    <w:rsid w:val="00787D74"/>
    <w:rsid w:val="00787FCD"/>
    <w:rsid w:val="00790059"/>
    <w:rsid w:val="007903A1"/>
    <w:rsid w:val="007908AA"/>
    <w:rsid w:val="00790A15"/>
    <w:rsid w:val="00790C1B"/>
    <w:rsid w:val="00790F08"/>
    <w:rsid w:val="0079114D"/>
    <w:rsid w:val="007911B0"/>
    <w:rsid w:val="0079131B"/>
    <w:rsid w:val="00791330"/>
    <w:rsid w:val="0079172B"/>
    <w:rsid w:val="007917A4"/>
    <w:rsid w:val="00791941"/>
    <w:rsid w:val="007921A0"/>
    <w:rsid w:val="0079244B"/>
    <w:rsid w:val="00792C63"/>
    <w:rsid w:val="00792DBE"/>
    <w:rsid w:val="007932D3"/>
    <w:rsid w:val="0079332F"/>
    <w:rsid w:val="00793AB8"/>
    <w:rsid w:val="00793D4E"/>
    <w:rsid w:val="00793F5C"/>
    <w:rsid w:val="00794347"/>
    <w:rsid w:val="007945A9"/>
    <w:rsid w:val="00794AD4"/>
    <w:rsid w:val="00795016"/>
    <w:rsid w:val="00795745"/>
    <w:rsid w:val="00795C2F"/>
    <w:rsid w:val="0079673D"/>
    <w:rsid w:val="007976C9"/>
    <w:rsid w:val="007977A4"/>
    <w:rsid w:val="00797802"/>
    <w:rsid w:val="007978A7"/>
    <w:rsid w:val="007978BA"/>
    <w:rsid w:val="007A0F31"/>
    <w:rsid w:val="007A0F5C"/>
    <w:rsid w:val="007A1AF3"/>
    <w:rsid w:val="007A1D08"/>
    <w:rsid w:val="007A20BC"/>
    <w:rsid w:val="007A27FF"/>
    <w:rsid w:val="007A291E"/>
    <w:rsid w:val="007A2AC1"/>
    <w:rsid w:val="007A2C22"/>
    <w:rsid w:val="007A2D9F"/>
    <w:rsid w:val="007A3058"/>
    <w:rsid w:val="007A3070"/>
    <w:rsid w:val="007A3A05"/>
    <w:rsid w:val="007A3D31"/>
    <w:rsid w:val="007A3F65"/>
    <w:rsid w:val="007A46CB"/>
    <w:rsid w:val="007A4924"/>
    <w:rsid w:val="007A4C98"/>
    <w:rsid w:val="007A4CFB"/>
    <w:rsid w:val="007A5320"/>
    <w:rsid w:val="007A5984"/>
    <w:rsid w:val="007A5A5D"/>
    <w:rsid w:val="007A5C5A"/>
    <w:rsid w:val="007A6608"/>
    <w:rsid w:val="007A69A8"/>
    <w:rsid w:val="007A7124"/>
    <w:rsid w:val="007A79E9"/>
    <w:rsid w:val="007A7B42"/>
    <w:rsid w:val="007A7EF6"/>
    <w:rsid w:val="007B0472"/>
    <w:rsid w:val="007B0F62"/>
    <w:rsid w:val="007B1309"/>
    <w:rsid w:val="007B17B8"/>
    <w:rsid w:val="007B1955"/>
    <w:rsid w:val="007B1A72"/>
    <w:rsid w:val="007B2D4E"/>
    <w:rsid w:val="007B2EDE"/>
    <w:rsid w:val="007B3021"/>
    <w:rsid w:val="007B30B4"/>
    <w:rsid w:val="007B30FB"/>
    <w:rsid w:val="007B344F"/>
    <w:rsid w:val="007B3536"/>
    <w:rsid w:val="007B38BE"/>
    <w:rsid w:val="007B4143"/>
    <w:rsid w:val="007B4A34"/>
    <w:rsid w:val="007B4B16"/>
    <w:rsid w:val="007B4D79"/>
    <w:rsid w:val="007B4FF7"/>
    <w:rsid w:val="007B58CA"/>
    <w:rsid w:val="007B5A8D"/>
    <w:rsid w:val="007B5ED1"/>
    <w:rsid w:val="007B606C"/>
    <w:rsid w:val="007B6217"/>
    <w:rsid w:val="007B629C"/>
    <w:rsid w:val="007B6C3D"/>
    <w:rsid w:val="007B6DD3"/>
    <w:rsid w:val="007B7436"/>
    <w:rsid w:val="007B7CE5"/>
    <w:rsid w:val="007C0FF6"/>
    <w:rsid w:val="007C1D38"/>
    <w:rsid w:val="007C2332"/>
    <w:rsid w:val="007C2574"/>
    <w:rsid w:val="007C2576"/>
    <w:rsid w:val="007C267D"/>
    <w:rsid w:val="007C2946"/>
    <w:rsid w:val="007C3075"/>
    <w:rsid w:val="007C399C"/>
    <w:rsid w:val="007C3C86"/>
    <w:rsid w:val="007C3FB6"/>
    <w:rsid w:val="007C44F8"/>
    <w:rsid w:val="007C4A19"/>
    <w:rsid w:val="007C4ABD"/>
    <w:rsid w:val="007C4D08"/>
    <w:rsid w:val="007C509C"/>
    <w:rsid w:val="007C5657"/>
    <w:rsid w:val="007C61C7"/>
    <w:rsid w:val="007C63F1"/>
    <w:rsid w:val="007C65C9"/>
    <w:rsid w:val="007C6A38"/>
    <w:rsid w:val="007C77A8"/>
    <w:rsid w:val="007D072D"/>
    <w:rsid w:val="007D0B9B"/>
    <w:rsid w:val="007D0F73"/>
    <w:rsid w:val="007D0FC9"/>
    <w:rsid w:val="007D1084"/>
    <w:rsid w:val="007D1423"/>
    <w:rsid w:val="007D183C"/>
    <w:rsid w:val="007D1B6D"/>
    <w:rsid w:val="007D1F3A"/>
    <w:rsid w:val="007D269C"/>
    <w:rsid w:val="007D28A5"/>
    <w:rsid w:val="007D28AB"/>
    <w:rsid w:val="007D30EA"/>
    <w:rsid w:val="007D3C89"/>
    <w:rsid w:val="007D3DB8"/>
    <w:rsid w:val="007D41AE"/>
    <w:rsid w:val="007D42F0"/>
    <w:rsid w:val="007D45BC"/>
    <w:rsid w:val="007D4803"/>
    <w:rsid w:val="007D51BE"/>
    <w:rsid w:val="007D573F"/>
    <w:rsid w:val="007D57ED"/>
    <w:rsid w:val="007D5D4A"/>
    <w:rsid w:val="007D5EAD"/>
    <w:rsid w:val="007D6439"/>
    <w:rsid w:val="007D64E9"/>
    <w:rsid w:val="007D689B"/>
    <w:rsid w:val="007D6F7A"/>
    <w:rsid w:val="007E0622"/>
    <w:rsid w:val="007E081F"/>
    <w:rsid w:val="007E0FF0"/>
    <w:rsid w:val="007E12C5"/>
    <w:rsid w:val="007E15AF"/>
    <w:rsid w:val="007E1984"/>
    <w:rsid w:val="007E1A94"/>
    <w:rsid w:val="007E1AEB"/>
    <w:rsid w:val="007E1CBC"/>
    <w:rsid w:val="007E1D75"/>
    <w:rsid w:val="007E254F"/>
    <w:rsid w:val="007E2568"/>
    <w:rsid w:val="007E28DF"/>
    <w:rsid w:val="007E29C0"/>
    <w:rsid w:val="007E2BBA"/>
    <w:rsid w:val="007E2D4D"/>
    <w:rsid w:val="007E34B2"/>
    <w:rsid w:val="007E3706"/>
    <w:rsid w:val="007E3D83"/>
    <w:rsid w:val="007E4339"/>
    <w:rsid w:val="007E455C"/>
    <w:rsid w:val="007E4A83"/>
    <w:rsid w:val="007E54CC"/>
    <w:rsid w:val="007E569D"/>
    <w:rsid w:val="007E63E5"/>
    <w:rsid w:val="007E6C9F"/>
    <w:rsid w:val="007E706F"/>
    <w:rsid w:val="007E746F"/>
    <w:rsid w:val="007E7809"/>
    <w:rsid w:val="007E7A4A"/>
    <w:rsid w:val="007F0777"/>
    <w:rsid w:val="007F0999"/>
    <w:rsid w:val="007F0A2F"/>
    <w:rsid w:val="007F0CE6"/>
    <w:rsid w:val="007F1DA2"/>
    <w:rsid w:val="007F1DA5"/>
    <w:rsid w:val="007F1DEE"/>
    <w:rsid w:val="007F251A"/>
    <w:rsid w:val="007F27B7"/>
    <w:rsid w:val="007F282B"/>
    <w:rsid w:val="007F37EA"/>
    <w:rsid w:val="007F4760"/>
    <w:rsid w:val="007F5116"/>
    <w:rsid w:val="007F56EF"/>
    <w:rsid w:val="007F5DC4"/>
    <w:rsid w:val="007F602C"/>
    <w:rsid w:val="007F691B"/>
    <w:rsid w:val="007F6AA0"/>
    <w:rsid w:val="007F73BB"/>
    <w:rsid w:val="007F755E"/>
    <w:rsid w:val="007F7615"/>
    <w:rsid w:val="007F7C0F"/>
    <w:rsid w:val="00800FEA"/>
    <w:rsid w:val="008011FB"/>
    <w:rsid w:val="00801AEF"/>
    <w:rsid w:val="008024AA"/>
    <w:rsid w:val="008028DD"/>
    <w:rsid w:val="00802F0B"/>
    <w:rsid w:val="0080344D"/>
    <w:rsid w:val="0080440F"/>
    <w:rsid w:val="0080583D"/>
    <w:rsid w:val="00805AA0"/>
    <w:rsid w:val="00805D7A"/>
    <w:rsid w:val="008063A1"/>
    <w:rsid w:val="00806ED0"/>
    <w:rsid w:val="008078DF"/>
    <w:rsid w:val="00807AF9"/>
    <w:rsid w:val="00807F42"/>
    <w:rsid w:val="008103F0"/>
    <w:rsid w:val="008108C9"/>
    <w:rsid w:val="008108DD"/>
    <w:rsid w:val="008115BE"/>
    <w:rsid w:val="008116AE"/>
    <w:rsid w:val="0081226B"/>
    <w:rsid w:val="00812933"/>
    <w:rsid w:val="00812BE0"/>
    <w:rsid w:val="0081349B"/>
    <w:rsid w:val="008139AE"/>
    <w:rsid w:val="00813ADB"/>
    <w:rsid w:val="00813BD3"/>
    <w:rsid w:val="0081407B"/>
    <w:rsid w:val="00814772"/>
    <w:rsid w:val="00814C64"/>
    <w:rsid w:val="0081560D"/>
    <w:rsid w:val="008157BA"/>
    <w:rsid w:val="008158DF"/>
    <w:rsid w:val="00816093"/>
    <w:rsid w:val="00816097"/>
    <w:rsid w:val="008162CF"/>
    <w:rsid w:val="00816464"/>
    <w:rsid w:val="008165CC"/>
    <w:rsid w:val="0081660C"/>
    <w:rsid w:val="008171CA"/>
    <w:rsid w:val="008174BF"/>
    <w:rsid w:val="008178FF"/>
    <w:rsid w:val="0081795D"/>
    <w:rsid w:val="00817B72"/>
    <w:rsid w:val="00820020"/>
    <w:rsid w:val="0082016E"/>
    <w:rsid w:val="00820EBB"/>
    <w:rsid w:val="00821103"/>
    <w:rsid w:val="00821315"/>
    <w:rsid w:val="00821545"/>
    <w:rsid w:val="00821EA7"/>
    <w:rsid w:val="00822B91"/>
    <w:rsid w:val="00822DE5"/>
    <w:rsid w:val="00822E8B"/>
    <w:rsid w:val="00823971"/>
    <w:rsid w:val="00823A87"/>
    <w:rsid w:val="00823F66"/>
    <w:rsid w:val="0082449F"/>
    <w:rsid w:val="00824D65"/>
    <w:rsid w:val="008251EB"/>
    <w:rsid w:val="0082547E"/>
    <w:rsid w:val="00825838"/>
    <w:rsid w:val="00825DDC"/>
    <w:rsid w:val="00825F35"/>
    <w:rsid w:val="00826175"/>
    <w:rsid w:val="008265A3"/>
    <w:rsid w:val="00826696"/>
    <w:rsid w:val="008266BB"/>
    <w:rsid w:val="008266D1"/>
    <w:rsid w:val="0082671D"/>
    <w:rsid w:val="00826D9D"/>
    <w:rsid w:val="00826FB8"/>
    <w:rsid w:val="00827CE8"/>
    <w:rsid w:val="0083007B"/>
    <w:rsid w:val="0083049B"/>
    <w:rsid w:val="00830543"/>
    <w:rsid w:val="008317E7"/>
    <w:rsid w:val="00831A62"/>
    <w:rsid w:val="00832544"/>
    <w:rsid w:val="00832845"/>
    <w:rsid w:val="00832FC7"/>
    <w:rsid w:val="0083364E"/>
    <w:rsid w:val="0083377C"/>
    <w:rsid w:val="008337B5"/>
    <w:rsid w:val="00833978"/>
    <w:rsid w:val="00834DBF"/>
    <w:rsid w:val="00835022"/>
    <w:rsid w:val="00835A91"/>
    <w:rsid w:val="00835D36"/>
    <w:rsid w:val="0083709B"/>
    <w:rsid w:val="0083720A"/>
    <w:rsid w:val="00840196"/>
    <w:rsid w:val="00840829"/>
    <w:rsid w:val="00840850"/>
    <w:rsid w:val="008408F6"/>
    <w:rsid w:val="0084169D"/>
    <w:rsid w:val="00841F63"/>
    <w:rsid w:val="008428BF"/>
    <w:rsid w:val="00842C66"/>
    <w:rsid w:val="00842EEB"/>
    <w:rsid w:val="00842F82"/>
    <w:rsid w:val="00842FC4"/>
    <w:rsid w:val="00843322"/>
    <w:rsid w:val="008434AC"/>
    <w:rsid w:val="00843742"/>
    <w:rsid w:val="00843F22"/>
    <w:rsid w:val="008444B6"/>
    <w:rsid w:val="008447B8"/>
    <w:rsid w:val="00844A9F"/>
    <w:rsid w:val="00844EBE"/>
    <w:rsid w:val="00844F8B"/>
    <w:rsid w:val="008450BF"/>
    <w:rsid w:val="00845402"/>
    <w:rsid w:val="0084540C"/>
    <w:rsid w:val="008456A5"/>
    <w:rsid w:val="0084574D"/>
    <w:rsid w:val="00845931"/>
    <w:rsid w:val="00845D53"/>
    <w:rsid w:val="00845D7F"/>
    <w:rsid w:val="00845FF3"/>
    <w:rsid w:val="00846235"/>
    <w:rsid w:val="00846873"/>
    <w:rsid w:val="00846AE9"/>
    <w:rsid w:val="00847426"/>
    <w:rsid w:val="00847570"/>
    <w:rsid w:val="0084761B"/>
    <w:rsid w:val="00847690"/>
    <w:rsid w:val="00847896"/>
    <w:rsid w:val="00847B1F"/>
    <w:rsid w:val="00847C2E"/>
    <w:rsid w:val="00847C87"/>
    <w:rsid w:val="00847FEC"/>
    <w:rsid w:val="00850763"/>
    <w:rsid w:val="00850C97"/>
    <w:rsid w:val="0085148C"/>
    <w:rsid w:val="008519B5"/>
    <w:rsid w:val="00851E86"/>
    <w:rsid w:val="008521A0"/>
    <w:rsid w:val="00852266"/>
    <w:rsid w:val="00852546"/>
    <w:rsid w:val="00853212"/>
    <w:rsid w:val="00853FE2"/>
    <w:rsid w:val="00854219"/>
    <w:rsid w:val="00854655"/>
    <w:rsid w:val="00854818"/>
    <w:rsid w:val="00854A0E"/>
    <w:rsid w:val="00854AE4"/>
    <w:rsid w:val="00855735"/>
    <w:rsid w:val="008557C7"/>
    <w:rsid w:val="00855F22"/>
    <w:rsid w:val="00856548"/>
    <w:rsid w:val="00856803"/>
    <w:rsid w:val="00856D11"/>
    <w:rsid w:val="00856D75"/>
    <w:rsid w:val="00856DB3"/>
    <w:rsid w:val="00857AC4"/>
    <w:rsid w:val="00857E8A"/>
    <w:rsid w:val="00860D00"/>
    <w:rsid w:val="0086139B"/>
    <w:rsid w:val="008629C3"/>
    <w:rsid w:val="008629C9"/>
    <w:rsid w:val="00862ADC"/>
    <w:rsid w:val="0086309A"/>
    <w:rsid w:val="00863174"/>
    <w:rsid w:val="008632EE"/>
    <w:rsid w:val="008635B1"/>
    <w:rsid w:val="0086360F"/>
    <w:rsid w:val="0086383B"/>
    <w:rsid w:val="00863F42"/>
    <w:rsid w:val="00863F70"/>
    <w:rsid w:val="00864240"/>
    <w:rsid w:val="00864593"/>
    <w:rsid w:val="00864898"/>
    <w:rsid w:val="00864ECA"/>
    <w:rsid w:val="00865494"/>
    <w:rsid w:val="008654AE"/>
    <w:rsid w:val="00865F68"/>
    <w:rsid w:val="00866223"/>
    <w:rsid w:val="00866ABC"/>
    <w:rsid w:val="00866D45"/>
    <w:rsid w:val="008670EC"/>
    <w:rsid w:val="00867524"/>
    <w:rsid w:val="00867E95"/>
    <w:rsid w:val="00867FAA"/>
    <w:rsid w:val="008702DA"/>
    <w:rsid w:val="00870499"/>
    <w:rsid w:val="0087064D"/>
    <w:rsid w:val="00870AFE"/>
    <w:rsid w:val="00870BDA"/>
    <w:rsid w:val="00871074"/>
    <w:rsid w:val="008712F5"/>
    <w:rsid w:val="0087176E"/>
    <w:rsid w:val="00871AF7"/>
    <w:rsid w:val="00871F7E"/>
    <w:rsid w:val="0087231C"/>
    <w:rsid w:val="008728DD"/>
    <w:rsid w:val="00872F25"/>
    <w:rsid w:val="00873299"/>
    <w:rsid w:val="00873440"/>
    <w:rsid w:val="008737A7"/>
    <w:rsid w:val="00873932"/>
    <w:rsid w:val="008739B0"/>
    <w:rsid w:val="00873B4D"/>
    <w:rsid w:val="00873DFD"/>
    <w:rsid w:val="008755DE"/>
    <w:rsid w:val="0087603F"/>
    <w:rsid w:val="00876091"/>
    <w:rsid w:val="0087648B"/>
    <w:rsid w:val="008764BE"/>
    <w:rsid w:val="00876544"/>
    <w:rsid w:val="00876663"/>
    <w:rsid w:val="00876963"/>
    <w:rsid w:val="00876EA4"/>
    <w:rsid w:val="008771E7"/>
    <w:rsid w:val="00877689"/>
    <w:rsid w:val="0087777D"/>
    <w:rsid w:val="00877EA0"/>
    <w:rsid w:val="00877FC6"/>
    <w:rsid w:val="00880347"/>
    <w:rsid w:val="00880FF4"/>
    <w:rsid w:val="00881301"/>
    <w:rsid w:val="00881511"/>
    <w:rsid w:val="00881768"/>
    <w:rsid w:val="00881B78"/>
    <w:rsid w:val="00881C30"/>
    <w:rsid w:val="008820E3"/>
    <w:rsid w:val="008824E0"/>
    <w:rsid w:val="00882800"/>
    <w:rsid w:val="00882938"/>
    <w:rsid w:val="00882D97"/>
    <w:rsid w:val="008835A3"/>
    <w:rsid w:val="008838D2"/>
    <w:rsid w:val="00883D33"/>
    <w:rsid w:val="0088424D"/>
    <w:rsid w:val="00884FC2"/>
    <w:rsid w:val="0088532B"/>
    <w:rsid w:val="0088542B"/>
    <w:rsid w:val="008855C5"/>
    <w:rsid w:val="00885E9D"/>
    <w:rsid w:val="0088710E"/>
    <w:rsid w:val="0088751B"/>
    <w:rsid w:val="00887FDD"/>
    <w:rsid w:val="00890846"/>
    <w:rsid w:val="00891C82"/>
    <w:rsid w:val="008921C4"/>
    <w:rsid w:val="0089242E"/>
    <w:rsid w:val="008924B6"/>
    <w:rsid w:val="00892A78"/>
    <w:rsid w:val="00892CA4"/>
    <w:rsid w:val="008937F3"/>
    <w:rsid w:val="008938E8"/>
    <w:rsid w:val="00893E60"/>
    <w:rsid w:val="00893F74"/>
    <w:rsid w:val="0089477C"/>
    <w:rsid w:val="0089478A"/>
    <w:rsid w:val="00894A60"/>
    <w:rsid w:val="00894EDD"/>
    <w:rsid w:val="0089515C"/>
    <w:rsid w:val="008953BF"/>
    <w:rsid w:val="00895A85"/>
    <w:rsid w:val="00895CD8"/>
    <w:rsid w:val="00895ED6"/>
    <w:rsid w:val="0089634E"/>
    <w:rsid w:val="00897AF5"/>
    <w:rsid w:val="00897F14"/>
    <w:rsid w:val="008A080E"/>
    <w:rsid w:val="008A106D"/>
    <w:rsid w:val="008A2848"/>
    <w:rsid w:val="008A2880"/>
    <w:rsid w:val="008A2950"/>
    <w:rsid w:val="008A2CE2"/>
    <w:rsid w:val="008A2EC2"/>
    <w:rsid w:val="008A2ED1"/>
    <w:rsid w:val="008A31B1"/>
    <w:rsid w:val="008A31E8"/>
    <w:rsid w:val="008A3288"/>
    <w:rsid w:val="008A32ED"/>
    <w:rsid w:val="008A33C6"/>
    <w:rsid w:val="008A3BED"/>
    <w:rsid w:val="008A47BD"/>
    <w:rsid w:val="008A4ED5"/>
    <w:rsid w:val="008A5AD0"/>
    <w:rsid w:val="008A5BAA"/>
    <w:rsid w:val="008A5BDE"/>
    <w:rsid w:val="008A5D56"/>
    <w:rsid w:val="008A6605"/>
    <w:rsid w:val="008A6AD5"/>
    <w:rsid w:val="008A6D9F"/>
    <w:rsid w:val="008A774A"/>
    <w:rsid w:val="008A7EF6"/>
    <w:rsid w:val="008B0960"/>
    <w:rsid w:val="008B0B6B"/>
    <w:rsid w:val="008B0BCE"/>
    <w:rsid w:val="008B0E4A"/>
    <w:rsid w:val="008B13DC"/>
    <w:rsid w:val="008B221C"/>
    <w:rsid w:val="008B2759"/>
    <w:rsid w:val="008B27D5"/>
    <w:rsid w:val="008B2DA8"/>
    <w:rsid w:val="008B31B4"/>
    <w:rsid w:val="008B3493"/>
    <w:rsid w:val="008B37C0"/>
    <w:rsid w:val="008B383F"/>
    <w:rsid w:val="008B425A"/>
    <w:rsid w:val="008B45F6"/>
    <w:rsid w:val="008B4C48"/>
    <w:rsid w:val="008B4E44"/>
    <w:rsid w:val="008B4FD0"/>
    <w:rsid w:val="008B5331"/>
    <w:rsid w:val="008B5492"/>
    <w:rsid w:val="008B54F0"/>
    <w:rsid w:val="008B58DB"/>
    <w:rsid w:val="008B5A62"/>
    <w:rsid w:val="008B619B"/>
    <w:rsid w:val="008B64D7"/>
    <w:rsid w:val="008B66F6"/>
    <w:rsid w:val="008B6816"/>
    <w:rsid w:val="008B6E5B"/>
    <w:rsid w:val="008B6F1B"/>
    <w:rsid w:val="008B725E"/>
    <w:rsid w:val="008B7448"/>
    <w:rsid w:val="008B7B55"/>
    <w:rsid w:val="008C0007"/>
    <w:rsid w:val="008C037F"/>
    <w:rsid w:val="008C0394"/>
    <w:rsid w:val="008C067F"/>
    <w:rsid w:val="008C073F"/>
    <w:rsid w:val="008C076F"/>
    <w:rsid w:val="008C0A86"/>
    <w:rsid w:val="008C0CF6"/>
    <w:rsid w:val="008C0D8A"/>
    <w:rsid w:val="008C11CF"/>
    <w:rsid w:val="008C1945"/>
    <w:rsid w:val="008C19C8"/>
    <w:rsid w:val="008C1A19"/>
    <w:rsid w:val="008C206D"/>
    <w:rsid w:val="008C20B1"/>
    <w:rsid w:val="008C28AF"/>
    <w:rsid w:val="008C28E2"/>
    <w:rsid w:val="008C3445"/>
    <w:rsid w:val="008C34EA"/>
    <w:rsid w:val="008C395D"/>
    <w:rsid w:val="008C4BBD"/>
    <w:rsid w:val="008C4D12"/>
    <w:rsid w:val="008C5717"/>
    <w:rsid w:val="008C5757"/>
    <w:rsid w:val="008C5856"/>
    <w:rsid w:val="008C5D34"/>
    <w:rsid w:val="008C638F"/>
    <w:rsid w:val="008C6CC1"/>
    <w:rsid w:val="008C7246"/>
    <w:rsid w:val="008C72E3"/>
    <w:rsid w:val="008C72F5"/>
    <w:rsid w:val="008C73BF"/>
    <w:rsid w:val="008C7952"/>
    <w:rsid w:val="008C7ECF"/>
    <w:rsid w:val="008D02F7"/>
    <w:rsid w:val="008D0DCA"/>
    <w:rsid w:val="008D1017"/>
    <w:rsid w:val="008D13E3"/>
    <w:rsid w:val="008D16BC"/>
    <w:rsid w:val="008D1999"/>
    <w:rsid w:val="008D1FBC"/>
    <w:rsid w:val="008D202D"/>
    <w:rsid w:val="008D29D3"/>
    <w:rsid w:val="008D2F54"/>
    <w:rsid w:val="008D3233"/>
    <w:rsid w:val="008D38D2"/>
    <w:rsid w:val="008D3956"/>
    <w:rsid w:val="008D3FB3"/>
    <w:rsid w:val="008D418D"/>
    <w:rsid w:val="008D491E"/>
    <w:rsid w:val="008D499F"/>
    <w:rsid w:val="008D4CEB"/>
    <w:rsid w:val="008D53FC"/>
    <w:rsid w:val="008D579B"/>
    <w:rsid w:val="008D5B48"/>
    <w:rsid w:val="008D646E"/>
    <w:rsid w:val="008D78A4"/>
    <w:rsid w:val="008D79AD"/>
    <w:rsid w:val="008D7F31"/>
    <w:rsid w:val="008E06E3"/>
    <w:rsid w:val="008E0EF9"/>
    <w:rsid w:val="008E0FFD"/>
    <w:rsid w:val="008E19C0"/>
    <w:rsid w:val="008E24C1"/>
    <w:rsid w:val="008E2565"/>
    <w:rsid w:val="008E266B"/>
    <w:rsid w:val="008E2AC0"/>
    <w:rsid w:val="008E2CF5"/>
    <w:rsid w:val="008E4142"/>
    <w:rsid w:val="008E4260"/>
    <w:rsid w:val="008E4AD2"/>
    <w:rsid w:val="008E4C16"/>
    <w:rsid w:val="008E5A4F"/>
    <w:rsid w:val="008E5A8E"/>
    <w:rsid w:val="008E6299"/>
    <w:rsid w:val="008E6B41"/>
    <w:rsid w:val="008E6C96"/>
    <w:rsid w:val="008E6FB6"/>
    <w:rsid w:val="008E7AF9"/>
    <w:rsid w:val="008E7FC2"/>
    <w:rsid w:val="008F0414"/>
    <w:rsid w:val="008F04AE"/>
    <w:rsid w:val="008F0944"/>
    <w:rsid w:val="008F0C3B"/>
    <w:rsid w:val="008F0E28"/>
    <w:rsid w:val="008F0EC3"/>
    <w:rsid w:val="008F1417"/>
    <w:rsid w:val="008F1700"/>
    <w:rsid w:val="008F1AB6"/>
    <w:rsid w:val="008F2A26"/>
    <w:rsid w:val="008F2A49"/>
    <w:rsid w:val="008F3189"/>
    <w:rsid w:val="008F320C"/>
    <w:rsid w:val="008F3409"/>
    <w:rsid w:val="008F3B5F"/>
    <w:rsid w:val="008F3BC2"/>
    <w:rsid w:val="008F441D"/>
    <w:rsid w:val="008F50B3"/>
    <w:rsid w:val="008F5CC9"/>
    <w:rsid w:val="008F6174"/>
    <w:rsid w:val="008F6DD5"/>
    <w:rsid w:val="008F79F6"/>
    <w:rsid w:val="008F7A4A"/>
    <w:rsid w:val="008F7BC3"/>
    <w:rsid w:val="008F7CB7"/>
    <w:rsid w:val="008F7D2A"/>
    <w:rsid w:val="008F7DBE"/>
    <w:rsid w:val="009007E1"/>
    <w:rsid w:val="009010FC"/>
    <w:rsid w:val="00901CF8"/>
    <w:rsid w:val="00901E55"/>
    <w:rsid w:val="0090201A"/>
    <w:rsid w:val="009038B2"/>
    <w:rsid w:val="00903998"/>
    <w:rsid w:val="0090430D"/>
    <w:rsid w:val="0090469A"/>
    <w:rsid w:val="0090510F"/>
    <w:rsid w:val="00905277"/>
    <w:rsid w:val="009055CF"/>
    <w:rsid w:val="009055D5"/>
    <w:rsid w:val="00905E48"/>
    <w:rsid w:val="00905FC5"/>
    <w:rsid w:val="00906238"/>
    <w:rsid w:val="00906D63"/>
    <w:rsid w:val="009070EF"/>
    <w:rsid w:val="00907684"/>
    <w:rsid w:val="00907970"/>
    <w:rsid w:val="00907DDC"/>
    <w:rsid w:val="00910117"/>
    <w:rsid w:val="009115DB"/>
    <w:rsid w:val="00911667"/>
    <w:rsid w:val="00911C51"/>
    <w:rsid w:val="009120F9"/>
    <w:rsid w:val="0091271E"/>
    <w:rsid w:val="00913857"/>
    <w:rsid w:val="00913CFF"/>
    <w:rsid w:val="00914A0E"/>
    <w:rsid w:val="00915231"/>
    <w:rsid w:val="00915A43"/>
    <w:rsid w:val="009160AB"/>
    <w:rsid w:val="009160DA"/>
    <w:rsid w:val="00916192"/>
    <w:rsid w:val="00916477"/>
    <w:rsid w:val="00916CC5"/>
    <w:rsid w:val="00920746"/>
    <w:rsid w:val="00920BB4"/>
    <w:rsid w:val="00921070"/>
    <w:rsid w:val="00921D38"/>
    <w:rsid w:val="00921FA4"/>
    <w:rsid w:val="009220BC"/>
    <w:rsid w:val="00923357"/>
    <w:rsid w:val="00923394"/>
    <w:rsid w:val="00923B2B"/>
    <w:rsid w:val="00923E3C"/>
    <w:rsid w:val="009245CA"/>
    <w:rsid w:val="009251AC"/>
    <w:rsid w:val="009251D3"/>
    <w:rsid w:val="00925DC7"/>
    <w:rsid w:val="00925E6A"/>
    <w:rsid w:val="009260EB"/>
    <w:rsid w:val="0092621C"/>
    <w:rsid w:val="00926BE4"/>
    <w:rsid w:val="00926C0C"/>
    <w:rsid w:val="00926D7B"/>
    <w:rsid w:val="009277B2"/>
    <w:rsid w:val="00927C66"/>
    <w:rsid w:val="00930502"/>
    <w:rsid w:val="0093094A"/>
    <w:rsid w:val="00930C2F"/>
    <w:rsid w:val="00932342"/>
    <w:rsid w:val="00932635"/>
    <w:rsid w:val="00932CB7"/>
    <w:rsid w:val="00932E0D"/>
    <w:rsid w:val="009331D7"/>
    <w:rsid w:val="009331F8"/>
    <w:rsid w:val="00933709"/>
    <w:rsid w:val="009347F2"/>
    <w:rsid w:val="00934B37"/>
    <w:rsid w:val="00934CE5"/>
    <w:rsid w:val="0093524D"/>
    <w:rsid w:val="00935689"/>
    <w:rsid w:val="009360DC"/>
    <w:rsid w:val="00936C94"/>
    <w:rsid w:val="00936CAC"/>
    <w:rsid w:val="00937072"/>
    <w:rsid w:val="00937DC6"/>
    <w:rsid w:val="00937DD4"/>
    <w:rsid w:val="009403E4"/>
    <w:rsid w:val="0094053C"/>
    <w:rsid w:val="009418AC"/>
    <w:rsid w:val="009418BF"/>
    <w:rsid w:val="00941A59"/>
    <w:rsid w:val="00941EC8"/>
    <w:rsid w:val="00941F6E"/>
    <w:rsid w:val="0094264E"/>
    <w:rsid w:val="00942656"/>
    <w:rsid w:val="0094265D"/>
    <w:rsid w:val="00942D91"/>
    <w:rsid w:val="009430B5"/>
    <w:rsid w:val="0094346F"/>
    <w:rsid w:val="0094390C"/>
    <w:rsid w:val="00943A02"/>
    <w:rsid w:val="009446E6"/>
    <w:rsid w:val="00944766"/>
    <w:rsid w:val="00944CEA"/>
    <w:rsid w:val="00944FE7"/>
    <w:rsid w:val="00945793"/>
    <w:rsid w:val="009457AC"/>
    <w:rsid w:val="00945880"/>
    <w:rsid w:val="00945E78"/>
    <w:rsid w:val="0094639D"/>
    <w:rsid w:val="009463E4"/>
    <w:rsid w:val="00946563"/>
    <w:rsid w:val="00946623"/>
    <w:rsid w:val="009467CB"/>
    <w:rsid w:val="00947545"/>
    <w:rsid w:val="009478F3"/>
    <w:rsid w:val="00947E2A"/>
    <w:rsid w:val="0095003D"/>
    <w:rsid w:val="009504C4"/>
    <w:rsid w:val="00950585"/>
    <w:rsid w:val="009507A2"/>
    <w:rsid w:val="00950C66"/>
    <w:rsid w:val="00951833"/>
    <w:rsid w:val="009521D1"/>
    <w:rsid w:val="00952696"/>
    <w:rsid w:val="009526D6"/>
    <w:rsid w:val="00952B9D"/>
    <w:rsid w:val="00954801"/>
    <w:rsid w:val="0095485C"/>
    <w:rsid w:val="00954C41"/>
    <w:rsid w:val="00954E1C"/>
    <w:rsid w:val="00954E2A"/>
    <w:rsid w:val="0095542C"/>
    <w:rsid w:val="009555F7"/>
    <w:rsid w:val="00956512"/>
    <w:rsid w:val="00956718"/>
    <w:rsid w:val="00956CBA"/>
    <w:rsid w:val="009573CD"/>
    <w:rsid w:val="009576B7"/>
    <w:rsid w:val="00957D44"/>
    <w:rsid w:val="00957E31"/>
    <w:rsid w:val="009600E8"/>
    <w:rsid w:val="009602DD"/>
    <w:rsid w:val="00960576"/>
    <w:rsid w:val="00961374"/>
    <w:rsid w:val="00961514"/>
    <w:rsid w:val="00961556"/>
    <w:rsid w:val="009625CC"/>
    <w:rsid w:val="009625F6"/>
    <w:rsid w:val="009629E1"/>
    <w:rsid w:val="00963103"/>
    <w:rsid w:val="00963700"/>
    <w:rsid w:val="00963AEA"/>
    <w:rsid w:val="009641BF"/>
    <w:rsid w:val="0096444D"/>
    <w:rsid w:val="00964641"/>
    <w:rsid w:val="0096474C"/>
    <w:rsid w:val="00964FFD"/>
    <w:rsid w:val="009651AA"/>
    <w:rsid w:val="009652EE"/>
    <w:rsid w:val="00966238"/>
    <w:rsid w:val="0096685C"/>
    <w:rsid w:val="00966DC9"/>
    <w:rsid w:val="00966EFE"/>
    <w:rsid w:val="009671DA"/>
    <w:rsid w:val="009672BE"/>
    <w:rsid w:val="0096780C"/>
    <w:rsid w:val="00967B62"/>
    <w:rsid w:val="00967C4C"/>
    <w:rsid w:val="00967F42"/>
    <w:rsid w:val="009701B3"/>
    <w:rsid w:val="0097051C"/>
    <w:rsid w:val="009705C9"/>
    <w:rsid w:val="0097073B"/>
    <w:rsid w:val="00970CE6"/>
    <w:rsid w:val="00970E7E"/>
    <w:rsid w:val="00971B07"/>
    <w:rsid w:val="00972287"/>
    <w:rsid w:val="0097280F"/>
    <w:rsid w:val="00973054"/>
    <w:rsid w:val="00973116"/>
    <w:rsid w:val="009736F3"/>
    <w:rsid w:val="00973E7A"/>
    <w:rsid w:val="00974601"/>
    <w:rsid w:val="009747B3"/>
    <w:rsid w:val="00974D85"/>
    <w:rsid w:val="0097541C"/>
    <w:rsid w:val="0097545C"/>
    <w:rsid w:val="00975BB5"/>
    <w:rsid w:val="00975BE7"/>
    <w:rsid w:val="00976C5D"/>
    <w:rsid w:val="0097707E"/>
    <w:rsid w:val="009775EF"/>
    <w:rsid w:val="0097788B"/>
    <w:rsid w:val="009801E7"/>
    <w:rsid w:val="00980711"/>
    <w:rsid w:val="00980776"/>
    <w:rsid w:val="00980B42"/>
    <w:rsid w:val="00980EA7"/>
    <w:rsid w:val="009812A4"/>
    <w:rsid w:val="009817C6"/>
    <w:rsid w:val="00982119"/>
    <w:rsid w:val="00983E68"/>
    <w:rsid w:val="009849D4"/>
    <w:rsid w:val="009857CE"/>
    <w:rsid w:val="0098614E"/>
    <w:rsid w:val="00986562"/>
    <w:rsid w:val="00986D05"/>
    <w:rsid w:val="00986DB6"/>
    <w:rsid w:val="00986DC5"/>
    <w:rsid w:val="00986DE4"/>
    <w:rsid w:val="00986ED4"/>
    <w:rsid w:val="00986F5E"/>
    <w:rsid w:val="0098706E"/>
    <w:rsid w:val="009874BA"/>
    <w:rsid w:val="0098767C"/>
    <w:rsid w:val="009876A6"/>
    <w:rsid w:val="009879F5"/>
    <w:rsid w:val="009904B7"/>
    <w:rsid w:val="00990654"/>
    <w:rsid w:val="00991036"/>
    <w:rsid w:val="009915A5"/>
    <w:rsid w:val="00991826"/>
    <w:rsid w:val="00991C64"/>
    <w:rsid w:val="00992C72"/>
    <w:rsid w:val="00992E80"/>
    <w:rsid w:val="00992F14"/>
    <w:rsid w:val="0099376A"/>
    <w:rsid w:val="009937E4"/>
    <w:rsid w:val="00993A09"/>
    <w:rsid w:val="00993B90"/>
    <w:rsid w:val="0099400B"/>
    <w:rsid w:val="009942C1"/>
    <w:rsid w:val="00995215"/>
    <w:rsid w:val="009953A6"/>
    <w:rsid w:val="0099591B"/>
    <w:rsid w:val="00995A94"/>
    <w:rsid w:val="00995E0D"/>
    <w:rsid w:val="00995E9F"/>
    <w:rsid w:val="009960D2"/>
    <w:rsid w:val="00996147"/>
    <w:rsid w:val="0099624A"/>
    <w:rsid w:val="009963EF"/>
    <w:rsid w:val="009966F4"/>
    <w:rsid w:val="00996F42"/>
    <w:rsid w:val="00997103"/>
    <w:rsid w:val="0099738F"/>
    <w:rsid w:val="00997572"/>
    <w:rsid w:val="00997815"/>
    <w:rsid w:val="0099789C"/>
    <w:rsid w:val="00997B17"/>
    <w:rsid w:val="009A0C34"/>
    <w:rsid w:val="009A18F5"/>
    <w:rsid w:val="009A1A56"/>
    <w:rsid w:val="009A1A61"/>
    <w:rsid w:val="009A1C0C"/>
    <w:rsid w:val="009A1C77"/>
    <w:rsid w:val="009A1E5E"/>
    <w:rsid w:val="009A264B"/>
    <w:rsid w:val="009A2E9E"/>
    <w:rsid w:val="009A2FD9"/>
    <w:rsid w:val="009A3D54"/>
    <w:rsid w:val="009A3D83"/>
    <w:rsid w:val="009A3ED6"/>
    <w:rsid w:val="009A4004"/>
    <w:rsid w:val="009A4B9D"/>
    <w:rsid w:val="009A5110"/>
    <w:rsid w:val="009A524D"/>
    <w:rsid w:val="009A5268"/>
    <w:rsid w:val="009A57D9"/>
    <w:rsid w:val="009A5986"/>
    <w:rsid w:val="009A5EAD"/>
    <w:rsid w:val="009A66D9"/>
    <w:rsid w:val="009A68C2"/>
    <w:rsid w:val="009A6E6E"/>
    <w:rsid w:val="009A6F28"/>
    <w:rsid w:val="009B04B5"/>
    <w:rsid w:val="009B04D1"/>
    <w:rsid w:val="009B0D3D"/>
    <w:rsid w:val="009B122C"/>
    <w:rsid w:val="009B12A6"/>
    <w:rsid w:val="009B17B2"/>
    <w:rsid w:val="009B1861"/>
    <w:rsid w:val="009B1CEF"/>
    <w:rsid w:val="009B27F2"/>
    <w:rsid w:val="009B27FE"/>
    <w:rsid w:val="009B3129"/>
    <w:rsid w:val="009B35C0"/>
    <w:rsid w:val="009B38A1"/>
    <w:rsid w:val="009B3F9B"/>
    <w:rsid w:val="009B40F7"/>
    <w:rsid w:val="009B41C4"/>
    <w:rsid w:val="009B4455"/>
    <w:rsid w:val="009B4578"/>
    <w:rsid w:val="009B5B06"/>
    <w:rsid w:val="009B68B5"/>
    <w:rsid w:val="009B75DE"/>
    <w:rsid w:val="009B7C9F"/>
    <w:rsid w:val="009B7EAE"/>
    <w:rsid w:val="009C03D4"/>
    <w:rsid w:val="009C0880"/>
    <w:rsid w:val="009C0CE2"/>
    <w:rsid w:val="009C0E62"/>
    <w:rsid w:val="009C156C"/>
    <w:rsid w:val="009C1621"/>
    <w:rsid w:val="009C2AD8"/>
    <w:rsid w:val="009C2BCE"/>
    <w:rsid w:val="009C3068"/>
    <w:rsid w:val="009C307D"/>
    <w:rsid w:val="009C330A"/>
    <w:rsid w:val="009C3554"/>
    <w:rsid w:val="009C38E9"/>
    <w:rsid w:val="009C3E9F"/>
    <w:rsid w:val="009C41CF"/>
    <w:rsid w:val="009C4349"/>
    <w:rsid w:val="009C43B9"/>
    <w:rsid w:val="009C472A"/>
    <w:rsid w:val="009C495C"/>
    <w:rsid w:val="009C4D87"/>
    <w:rsid w:val="009C4FDF"/>
    <w:rsid w:val="009C59C3"/>
    <w:rsid w:val="009C6059"/>
    <w:rsid w:val="009C656C"/>
    <w:rsid w:val="009C6ACD"/>
    <w:rsid w:val="009C7034"/>
    <w:rsid w:val="009C7698"/>
    <w:rsid w:val="009D0176"/>
    <w:rsid w:val="009D0365"/>
    <w:rsid w:val="009D05D2"/>
    <w:rsid w:val="009D0B11"/>
    <w:rsid w:val="009D19F0"/>
    <w:rsid w:val="009D1B96"/>
    <w:rsid w:val="009D1C03"/>
    <w:rsid w:val="009D1D96"/>
    <w:rsid w:val="009D1FCA"/>
    <w:rsid w:val="009D231C"/>
    <w:rsid w:val="009D2670"/>
    <w:rsid w:val="009D3C56"/>
    <w:rsid w:val="009D3D61"/>
    <w:rsid w:val="009D4178"/>
    <w:rsid w:val="009D44BD"/>
    <w:rsid w:val="009D487C"/>
    <w:rsid w:val="009D4B48"/>
    <w:rsid w:val="009D4C4A"/>
    <w:rsid w:val="009D55F6"/>
    <w:rsid w:val="009D5810"/>
    <w:rsid w:val="009D5965"/>
    <w:rsid w:val="009D5D6D"/>
    <w:rsid w:val="009D647C"/>
    <w:rsid w:val="009D65E3"/>
    <w:rsid w:val="009D66CC"/>
    <w:rsid w:val="009D6865"/>
    <w:rsid w:val="009D6970"/>
    <w:rsid w:val="009D70E1"/>
    <w:rsid w:val="009D771E"/>
    <w:rsid w:val="009D79B2"/>
    <w:rsid w:val="009E00DF"/>
    <w:rsid w:val="009E02CC"/>
    <w:rsid w:val="009E0474"/>
    <w:rsid w:val="009E143B"/>
    <w:rsid w:val="009E1662"/>
    <w:rsid w:val="009E1850"/>
    <w:rsid w:val="009E1F29"/>
    <w:rsid w:val="009E200A"/>
    <w:rsid w:val="009E22B0"/>
    <w:rsid w:val="009E2364"/>
    <w:rsid w:val="009E27FC"/>
    <w:rsid w:val="009E2D85"/>
    <w:rsid w:val="009E2F10"/>
    <w:rsid w:val="009E3377"/>
    <w:rsid w:val="009E3AF5"/>
    <w:rsid w:val="009E3B5E"/>
    <w:rsid w:val="009E3CAF"/>
    <w:rsid w:val="009E43AB"/>
    <w:rsid w:val="009E476A"/>
    <w:rsid w:val="009E4A68"/>
    <w:rsid w:val="009E4AF3"/>
    <w:rsid w:val="009E50C0"/>
    <w:rsid w:val="009E5CBD"/>
    <w:rsid w:val="009E6153"/>
    <w:rsid w:val="009E68EA"/>
    <w:rsid w:val="009E6AF1"/>
    <w:rsid w:val="009E7798"/>
    <w:rsid w:val="009E78CD"/>
    <w:rsid w:val="009E7BA0"/>
    <w:rsid w:val="009E7C5A"/>
    <w:rsid w:val="009E7F2B"/>
    <w:rsid w:val="009F05EA"/>
    <w:rsid w:val="009F1443"/>
    <w:rsid w:val="009F1523"/>
    <w:rsid w:val="009F179F"/>
    <w:rsid w:val="009F1A0A"/>
    <w:rsid w:val="009F1AFD"/>
    <w:rsid w:val="009F1B9F"/>
    <w:rsid w:val="009F2551"/>
    <w:rsid w:val="009F29A8"/>
    <w:rsid w:val="009F2F1D"/>
    <w:rsid w:val="009F35CB"/>
    <w:rsid w:val="009F3632"/>
    <w:rsid w:val="009F3A69"/>
    <w:rsid w:val="009F3B80"/>
    <w:rsid w:val="009F40F4"/>
    <w:rsid w:val="009F4103"/>
    <w:rsid w:val="009F444C"/>
    <w:rsid w:val="009F5054"/>
    <w:rsid w:val="009F582A"/>
    <w:rsid w:val="009F5CF6"/>
    <w:rsid w:val="009F5E17"/>
    <w:rsid w:val="009F6610"/>
    <w:rsid w:val="009F694F"/>
    <w:rsid w:val="009F6ED9"/>
    <w:rsid w:val="009F719A"/>
    <w:rsid w:val="009F7EF7"/>
    <w:rsid w:val="009F7FD2"/>
    <w:rsid w:val="00A0045A"/>
    <w:rsid w:val="00A00597"/>
    <w:rsid w:val="00A00CFF"/>
    <w:rsid w:val="00A014DB"/>
    <w:rsid w:val="00A014F3"/>
    <w:rsid w:val="00A018E2"/>
    <w:rsid w:val="00A02168"/>
    <w:rsid w:val="00A02FBE"/>
    <w:rsid w:val="00A030B2"/>
    <w:rsid w:val="00A030CF"/>
    <w:rsid w:val="00A032EB"/>
    <w:rsid w:val="00A043EB"/>
    <w:rsid w:val="00A04604"/>
    <w:rsid w:val="00A0479A"/>
    <w:rsid w:val="00A04948"/>
    <w:rsid w:val="00A051F4"/>
    <w:rsid w:val="00A06413"/>
    <w:rsid w:val="00A0680D"/>
    <w:rsid w:val="00A06A1B"/>
    <w:rsid w:val="00A06BD7"/>
    <w:rsid w:val="00A06C14"/>
    <w:rsid w:val="00A0743D"/>
    <w:rsid w:val="00A075DF"/>
    <w:rsid w:val="00A07D99"/>
    <w:rsid w:val="00A106EC"/>
    <w:rsid w:val="00A107E4"/>
    <w:rsid w:val="00A108B4"/>
    <w:rsid w:val="00A1222B"/>
    <w:rsid w:val="00A1349A"/>
    <w:rsid w:val="00A13762"/>
    <w:rsid w:val="00A13BDA"/>
    <w:rsid w:val="00A13CCF"/>
    <w:rsid w:val="00A14386"/>
    <w:rsid w:val="00A1441E"/>
    <w:rsid w:val="00A1460F"/>
    <w:rsid w:val="00A146A6"/>
    <w:rsid w:val="00A14CC7"/>
    <w:rsid w:val="00A15147"/>
    <w:rsid w:val="00A15917"/>
    <w:rsid w:val="00A161E7"/>
    <w:rsid w:val="00A16487"/>
    <w:rsid w:val="00A164A6"/>
    <w:rsid w:val="00A165E9"/>
    <w:rsid w:val="00A16A66"/>
    <w:rsid w:val="00A16A81"/>
    <w:rsid w:val="00A16BFF"/>
    <w:rsid w:val="00A16CFC"/>
    <w:rsid w:val="00A17378"/>
    <w:rsid w:val="00A174AF"/>
    <w:rsid w:val="00A1782C"/>
    <w:rsid w:val="00A203DB"/>
    <w:rsid w:val="00A20C3A"/>
    <w:rsid w:val="00A20EC9"/>
    <w:rsid w:val="00A20FD1"/>
    <w:rsid w:val="00A21669"/>
    <w:rsid w:val="00A22BB4"/>
    <w:rsid w:val="00A22F27"/>
    <w:rsid w:val="00A22FE1"/>
    <w:rsid w:val="00A2352F"/>
    <w:rsid w:val="00A23615"/>
    <w:rsid w:val="00A23A44"/>
    <w:rsid w:val="00A23C9D"/>
    <w:rsid w:val="00A24796"/>
    <w:rsid w:val="00A2485F"/>
    <w:rsid w:val="00A24A33"/>
    <w:rsid w:val="00A25360"/>
    <w:rsid w:val="00A25C6C"/>
    <w:rsid w:val="00A2609A"/>
    <w:rsid w:val="00A265A6"/>
    <w:rsid w:val="00A26D70"/>
    <w:rsid w:val="00A26F56"/>
    <w:rsid w:val="00A27751"/>
    <w:rsid w:val="00A303B1"/>
    <w:rsid w:val="00A30416"/>
    <w:rsid w:val="00A30899"/>
    <w:rsid w:val="00A30C27"/>
    <w:rsid w:val="00A30C2A"/>
    <w:rsid w:val="00A30FC1"/>
    <w:rsid w:val="00A311A7"/>
    <w:rsid w:val="00A3153D"/>
    <w:rsid w:val="00A31F74"/>
    <w:rsid w:val="00A32176"/>
    <w:rsid w:val="00A323FB"/>
    <w:rsid w:val="00A32CBB"/>
    <w:rsid w:val="00A32F71"/>
    <w:rsid w:val="00A33278"/>
    <w:rsid w:val="00A332D8"/>
    <w:rsid w:val="00A33837"/>
    <w:rsid w:val="00A33E60"/>
    <w:rsid w:val="00A34639"/>
    <w:rsid w:val="00A34724"/>
    <w:rsid w:val="00A34BE5"/>
    <w:rsid w:val="00A35C78"/>
    <w:rsid w:val="00A36031"/>
    <w:rsid w:val="00A362ED"/>
    <w:rsid w:val="00A36AFE"/>
    <w:rsid w:val="00A3775E"/>
    <w:rsid w:val="00A37CF1"/>
    <w:rsid w:val="00A4128F"/>
    <w:rsid w:val="00A413BD"/>
    <w:rsid w:val="00A41EE5"/>
    <w:rsid w:val="00A41FDB"/>
    <w:rsid w:val="00A42033"/>
    <w:rsid w:val="00A424D0"/>
    <w:rsid w:val="00A43ECC"/>
    <w:rsid w:val="00A44723"/>
    <w:rsid w:val="00A44B84"/>
    <w:rsid w:val="00A44D88"/>
    <w:rsid w:val="00A45E89"/>
    <w:rsid w:val="00A461F7"/>
    <w:rsid w:val="00A463BC"/>
    <w:rsid w:val="00A46BAF"/>
    <w:rsid w:val="00A46C49"/>
    <w:rsid w:val="00A47130"/>
    <w:rsid w:val="00A476E8"/>
    <w:rsid w:val="00A47834"/>
    <w:rsid w:val="00A50B94"/>
    <w:rsid w:val="00A51146"/>
    <w:rsid w:val="00A5114D"/>
    <w:rsid w:val="00A511E0"/>
    <w:rsid w:val="00A512FA"/>
    <w:rsid w:val="00A51635"/>
    <w:rsid w:val="00A51896"/>
    <w:rsid w:val="00A51AE1"/>
    <w:rsid w:val="00A51BF6"/>
    <w:rsid w:val="00A51F3E"/>
    <w:rsid w:val="00A52376"/>
    <w:rsid w:val="00A526FD"/>
    <w:rsid w:val="00A529EC"/>
    <w:rsid w:val="00A52DD5"/>
    <w:rsid w:val="00A52E0F"/>
    <w:rsid w:val="00A53C8E"/>
    <w:rsid w:val="00A53F4C"/>
    <w:rsid w:val="00A53F95"/>
    <w:rsid w:val="00A5478D"/>
    <w:rsid w:val="00A54E27"/>
    <w:rsid w:val="00A54FFC"/>
    <w:rsid w:val="00A552C5"/>
    <w:rsid w:val="00A55D41"/>
    <w:rsid w:val="00A55DE6"/>
    <w:rsid w:val="00A55FC5"/>
    <w:rsid w:val="00A56978"/>
    <w:rsid w:val="00A569D5"/>
    <w:rsid w:val="00A56DB2"/>
    <w:rsid w:val="00A56E63"/>
    <w:rsid w:val="00A57179"/>
    <w:rsid w:val="00A57D83"/>
    <w:rsid w:val="00A60378"/>
    <w:rsid w:val="00A61209"/>
    <w:rsid w:val="00A61B72"/>
    <w:rsid w:val="00A61B8C"/>
    <w:rsid w:val="00A61D73"/>
    <w:rsid w:val="00A61E44"/>
    <w:rsid w:val="00A62005"/>
    <w:rsid w:val="00A625E7"/>
    <w:rsid w:val="00A62A60"/>
    <w:rsid w:val="00A62DAC"/>
    <w:rsid w:val="00A62E70"/>
    <w:rsid w:val="00A63233"/>
    <w:rsid w:val="00A635B8"/>
    <w:rsid w:val="00A636B4"/>
    <w:rsid w:val="00A6390D"/>
    <w:rsid w:val="00A63AB0"/>
    <w:rsid w:val="00A65341"/>
    <w:rsid w:val="00A65C16"/>
    <w:rsid w:val="00A668BA"/>
    <w:rsid w:val="00A67690"/>
    <w:rsid w:val="00A679E3"/>
    <w:rsid w:val="00A67A4C"/>
    <w:rsid w:val="00A67DB2"/>
    <w:rsid w:val="00A70267"/>
    <w:rsid w:val="00A702D8"/>
    <w:rsid w:val="00A70621"/>
    <w:rsid w:val="00A70C3C"/>
    <w:rsid w:val="00A70F7B"/>
    <w:rsid w:val="00A71091"/>
    <w:rsid w:val="00A7161D"/>
    <w:rsid w:val="00A716F2"/>
    <w:rsid w:val="00A717EE"/>
    <w:rsid w:val="00A71A9A"/>
    <w:rsid w:val="00A71D00"/>
    <w:rsid w:val="00A71E43"/>
    <w:rsid w:val="00A7202F"/>
    <w:rsid w:val="00A724ED"/>
    <w:rsid w:val="00A72EAA"/>
    <w:rsid w:val="00A72F1A"/>
    <w:rsid w:val="00A733C4"/>
    <w:rsid w:val="00A735C5"/>
    <w:rsid w:val="00A74267"/>
    <w:rsid w:val="00A74600"/>
    <w:rsid w:val="00A7468F"/>
    <w:rsid w:val="00A7485D"/>
    <w:rsid w:val="00A751F1"/>
    <w:rsid w:val="00A754B9"/>
    <w:rsid w:val="00A76193"/>
    <w:rsid w:val="00A7635A"/>
    <w:rsid w:val="00A7677B"/>
    <w:rsid w:val="00A76C5A"/>
    <w:rsid w:val="00A76E89"/>
    <w:rsid w:val="00A76F67"/>
    <w:rsid w:val="00A77180"/>
    <w:rsid w:val="00A77B8D"/>
    <w:rsid w:val="00A802E2"/>
    <w:rsid w:val="00A807A2"/>
    <w:rsid w:val="00A80AB6"/>
    <w:rsid w:val="00A80DCB"/>
    <w:rsid w:val="00A81338"/>
    <w:rsid w:val="00A8173C"/>
    <w:rsid w:val="00A81C71"/>
    <w:rsid w:val="00A81F2B"/>
    <w:rsid w:val="00A8201C"/>
    <w:rsid w:val="00A8210C"/>
    <w:rsid w:val="00A82E09"/>
    <w:rsid w:val="00A83317"/>
    <w:rsid w:val="00A833F8"/>
    <w:rsid w:val="00A83B1E"/>
    <w:rsid w:val="00A83C3E"/>
    <w:rsid w:val="00A8429C"/>
    <w:rsid w:val="00A84317"/>
    <w:rsid w:val="00A84376"/>
    <w:rsid w:val="00A84AF8"/>
    <w:rsid w:val="00A84F7E"/>
    <w:rsid w:val="00A853FE"/>
    <w:rsid w:val="00A854D3"/>
    <w:rsid w:val="00A862DB"/>
    <w:rsid w:val="00A865CF"/>
    <w:rsid w:val="00A86B93"/>
    <w:rsid w:val="00A8731E"/>
    <w:rsid w:val="00A87A45"/>
    <w:rsid w:val="00A87B8D"/>
    <w:rsid w:val="00A87E34"/>
    <w:rsid w:val="00A87F25"/>
    <w:rsid w:val="00A90203"/>
    <w:rsid w:val="00A9036E"/>
    <w:rsid w:val="00A90E21"/>
    <w:rsid w:val="00A91455"/>
    <w:rsid w:val="00A91CFD"/>
    <w:rsid w:val="00A92113"/>
    <w:rsid w:val="00A923AC"/>
    <w:rsid w:val="00A932FC"/>
    <w:rsid w:val="00A93A31"/>
    <w:rsid w:val="00A93A8C"/>
    <w:rsid w:val="00A93BC2"/>
    <w:rsid w:val="00A93D4A"/>
    <w:rsid w:val="00A94A6E"/>
    <w:rsid w:val="00A94C43"/>
    <w:rsid w:val="00A9527E"/>
    <w:rsid w:val="00A95480"/>
    <w:rsid w:val="00A96B0C"/>
    <w:rsid w:val="00A96C35"/>
    <w:rsid w:val="00A96F31"/>
    <w:rsid w:val="00A970C4"/>
    <w:rsid w:val="00A9719F"/>
    <w:rsid w:val="00A971F4"/>
    <w:rsid w:val="00A974CD"/>
    <w:rsid w:val="00A97881"/>
    <w:rsid w:val="00A97981"/>
    <w:rsid w:val="00A97B1E"/>
    <w:rsid w:val="00AA0DF3"/>
    <w:rsid w:val="00AA115B"/>
    <w:rsid w:val="00AA162F"/>
    <w:rsid w:val="00AA1922"/>
    <w:rsid w:val="00AA1D79"/>
    <w:rsid w:val="00AA2538"/>
    <w:rsid w:val="00AA2665"/>
    <w:rsid w:val="00AA3166"/>
    <w:rsid w:val="00AA322F"/>
    <w:rsid w:val="00AA3231"/>
    <w:rsid w:val="00AA335F"/>
    <w:rsid w:val="00AA3458"/>
    <w:rsid w:val="00AA35B7"/>
    <w:rsid w:val="00AA35D1"/>
    <w:rsid w:val="00AA3FDE"/>
    <w:rsid w:val="00AA46D8"/>
    <w:rsid w:val="00AA474E"/>
    <w:rsid w:val="00AA47AB"/>
    <w:rsid w:val="00AA5077"/>
    <w:rsid w:val="00AA5113"/>
    <w:rsid w:val="00AA51C0"/>
    <w:rsid w:val="00AA51FC"/>
    <w:rsid w:val="00AA541B"/>
    <w:rsid w:val="00AA556A"/>
    <w:rsid w:val="00AA55A4"/>
    <w:rsid w:val="00AA56FB"/>
    <w:rsid w:val="00AA5B57"/>
    <w:rsid w:val="00AA6407"/>
    <w:rsid w:val="00AA6868"/>
    <w:rsid w:val="00AA68A8"/>
    <w:rsid w:val="00AA6916"/>
    <w:rsid w:val="00AA71EB"/>
    <w:rsid w:val="00AB00F2"/>
    <w:rsid w:val="00AB0665"/>
    <w:rsid w:val="00AB0E73"/>
    <w:rsid w:val="00AB0EB5"/>
    <w:rsid w:val="00AB0FB1"/>
    <w:rsid w:val="00AB105D"/>
    <w:rsid w:val="00AB1FA2"/>
    <w:rsid w:val="00AB208E"/>
    <w:rsid w:val="00AB245F"/>
    <w:rsid w:val="00AB3299"/>
    <w:rsid w:val="00AB34B7"/>
    <w:rsid w:val="00AB3510"/>
    <w:rsid w:val="00AB3599"/>
    <w:rsid w:val="00AB360A"/>
    <w:rsid w:val="00AB3969"/>
    <w:rsid w:val="00AB427E"/>
    <w:rsid w:val="00AB4601"/>
    <w:rsid w:val="00AB4857"/>
    <w:rsid w:val="00AB486B"/>
    <w:rsid w:val="00AB4A94"/>
    <w:rsid w:val="00AB5285"/>
    <w:rsid w:val="00AB53EC"/>
    <w:rsid w:val="00AB606B"/>
    <w:rsid w:val="00AB60BA"/>
    <w:rsid w:val="00AB77BB"/>
    <w:rsid w:val="00AC1074"/>
    <w:rsid w:val="00AC123E"/>
    <w:rsid w:val="00AC172A"/>
    <w:rsid w:val="00AC1ADD"/>
    <w:rsid w:val="00AC1DF3"/>
    <w:rsid w:val="00AC276A"/>
    <w:rsid w:val="00AC277C"/>
    <w:rsid w:val="00AC2834"/>
    <w:rsid w:val="00AC29AF"/>
    <w:rsid w:val="00AC32A7"/>
    <w:rsid w:val="00AC33EF"/>
    <w:rsid w:val="00AC3EA7"/>
    <w:rsid w:val="00AC43BE"/>
    <w:rsid w:val="00AC49A9"/>
    <w:rsid w:val="00AC4B89"/>
    <w:rsid w:val="00AC5283"/>
    <w:rsid w:val="00AC52A5"/>
    <w:rsid w:val="00AC568D"/>
    <w:rsid w:val="00AC579D"/>
    <w:rsid w:val="00AC67A3"/>
    <w:rsid w:val="00AC67A9"/>
    <w:rsid w:val="00AC6C23"/>
    <w:rsid w:val="00AC6DF4"/>
    <w:rsid w:val="00AC712E"/>
    <w:rsid w:val="00AC716B"/>
    <w:rsid w:val="00AC7649"/>
    <w:rsid w:val="00AD0174"/>
    <w:rsid w:val="00AD01A5"/>
    <w:rsid w:val="00AD0337"/>
    <w:rsid w:val="00AD03A4"/>
    <w:rsid w:val="00AD058E"/>
    <w:rsid w:val="00AD062E"/>
    <w:rsid w:val="00AD0926"/>
    <w:rsid w:val="00AD0C02"/>
    <w:rsid w:val="00AD1147"/>
    <w:rsid w:val="00AD156E"/>
    <w:rsid w:val="00AD23CE"/>
    <w:rsid w:val="00AD25E8"/>
    <w:rsid w:val="00AD26CC"/>
    <w:rsid w:val="00AD2C93"/>
    <w:rsid w:val="00AD319D"/>
    <w:rsid w:val="00AD37EB"/>
    <w:rsid w:val="00AD3A59"/>
    <w:rsid w:val="00AD3A5C"/>
    <w:rsid w:val="00AD3F2B"/>
    <w:rsid w:val="00AD3FC0"/>
    <w:rsid w:val="00AD4866"/>
    <w:rsid w:val="00AD4CEB"/>
    <w:rsid w:val="00AD4ED3"/>
    <w:rsid w:val="00AD5748"/>
    <w:rsid w:val="00AD66E9"/>
    <w:rsid w:val="00AD6776"/>
    <w:rsid w:val="00AD684B"/>
    <w:rsid w:val="00AD6C86"/>
    <w:rsid w:val="00AD6F34"/>
    <w:rsid w:val="00AD6F5B"/>
    <w:rsid w:val="00AD71D3"/>
    <w:rsid w:val="00AD73E6"/>
    <w:rsid w:val="00AD784E"/>
    <w:rsid w:val="00AD788C"/>
    <w:rsid w:val="00AD7F0E"/>
    <w:rsid w:val="00AE0766"/>
    <w:rsid w:val="00AE08C2"/>
    <w:rsid w:val="00AE0CB9"/>
    <w:rsid w:val="00AE0EA2"/>
    <w:rsid w:val="00AE102D"/>
    <w:rsid w:val="00AE1055"/>
    <w:rsid w:val="00AE1410"/>
    <w:rsid w:val="00AE1638"/>
    <w:rsid w:val="00AE1653"/>
    <w:rsid w:val="00AE1C36"/>
    <w:rsid w:val="00AE20A2"/>
    <w:rsid w:val="00AE32A2"/>
    <w:rsid w:val="00AE35AA"/>
    <w:rsid w:val="00AE3A7A"/>
    <w:rsid w:val="00AE3ACE"/>
    <w:rsid w:val="00AE3C22"/>
    <w:rsid w:val="00AE408B"/>
    <w:rsid w:val="00AE41D4"/>
    <w:rsid w:val="00AE4437"/>
    <w:rsid w:val="00AE58ED"/>
    <w:rsid w:val="00AE5C89"/>
    <w:rsid w:val="00AE60DA"/>
    <w:rsid w:val="00AE68D1"/>
    <w:rsid w:val="00AE6D48"/>
    <w:rsid w:val="00AE7871"/>
    <w:rsid w:val="00AE7E90"/>
    <w:rsid w:val="00AE7FE0"/>
    <w:rsid w:val="00AF062C"/>
    <w:rsid w:val="00AF06DF"/>
    <w:rsid w:val="00AF0A6B"/>
    <w:rsid w:val="00AF0ED6"/>
    <w:rsid w:val="00AF11B1"/>
    <w:rsid w:val="00AF17BF"/>
    <w:rsid w:val="00AF1A74"/>
    <w:rsid w:val="00AF1FF5"/>
    <w:rsid w:val="00AF2026"/>
    <w:rsid w:val="00AF216F"/>
    <w:rsid w:val="00AF2AED"/>
    <w:rsid w:val="00AF2C81"/>
    <w:rsid w:val="00AF37DB"/>
    <w:rsid w:val="00AF3874"/>
    <w:rsid w:val="00AF4A9A"/>
    <w:rsid w:val="00AF4AB8"/>
    <w:rsid w:val="00AF4D5A"/>
    <w:rsid w:val="00AF4F13"/>
    <w:rsid w:val="00AF5116"/>
    <w:rsid w:val="00AF5434"/>
    <w:rsid w:val="00AF55AE"/>
    <w:rsid w:val="00AF5B43"/>
    <w:rsid w:val="00AF658C"/>
    <w:rsid w:val="00AF694F"/>
    <w:rsid w:val="00AF6AFA"/>
    <w:rsid w:val="00AF7044"/>
    <w:rsid w:val="00AF724C"/>
    <w:rsid w:val="00AF73EE"/>
    <w:rsid w:val="00AF77F3"/>
    <w:rsid w:val="00AF78D4"/>
    <w:rsid w:val="00B020FF"/>
    <w:rsid w:val="00B02396"/>
    <w:rsid w:val="00B0239B"/>
    <w:rsid w:val="00B0324F"/>
    <w:rsid w:val="00B03F14"/>
    <w:rsid w:val="00B0441C"/>
    <w:rsid w:val="00B048BA"/>
    <w:rsid w:val="00B051D5"/>
    <w:rsid w:val="00B052AB"/>
    <w:rsid w:val="00B0531F"/>
    <w:rsid w:val="00B05B6D"/>
    <w:rsid w:val="00B05E0C"/>
    <w:rsid w:val="00B0713C"/>
    <w:rsid w:val="00B07401"/>
    <w:rsid w:val="00B10E73"/>
    <w:rsid w:val="00B11038"/>
    <w:rsid w:val="00B1111D"/>
    <w:rsid w:val="00B1114C"/>
    <w:rsid w:val="00B111B2"/>
    <w:rsid w:val="00B11793"/>
    <w:rsid w:val="00B122B6"/>
    <w:rsid w:val="00B12817"/>
    <w:rsid w:val="00B12BE6"/>
    <w:rsid w:val="00B13222"/>
    <w:rsid w:val="00B132AF"/>
    <w:rsid w:val="00B13875"/>
    <w:rsid w:val="00B138D7"/>
    <w:rsid w:val="00B14B0E"/>
    <w:rsid w:val="00B14CFF"/>
    <w:rsid w:val="00B1602F"/>
    <w:rsid w:val="00B160B9"/>
    <w:rsid w:val="00B16113"/>
    <w:rsid w:val="00B16634"/>
    <w:rsid w:val="00B16842"/>
    <w:rsid w:val="00B171BE"/>
    <w:rsid w:val="00B1765B"/>
    <w:rsid w:val="00B17FA9"/>
    <w:rsid w:val="00B20982"/>
    <w:rsid w:val="00B20DE9"/>
    <w:rsid w:val="00B210A6"/>
    <w:rsid w:val="00B212AE"/>
    <w:rsid w:val="00B21332"/>
    <w:rsid w:val="00B21471"/>
    <w:rsid w:val="00B21B46"/>
    <w:rsid w:val="00B21C21"/>
    <w:rsid w:val="00B21C36"/>
    <w:rsid w:val="00B22461"/>
    <w:rsid w:val="00B226B4"/>
    <w:rsid w:val="00B22800"/>
    <w:rsid w:val="00B22D21"/>
    <w:rsid w:val="00B23CA9"/>
    <w:rsid w:val="00B2445B"/>
    <w:rsid w:val="00B24683"/>
    <w:rsid w:val="00B24ADE"/>
    <w:rsid w:val="00B24F03"/>
    <w:rsid w:val="00B24F3B"/>
    <w:rsid w:val="00B2528E"/>
    <w:rsid w:val="00B25406"/>
    <w:rsid w:val="00B25538"/>
    <w:rsid w:val="00B25627"/>
    <w:rsid w:val="00B258B9"/>
    <w:rsid w:val="00B25958"/>
    <w:rsid w:val="00B25C9C"/>
    <w:rsid w:val="00B27384"/>
    <w:rsid w:val="00B27B17"/>
    <w:rsid w:val="00B27EBE"/>
    <w:rsid w:val="00B27FA7"/>
    <w:rsid w:val="00B30027"/>
    <w:rsid w:val="00B30256"/>
    <w:rsid w:val="00B30550"/>
    <w:rsid w:val="00B30C6E"/>
    <w:rsid w:val="00B315CC"/>
    <w:rsid w:val="00B3160E"/>
    <w:rsid w:val="00B31C0A"/>
    <w:rsid w:val="00B32B95"/>
    <w:rsid w:val="00B32EE0"/>
    <w:rsid w:val="00B3323A"/>
    <w:rsid w:val="00B34522"/>
    <w:rsid w:val="00B34541"/>
    <w:rsid w:val="00B34A18"/>
    <w:rsid w:val="00B34ED2"/>
    <w:rsid w:val="00B352AC"/>
    <w:rsid w:val="00B35739"/>
    <w:rsid w:val="00B359BB"/>
    <w:rsid w:val="00B35C74"/>
    <w:rsid w:val="00B35F87"/>
    <w:rsid w:val="00B36815"/>
    <w:rsid w:val="00B37066"/>
    <w:rsid w:val="00B37438"/>
    <w:rsid w:val="00B374E5"/>
    <w:rsid w:val="00B37F7E"/>
    <w:rsid w:val="00B40042"/>
    <w:rsid w:val="00B40CDA"/>
    <w:rsid w:val="00B40F95"/>
    <w:rsid w:val="00B42993"/>
    <w:rsid w:val="00B42FE1"/>
    <w:rsid w:val="00B4330B"/>
    <w:rsid w:val="00B43ECD"/>
    <w:rsid w:val="00B447CF"/>
    <w:rsid w:val="00B44947"/>
    <w:rsid w:val="00B45917"/>
    <w:rsid w:val="00B45C04"/>
    <w:rsid w:val="00B46203"/>
    <w:rsid w:val="00B463C7"/>
    <w:rsid w:val="00B466A4"/>
    <w:rsid w:val="00B466AD"/>
    <w:rsid w:val="00B468F6"/>
    <w:rsid w:val="00B470F8"/>
    <w:rsid w:val="00B47D0A"/>
    <w:rsid w:val="00B47F24"/>
    <w:rsid w:val="00B506C7"/>
    <w:rsid w:val="00B5091C"/>
    <w:rsid w:val="00B50A4D"/>
    <w:rsid w:val="00B50D02"/>
    <w:rsid w:val="00B50D3A"/>
    <w:rsid w:val="00B50FB3"/>
    <w:rsid w:val="00B5132F"/>
    <w:rsid w:val="00B5160B"/>
    <w:rsid w:val="00B51ADF"/>
    <w:rsid w:val="00B51E13"/>
    <w:rsid w:val="00B52931"/>
    <w:rsid w:val="00B52BC0"/>
    <w:rsid w:val="00B52D5E"/>
    <w:rsid w:val="00B535AE"/>
    <w:rsid w:val="00B53895"/>
    <w:rsid w:val="00B53A1F"/>
    <w:rsid w:val="00B54521"/>
    <w:rsid w:val="00B54AF7"/>
    <w:rsid w:val="00B552C3"/>
    <w:rsid w:val="00B5536E"/>
    <w:rsid w:val="00B55453"/>
    <w:rsid w:val="00B55AF2"/>
    <w:rsid w:val="00B55B2F"/>
    <w:rsid w:val="00B55D2C"/>
    <w:rsid w:val="00B55F35"/>
    <w:rsid w:val="00B567E1"/>
    <w:rsid w:val="00B56938"/>
    <w:rsid w:val="00B569EE"/>
    <w:rsid w:val="00B56A1F"/>
    <w:rsid w:val="00B5781A"/>
    <w:rsid w:val="00B57836"/>
    <w:rsid w:val="00B57884"/>
    <w:rsid w:val="00B603B6"/>
    <w:rsid w:val="00B60543"/>
    <w:rsid w:val="00B608CC"/>
    <w:rsid w:val="00B60F85"/>
    <w:rsid w:val="00B61167"/>
    <w:rsid w:val="00B613F7"/>
    <w:rsid w:val="00B61CA1"/>
    <w:rsid w:val="00B6200D"/>
    <w:rsid w:val="00B6246C"/>
    <w:rsid w:val="00B626A9"/>
    <w:rsid w:val="00B63252"/>
    <w:rsid w:val="00B6329E"/>
    <w:rsid w:val="00B63729"/>
    <w:rsid w:val="00B644B2"/>
    <w:rsid w:val="00B6571A"/>
    <w:rsid w:val="00B65F60"/>
    <w:rsid w:val="00B6625A"/>
    <w:rsid w:val="00B675E8"/>
    <w:rsid w:val="00B67A75"/>
    <w:rsid w:val="00B67F9B"/>
    <w:rsid w:val="00B7049F"/>
    <w:rsid w:val="00B704CC"/>
    <w:rsid w:val="00B70B0D"/>
    <w:rsid w:val="00B70C91"/>
    <w:rsid w:val="00B71A74"/>
    <w:rsid w:val="00B72467"/>
    <w:rsid w:val="00B72503"/>
    <w:rsid w:val="00B7263E"/>
    <w:rsid w:val="00B72B9A"/>
    <w:rsid w:val="00B72C5A"/>
    <w:rsid w:val="00B72E9B"/>
    <w:rsid w:val="00B73B07"/>
    <w:rsid w:val="00B73DB3"/>
    <w:rsid w:val="00B74046"/>
    <w:rsid w:val="00B740F1"/>
    <w:rsid w:val="00B74539"/>
    <w:rsid w:val="00B74721"/>
    <w:rsid w:val="00B74C8D"/>
    <w:rsid w:val="00B7520F"/>
    <w:rsid w:val="00B752B0"/>
    <w:rsid w:val="00B757F0"/>
    <w:rsid w:val="00B759F3"/>
    <w:rsid w:val="00B77647"/>
    <w:rsid w:val="00B77720"/>
    <w:rsid w:val="00B77A88"/>
    <w:rsid w:val="00B80405"/>
    <w:rsid w:val="00B807B4"/>
    <w:rsid w:val="00B80908"/>
    <w:rsid w:val="00B80A6F"/>
    <w:rsid w:val="00B81692"/>
    <w:rsid w:val="00B820D8"/>
    <w:rsid w:val="00B82C23"/>
    <w:rsid w:val="00B82FD8"/>
    <w:rsid w:val="00B83162"/>
    <w:rsid w:val="00B83DE8"/>
    <w:rsid w:val="00B847C6"/>
    <w:rsid w:val="00B850A9"/>
    <w:rsid w:val="00B8578D"/>
    <w:rsid w:val="00B859A2"/>
    <w:rsid w:val="00B85A83"/>
    <w:rsid w:val="00B85EBE"/>
    <w:rsid w:val="00B85F30"/>
    <w:rsid w:val="00B8609A"/>
    <w:rsid w:val="00B86359"/>
    <w:rsid w:val="00B867E4"/>
    <w:rsid w:val="00B86B71"/>
    <w:rsid w:val="00B86B8E"/>
    <w:rsid w:val="00B86C9C"/>
    <w:rsid w:val="00B8737C"/>
    <w:rsid w:val="00B8750F"/>
    <w:rsid w:val="00B87A19"/>
    <w:rsid w:val="00B87F70"/>
    <w:rsid w:val="00B90362"/>
    <w:rsid w:val="00B90A2C"/>
    <w:rsid w:val="00B90CE7"/>
    <w:rsid w:val="00B911DC"/>
    <w:rsid w:val="00B914E1"/>
    <w:rsid w:val="00B9164A"/>
    <w:rsid w:val="00B919D0"/>
    <w:rsid w:val="00B91C72"/>
    <w:rsid w:val="00B91FAD"/>
    <w:rsid w:val="00B928C4"/>
    <w:rsid w:val="00B935EF"/>
    <w:rsid w:val="00B94632"/>
    <w:rsid w:val="00B948C6"/>
    <w:rsid w:val="00B949C3"/>
    <w:rsid w:val="00B94A31"/>
    <w:rsid w:val="00B954B7"/>
    <w:rsid w:val="00B9586C"/>
    <w:rsid w:val="00B95C3D"/>
    <w:rsid w:val="00B9609D"/>
    <w:rsid w:val="00B96396"/>
    <w:rsid w:val="00B96AB4"/>
    <w:rsid w:val="00B972BF"/>
    <w:rsid w:val="00B9749B"/>
    <w:rsid w:val="00B97790"/>
    <w:rsid w:val="00B97E7B"/>
    <w:rsid w:val="00B97FCE"/>
    <w:rsid w:val="00BA004D"/>
    <w:rsid w:val="00BA007E"/>
    <w:rsid w:val="00BA0D57"/>
    <w:rsid w:val="00BA10E7"/>
    <w:rsid w:val="00BA1B4C"/>
    <w:rsid w:val="00BA241D"/>
    <w:rsid w:val="00BA2664"/>
    <w:rsid w:val="00BA26EE"/>
    <w:rsid w:val="00BA2715"/>
    <w:rsid w:val="00BA2A4E"/>
    <w:rsid w:val="00BA2D54"/>
    <w:rsid w:val="00BA2EC9"/>
    <w:rsid w:val="00BA37BE"/>
    <w:rsid w:val="00BA39D2"/>
    <w:rsid w:val="00BA3AD6"/>
    <w:rsid w:val="00BA47C6"/>
    <w:rsid w:val="00BA4E5E"/>
    <w:rsid w:val="00BA50C8"/>
    <w:rsid w:val="00BA57CE"/>
    <w:rsid w:val="00BA584E"/>
    <w:rsid w:val="00BA6748"/>
    <w:rsid w:val="00BA6923"/>
    <w:rsid w:val="00BA7B96"/>
    <w:rsid w:val="00BB01B1"/>
    <w:rsid w:val="00BB04A2"/>
    <w:rsid w:val="00BB04C6"/>
    <w:rsid w:val="00BB0671"/>
    <w:rsid w:val="00BB1122"/>
    <w:rsid w:val="00BB1316"/>
    <w:rsid w:val="00BB1548"/>
    <w:rsid w:val="00BB241B"/>
    <w:rsid w:val="00BB24BA"/>
    <w:rsid w:val="00BB3263"/>
    <w:rsid w:val="00BB3294"/>
    <w:rsid w:val="00BB3AEF"/>
    <w:rsid w:val="00BB3E39"/>
    <w:rsid w:val="00BB40CC"/>
    <w:rsid w:val="00BB44FB"/>
    <w:rsid w:val="00BB4520"/>
    <w:rsid w:val="00BB5048"/>
    <w:rsid w:val="00BB5890"/>
    <w:rsid w:val="00BB5ADF"/>
    <w:rsid w:val="00BB5DA0"/>
    <w:rsid w:val="00BB6898"/>
    <w:rsid w:val="00BB748B"/>
    <w:rsid w:val="00BB76B8"/>
    <w:rsid w:val="00BB790D"/>
    <w:rsid w:val="00BB7A4C"/>
    <w:rsid w:val="00BB7B11"/>
    <w:rsid w:val="00BB7C88"/>
    <w:rsid w:val="00BC06BA"/>
    <w:rsid w:val="00BC0868"/>
    <w:rsid w:val="00BC09AC"/>
    <w:rsid w:val="00BC0D85"/>
    <w:rsid w:val="00BC183B"/>
    <w:rsid w:val="00BC19C3"/>
    <w:rsid w:val="00BC1C87"/>
    <w:rsid w:val="00BC1F6F"/>
    <w:rsid w:val="00BC1FB9"/>
    <w:rsid w:val="00BC2A99"/>
    <w:rsid w:val="00BC2D8A"/>
    <w:rsid w:val="00BC331C"/>
    <w:rsid w:val="00BC3482"/>
    <w:rsid w:val="00BC361F"/>
    <w:rsid w:val="00BC43F1"/>
    <w:rsid w:val="00BC4568"/>
    <w:rsid w:val="00BC5003"/>
    <w:rsid w:val="00BC5014"/>
    <w:rsid w:val="00BC534E"/>
    <w:rsid w:val="00BC544A"/>
    <w:rsid w:val="00BC58CA"/>
    <w:rsid w:val="00BC5E71"/>
    <w:rsid w:val="00BC71FD"/>
    <w:rsid w:val="00BC78BB"/>
    <w:rsid w:val="00BC7AB6"/>
    <w:rsid w:val="00BC7E1A"/>
    <w:rsid w:val="00BD0395"/>
    <w:rsid w:val="00BD1518"/>
    <w:rsid w:val="00BD19BA"/>
    <w:rsid w:val="00BD2118"/>
    <w:rsid w:val="00BD2124"/>
    <w:rsid w:val="00BD22A4"/>
    <w:rsid w:val="00BD27B4"/>
    <w:rsid w:val="00BD2908"/>
    <w:rsid w:val="00BD29ED"/>
    <w:rsid w:val="00BD3117"/>
    <w:rsid w:val="00BD3551"/>
    <w:rsid w:val="00BD361D"/>
    <w:rsid w:val="00BD375E"/>
    <w:rsid w:val="00BD38F3"/>
    <w:rsid w:val="00BD3C45"/>
    <w:rsid w:val="00BD3CD3"/>
    <w:rsid w:val="00BD3E21"/>
    <w:rsid w:val="00BD41FD"/>
    <w:rsid w:val="00BD45A9"/>
    <w:rsid w:val="00BD4C49"/>
    <w:rsid w:val="00BD4D79"/>
    <w:rsid w:val="00BD5248"/>
    <w:rsid w:val="00BD56BF"/>
    <w:rsid w:val="00BD586E"/>
    <w:rsid w:val="00BD6191"/>
    <w:rsid w:val="00BD64C6"/>
    <w:rsid w:val="00BD6CBA"/>
    <w:rsid w:val="00BD77CA"/>
    <w:rsid w:val="00BD7A07"/>
    <w:rsid w:val="00BE0CC0"/>
    <w:rsid w:val="00BE0F5D"/>
    <w:rsid w:val="00BE1A88"/>
    <w:rsid w:val="00BE1E24"/>
    <w:rsid w:val="00BE1E3C"/>
    <w:rsid w:val="00BE268D"/>
    <w:rsid w:val="00BE2BBB"/>
    <w:rsid w:val="00BE2C14"/>
    <w:rsid w:val="00BE2D02"/>
    <w:rsid w:val="00BE2E45"/>
    <w:rsid w:val="00BE34FA"/>
    <w:rsid w:val="00BE41B5"/>
    <w:rsid w:val="00BE4749"/>
    <w:rsid w:val="00BE478B"/>
    <w:rsid w:val="00BE4B66"/>
    <w:rsid w:val="00BE4F5D"/>
    <w:rsid w:val="00BE59E1"/>
    <w:rsid w:val="00BE65A4"/>
    <w:rsid w:val="00BE6891"/>
    <w:rsid w:val="00BE6AA0"/>
    <w:rsid w:val="00BE7439"/>
    <w:rsid w:val="00BE776E"/>
    <w:rsid w:val="00BF0346"/>
    <w:rsid w:val="00BF0E3A"/>
    <w:rsid w:val="00BF0E52"/>
    <w:rsid w:val="00BF1712"/>
    <w:rsid w:val="00BF187E"/>
    <w:rsid w:val="00BF19D8"/>
    <w:rsid w:val="00BF229A"/>
    <w:rsid w:val="00BF22A7"/>
    <w:rsid w:val="00BF23D9"/>
    <w:rsid w:val="00BF27DB"/>
    <w:rsid w:val="00BF3672"/>
    <w:rsid w:val="00BF4344"/>
    <w:rsid w:val="00BF4700"/>
    <w:rsid w:val="00BF48DC"/>
    <w:rsid w:val="00BF49C6"/>
    <w:rsid w:val="00BF4F13"/>
    <w:rsid w:val="00BF5035"/>
    <w:rsid w:val="00BF53DF"/>
    <w:rsid w:val="00BF5530"/>
    <w:rsid w:val="00BF59A9"/>
    <w:rsid w:val="00BF5F98"/>
    <w:rsid w:val="00BF6233"/>
    <w:rsid w:val="00BF62B1"/>
    <w:rsid w:val="00BF673C"/>
    <w:rsid w:val="00BF6796"/>
    <w:rsid w:val="00BF6B80"/>
    <w:rsid w:val="00BF6D8B"/>
    <w:rsid w:val="00BF76E5"/>
    <w:rsid w:val="00BF7B37"/>
    <w:rsid w:val="00BF7E92"/>
    <w:rsid w:val="00C006F3"/>
    <w:rsid w:val="00C00C7A"/>
    <w:rsid w:val="00C0112C"/>
    <w:rsid w:val="00C01E9C"/>
    <w:rsid w:val="00C0286C"/>
    <w:rsid w:val="00C02AA3"/>
    <w:rsid w:val="00C02E49"/>
    <w:rsid w:val="00C03BFA"/>
    <w:rsid w:val="00C04046"/>
    <w:rsid w:val="00C041CC"/>
    <w:rsid w:val="00C042D3"/>
    <w:rsid w:val="00C043DE"/>
    <w:rsid w:val="00C04B29"/>
    <w:rsid w:val="00C04D6A"/>
    <w:rsid w:val="00C050B3"/>
    <w:rsid w:val="00C055A4"/>
    <w:rsid w:val="00C05E68"/>
    <w:rsid w:val="00C05FF6"/>
    <w:rsid w:val="00C06080"/>
    <w:rsid w:val="00C0652B"/>
    <w:rsid w:val="00C06D62"/>
    <w:rsid w:val="00C07990"/>
    <w:rsid w:val="00C07DBE"/>
    <w:rsid w:val="00C07F36"/>
    <w:rsid w:val="00C1082F"/>
    <w:rsid w:val="00C113FC"/>
    <w:rsid w:val="00C11BD6"/>
    <w:rsid w:val="00C12160"/>
    <w:rsid w:val="00C123E9"/>
    <w:rsid w:val="00C12DC4"/>
    <w:rsid w:val="00C1358A"/>
    <w:rsid w:val="00C13869"/>
    <w:rsid w:val="00C139B2"/>
    <w:rsid w:val="00C13D91"/>
    <w:rsid w:val="00C13F49"/>
    <w:rsid w:val="00C1438E"/>
    <w:rsid w:val="00C1467F"/>
    <w:rsid w:val="00C14749"/>
    <w:rsid w:val="00C14979"/>
    <w:rsid w:val="00C15422"/>
    <w:rsid w:val="00C1551E"/>
    <w:rsid w:val="00C15555"/>
    <w:rsid w:val="00C1575E"/>
    <w:rsid w:val="00C15AF9"/>
    <w:rsid w:val="00C15B9A"/>
    <w:rsid w:val="00C15E79"/>
    <w:rsid w:val="00C1632B"/>
    <w:rsid w:val="00C17083"/>
    <w:rsid w:val="00C17210"/>
    <w:rsid w:val="00C1794D"/>
    <w:rsid w:val="00C17A2A"/>
    <w:rsid w:val="00C17CF2"/>
    <w:rsid w:val="00C17E31"/>
    <w:rsid w:val="00C17EED"/>
    <w:rsid w:val="00C2014A"/>
    <w:rsid w:val="00C20897"/>
    <w:rsid w:val="00C20FB3"/>
    <w:rsid w:val="00C2120D"/>
    <w:rsid w:val="00C21536"/>
    <w:rsid w:val="00C215A3"/>
    <w:rsid w:val="00C216B2"/>
    <w:rsid w:val="00C21A2B"/>
    <w:rsid w:val="00C222F6"/>
    <w:rsid w:val="00C22496"/>
    <w:rsid w:val="00C23F8F"/>
    <w:rsid w:val="00C240F3"/>
    <w:rsid w:val="00C241B8"/>
    <w:rsid w:val="00C243EF"/>
    <w:rsid w:val="00C24502"/>
    <w:rsid w:val="00C245B3"/>
    <w:rsid w:val="00C246F0"/>
    <w:rsid w:val="00C24FFC"/>
    <w:rsid w:val="00C25D84"/>
    <w:rsid w:val="00C25FBC"/>
    <w:rsid w:val="00C2627B"/>
    <w:rsid w:val="00C263B2"/>
    <w:rsid w:val="00C305FD"/>
    <w:rsid w:val="00C30948"/>
    <w:rsid w:val="00C313AC"/>
    <w:rsid w:val="00C31896"/>
    <w:rsid w:val="00C31977"/>
    <w:rsid w:val="00C31C19"/>
    <w:rsid w:val="00C32B01"/>
    <w:rsid w:val="00C331E5"/>
    <w:rsid w:val="00C339D0"/>
    <w:rsid w:val="00C339E3"/>
    <w:rsid w:val="00C34583"/>
    <w:rsid w:val="00C3464D"/>
    <w:rsid w:val="00C34679"/>
    <w:rsid w:val="00C34B8A"/>
    <w:rsid w:val="00C34D46"/>
    <w:rsid w:val="00C350A1"/>
    <w:rsid w:val="00C35412"/>
    <w:rsid w:val="00C35765"/>
    <w:rsid w:val="00C357DD"/>
    <w:rsid w:val="00C35AF7"/>
    <w:rsid w:val="00C35FAA"/>
    <w:rsid w:val="00C360E6"/>
    <w:rsid w:val="00C3659A"/>
    <w:rsid w:val="00C36C25"/>
    <w:rsid w:val="00C37523"/>
    <w:rsid w:val="00C3771E"/>
    <w:rsid w:val="00C37F11"/>
    <w:rsid w:val="00C4002A"/>
    <w:rsid w:val="00C424C9"/>
    <w:rsid w:val="00C42799"/>
    <w:rsid w:val="00C432EE"/>
    <w:rsid w:val="00C435F8"/>
    <w:rsid w:val="00C436E1"/>
    <w:rsid w:val="00C4391D"/>
    <w:rsid w:val="00C4475A"/>
    <w:rsid w:val="00C448F5"/>
    <w:rsid w:val="00C44F2E"/>
    <w:rsid w:val="00C459D2"/>
    <w:rsid w:val="00C45F87"/>
    <w:rsid w:val="00C46296"/>
    <w:rsid w:val="00C46E41"/>
    <w:rsid w:val="00C46EBC"/>
    <w:rsid w:val="00C47091"/>
    <w:rsid w:val="00C47612"/>
    <w:rsid w:val="00C47828"/>
    <w:rsid w:val="00C47A5F"/>
    <w:rsid w:val="00C50940"/>
    <w:rsid w:val="00C5102D"/>
    <w:rsid w:val="00C5209D"/>
    <w:rsid w:val="00C52174"/>
    <w:rsid w:val="00C53C14"/>
    <w:rsid w:val="00C53D41"/>
    <w:rsid w:val="00C53D71"/>
    <w:rsid w:val="00C53F9C"/>
    <w:rsid w:val="00C542D8"/>
    <w:rsid w:val="00C544F0"/>
    <w:rsid w:val="00C547CC"/>
    <w:rsid w:val="00C54BB3"/>
    <w:rsid w:val="00C54BF2"/>
    <w:rsid w:val="00C55379"/>
    <w:rsid w:val="00C557DE"/>
    <w:rsid w:val="00C55874"/>
    <w:rsid w:val="00C55A8D"/>
    <w:rsid w:val="00C579D4"/>
    <w:rsid w:val="00C57A2B"/>
    <w:rsid w:val="00C57B2A"/>
    <w:rsid w:val="00C600D6"/>
    <w:rsid w:val="00C60722"/>
    <w:rsid w:val="00C60B52"/>
    <w:rsid w:val="00C61221"/>
    <w:rsid w:val="00C613DA"/>
    <w:rsid w:val="00C6144D"/>
    <w:rsid w:val="00C61860"/>
    <w:rsid w:val="00C61D12"/>
    <w:rsid w:val="00C62085"/>
    <w:rsid w:val="00C623A8"/>
    <w:rsid w:val="00C62796"/>
    <w:rsid w:val="00C62E8E"/>
    <w:rsid w:val="00C63186"/>
    <w:rsid w:val="00C6335D"/>
    <w:rsid w:val="00C636D0"/>
    <w:rsid w:val="00C63AD0"/>
    <w:rsid w:val="00C63CBA"/>
    <w:rsid w:val="00C63D40"/>
    <w:rsid w:val="00C63F10"/>
    <w:rsid w:val="00C64D36"/>
    <w:rsid w:val="00C64DD0"/>
    <w:rsid w:val="00C64DFB"/>
    <w:rsid w:val="00C65242"/>
    <w:rsid w:val="00C652EE"/>
    <w:rsid w:val="00C6550C"/>
    <w:rsid w:val="00C65E21"/>
    <w:rsid w:val="00C65FF0"/>
    <w:rsid w:val="00C66696"/>
    <w:rsid w:val="00C6692D"/>
    <w:rsid w:val="00C70ECB"/>
    <w:rsid w:val="00C71090"/>
    <w:rsid w:val="00C71483"/>
    <w:rsid w:val="00C7167A"/>
    <w:rsid w:val="00C72312"/>
    <w:rsid w:val="00C7239B"/>
    <w:rsid w:val="00C7245E"/>
    <w:rsid w:val="00C72525"/>
    <w:rsid w:val="00C73147"/>
    <w:rsid w:val="00C73304"/>
    <w:rsid w:val="00C7330F"/>
    <w:rsid w:val="00C7373C"/>
    <w:rsid w:val="00C74314"/>
    <w:rsid w:val="00C74A1E"/>
    <w:rsid w:val="00C74CA9"/>
    <w:rsid w:val="00C76384"/>
    <w:rsid w:val="00C763A4"/>
    <w:rsid w:val="00C76462"/>
    <w:rsid w:val="00C77605"/>
    <w:rsid w:val="00C77A68"/>
    <w:rsid w:val="00C77AF9"/>
    <w:rsid w:val="00C800D3"/>
    <w:rsid w:val="00C8058C"/>
    <w:rsid w:val="00C80625"/>
    <w:rsid w:val="00C807C3"/>
    <w:rsid w:val="00C818B5"/>
    <w:rsid w:val="00C8192F"/>
    <w:rsid w:val="00C81EDE"/>
    <w:rsid w:val="00C82032"/>
    <w:rsid w:val="00C82082"/>
    <w:rsid w:val="00C82230"/>
    <w:rsid w:val="00C8230F"/>
    <w:rsid w:val="00C824A9"/>
    <w:rsid w:val="00C827D3"/>
    <w:rsid w:val="00C828BD"/>
    <w:rsid w:val="00C82AD6"/>
    <w:rsid w:val="00C82FAD"/>
    <w:rsid w:val="00C836E8"/>
    <w:rsid w:val="00C83A52"/>
    <w:rsid w:val="00C83D0A"/>
    <w:rsid w:val="00C84024"/>
    <w:rsid w:val="00C844F7"/>
    <w:rsid w:val="00C84A40"/>
    <w:rsid w:val="00C84A5D"/>
    <w:rsid w:val="00C8514F"/>
    <w:rsid w:val="00C85544"/>
    <w:rsid w:val="00C86894"/>
    <w:rsid w:val="00C868FF"/>
    <w:rsid w:val="00C869D3"/>
    <w:rsid w:val="00C87175"/>
    <w:rsid w:val="00C8790D"/>
    <w:rsid w:val="00C879A7"/>
    <w:rsid w:val="00C87DCD"/>
    <w:rsid w:val="00C87EF4"/>
    <w:rsid w:val="00C90654"/>
    <w:rsid w:val="00C90F19"/>
    <w:rsid w:val="00C922FF"/>
    <w:rsid w:val="00C9258F"/>
    <w:rsid w:val="00C92EE7"/>
    <w:rsid w:val="00C93332"/>
    <w:rsid w:val="00C93449"/>
    <w:rsid w:val="00C93C10"/>
    <w:rsid w:val="00C9428B"/>
    <w:rsid w:val="00C949EB"/>
    <w:rsid w:val="00C94E9A"/>
    <w:rsid w:val="00C9505A"/>
    <w:rsid w:val="00C95A63"/>
    <w:rsid w:val="00C95AF9"/>
    <w:rsid w:val="00C96011"/>
    <w:rsid w:val="00C96290"/>
    <w:rsid w:val="00C962F2"/>
    <w:rsid w:val="00C96B8D"/>
    <w:rsid w:val="00C9731D"/>
    <w:rsid w:val="00C97347"/>
    <w:rsid w:val="00C9783A"/>
    <w:rsid w:val="00CA0176"/>
    <w:rsid w:val="00CA02CB"/>
    <w:rsid w:val="00CA0E4D"/>
    <w:rsid w:val="00CA13C4"/>
    <w:rsid w:val="00CA2069"/>
    <w:rsid w:val="00CA2A04"/>
    <w:rsid w:val="00CA2DD3"/>
    <w:rsid w:val="00CA334C"/>
    <w:rsid w:val="00CA387C"/>
    <w:rsid w:val="00CA38A0"/>
    <w:rsid w:val="00CA39D0"/>
    <w:rsid w:val="00CA40F9"/>
    <w:rsid w:val="00CA4D8B"/>
    <w:rsid w:val="00CA4ED8"/>
    <w:rsid w:val="00CA5157"/>
    <w:rsid w:val="00CA5216"/>
    <w:rsid w:val="00CA52D6"/>
    <w:rsid w:val="00CA68D5"/>
    <w:rsid w:val="00CA6C6C"/>
    <w:rsid w:val="00CA7953"/>
    <w:rsid w:val="00CB10FF"/>
    <w:rsid w:val="00CB1655"/>
    <w:rsid w:val="00CB17B6"/>
    <w:rsid w:val="00CB1BB3"/>
    <w:rsid w:val="00CB1EF8"/>
    <w:rsid w:val="00CB20F8"/>
    <w:rsid w:val="00CB229F"/>
    <w:rsid w:val="00CB2CD5"/>
    <w:rsid w:val="00CB38CA"/>
    <w:rsid w:val="00CB392D"/>
    <w:rsid w:val="00CB425B"/>
    <w:rsid w:val="00CB4558"/>
    <w:rsid w:val="00CB473A"/>
    <w:rsid w:val="00CB5491"/>
    <w:rsid w:val="00CB5B99"/>
    <w:rsid w:val="00CB5BC1"/>
    <w:rsid w:val="00CB5F22"/>
    <w:rsid w:val="00CB61A0"/>
    <w:rsid w:val="00CB6A00"/>
    <w:rsid w:val="00CB6C45"/>
    <w:rsid w:val="00CB70EF"/>
    <w:rsid w:val="00CB72CF"/>
    <w:rsid w:val="00CB7DF6"/>
    <w:rsid w:val="00CC0270"/>
    <w:rsid w:val="00CC0EF8"/>
    <w:rsid w:val="00CC0F80"/>
    <w:rsid w:val="00CC222F"/>
    <w:rsid w:val="00CC2239"/>
    <w:rsid w:val="00CC2882"/>
    <w:rsid w:val="00CC2A26"/>
    <w:rsid w:val="00CC2D88"/>
    <w:rsid w:val="00CC2F28"/>
    <w:rsid w:val="00CC2FC9"/>
    <w:rsid w:val="00CC30DF"/>
    <w:rsid w:val="00CC3932"/>
    <w:rsid w:val="00CC44BE"/>
    <w:rsid w:val="00CC44E7"/>
    <w:rsid w:val="00CC456E"/>
    <w:rsid w:val="00CC4BF2"/>
    <w:rsid w:val="00CC4E76"/>
    <w:rsid w:val="00CC502C"/>
    <w:rsid w:val="00CC56D9"/>
    <w:rsid w:val="00CC5A5F"/>
    <w:rsid w:val="00CC6403"/>
    <w:rsid w:val="00CC714A"/>
    <w:rsid w:val="00CC7BE3"/>
    <w:rsid w:val="00CD0841"/>
    <w:rsid w:val="00CD0D65"/>
    <w:rsid w:val="00CD0E41"/>
    <w:rsid w:val="00CD105B"/>
    <w:rsid w:val="00CD16F2"/>
    <w:rsid w:val="00CD1792"/>
    <w:rsid w:val="00CD191C"/>
    <w:rsid w:val="00CD27ED"/>
    <w:rsid w:val="00CD29A8"/>
    <w:rsid w:val="00CD2C14"/>
    <w:rsid w:val="00CD3137"/>
    <w:rsid w:val="00CD3AB5"/>
    <w:rsid w:val="00CD4207"/>
    <w:rsid w:val="00CD4F40"/>
    <w:rsid w:val="00CD5408"/>
    <w:rsid w:val="00CD5A4C"/>
    <w:rsid w:val="00CD5F83"/>
    <w:rsid w:val="00CD60B8"/>
    <w:rsid w:val="00CD664D"/>
    <w:rsid w:val="00CD7256"/>
    <w:rsid w:val="00CD7768"/>
    <w:rsid w:val="00CD7842"/>
    <w:rsid w:val="00CD7B09"/>
    <w:rsid w:val="00CD7C4C"/>
    <w:rsid w:val="00CE009D"/>
    <w:rsid w:val="00CE0339"/>
    <w:rsid w:val="00CE04A1"/>
    <w:rsid w:val="00CE0777"/>
    <w:rsid w:val="00CE0F40"/>
    <w:rsid w:val="00CE0FF6"/>
    <w:rsid w:val="00CE1016"/>
    <w:rsid w:val="00CE163D"/>
    <w:rsid w:val="00CE1839"/>
    <w:rsid w:val="00CE1A5F"/>
    <w:rsid w:val="00CE23BA"/>
    <w:rsid w:val="00CE2522"/>
    <w:rsid w:val="00CE263F"/>
    <w:rsid w:val="00CE35AD"/>
    <w:rsid w:val="00CE3F81"/>
    <w:rsid w:val="00CE46D2"/>
    <w:rsid w:val="00CE4A1D"/>
    <w:rsid w:val="00CE51AB"/>
    <w:rsid w:val="00CE5BF7"/>
    <w:rsid w:val="00CE676D"/>
    <w:rsid w:val="00CE7458"/>
    <w:rsid w:val="00CE74FD"/>
    <w:rsid w:val="00CE7CE7"/>
    <w:rsid w:val="00CE7EDC"/>
    <w:rsid w:val="00CF047B"/>
    <w:rsid w:val="00CF04F6"/>
    <w:rsid w:val="00CF0842"/>
    <w:rsid w:val="00CF088D"/>
    <w:rsid w:val="00CF0952"/>
    <w:rsid w:val="00CF09E3"/>
    <w:rsid w:val="00CF0A55"/>
    <w:rsid w:val="00CF0FA6"/>
    <w:rsid w:val="00CF17B4"/>
    <w:rsid w:val="00CF197D"/>
    <w:rsid w:val="00CF1A17"/>
    <w:rsid w:val="00CF1B15"/>
    <w:rsid w:val="00CF1C2E"/>
    <w:rsid w:val="00CF2288"/>
    <w:rsid w:val="00CF2409"/>
    <w:rsid w:val="00CF2864"/>
    <w:rsid w:val="00CF2A07"/>
    <w:rsid w:val="00CF3970"/>
    <w:rsid w:val="00CF4250"/>
    <w:rsid w:val="00CF4988"/>
    <w:rsid w:val="00CF4BE1"/>
    <w:rsid w:val="00CF5214"/>
    <w:rsid w:val="00CF53E3"/>
    <w:rsid w:val="00CF5438"/>
    <w:rsid w:val="00CF59DF"/>
    <w:rsid w:val="00CF5ED3"/>
    <w:rsid w:val="00CF60A8"/>
    <w:rsid w:val="00CF673A"/>
    <w:rsid w:val="00CF6D02"/>
    <w:rsid w:val="00CF6E1B"/>
    <w:rsid w:val="00CF6ED3"/>
    <w:rsid w:val="00CF7339"/>
    <w:rsid w:val="00CF739D"/>
    <w:rsid w:val="00CF77BC"/>
    <w:rsid w:val="00CF7A43"/>
    <w:rsid w:val="00D000F2"/>
    <w:rsid w:val="00D00E4F"/>
    <w:rsid w:val="00D015A3"/>
    <w:rsid w:val="00D01800"/>
    <w:rsid w:val="00D01C7E"/>
    <w:rsid w:val="00D01F97"/>
    <w:rsid w:val="00D024A9"/>
    <w:rsid w:val="00D02793"/>
    <w:rsid w:val="00D02FBF"/>
    <w:rsid w:val="00D03D2A"/>
    <w:rsid w:val="00D04612"/>
    <w:rsid w:val="00D0486B"/>
    <w:rsid w:val="00D048A3"/>
    <w:rsid w:val="00D04AD0"/>
    <w:rsid w:val="00D04CE7"/>
    <w:rsid w:val="00D05E98"/>
    <w:rsid w:val="00D066F1"/>
    <w:rsid w:val="00D06C3E"/>
    <w:rsid w:val="00D06F10"/>
    <w:rsid w:val="00D074E1"/>
    <w:rsid w:val="00D07D2D"/>
    <w:rsid w:val="00D1058C"/>
    <w:rsid w:val="00D1075A"/>
    <w:rsid w:val="00D10F0C"/>
    <w:rsid w:val="00D11220"/>
    <w:rsid w:val="00D118C6"/>
    <w:rsid w:val="00D12AAD"/>
    <w:rsid w:val="00D1328B"/>
    <w:rsid w:val="00D14030"/>
    <w:rsid w:val="00D145B2"/>
    <w:rsid w:val="00D14A50"/>
    <w:rsid w:val="00D14AA8"/>
    <w:rsid w:val="00D14C93"/>
    <w:rsid w:val="00D14EB7"/>
    <w:rsid w:val="00D155F2"/>
    <w:rsid w:val="00D157A2"/>
    <w:rsid w:val="00D15B19"/>
    <w:rsid w:val="00D15BF5"/>
    <w:rsid w:val="00D161A4"/>
    <w:rsid w:val="00D1628E"/>
    <w:rsid w:val="00D16C28"/>
    <w:rsid w:val="00D17478"/>
    <w:rsid w:val="00D17BDB"/>
    <w:rsid w:val="00D17C0C"/>
    <w:rsid w:val="00D17C7C"/>
    <w:rsid w:val="00D200A1"/>
    <w:rsid w:val="00D20183"/>
    <w:rsid w:val="00D20669"/>
    <w:rsid w:val="00D20F9F"/>
    <w:rsid w:val="00D212F7"/>
    <w:rsid w:val="00D21F22"/>
    <w:rsid w:val="00D221D3"/>
    <w:rsid w:val="00D228CF"/>
    <w:rsid w:val="00D22EF4"/>
    <w:rsid w:val="00D232B1"/>
    <w:rsid w:val="00D23D33"/>
    <w:rsid w:val="00D24D3C"/>
    <w:rsid w:val="00D24F56"/>
    <w:rsid w:val="00D25498"/>
    <w:rsid w:val="00D25C01"/>
    <w:rsid w:val="00D26371"/>
    <w:rsid w:val="00D26970"/>
    <w:rsid w:val="00D26E5A"/>
    <w:rsid w:val="00D27141"/>
    <w:rsid w:val="00D27591"/>
    <w:rsid w:val="00D30568"/>
    <w:rsid w:val="00D30EAA"/>
    <w:rsid w:val="00D314DD"/>
    <w:rsid w:val="00D31B69"/>
    <w:rsid w:val="00D323B2"/>
    <w:rsid w:val="00D326E2"/>
    <w:rsid w:val="00D32C54"/>
    <w:rsid w:val="00D32D4F"/>
    <w:rsid w:val="00D32D91"/>
    <w:rsid w:val="00D33053"/>
    <w:rsid w:val="00D331B6"/>
    <w:rsid w:val="00D33367"/>
    <w:rsid w:val="00D338CC"/>
    <w:rsid w:val="00D34A69"/>
    <w:rsid w:val="00D34F65"/>
    <w:rsid w:val="00D35E6F"/>
    <w:rsid w:val="00D367B2"/>
    <w:rsid w:val="00D36954"/>
    <w:rsid w:val="00D36AC4"/>
    <w:rsid w:val="00D36B25"/>
    <w:rsid w:val="00D36CA1"/>
    <w:rsid w:val="00D36DAB"/>
    <w:rsid w:val="00D36F06"/>
    <w:rsid w:val="00D375C6"/>
    <w:rsid w:val="00D379A1"/>
    <w:rsid w:val="00D37FCD"/>
    <w:rsid w:val="00D40127"/>
    <w:rsid w:val="00D40222"/>
    <w:rsid w:val="00D4047C"/>
    <w:rsid w:val="00D409FE"/>
    <w:rsid w:val="00D4119C"/>
    <w:rsid w:val="00D41645"/>
    <w:rsid w:val="00D42BDF"/>
    <w:rsid w:val="00D42D62"/>
    <w:rsid w:val="00D431DA"/>
    <w:rsid w:val="00D4341F"/>
    <w:rsid w:val="00D437F4"/>
    <w:rsid w:val="00D44102"/>
    <w:rsid w:val="00D44C5B"/>
    <w:rsid w:val="00D45353"/>
    <w:rsid w:val="00D45854"/>
    <w:rsid w:val="00D4596A"/>
    <w:rsid w:val="00D459BA"/>
    <w:rsid w:val="00D45E9B"/>
    <w:rsid w:val="00D472DC"/>
    <w:rsid w:val="00D4734E"/>
    <w:rsid w:val="00D47CB5"/>
    <w:rsid w:val="00D50210"/>
    <w:rsid w:val="00D5065F"/>
    <w:rsid w:val="00D50797"/>
    <w:rsid w:val="00D51233"/>
    <w:rsid w:val="00D51849"/>
    <w:rsid w:val="00D51AFA"/>
    <w:rsid w:val="00D51D68"/>
    <w:rsid w:val="00D51E6D"/>
    <w:rsid w:val="00D5242C"/>
    <w:rsid w:val="00D525B0"/>
    <w:rsid w:val="00D527C5"/>
    <w:rsid w:val="00D52F9A"/>
    <w:rsid w:val="00D53282"/>
    <w:rsid w:val="00D53493"/>
    <w:rsid w:val="00D538D3"/>
    <w:rsid w:val="00D53AC0"/>
    <w:rsid w:val="00D54323"/>
    <w:rsid w:val="00D548F6"/>
    <w:rsid w:val="00D55430"/>
    <w:rsid w:val="00D555AA"/>
    <w:rsid w:val="00D5702D"/>
    <w:rsid w:val="00D572E5"/>
    <w:rsid w:val="00D579DA"/>
    <w:rsid w:val="00D57DCE"/>
    <w:rsid w:val="00D57DF5"/>
    <w:rsid w:val="00D57EE7"/>
    <w:rsid w:val="00D57FD4"/>
    <w:rsid w:val="00D6079B"/>
    <w:rsid w:val="00D607CB"/>
    <w:rsid w:val="00D608DC"/>
    <w:rsid w:val="00D613CA"/>
    <w:rsid w:val="00D616A6"/>
    <w:rsid w:val="00D61D6D"/>
    <w:rsid w:val="00D61DAC"/>
    <w:rsid w:val="00D61E5C"/>
    <w:rsid w:val="00D61EB0"/>
    <w:rsid w:val="00D628E0"/>
    <w:rsid w:val="00D631A1"/>
    <w:rsid w:val="00D637FC"/>
    <w:rsid w:val="00D63FA2"/>
    <w:rsid w:val="00D6549B"/>
    <w:rsid w:val="00D65628"/>
    <w:rsid w:val="00D665F1"/>
    <w:rsid w:val="00D674CB"/>
    <w:rsid w:val="00D6760B"/>
    <w:rsid w:val="00D67A85"/>
    <w:rsid w:val="00D7006B"/>
    <w:rsid w:val="00D70587"/>
    <w:rsid w:val="00D70B83"/>
    <w:rsid w:val="00D70D37"/>
    <w:rsid w:val="00D70EBE"/>
    <w:rsid w:val="00D715E3"/>
    <w:rsid w:val="00D71877"/>
    <w:rsid w:val="00D7197B"/>
    <w:rsid w:val="00D71E51"/>
    <w:rsid w:val="00D727DE"/>
    <w:rsid w:val="00D72CCB"/>
    <w:rsid w:val="00D72D13"/>
    <w:rsid w:val="00D73166"/>
    <w:rsid w:val="00D73444"/>
    <w:rsid w:val="00D737BF"/>
    <w:rsid w:val="00D73E83"/>
    <w:rsid w:val="00D741A8"/>
    <w:rsid w:val="00D74746"/>
    <w:rsid w:val="00D747FA"/>
    <w:rsid w:val="00D74807"/>
    <w:rsid w:val="00D7490B"/>
    <w:rsid w:val="00D74C1C"/>
    <w:rsid w:val="00D754FA"/>
    <w:rsid w:val="00D76111"/>
    <w:rsid w:val="00D761A8"/>
    <w:rsid w:val="00D76628"/>
    <w:rsid w:val="00D76D0E"/>
    <w:rsid w:val="00D7779F"/>
    <w:rsid w:val="00D77EC5"/>
    <w:rsid w:val="00D807CD"/>
    <w:rsid w:val="00D80817"/>
    <w:rsid w:val="00D80B62"/>
    <w:rsid w:val="00D80E57"/>
    <w:rsid w:val="00D81438"/>
    <w:rsid w:val="00D818FE"/>
    <w:rsid w:val="00D81BD1"/>
    <w:rsid w:val="00D82E26"/>
    <w:rsid w:val="00D83241"/>
    <w:rsid w:val="00D83AC9"/>
    <w:rsid w:val="00D83F3C"/>
    <w:rsid w:val="00D84825"/>
    <w:rsid w:val="00D85154"/>
    <w:rsid w:val="00D85453"/>
    <w:rsid w:val="00D85998"/>
    <w:rsid w:val="00D85A0B"/>
    <w:rsid w:val="00D85B05"/>
    <w:rsid w:val="00D85CAC"/>
    <w:rsid w:val="00D870A9"/>
    <w:rsid w:val="00D87E87"/>
    <w:rsid w:val="00D901B6"/>
    <w:rsid w:val="00D901D0"/>
    <w:rsid w:val="00D908C5"/>
    <w:rsid w:val="00D9135D"/>
    <w:rsid w:val="00D91AC7"/>
    <w:rsid w:val="00D91BBA"/>
    <w:rsid w:val="00D92404"/>
    <w:rsid w:val="00D925E9"/>
    <w:rsid w:val="00D92846"/>
    <w:rsid w:val="00D93392"/>
    <w:rsid w:val="00D936AA"/>
    <w:rsid w:val="00D939FC"/>
    <w:rsid w:val="00D93C48"/>
    <w:rsid w:val="00D93CF9"/>
    <w:rsid w:val="00D93D4D"/>
    <w:rsid w:val="00D93DCA"/>
    <w:rsid w:val="00D93F89"/>
    <w:rsid w:val="00D9430E"/>
    <w:rsid w:val="00D946FD"/>
    <w:rsid w:val="00D94727"/>
    <w:rsid w:val="00D94B49"/>
    <w:rsid w:val="00D94BE1"/>
    <w:rsid w:val="00D953C8"/>
    <w:rsid w:val="00D9550D"/>
    <w:rsid w:val="00D95B9E"/>
    <w:rsid w:val="00D95BD2"/>
    <w:rsid w:val="00D96AC1"/>
    <w:rsid w:val="00D96B43"/>
    <w:rsid w:val="00D96F0A"/>
    <w:rsid w:val="00D96FE0"/>
    <w:rsid w:val="00D971BE"/>
    <w:rsid w:val="00D972D4"/>
    <w:rsid w:val="00D97961"/>
    <w:rsid w:val="00DA0208"/>
    <w:rsid w:val="00DA02B5"/>
    <w:rsid w:val="00DA04A9"/>
    <w:rsid w:val="00DA063F"/>
    <w:rsid w:val="00DA1518"/>
    <w:rsid w:val="00DA160C"/>
    <w:rsid w:val="00DA1857"/>
    <w:rsid w:val="00DA1DF1"/>
    <w:rsid w:val="00DA1EA7"/>
    <w:rsid w:val="00DA20A1"/>
    <w:rsid w:val="00DA23B4"/>
    <w:rsid w:val="00DA2BF1"/>
    <w:rsid w:val="00DA2BF9"/>
    <w:rsid w:val="00DA320F"/>
    <w:rsid w:val="00DA34BB"/>
    <w:rsid w:val="00DA38AE"/>
    <w:rsid w:val="00DA3AC9"/>
    <w:rsid w:val="00DA3CA6"/>
    <w:rsid w:val="00DA4DC6"/>
    <w:rsid w:val="00DA5022"/>
    <w:rsid w:val="00DA5127"/>
    <w:rsid w:val="00DA5418"/>
    <w:rsid w:val="00DA574E"/>
    <w:rsid w:val="00DA670C"/>
    <w:rsid w:val="00DA68B9"/>
    <w:rsid w:val="00DA6C20"/>
    <w:rsid w:val="00DA71BD"/>
    <w:rsid w:val="00DA7812"/>
    <w:rsid w:val="00DA7AF7"/>
    <w:rsid w:val="00DA7B69"/>
    <w:rsid w:val="00DA7C4E"/>
    <w:rsid w:val="00DB0053"/>
    <w:rsid w:val="00DB06CB"/>
    <w:rsid w:val="00DB10DA"/>
    <w:rsid w:val="00DB13C1"/>
    <w:rsid w:val="00DB1518"/>
    <w:rsid w:val="00DB1CDC"/>
    <w:rsid w:val="00DB2041"/>
    <w:rsid w:val="00DB22F8"/>
    <w:rsid w:val="00DB2896"/>
    <w:rsid w:val="00DB29E9"/>
    <w:rsid w:val="00DB2F94"/>
    <w:rsid w:val="00DB373B"/>
    <w:rsid w:val="00DB3DD3"/>
    <w:rsid w:val="00DB41C2"/>
    <w:rsid w:val="00DB5450"/>
    <w:rsid w:val="00DB598E"/>
    <w:rsid w:val="00DB59C5"/>
    <w:rsid w:val="00DB6080"/>
    <w:rsid w:val="00DB6109"/>
    <w:rsid w:val="00DB618A"/>
    <w:rsid w:val="00DB62A6"/>
    <w:rsid w:val="00DB6F68"/>
    <w:rsid w:val="00DB73AE"/>
    <w:rsid w:val="00DB78F3"/>
    <w:rsid w:val="00DB7D1F"/>
    <w:rsid w:val="00DC1093"/>
    <w:rsid w:val="00DC11C8"/>
    <w:rsid w:val="00DC120D"/>
    <w:rsid w:val="00DC2083"/>
    <w:rsid w:val="00DC2395"/>
    <w:rsid w:val="00DC27F9"/>
    <w:rsid w:val="00DC28B5"/>
    <w:rsid w:val="00DC2A7A"/>
    <w:rsid w:val="00DC2DAA"/>
    <w:rsid w:val="00DC3439"/>
    <w:rsid w:val="00DC365A"/>
    <w:rsid w:val="00DC3698"/>
    <w:rsid w:val="00DC448B"/>
    <w:rsid w:val="00DC4672"/>
    <w:rsid w:val="00DC4DFD"/>
    <w:rsid w:val="00DC4F2E"/>
    <w:rsid w:val="00DC5127"/>
    <w:rsid w:val="00DC5807"/>
    <w:rsid w:val="00DC584B"/>
    <w:rsid w:val="00DC5933"/>
    <w:rsid w:val="00DC5B8E"/>
    <w:rsid w:val="00DC6F23"/>
    <w:rsid w:val="00DC71DD"/>
    <w:rsid w:val="00DC7AB7"/>
    <w:rsid w:val="00DC7C4D"/>
    <w:rsid w:val="00DC7FE5"/>
    <w:rsid w:val="00DD045C"/>
    <w:rsid w:val="00DD0792"/>
    <w:rsid w:val="00DD0C13"/>
    <w:rsid w:val="00DD0D71"/>
    <w:rsid w:val="00DD0EDF"/>
    <w:rsid w:val="00DD10A7"/>
    <w:rsid w:val="00DD147E"/>
    <w:rsid w:val="00DD1CBB"/>
    <w:rsid w:val="00DD1D28"/>
    <w:rsid w:val="00DD1D8C"/>
    <w:rsid w:val="00DD1E09"/>
    <w:rsid w:val="00DD2462"/>
    <w:rsid w:val="00DD2D47"/>
    <w:rsid w:val="00DD2DD0"/>
    <w:rsid w:val="00DD2DF9"/>
    <w:rsid w:val="00DD2EC8"/>
    <w:rsid w:val="00DD33BE"/>
    <w:rsid w:val="00DD4297"/>
    <w:rsid w:val="00DD4B6C"/>
    <w:rsid w:val="00DD519E"/>
    <w:rsid w:val="00DD5270"/>
    <w:rsid w:val="00DD5285"/>
    <w:rsid w:val="00DD5290"/>
    <w:rsid w:val="00DD54DA"/>
    <w:rsid w:val="00DD5557"/>
    <w:rsid w:val="00DD573E"/>
    <w:rsid w:val="00DD66B6"/>
    <w:rsid w:val="00DD6725"/>
    <w:rsid w:val="00DD68FC"/>
    <w:rsid w:val="00DD6B05"/>
    <w:rsid w:val="00DD7315"/>
    <w:rsid w:val="00DD7B59"/>
    <w:rsid w:val="00DD7D5D"/>
    <w:rsid w:val="00DD7D5F"/>
    <w:rsid w:val="00DE0294"/>
    <w:rsid w:val="00DE0BBF"/>
    <w:rsid w:val="00DE0BE0"/>
    <w:rsid w:val="00DE1102"/>
    <w:rsid w:val="00DE24ED"/>
    <w:rsid w:val="00DE31AD"/>
    <w:rsid w:val="00DE3FCE"/>
    <w:rsid w:val="00DE425E"/>
    <w:rsid w:val="00DE43D0"/>
    <w:rsid w:val="00DE4A5E"/>
    <w:rsid w:val="00DE55BE"/>
    <w:rsid w:val="00DE594B"/>
    <w:rsid w:val="00DE5BE9"/>
    <w:rsid w:val="00DE5DAD"/>
    <w:rsid w:val="00DE608E"/>
    <w:rsid w:val="00DE619B"/>
    <w:rsid w:val="00DE6221"/>
    <w:rsid w:val="00DE6A19"/>
    <w:rsid w:val="00DE6EE7"/>
    <w:rsid w:val="00DE75E4"/>
    <w:rsid w:val="00DE7CBC"/>
    <w:rsid w:val="00DF0C5E"/>
    <w:rsid w:val="00DF0FD9"/>
    <w:rsid w:val="00DF1879"/>
    <w:rsid w:val="00DF1A94"/>
    <w:rsid w:val="00DF1B46"/>
    <w:rsid w:val="00DF1CC6"/>
    <w:rsid w:val="00DF1F01"/>
    <w:rsid w:val="00DF1FF9"/>
    <w:rsid w:val="00DF30EA"/>
    <w:rsid w:val="00DF328C"/>
    <w:rsid w:val="00DF34A8"/>
    <w:rsid w:val="00DF3CAE"/>
    <w:rsid w:val="00DF46F5"/>
    <w:rsid w:val="00DF4DFF"/>
    <w:rsid w:val="00DF5123"/>
    <w:rsid w:val="00DF53C6"/>
    <w:rsid w:val="00DF54D7"/>
    <w:rsid w:val="00DF56E3"/>
    <w:rsid w:val="00DF5834"/>
    <w:rsid w:val="00DF5E38"/>
    <w:rsid w:val="00DF6080"/>
    <w:rsid w:val="00DF61D1"/>
    <w:rsid w:val="00DF62E5"/>
    <w:rsid w:val="00DF66B1"/>
    <w:rsid w:val="00DF6B6F"/>
    <w:rsid w:val="00DF75CA"/>
    <w:rsid w:val="00E0010D"/>
    <w:rsid w:val="00E0033A"/>
    <w:rsid w:val="00E00B25"/>
    <w:rsid w:val="00E022C9"/>
    <w:rsid w:val="00E029CF"/>
    <w:rsid w:val="00E02DBF"/>
    <w:rsid w:val="00E02E30"/>
    <w:rsid w:val="00E031BA"/>
    <w:rsid w:val="00E03527"/>
    <w:rsid w:val="00E03841"/>
    <w:rsid w:val="00E0386A"/>
    <w:rsid w:val="00E0396B"/>
    <w:rsid w:val="00E03B27"/>
    <w:rsid w:val="00E03E4B"/>
    <w:rsid w:val="00E041DE"/>
    <w:rsid w:val="00E04317"/>
    <w:rsid w:val="00E04474"/>
    <w:rsid w:val="00E049F1"/>
    <w:rsid w:val="00E04B2C"/>
    <w:rsid w:val="00E04FBB"/>
    <w:rsid w:val="00E055FE"/>
    <w:rsid w:val="00E05BA2"/>
    <w:rsid w:val="00E05C66"/>
    <w:rsid w:val="00E05F82"/>
    <w:rsid w:val="00E0648F"/>
    <w:rsid w:val="00E0665F"/>
    <w:rsid w:val="00E06DA6"/>
    <w:rsid w:val="00E0749D"/>
    <w:rsid w:val="00E07ED9"/>
    <w:rsid w:val="00E10224"/>
    <w:rsid w:val="00E103A7"/>
    <w:rsid w:val="00E1057A"/>
    <w:rsid w:val="00E10606"/>
    <w:rsid w:val="00E10832"/>
    <w:rsid w:val="00E110DA"/>
    <w:rsid w:val="00E1176F"/>
    <w:rsid w:val="00E12C16"/>
    <w:rsid w:val="00E13395"/>
    <w:rsid w:val="00E14328"/>
    <w:rsid w:val="00E14A94"/>
    <w:rsid w:val="00E14D05"/>
    <w:rsid w:val="00E14D94"/>
    <w:rsid w:val="00E154B5"/>
    <w:rsid w:val="00E15C0F"/>
    <w:rsid w:val="00E161D0"/>
    <w:rsid w:val="00E16584"/>
    <w:rsid w:val="00E16E25"/>
    <w:rsid w:val="00E17C45"/>
    <w:rsid w:val="00E20982"/>
    <w:rsid w:val="00E21093"/>
    <w:rsid w:val="00E21435"/>
    <w:rsid w:val="00E21475"/>
    <w:rsid w:val="00E21D78"/>
    <w:rsid w:val="00E21D9F"/>
    <w:rsid w:val="00E22391"/>
    <w:rsid w:val="00E22AA6"/>
    <w:rsid w:val="00E22ADB"/>
    <w:rsid w:val="00E23FCB"/>
    <w:rsid w:val="00E242A3"/>
    <w:rsid w:val="00E243E2"/>
    <w:rsid w:val="00E2451F"/>
    <w:rsid w:val="00E2478E"/>
    <w:rsid w:val="00E24E2A"/>
    <w:rsid w:val="00E25748"/>
    <w:rsid w:val="00E2580E"/>
    <w:rsid w:val="00E26A23"/>
    <w:rsid w:val="00E26BE6"/>
    <w:rsid w:val="00E2708E"/>
    <w:rsid w:val="00E27302"/>
    <w:rsid w:val="00E27931"/>
    <w:rsid w:val="00E27A2A"/>
    <w:rsid w:val="00E30C03"/>
    <w:rsid w:val="00E3152F"/>
    <w:rsid w:val="00E315AB"/>
    <w:rsid w:val="00E315C0"/>
    <w:rsid w:val="00E31D05"/>
    <w:rsid w:val="00E31D69"/>
    <w:rsid w:val="00E3231C"/>
    <w:rsid w:val="00E32750"/>
    <w:rsid w:val="00E3292A"/>
    <w:rsid w:val="00E32A1A"/>
    <w:rsid w:val="00E3314B"/>
    <w:rsid w:val="00E338FF"/>
    <w:rsid w:val="00E34148"/>
    <w:rsid w:val="00E34836"/>
    <w:rsid w:val="00E34847"/>
    <w:rsid w:val="00E34ED0"/>
    <w:rsid w:val="00E352EE"/>
    <w:rsid w:val="00E35467"/>
    <w:rsid w:val="00E356E3"/>
    <w:rsid w:val="00E35994"/>
    <w:rsid w:val="00E361DB"/>
    <w:rsid w:val="00E3685B"/>
    <w:rsid w:val="00E36BB1"/>
    <w:rsid w:val="00E37054"/>
    <w:rsid w:val="00E376F9"/>
    <w:rsid w:val="00E378B1"/>
    <w:rsid w:val="00E3797F"/>
    <w:rsid w:val="00E37E29"/>
    <w:rsid w:val="00E402BF"/>
    <w:rsid w:val="00E4038D"/>
    <w:rsid w:val="00E40ECC"/>
    <w:rsid w:val="00E41992"/>
    <w:rsid w:val="00E41B44"/>
    <w:rsid w:val="00E41D11"/>
    <w:rsid w:val="00E42173"/>
    <w:rsid w:val="00E42228"/>
    <w:rsid w:val="00E42562"/>
    <w:rsid w:val="00E4257A"/>
    <w:rsid w:val="00E42994"/>
    <w:rsid w:val="00E42AEC"/>
    <w:rsid w:val="00E433E5"/>
    <w:rsid w:val="00E43E69"/>
    <w:rsid w:val="00E45A42"/>
    <w:rsid w:val="00E45E7A"/>
    <w:rsid w:val="00E471C7"/>
    <w:rsid w:val="00E501FC"/>
    <w:rsid w:val="00E50281"/>
    <w:rsid w:val="00E505D8"/>
    <w:rsid w:val="00E50864"/>
    <w:rsid w:val="00E50C89"/>
    <w:rsid w:val="00E51990"/>
    <w:rsid w:val="00E519F0"/>
    <w:rsid w:val="00E51F48"/>
    <w:rsid w:val="00E52026"/>
    <w:rsid w:val="00E52447"/>
    <w:rsid w:val="00E52707"/>
    <w:rsid w:val="00E52A9B"/>
    <w:rsid w:val="00E5392C"/>
    <w:rsid w:val="00E53B13"/>
    <w:rsid w:val="00E53BCB"/>
    <w:rsid w:val="00E53CFE"/>
    <w:rsid w:val="00E53D1E"/>
    <w:rsid w:val="00E53F9E"/>
    <w:rsid w:val="00E541F8"/>
    <w:rsid w:val="00E54957"/>
    <w:rsid w:val="00E54A20"/>
    <w:rsid w:val="00E55025"/>
    <w:rsid w:val="00E55895"/>
    <w:rsid w:val="00E564FA"/>
    <w:rsid w:val="00E56691"/>
    <w:rsid w:val="00E56827"/>
    <w:rsid w:val="00E5684F"/>
    <w:rsid w:val="00E56CA4"/>
    <w:rsid w:val="00E5710E"/>
    <w:rsid w:val="00E57281"/>
    <w:rsid w:val="00E57A1F"/>
    <w:rsid w:val="00E600A6"/>
    <w:rsid w:val="00E60263"/>
    <w:rsid w:val="00E60D63"/>
    <w:rsid w:val="00E61092"/>
    <w:rsid w:val="00E61116"/>
    <w:rsid w:val="00E61246"/>
    <w:rsid w:val="00E61375"/>
    <w:rsid w:val="00E61C0F"/>
    <w:rsid w:val="00E61F4D"/>
    <w:rsid w:val="00E62884"/>
    <w:rsid w:val="00E62FB9"/>
    <w:rsid w:val="00E63030"/>
    <w:rsid w:val="00E635FC"/>
    <w:rsid w:val="00E639F0"/>
    <w:rsid w:val="00E63A30"/>
    <w:rsid w:val="00E63DD8"/>
    <w:rsid w:val="00E64812"/>
    <w:rsid w:val="00E6496B"/>
    <w:rsid w:val="00E64C72"/>
    <w:rsid w:val="00E6500E"/>
    <w:rsid w:val="00E6501B"/>
    <w:rsid w:val="00E651DB"/>
    <w:rsid w:val="00E65A0C"/>
    <w:rsid w:val="00E66303"/>
    <w:rsid w:val="00E663A0"/>
    <w:rsid w:val="00E66A90"/>
    <w:rsid w:val="00E66F68"/>
    <w:rsid w:val="00E67AC0"/>
    <w:rsid w:val="00E70122"/>
    <w:rsid w:val="00E706CF"/>
    <w:rsid w:val="00E70D22"/>
    <w:rsid w:val="00E71407"/>
    <w:rsid w:val="00E714E1"/>
    <w:rsid w:val="00E71654"/>
    <w:rsid w:val="00E71C75"/>
    <w:rsid w:val="00E72C40"/>
    <w:rsid w:val="00E73037"/>
    <w:rsid w:val="00E7358E"/>
    <w:rsid w:val="00E737CA"/>
    <w:rsid w:val="00E73C24"/>
    <w:rsid w:val="00E73C51"/>
    <w:rsid w:val="00E73D3B"/>
    <w:rsid w:val="00E73FC6"/>
    <w:rsid w:val="00E749AB"/>
    <w:rsid w:val="00E7524A"/>
    <w:rsid w:val="00E754DD"/>
    <w:rsid w:val="00E755B9"/>
    <w:rsid w:val="00E758FE"/>
    <w:rsid w:val="00E76532"/>
    <w:rsid w:val="00E76E9C"/>
    <w:rsid w:val="00E77903"/>
    <w:rsid w:val="00E77EE6"/>
    <w:rsid w:val="00E801F4"/>
    <w:rsid w:val="00E80866"/>
    <w:rsid w:val="00E809B8"/>
    <w:rsid w:val="00E80A42"/>
    <w:rsid w:val="00E80CF2"/>
    <w:rsid w:val="00E81727"/>
    <w:rsid w:val="00E81961"/>
    <w:rsid w:val="00E819B0"/>
    <w:rsid w:val="00E826F6"/>
    <w:rsid w:val="00E828B0"/>
    <w:rsid w:val="00E837AD"/>
    <w:rsid w:val="00E837D4"/>
    <w:rsid w:val="00E83ED6"/>
    <w:rsid w:val="00E83FB8"/>
    <w:rsid w:val="00E84EB3"/>
    <w:rsid w:val="00E854A3"/>
    <w:rsid w:val="00E858FA"/>
    <w:rsid w:val="00E85D6A"/>
    <w:rsid w:val="00E86002"/>
    <w:rsid w:val="00E862E6"/>
    <w:rsid w:val="00E868B1"/>
    <w:rsid w:val="00E86EAA"/>
    <w:rsid w:val="00E86F53"/>
    <w:rsid w:val="00E87CE5"/>
    <w:rsid w:val="00E90057"/>
    <w:rsid w:val="00E90AE9"/>
    <w:rsid w:val="00E9152B"/>
    <w:rsid w:val="00E9203B"/>
    <w:rsid w:val="00E92241"/>
    <w:rsid w:val="00E92837"/>
    <w:rsid w:val="00E92BA1"/>
    <w:rsid w:val="00E92CFB"/>
    <w:rsid w:val="00E933C8"/>
    <w:rsid w:val="00E93425"/>
    <w:rsid w:val="00E9363A"/>
    <w:rsid w:val="00E93DB6"/>
    <w:rsid w:val="00E943B7"/>
    <w:rsid w:val="00E954ED"/>
    <w:rsid w:val="00E95A51"/>
    <w:rsid w:val="00E960D1"/>
    <w:rsid w:val="00E96133"/>
    <w:rsid w:val="00E9618C"/>
    <w:rsid w:val="00E966E7"/>
    <w:rsid w:val="00E969B2"/>
    <w:rsid w:val="00E971E1"/>
    <w:rsid w:val="00E9739A"/>
    <w:rsid w:val="00E97975"/>
    <w:rsid w:val="00E97AC3"/>
    <w:rsid w:val="00E97ACC"/>
    <w:rsid w:val="00E97DBA"/>
    <w:rsid w:val="00EA04CA"/>
    <w:rsid w:val="00EA04FE"/>
    <w:rsid w:val="00EA053F"/>
    <w:rsid w:val="00EA0571"/>
    <w:rsid w:val="00EA0601"/>
    <w:rsid w:val="00EA064B"/>
    <w:rsid w:val="00EA0904"/>
    <w:rsid w:val="00EA0B8E"/>
    <w:rsid w:val="00EA0D80"/>
    <w:rsid w:val="00EA0F0E"/>
    <w:rsid w:val="00EA11FF"/>
    <w:rsid w:val="00EA1255"/>
    <w:rsid w:val="00EA1D6A"/>
    <w:rsid w:val="00EA2256"/>
    <w:rsid w:val="00EA23CB"/>
    <w:rsid w:val="00EA2D6F"/>
    <w:rsid w:val="00EA31D7"/>
    <w:rsid w:val="00EA331D"/>
    <w:rsid w:val="00EA3CC0"/>
    <w:rsid w:val="00EA3FF9"/>
    <w:rsid w:val="00EA445F"/>
    <w:rsid w:val="00EA44A3"/>
    <w:rsid w:val="00EA4516"/>
    <w:rsid w:val="00EA4F3E"/>
    <w:rsid w:val="00EA5016"/>
    <w:rsid w:val="00EA5349"/>
    <w:rsid w:val="00EA53E7"/>
    <w:rsid w:val="00EA552B"/>
    <w:rsid w:val="00EA60C0"/>
    <w:rsid w:val="00EA671E"/>
    <w:rsid w:val="00EA697B"/>
    <w:rsid w:val="00EA6F61"/>
    <w:rsid w:val="00EA71BE"/>
    <w:rsid w:val="00EA7974"/>
    <w:rsid w:val="00EB04DF"/>
    <w:rsid w:val="00EB17D0"/>
    <w:rsid w:val="00EB1BD4"/>
    <w:rsid w:val="00EB1C34"/>
    <w:rsid w:val="00EB2427"/>
    <w:rsid w:val="00EB2C37"/>
    <w:rsid w:val="00EB2EE3"/>
    <w:rsid w:val="00EB3056"/>
    <w:rsid w:val="00EB366D"/>
    <w:rsid w:val="00EB3BCF"/>
    <w:rsid w:val="00EB3CB9"/>
    <w:rsid w:val="00EB4371"/>
    <w:rsid w:val="00EB4706"/>
    <w:rsid w:val="00EB4BDF"/>
    <w:rsid w:val="00EB5501"/>
    <w:rsid w:val="00EB559E"/>
    <w:rsid w:val="00EB5DA1"/>
    <w:rsid w:val="00EB60BC"/>
    <w:rsid w:val="00EB6730"/>
    <w:rsid w:val="00EB690B"/>
    <w:rsid w:val="00EB6F23"/>
    <w:rsid w:val="00EB7328"/>
    <w:rsid w:val="00EB7724"/>
    <w:rsid w:val="00EB7B3D"/>
    <w:rsid w:val="00EC01E8"/>
    <w:rsid w:val="00EC0338"/>
    <w:rsid w:val="00EC0564"/>
    <w:rsid w:val="00EC08B7"/>
    <w:rsid w:val="00EC0AA3"/>
    <w:rsid w:val="00EC0F4A"/>
    <w:rsid w:val="00EC18CE"/>
    <w:rsid w:val="00EC1D47"/>
    <w:rsid w:val="00EC1E12"/>
    <w:rsid w:val="00EC3044"/>
    <w:rsid w:val="00EC3433"/>
    <w:rsid w:val="00EC356A"/>
    <w:rsid w:val="00EC3D89"/>
    <w:rsid w:val="00EC3FDB"/>
    <w:rsid w:val="00EC412F"/>
    <w:rsid w:val="00EC488F"/>
    <w:rsid w:val="00EC4C8D"/>
    <w:rsid w:val="00EC56BA"/>
    <w:rsid w:val="00EC5DDF"/>
    <w:rsid w:val="00EC5E44"/>
    <w:rsid w:val="00EC6470"/>
    <w:rsid w:val="00EC6580"/>
    <w:rsid w:val="00EC73CF"/>
    <w:rsid w:val="00EC7E46"/>
    <w:rsid w:val="00ED008B"/>
    <w:rsid w:val="00ED0D92"/>
    <w:rsid w:val="00ED107B"/>
    <w:rsid w:val="00ED13C0"/>
    <w:rsid w:val="00ED1956"/>
    <w:rsid w:val="00ED1DB3"/>
    <w:rsid w:val="00ED2AA1"/>
    <w:rsid w:val="00ED338B"/>
    <w:rsid w:val="00ED3395"/>
    <w:rsid w:val="00ED39A1"/>
    <w:rsid w:val="00ED3A61"/>
    <w:rsid w:val="00ED3F25"/>
    <w:rsid w:val="00ED4244"/>
    <w:rsid w:val="00ED46A5"/>
    <w:rsid w:val="00ED4937"/>
    <w:rsid w:val="00ED5245"/>
    <w:rsid w:val="00ED5780"/>
    <w:rsid w:val="00ED5B4F"/>
    <w:rsid w:val="00ED5B5C"/>
    <w:rsid w:val="00ED5F4B"/>
    <w:rsid w:val="00ED6050"/>
    <w:rsid w:val="00ED6216"/>
    <w:rsid w:val="00ED6833"/>
    <w:rsid w:val="00ED72D4"/>
    <w:rsid w:val="00ED74AB"/>
    <w:rsid w:val="00ED76E8"/>
    <w:rsid w:val="00ED7AF7"/>
    <w:rsid w:val="00ED7CB9"/>
    <w:rsid w:val="00EE0078"/>
    <w:rsid w:val="00EE037B"/>
    <w:rsid w:val="00EE11F4"/>
    <w:rsid w:val="00EE14F8"/>
    <w:rsid w:val="00EE1DD3"/>
    <w:rsid w:val="00EE23A9"/>
    <w:rsid w:val="00EE27EF"/>
    <w:rsid w:val="00EE2CC0"/>
    <w:rsid w:val="00EE348D"/>
    <w:rsid w:val="00EE3D18"/>
    <w:rsid w:val="00EE40A5"/>
    <w:rsid w:val="00EE40E4"/>
    <w:rsid w:val="00EE43C1"/>
    <w:rsid w:val="00EE4A7C"/>
    <w:rsid w:val="00EE4DF9"/>
    <w:rsid w:val="00EE53A9"/>
    <w:rsid w:val="00EE5CD9"/>
    <w:rsid w:val="00EE69D2"/>
    <w:rsid w:val="00EE6F24"/>
    <w:rsid w:val="00EE7172"/>
    <w:rsid w:val="00EE732D"/>
    <w:rsid w:val="00EE73A4"/>
    <w:rsid w:val="00EE77A6"/>
    <w:rsid w:val="00EF058C"/>
    <w:rsid w:val="00EF1681"/>
    <w:rsid w:val="00EF18E3"/>
    <w:rsid w:val="00EF1D77"/>
    <w:rsid w:val="00EF20A2"/>
    <w:rsid w:val="00EF21BE"/>
    <w:rsid w:val="00EF27A2"/>
    <w:rsid w:val="00EF2E5D"/>
    <w:rsid w:val="00EF354A"/>
    <w:rsid w:val="00EF3E35"/>
    <w:rsid w:val="00EF400A"/>
    <w:rsid w:val="00EF41F6"/>
    <w:rsid w:val="00EF4200"/>
    <w:rsid w:val="00EF5162"/>
    <w:rsid w:val="00EF517C"/>
    <w:rsid w:val="00EF536D"/>
    <w:rsid w:val="00EF5587"/>
    <w:rsid w:val="00EF55FA"/>
    <w:rsid w:val="00EF57E0"/>
    <w:rsid w:val="00EF669E"/>
    <w:rsid w:val="00EF6868"/>
    <w:rsid w:val="00EF7435"/>
    <w:rsid w:val="00EF7A58"/>
    <w:rsid w:val="00EF7B3C"/>
    <w:rsid w:val="00EF7D5A"/>
    <w:rsid w:val="00EF7E41"/>
    <w:rsid w:val="00F0016C"/>
    <w:rsid w:val="00F00987"/>
    <w:rsid w:val="00F00A02"/>
    <w:rsid w:val="00F01D27"/>
    <w:rsid w:val="00F02147"/>
    <w:rsid w:val="00F023F3"/>
    <w:rsid w:val="00F026AD"/>
    <w:rsid w:val="00F02BC9"/>
    <w:rsid w:val="00F03700"/>
    <w:rsid w:val="00F0470D"/>
    <w:rsid w:val="00F04E74"/>
    <w:rsid w:val="00F04FD8"/>
    <w:rsid w:val="00F05471"/>
    <w:rsid w:val="00F0551C"/>
    <w:rsid w:val="00F06345"/>
    <w:rsid w:val="00F063BC"/>
    <w:rsid w:val="00F06ACC"/>
    <w:rsid w:val="00F06CF4"/>
    <w:rsid w:val="00F06D16"/>
    <w:rsid w:val="00F06EB5"/>
    <w:rsid w:val="00F07CFB"/>
    <w:rsid w:val="00F10121"/>
    <w:rsid w:val="00F104BA"/>
    <w:rsid w:val="00F11382"/>
    <w:rsid w:val="00F11580"/>
    <w:rsid w:val="00F12BAB"/>
    <w:rsid w:val="00F12EB6"/>
    <w:rsid w:val="00F136A9"/>
    <w:rsid w:val="00F13E02"/>
    <w:rsid w:val="00F13E3E"/>
    <w:rsid w:val="00F14411"/>
    <w:rsid w:val="00F15418"/>
    <w:rsid w:val="00F15E87"/>
    <w:rsid w:val="00F16466"/>
    <w:rsid w:val="00F1661C"/>
    <w:rsid w:val="00F16741"/>
    <w:rsid w:val="00F16828"/>
    <w:rsid w:val="00F170CB"/>
    <w:rsid w:val="00F173D8"/>
    <w:rsid w:val="00F1745B"/>
    <w:rsid w:val="00F20269"/>
    <w:rsid w:val="00F205EA"/>
    <w:rsid w:val="00F20B51"/>
    <w:rsid w:val="00F21457"/>
    <w:rsid w:val="00F21C1B"/>
    <w:rsid w:val="00F222CB"/>
    <w:rsid w:val="00F23659"/>
    <w:rsid w:val="00F23736"/>
    <w:rsid w:val="00F23BF6"/>
    <w:rsid w:val="00F24BE1"/>
    <w:rsid w:val="00F24D39"/>
    <w:rsid w:val="00F252DF"/>
    <w:rsid w:val="00F25743"/>
    <w:rsid w:val="00F25C4A"/>
    <w:rsid w:val="00F25CF0"/>
    <w:rsid w:val="00F26199"/>
    <w:rsid w:val="00F267F6"/>
    <w:rsid w:val="00F2699D"/>
    <w:rsid w:val="00F26CD3"/>
    <w:rsid w:val="00F26D81"/>
    <w:rsid w:val="00F2733C"/>
    <w:rsid w:val="00F30732"/>
    <w:rsid w:val="00F3099D"/>
    <w:rsid w:val="00F311FC"/>
    <w:rsid w:val="00F312FE"/>
    <w:rsid w:val="00F31941"/>
    <w:rsid w:val="00F31B15"/>
    <w:rsid w:val="00F3207A"/>
    <w:rsid w:val="00F3211E"/>
    <w:rsid w:val="00F3271A"/>
    <w:rsid w:val="00F32969"/>
    <w:rsid w:val="00F3298D"/>
    <w:rsid w:val="00F32EA8"/>
    <w:rsid w:val="00F33447"/>
    <w:rsid w:val="00F33AC3"/>
    <w:rsid w:val="00F3531E"/>
    <w:rsid w:val="00F35C7E"/>
    <w:rsid w:val="00F36973"/>
    <w:rsid w:val="00F36A86"/>
    <w:rsid w:val="00F36CF1"/>
    <w:rsid w:val="00F36EF3"/>
    <w:rsid w:val="00F37002"/>
    <w:rsid w:val="00F37299"/>
    <w:rsid w:val="00F374BE"/>
    <w:rsid w:val="00F377C2"/>
    <w:rsid w:val="00F37FC6"/>
    <w:rsid w:val="00F4007F"/>
    <w:rsid w:val="00F40661"/>
    <w:rsid w:val="00F40A8E"/>
    <w:rsid w:val="00F40BF5"/>
    <w:rsid w:val="00F4161B"/>
    <w:rsid w:val="00F421C6"/>
    <w:rsid w:val="00F421EE"/>
    <w:rsid w:val="00F423AB"/>
    <w:rsid w:val="00F423AC"/>
    <w:rsid w:val="00F426B3"/>
    <w:rsid w:val="00F429F0"/>
    <w:rsid w:val="00F42A79"/>
    <w:rsid w:val="00F42A9D"/>
    <w:rsid w:val="00F42C84"/>
    <w:rsid w:val="00F43234"/>
    <w:rsid w:val="00F434FD"/>
    <w:rsid w:val="00F43770"/>
    <w:rsid w:val="00F43BED"/>
    <w:rsid w:val="00F43D11"/>
    <w:rsid w:val="00F44985"/>
    <w:rsid w:val="00F44D39"/>
    <w:rsid w:val="00F466C8"/>
    <w:rsid w:val="00F46810"/>
    <w:rsid w:val="00F46C80"/>
    <w:rsid w:val="00F46CCF"/>
    <w:rsid w:val="00F47DE2"/>
    <w:rsid w:val="00F47FA5"/>
    <w:rsid w:val="00F50222"/>
    <w:rsid w:val="00F5051B"/>
    <w:rsid w:val="00F50C78"/>
    <w:rsid w:val="00F50E2B"/>
    <w:rsid w:val="00F518CD"/>
    <w:rsid w:val="00F51D6D"/>
    <w:rsid w:val="00F51E96"/>
    <w:rsid w:val="00F5373D"/>
    <w:rsid w:val="00F53A71"/>
    <w:rsid w:val="00F53BC0"/>
    <w:rsid w:val="00F545DE"/>
    <w:rsid w:val="00F54622"/>
    <w:rsid w:val="00F546B7"/>
    <w:rsid w:val="00F54C95"/>
    <w:rsid w:val="00F54D7E"/>
    <w:rsid w:val="00F550A5"/>
    <w:rsid w:val="00F55303"/>
    <w:rsid w:val="00F5570A"/>
    <w:rsid w:val="00F557A6"/>
    <w:rsid w:val="00F55857"/>
    <w:rsid w:val="00F5591D"/>
    <w:rsid w:val="00F55BC7"/>
    <w:rsid w:val="00F560BC"/>
    <w:rsid w:val="00F562DC"/>
    <w:rsid w:val="00F56F2F"/>
    <w:rsid w:val="00F570F2"/>
    <w:rsid w:val="00F57499"/>
    <w:rsid w:val="00F5784D"/>
    <w:rsid w:val="00F57CDA"/>
    <w:rsid w:val="00F57E7F"/>
    <w:rsid w:val="00F57FB7"/>
    <w:rsid w:val="00F601A5"/>
    <w:rsid w:val="00F60586"/>
    <w:rsid w:val="00F60D27"/>
    <w:rsid w:val="00F610E6"/>
    <w:rsid w:val="00F615B7"/>
    <w:rsid w:val="00F61914"/>
    <w:rsid w:val="00F61F49"/>
    <w:rsid w:val="00F62578"/>
    <w:rsid w:val="00F6258B"/>
    <w:rsid w:val="00F62A2E"/>
    <w:rsid w:val="00F63725"/>
    <w:rsid w:val="00F640BE"/>
    <w:rsid w:val="00F642DC"/>
    <w:rsid w:val="00F6430A"/>
    <w:rsid w:val="00F64558"/>
    <w:rsid w:val="00F6467F"/>
    <w:rsid w:val="00F64DD0"/>
    <w:rsid w:val="00F65031"/>
    <w:rsid w:val="00F65139"/>
    <w:rsid w:val="00F65165"/>
    <w:rsid w:val="00F651B7"/>
    <w:rsid w:val="00F654A9"/>
    <w:rsid w:val="00F659BB"/>
    <w:rsid w:val="00F65E78"/>
    <w:rsid w:val="00F662B7"/>
    <w:rsid w:val="00F67675"/>
    <w:rsid w:val="00F67BE3"/>
    <w:rsid w:val="00F7053E"/>
    <w:rsid w:val="00F70EC9"/>
    <w:rsid w:val="00F713F6"/>
    <w:rsid w:val="00F71750"/>
    <w:rsid w:val="00F71DDB"/>
    <w:rsid w:val="00F71F5E"/>
    <w:rsid w:val="00F7207C"/>
    <w:rsid w:val="00F728EE"/>
    <w:rsid w:val="00F730ED"/>
    <w:rsid w:val="00F7321D"/>
    <w:rsid w:val="00F7340A"/>
    <w:rsid w:val="00F73959"/>
    <w:rsid w:val="00F73B40"/>
    <w:rsid w:val="00F744FA"/>
    <w:rsid w:val="00F74528"/>
    <w:rsid w:val="00F74BDC"/>
    <w:rsid w:val="00F7500C"/>
    <w:rsid w:val="00F75631"/>
    <w:rsid w:val="00F7571D"/>
    <w:rsid w:val="00F7586E"/>
    <w:rsid w:val="00F758F0"/>
    <w:rsid w:val="00F75C18"/>
    <w:rsid w:val="00F75EA2"/>
    <w:rsid w:val="00F75EAD"/>
    <w:rsid w:val="00F76362"/>
    <w:rsid w:val="00F76649"/>
    <w:rsid w:val="00F7664B"/>
    <w:rsid w:val="00F7685C"/>
    <w:rsid w:val="00F7706E"/>
    <w:rsid w:val="00F770D8"/>
    <w:rsid w:val="00F77652"/>
    <w:rsid w:val="00F77696"/>
    <w:rsid w:val="00F77C19"/>
    <w:rsid w:val="00F77C23"/>
    <w:rsid w:val="00F77CA8"/>
    <w:rsid w:val="00F80B07"/>
    <w:rsid w:val="00F80C40"/>
    <w:rsid w:val="00F812F7"/>
    <w:rsid w:val="00F81701"/>
    <w:rsid w:val="00F81939"/>
    <w:rsid w:val="00F828F3"/>
    <w:rsid w:val="00F82B25"/>
    <w:rsid w:val="00F83100"/>
    <w:rsid w:val="00F835E8"/>
    <w:rsid w:val="00F8393A"/>
    <w:rsid w:val="00F8394B"/>
    <w:rsid w:val="00F83A00"/>
    <w:rsid w:val="00F83A6A"/>
    <w:rsid w:val="00F83CBE"/>
    <w:rsid w:val="00F8408F"/>
    <w:rsid w:val="00F84717"/>
    <w:rsid w:val="00F84CD4"/>
    <w:rsid w:val="00F8503D"/>
    <w:rsid w:val="00F85A51"/>
    <w:rsid w:val="00F85C99"/>
    <w:rsid w:val="00F86020"/>
    <w:rsid w:val="00F863C9"/>
    <w:rsid w:val="00F86690"/>
    <w:rsid w:val="00F87B03"/>
    <w:rsid w:val="00F87D9F"/>
    <w:rsid w:val="00F90700"/>
    <w:rsid w:val="00F907A5"/>
    <w:rsid w:val="00F90C2C"/>
    <w:rsid w:val="00F90FCA"/>
    <w:rsid w:val="00F9101F"/>
    <w:rsid w:val="00F913E1"/>
    <w:rsid w:val="00F914C3"/>
    <w:rsid w:val="00F91E80"/>
    <w:rsid w:val="00F926E6"/>
    <w:rsid w:val="00F92A31"/>
    <w:rsid w:val="00F935B5"/>
    <w:rsid w:val="00F93BF3"/>
    <w:rsid w:val="00F93C73"/>
    <w:rsid w:val="00F93D3A"/>
    <w:rsid w:val="00F94233"/>
    <w:rsid w:val="00F94662"/>
    <w:rsid w:val="00F9477F"/>
    <w:rsid w:val="00F950F0"/>
    <w:rsid w:val="00F957DC"/>
    <w:rsid w:val="00F95845"/>
    <w:rsid w:val="00F95879"/>
    <w:rsid w:val="00F96363"/>
    <w:rsid w:val="00F966FA"/>
    <w:rsid w:val="00F969F8"/>
    <w:rsid w:val="00F973DC"/>
    <w:rsid w:val="00F97EAF"/>
    <w:rsid w:val="00FA06D6"/>
    <w:rsid w:val="00FA0726"/>
    <w:rsid w:val="00FA0E2F"/>
    <w:rsid w:val="00FA10FC"/>
    <w:rsid w:val="00FA19A2"/>
    <w:rsid w:val="00FA25F2"/>
    <w:rsid w:val="00FA2BA2"/>
    <w:rsid w:val="00FA3885"/>
    <w:rsid w:val="00FA3C70"/>
    <w:rsid w:val="00FA4596"/>
    <w:rsid w:val="00FA4F21"/>
    <w:rsid w:val="00FA5CC7"/>
    <w:rsid w:val="00FA5D3E"/>
    <w:rsid w:val="00FA67A1"/>
    <w:rsid w:val="00FA6B73"/>
    <w:rsid w:val="00FA6D00"/>
    <w:rsid w:val="00FA76A1"/>
    <w:rsid w:val="00FA79D6"/>
    <w:rsid w:val="00FA7CFB"/>
    <w:rsid w:val="00FB0FFB"/>
    <w:rsid w:val="00FB20EC"/>
    <w:rsid w:val="00FB275D"/>
    <w:rsid w:val="00FB29D1"/>
    <w:rsid w:val="00FB3024"/>
    <w:rsid w:val="00FB312B"/>
    <w:rsid w:val="00FB332B"/>
    <w:rsid w:val="00FB3C32"/>
    <w:rsid w:val="00FB404E"/>
    <w:rsid w:val="00FB4492"/>
    <w:rsid w:val="00FB4873"/>
    <w:rsid w:val="00FB544B"/>
    <w:rsid w:val="00FB58A1"/>
    <w:rsid w:val="00FB5CEA"/>
    <w:rsid w:val="00FB6054"/>
    <w:rsid w:val="00FB636F"/>
    <w:rsid w:val="00FB69C3"/>
    <w:rsid w:val="00FB6BE8"/>
    <w:rsid w:val="00FB7A7D"/>
    <w:rsid w:val="00FB7AEA"/>
    <w:rsid w:val="00FC02F7"/>
    <w:rsid w:val="00FC0326"/>
    <w:rsid w:val="00FC072F"/>
    <w:rsid w:val="00FC095C"/>
    <w:rsid w:val="00FC0C9C"/>
    <w:rsid w:val="00FC0FB3"/>
    <w:rsid w:val="00FC16AD"/>
    <w:rsid w:val="00FC1C03"/>
    <w:rsid w:val="00FC2161"/>
    <w:rsid w:val="00FC2A83"/>
    <w:rsid w:val="00FC2B24"/>
    <w:rsid w:val="00FC31DA"/>
    <w:rsid w:val="00FC3CE6"/>
    <w:rsid w:val="00FC4326"/>
    <w:rsid w:val="00FC4A79"/>
    <w:rsid w:val="00FC5064"/>
    <w:rsid w:val="00FC5960"/>
    <w:rsid w:val="00FC59AC"/>
    <w:rsid w:val="00FC6148"/>
    <w:rsid w:val="00FC6ACD"/>
    <w:rsid w:val="00FC6C49"/>
    <w:rsid w:val="00FC703B"/>
    <w:rsid w:val="00FC7485"/>
    <w:rsid w:val="00FC7C35"/>
    <w:rsid w:val="00FD084D"/>
    <w:rsid w:val="00FD0C93"/>
    <w:rsid w:val="00FD0D2F"/>
    <w:rsid w:val="00FD10BB"/>
    <w:rsid w:val="00FD14E5"/>
    <w:rsid w:val="00FD1669"/>
    <w:rsid w:val="00FD1E04"/>
    <w:rsid w:val="00FD1E3A"/>
    <w:rsid w:val="00FD1E3F"/>
    <w:rsid w:val="00FD25BE"/>
    <w:rsid w:val="00FD29F2"/>
    <w:rsid w:val="00FD2D63"/>
    <w:rsid w:val="00FD3073"/>
    <w:rsid w:val="00FD34F9"/>
    <w:rsid w:val="00FD3E85"/>
    <w:rsid w:val="00FD452F"/>
    <w:rsid w:val="00FD45D6"/>
    <w:rsid w:val="00FD506A"/>
    <w:rsid w:val="00FD5277"/>
    <w:rsid w:val="00FD52D9"/>
    <w:rsid w:val="00FD5527"/>
    <w:rsid w:val="00FD59B7"/>
    <w:rsid w:val="00FD5BDC"/>
    <w:rsid w:val="00FD6228"/>
    <w:rsid w:val="00FD6314"/>
    <w:rsid w:val="00FD6C26"/>
    <w:rsid w:val="00FD6FC9"/>
    <w:rsid w:val="00FD71D4"/>
    <w:rsid w:val="00FD75DD"/>
    <w:rsid w:val="00FD7654"/>
    <w:rsid w:val="00FD785C"/>
    <w:rsid w:val="00FD7964"/>
    <w:rsid w:val="00FD7CFD"/>
    <w:rsid w:val="00FD7F41"/>
    <w:rsid w:val="00FE03EC"/>
    <w:rsid w:val="00FE0744"/>
    <w:rsid w:val="00FE0927"/>
    <w:rsid w:val="00FE0C17"/>
    <w:rsid w:val="00FE0F39"/>
    <w:rsid w:val="00FE124A"/>
    <w:rsid w:val="00FE1630"/>
    <w:rsid w:val="00FE165D"/>
    <w:rsid w:val="00FE1B54"/>
    <w:rsid w:val="00FE203A"/>
    <w:rsid w:val="00FE20FD"/>
    <w:rsid w:val="00FE2121"/>
    <w:rsid w:val="00FE2348"/>
    <w:rsid w:val="00FE26C5"/>
    <w:rsid w:val="00FE2B46"/>
    <w:rsid w:val="00FE2BAD"/>
    <w:rsid w:val="00FE3017"/>
    <w:rsid w:val="00FE3829"/>
    <w:rsid w:val="00FE4406"/>
    <w:rsid w:val="00FE4FB1"/>
    <w:rsid w:val="00FE51FD"/>
    <w:rsid w:val="00FE57F8"/>
    <w:rsid w:val="00FE5B8F"/>
    <w:rsid w:val="00FE5E63"/>
    <w:rsid w:val="00FE6135"/>
    <w:rsid w:val="00FE6F50"/>
    <w:rsid w:val="00FE715C"/>
    <w:rsid w:val="00FE7291"/>
    <w:rsid w:val="00FE7B30"/>
    <w:rsid w:val="00FF0021"/>
    <w:rsid w:val="00FF0511"/>
    <w:rsid w:val="00FF0665"/>
    <w:rsid w:val="00FF0A7F"/>
    <w:rsid w:val="00FF0B00"/>
    <w:rsid w:val="00FF1919"/>
    <w:rsid w:val="00FF1945"/>
    <w:rsid w:val="00FF280A"/>
    <w:rsid w:val="00FF310F"/>
    <w:rsid w:val="00FF37D2"/>
    <w:rsid w:val="00FF41E1"/>
    <w:rsid w:val="00FF47D5"/>
    <w:rsid w:val="00FF4CBA"/>
    <w:rsid w:val="00FF543E"/>
    <w:rsid w:val="00FF555E"/>
    <w:rsid w:val="00FF5624"/>
    <w:rsid w:val="00FF5858"/>
    <w:rsid w:val="00FF58F4"/>
    <w:rsid w:val="00FF6FD7"/>
    <w:rsid w:val="00FF7626"/>
    <w:rsid w:val="00FF7E0A"/>
    <w:rsid w:val="3ABE5520"/>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Tahoma" w:hAnsi="Tahoma" w:cs="Tahoma"/>
      <w:sz w:val="16"/>
      <w:szCs w:val="16"/>
    </w:rPr>
  </w:style>
  <w:style w:type="paragraph" w:styleId="5">
    <w:name w:val="Body Text"/>
    <w:basedOn w:val="1"/>
    <w:link w:val="16"/>
    <w:unhideWhenUsed/>
    <w:qFormat/>
    <w:uiPriority w:val="99"/>
    <w:pPr>
      <w:spacing w:after="120"/>
    </w:pPr>
  </w:style>
  <w:style w:type="paragraph" w:styleId="6">
    <w:name w:val="Body Text Indent"/>
    <w:basedOn w:val="1"/>
    <w:link w:val="25"/>
    <w:unhideWhenUsed/>
    <w:uiPriority w:val="99"/>
    <w:pPr>
      <w:spacing w:after="120"/>
      <w:ind w:left="283"/>
    </w:pPr>
  </w:style>
  <w:style w:type="character" w:styleId="7">
    <w:name w:val="annotation reference"/>
    <w:semiHidden/>
    <w:unhideWhenUsed/>
    <w:qFormat/>
    <w:uiPriority w:val="99"/>
    <w:rPr>
      <w:sz w:val="16"/>
      <w:szCs w:val="16"/>
    </w:rPr>
  </w:style>
  <w:style w:type="paragraph" w:styleId="8">
    <w:name w:val="annotation text"/>
    <w:basedOn w:val="1"/>
    <w:link w:val="19"/>
    <w:semiHidden/>
    <w:unhideWhenUsed/>
    <w:qFormat/>
    <w:uiPriority w:val="99"/>
    <w:rPr>
      <w:sz w:val="20"/>
      <w:szCs w:val="20"/>
    </w:rPr>
  </w:style>
  <w:style w:type="paragraph" w:styleId="9">
    <w:name w:val="annotation subject"/>
    <w:basedOn w:val="8"/>
    <w:next w:val="8"/>
    <w:link w:val="20"/>
    <w:semiHidden/>
    <w:unhideWhenUsed/>
    <w:uiPriority w:val="99"/>
    <w:rPr>
      <w:b/>
      <w:bCs/>
    </w:rPr>
  </w:style>
  <w:style w:type="paragraph" w:styleId="10">
    <w:name w:val="footer"/>
    <w:basedOn w:val="1"/>
    <w:link w:val="18"/>
    <w:unhideWhenUsed/>
    <w:uiPriority w:val="99"/>
    <w:pPr>
      <w:tabs>
        <w:tab w:val="center" w:pos="4153"/>
        <w:tab w:val="right" w:pos="8306"/>
      </w:tabs>
    </w:pPr>
  </w:style>
  <w:style w:type="paragraph" w:styleId="11">
    <w:name w:val="header"/>
    <w:basedOn w:val="1"/>
    <w:link w:val="17"/>
    <w:unhideWhenUsed/>
    <w:uiPriority w:val="99"/>
    <w:pPr>
      <w:tabs>
        <w:tab w:val="center" w:pos="4153"/>
        <w:tab w:val="right" w:pos="8306"/>
      </w:tabs>
    </w:pPr>
  </w:style>
  <w:style w:type="paragraph" w:styleId="12">
    <w:name w:val="Plain Text"/>
    <w:basedOn w:val="1"/>
    <w:link w:val="23"/>
    <w:unhideWhenUsed/>
    <w:qFormat/>
    <w:uiPriority w:val="99"/>
    <w:pPr>
      <w:spacing w:after="0" w:line="240" w:lineRule="auto"/>
    </w:pPr>
    <w:rPr>
      <w:rFonts w:eastAsiaTheme="minorHAnsi" w:cstheme="minorBidi"/>
      <w:szCs w:val="21"/>
    </w:rPr>
  </w:style>
  <w:style w:type="table" w:styleId="13">
    <w:name w:val="Table Grid"/>
    <w:basedOn w:val="3"/>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link w:val="29"/>
    <w:qFormat/>
    <w:uiPriority w:val="34"/>
    <w:pPr>
      <w:ind w:left="720"/>
      <w:contextualSpacing/>
    </w:pPr>
  </w:style>
  <w:style w:type="character" w:customStyle="1" w:styleId="15">
    <w:name w:val="Balloon Text Char"/>
    <w:link w:val="4"/>
    <w:semiHidden/>
    <w:qFormat/>
    <w:uiPriority w:val="99"/>
    <w:rPr>
      <w:rFonts w:ascii="Tahoma" w:hAnsi="Tahoma" w:cs="Tahoma"/>
      <w:sz w:val="16"/>
      <w:szCs w:val="16"/>
    </w:rPr>
  </w:style>
  <w:style w:type="character" w:customStyle="1" w:styleId="16">
    <w:name w:val="Body Text Char"/>
    <w:link w:val="5"/>
    <w:qFormat/>
    <w:uiPriority w:val="99"/>
    <w:rPr>
      <w:sz w:val="22"/>
      <w:szCs w:val="22"/>
      <w:lang w:eastAsia="en-US"/>
    </w:rPr>
  </w:style>
  <w:style w:type="character" w:customStyle="1" w:styleId="17">
    <w:name w:val="Header Char"/>
    <w:link w:val="11"/>
    <w:qFormat/>
    <w:uiPriority w:val="99"/>
    <w:rPr>
      <w:sz w:val="22"/>
      <w:szCs w:val="22"/>
      <w:lang w:eastAsia="en-US"/>
    </w:rPr>
  </w:style>
  <w:style w:type="character" w:customStyle="1" w:styleId="18">
    <w:name w:val="Footer Char"/>
    <w:link w:val="10"/>
    <w:qFormat/>
    <w:uiPriority w:val="99"/>
    <w:rPr>
      <w:sz w:val="22"/>
      <w:szCs w:val="22"/>
      <w:lang w:eastAsia="en-US"/>
    </w:rPr>
  </w:style>
  <w:style w:type="character" w:customStyle="1" w:styleId="19">
    <w:name w:val="Comment Text Char"/>
    <w:link w:val="8"/>
    <w:semiHidden/>
    <w:qFormat/>
    <w:uiPriority w:val="99"/>
    <w:rPr>
      <w:lang w:eastAsia="en-US"/>
    </w:rPr>
  </w:style>
  <w:style w:type="character" w:customStyle="1" w:styleId="20">
    <w:name w:val="Comment Subject Char"/>
    <w:link w:val="9"/>
    <w:semiHidden/>
    <w:qFormat/>
    <w:uiPriority w:val="99"/>
    <w:rPr>
      <w:b/>
      <w:bCs/>
      <w:lang w:eastAsia="en-US"/>
    </w:rPr>
  </w:style>
  <w:style w:type="paragraph" w:customStyle="1" w:styleId="21">
    <w:name w:val="Default"/>
    <w:uiPriority w:val="0"/>
    <w:pPr>
      <w:autoSpaceDE w:val="0"/>
      <w:autoSpaceDN w:val="0"/>
      <w:adjustRightInd w:val="0"/>
    </w:pPr>
    <w:rPr>
      <w:rFonts w:ascii="Bookman Old Style" w:hAnsi="Bookman Old Style" w:eastAsia="Calibri" w:cs="Bookman Old Style"/>
      <w:color w:val="000000"/>
      <w:sz w:val="24"/>
      <w:szCs w:val="24"/>
      <w:lang w:val="el-GR" w:eastAsia="el-GR" w:bidi="ar-SA"/>
    </w:rPr>
  </w:style>
  <w:style w:type="table" w:customStyle="1" w:styleId="22">
    <w:name w:val="Πλέγμα πίνακα1"/>
    <w:basedOn w:val="3"/>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Plain Text Char"/>
    <w:basedOn w:val="2"/>
    <w:link w:val="12"/>
    <w:qFormat/>
    <w:uiPriority w:val="99"/>
    <w:rPr>
      <w:rFonts w:eastAsiaTheme="minorHAnsi" w:cstheme="minorBidi"/>
      <w:sz w:val="22"/>
      <w:szCs w:val="21"/>
      <w:lang w:eastAsia="en-US"/>
    </w:rPr>
  </w:style>
  <w:style w:type="character" w:customStyle="1" w:styleId="24">
    <w:name w:val="Font Style128"/>
    <w:basedOn w:val="2"/>
    <w:qFormat/>
    <w:uiPriority w:val="99"/>
    <w:rPr>
      <w:rFonts w:ascii="Calibri" w:hAnsi="Calibri" w:cs="Calibri"/>
      <w:color w:val="000000"/>
      <w:sz w:val="20"/>
      <w:szCs w:val="20"/>
    </w:rPr>
  </w:style>
  <w:style w:type="character" w:customStyle="1" w:styleId="25">
    <w:name w:val="Body Text Indent Char"/>
    <w:basedOn w:val="2"/>
    <w:link w:val="6"/>
    <w:uiPriority w:val="99"/>
    <w:rPr>
      <w:sz w:val="22"/>
      <w:szCs w:val="22"/>
      <w:lang w:eastAsia="en-US"/>
    </w:rPr>
  </w:style>
  <w:style w:type="paragraph" w:customStyle="1" w:styleId="26">
    <w:name w:val="Style3"/>
    <w:basedOn w:val="1"/>
    <w:uiPriority w:val="99"/>
    <w:pPr>
      <w:widowControl w:val="0"/>
      <w:autoSpaceDE w:val="0"/>
      <w:autoSpaceDN w:val="0"/>
      <w:adjustRightInd w:val="0"/>
      <w:spacing w:after="0" w:line="240" w:lineRule="auto"/>
    </w:pPr>
    <w:rPr>
      <w:rFonts w:ascii="Tahoma" w:hAnsi="Tahoma" w:cs="Tahoma" w:eastAsiaTheme="minorEastAsia"/>
      <w:sz w:val="24"/>
      <w:szCs w:val="24"/>
      <w:lang w:eastAsia="el-GR"/>
    </w:rPr>
  </w:style>
  <w:style w:type="paragraph" w:customStyle="1" w:styleId="27">
    <w:name w:val="gmail-msolistparagraph"/>
    <w:basedOn w:val="1"/>
    <w:qFormat/>
    <w:uiPriority w:val="0"/>
    <w:pPr>
      <w:spacing w:before="100" w:beforeAutospacing="1" w:after="100" w:afterAutospacing="1" w:line="240" w:lineRule="auto"/>
    </w:pPr>
    <w:rPr>
      <w:rFonts w:ascii="Times New Roman" w:hAnsi="Times New Roman" w:eastAsiaTheme="minorHAnsi"/>
      <w:sz w:val="24"/>
      <w:szCs w:val="24"/>
      <w:lang w:eastAsia="el-GR"/>
    </w:rPr>
  </w:style>
  <w:style w:type="paragraph" w:customStyle="1" w:styleId="28">
    <w:name w:val="Style26"/>
    <w:basedOn w:val="1"/>
    <w:qFormat/>
    <w:uiPriority w:val="99"/>
    <w:pPr>
      <w:widowControl w:val="0"/>
      <w:autoSpaceDE w:val="0"/>
      <w:autoSpaceDN w:val="0"/>
      <w:adjustRightInd w:val="0"/>
      <w:spacing w:after="0" w:line="240" w:lineRule="auto"/>
      <w:jc w:val="both"/>
    </w:pPr>
    <w:rPr>
      <w:rFonts w:ascii="Times New Roman" w:hAnsi="Times New Roman" w:eastAsia="Times New Roman"/>
      <w:sz w:val="24"/>
      <w:szCs w:val="24"/>
      <w:lang w:eastAsia="el-GR"/>
    </w:rPr>
  </w:style>
  <w:style w:type="character" w:customStyle="1" w:styleId="29">
    <w:name w:val="List Paragraph Char"/>
    <w:link w:val="14"/>
    <w:qFormat/>
    <w:uiPriority w:val="34"/>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9FBA-07B2-40F0-89BF-2267E9DD6B5C}">
  <ds:schemaRefs/>
</ds:datastoreItem>
</file>

<file path=docProps/app.xml><?xml version="1.0" encoding="utf-8"?>
<Properties xmlns="http://schemas.openxmlformats.org/officeDocument/2006/extended-properties" xmlns:vt="http://schemas.openxmlformats.org/officeDocument/2006/docPropsVTypes">
  <Template>Normal</Template>
  <Pages>2</Pages>
  <Words>645</Words>
  <Characters>3488</Characters>
  <Lines>29</Lines>
  <Paragraphs>8</Paragraphs>
  <TotalTime>13</TotalTime>
  <ScaleCrop>false</ScaleCrop>
  <LinksUpToDate>false</LinksUpToDate>
  <CharactersWithSpaces>4125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2025-03-06T06:12:00Z</dcterms:created>
  <dc:creator>DASPD01</dc:creator>
  <cp:lastModifiedBy>Alexandros Papachatzis</cp:lastModifiedBy>
  <cp:lastPrinted>2023-10-23T17:07:00Z</cp:lastPrinted>
  <dcterms:modified xsi:type="dcterms:W3CDTF">2025-03-06T09:08:01Z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-1524741423</vt:i4>
  </property>
  <property fmtid="{D5CDD505-2E9C-101B-9397-08002B2CF9AE}" pid="3" name="KSOProductBuildVer">
    <vt:lpwstr>1033-12.2.0.20326</vt:lpwstr>
  </property>
  <property fmtid="{D5CDD505-2E9C-101B-9397-08002B2CF9AE}" pid="4" name="ICV">
    <vt:lpwstr>C194F759C45844218FAD908E40C0BB58_13</vt:lpwstr>
  </property>
</Properties>
</file>