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7F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ΠΑΝΕΠΙΣΤΗΜΙΟ ΘΕΣΣΑΛΙΑΣ</w:t>
      </w:r>
    </w:p>
    <w:p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Τμήμα Οικονομικών Επιστημών</w:t>
      </w:r>
      <w:r w:rsidR="00AB5286">
        <w:rPr>
          <w:sz w:val="28"/>
          <w:szCs w:val="28"/>
        </w:rPr>
        <w:t xml:space="preserve"> (</w:t>
      </w:r>
      <w:r w:rsidR="00AB5286">
        <w:rPr>
          <w:rFonts w:ascii="Arial" w:hAnsi="Arial" w:cs="Arial"/>
          <w:color w:val="000000"/>
          <w:sz w:val="23"/>
          <w:szCs w:val="23"/>
          <w:shd w:val="clear" w:color="auto" w:fill="FFFFFF"/>
        </w:rPr>
        <w:t>28ης Οκτωβρίου 78, Βόλος)</w:t>
      </w:r>
    </w:p>
    <w:p w:rsidR="00165340" w:rsidRP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BB2C1A">
        <w:rPr>
          <w:b/>
          <w:sz w:val="28"/>
          <w:szCs w:val="28"/>
        </w:rPr>
        <w:t xml:space="preserve"> – 2023-24</w:t>
      </w:r>
    </w:p>
    <w:p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1804"/>
        <w:gridCol w:w="16"/>
        <w:gridCol w:w="2150"/>
        <w:gridCol w:w="1491"/>
        <w:gridCol w:w="1627"/>
        <w:gridCol w:w="3970"/>
        <w:gridCol w:w="1701"/>
        <w:gridCol w:w="2126"/>
      </w:tblGrid>
      <w:tr w:rsidR="005C54C3" w:rsidRPr="00165340" w:rsidTr="005D43FF">
        <w:tc>
          <w:tcPr>
            <w:tcW w:w="1820" w:type="dxa"/>
            <w:gridSpan w:val="2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7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ΥΠΕΥΘΥΝΟΣ</w:t>
            </w:r>
          </w:p>
        </w:tc>
      </w:tr>
      <w:tr w:rsidR="005C54C3" w:rsidTr="005D43FF">
        <w:trPr>
          <w:trHeight w:val="147"/>
        </w:trPr>
        <w:tc>
          <w:tcPr>
            <w:tcW w:w="1820" w:type="dxa"/>
            <w:gridSpan w:val="2"/>
            <w:vMerge w:val="restart"/>
          </w:tcPr>
          <w:p w:rsidR="005C54C3" w:rsidRPr="002E6EBB" w:rsidRDefault="005C54C3" w:rsidP="00165340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Δευτέρα</w:t>
            </w:r>
          </w:p>
          <w:p w:rsidR="005C54C3" w:rsidRDefault="0053420F" w:rsidP="00165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26/2/2024</w:t>
            </w:r>
          </w:p>
          <w:p w:rsidR="00DC2E1E" w:rsidRDefault="00DC2E1E" w:rsidP="00165340">
            <w:pPr>
              <w:jc w:val="center"/>
              <w:rPr>
                <w:b/>
                <w:sz w:val="24"/>
                <w:szCs w:val="24"/>
              </w:rPr>
            </w:pPr>
          </w:p>
          <w:p w:rsidR="00DC2E1E" w:rsidRPr="00293F7C" w:rsidRDefault="00293F7C" w:rsidP="00165340">
            <w:pPr>
              <w:jc w:val="center"/>
              <w:rPr>
                <w:b/>
                <w:sz w:val="24"/>
                <w:szCs w:val="24"/>
              </w:rPr>
            </w:pPr>
            <w:r w:rsidRPr="00293F7C">
              <w:rPr>
                <w:b/>
                <w:color w:val="C00000"/>
                <w:sz w:val="24"/>
                <w:szCs w:val="24"/>
              </w:rPr>
              <w:t>ΕΚΛΕΙΣΕ</w:t>
            </w:r>
          </w:p>
        </w:tc>
        <w:tc>
          <w:tcPr>
            <w:tcW w:w="2150" w:type="dxa"/>
            <w:vMerge w:val="restart"/>
          </w:tcPr>
          <w:p w:rsidR="00DC2E1E" w:rsidRDefault="004944B7" w:rsidP="004944B7">
            <w:pPr>
              <w:pStyle w:val="a5"/>
              <w:ind w:left="61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- 14</w:t>
            </w:r>
            <w:r w:rsidRPr="004944B7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</w:rPr>
              <w:t xml:space="preserve"> ΓΕΛ Λάρισας: 27 άτομα</w:t>
            </w:r>
          </w:p>
          <w:p w:rsidR="00006D9B" w:rsidRDefault="00006D9B" w:rsidP="004944B7">
            <w:pPr>
              <w:pStyle w:val="a5"/>
              <w:ind w:left="61"/>
              <w:rPr>
                <w:b/>
                <w:color w:val="C00000"/>
                <w:sz w:val="24"/>
                <w:szCs w:val="24"/>
              </w:rPr>
            </w:pPr>
          </w:p>
          <w:p w:rsidR="00006D9B" w:rsidRDefault="00006D9B" w:rsidP="004944B7">
            <w:pPr>
              <w:pStyle w:val="a5"/>
              <w:ind w:left="61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- 3</w:t>
            </w:r>
            <w:r w:rsidRPr="00006D9B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</w:rPr>
              <w:t xml:space="preserve"> ΓΕΛ Βόλου: 30 άτομα</w:t>
            </w:r>
          </w:p>
          <w:p w:rsidR="00FC47B9" w:rsidRDefault="00FC47B9" w:rsidP="004944B7">
            <w:pPr>
              <w:pStyle w:val="a5"/>
              <w:ind w:left="61"/>
              <w:rPr>
                <w:b/>
                <w:color w:val="C00000"/>
                <w:sz w:val="24"/>
                <w:szCs w:val="24"/>
              </w:rPr>
            </w:pPr>
          </w:p>
          <w:p w:rsidR="00FC47B9" w:rsidRPr="004944B7" w:rsidRDefault="00FC47B9" w:rsidP="004944B7">
            <w:pPr>
              <w:pStyle w:val="a5"/>
              <w:ind w:left="61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-2</w:t>
            </w:r>
            <w:r w:rsidRPr="00FC47B9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</w:rPr>
              <w:t xml:space="preserve"> Πρότυπο ΓΕΛ Βόλου: 6 άτομα</w:t>
            </w:r>
          </w:p>
        </w:tc>
        <w:tc>
          <w:tcPr>
            <w:tcW w:w="1491" w:type="dxa"/>
            <w:vMerge w:val="restart"/>
          </w:tcPr>
          <w:p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:rsidR="005C54C3" w:rsidRPr="001C695C" w:rsidRDefault="00174F1B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B3387" w:rsidRPr="00DC2E1E">
              <w:rPr>
                <w:sz w:val="24"/>
                <w:szCs w:val="24"/>
              </w:rPr>
              <w:t>– 5</w:t>
            </w:r>
            <w:r w:rsidR="001C695C" w:rsidRPr="00DC2E1E">
              <w:rPr>
                <w:sz w:val="24"/>
                <w:szCs w:val="24"/>
              </w:rPr>
              <w:t xml:space="preserve">0 </w:t>
            </w:r>
            <w:r w:rsidR="001C695C">
              <w:rPr>
                <w:sz w:val="24"/>
                <w:szCs w:val="24"/>
              </w:rPr>
              <w:t>άτομα</w:t>
            </w:r>
          </w:p>
        </w:tc>
        <w:tc>
          <w:tcPr>
            <w:tcW w:w="1627" w:type="dxa"/>
          </w:tcPr>
          <w:p w:rsidR="005C54C3" w:rsidRDefault="00B4303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</w:t>
            </w:r>
            <w:r w:rsidR="005C54C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5C54C3" w:rsidRDefault="005C54C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C54C3" w:rsidRDefault="00BB087E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C54C3" w:rsidRDefault="0053420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Ζαχείλας Λ.</w:t>
            </w:r>
          </w:p>
          <w:p w:rsidR="005C54C3" w:rsidRDefault="005C54C3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BB087E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Ζησιάδης Δ.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BB087E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Pr="00FE7133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D43FF" w:rsidRPr="00EB3387" w:rsidRDefault="00EB3387" w:rsidP="005D43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I1</w:t>
            </w:r>
          </w:p>
        </w:tc>
        <w:tc>
          <w:tcPr>
            <w:tcW w:w="2126" w:type="dxa"/>
          </w:tcPr>
          <w:p w:rsidR="005D43FF" w:rsidRDefault="00BB087E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Βέργου </w:t>
            </w:r>
            <w:r w:rsidR="005D43FF">
              <w:rPr>
                <w:sz w:val="24"/>
                <w:szCs w:val="24"/>
              </w:rPr>
              <w:t>Π.</w:t>
            </w:r>
            <w:r w:rsidR="005D43FF" w:rsidRPr="00FE7133">
              <w:rPr>
                <w:sz w:val="24"/>
                <w:szCs w:val="24"/>
              </w:rPr>
              <w:t xml:space="preserve"> </w:t>
            </w:r>
          </w:p>
          <w:p w:rsidR="005D43FF" w:rsidRPr="00FE7133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B43033" w:rsidTr="005D43FF">
        <w:trPr>
          <w:trHeight w:val="146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BB087E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5D43FF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B43033" w:rsidRDefault="005D43FF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B43033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B43033" w:rsidRPr="000D4BDA" w:rsidTr="005D43FF">
        <w:trPr>
          <w:trHeight w:val="70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</w:tr>
      <w:tr w:rsidR="00B43033" w:rsidTr="005D43FF">
        <w:trPr>
          <w:trHeight w:val="516"/>
        </w:trPr>
        <w:tc>
          <w:tcPr>
            <w:tcW w:w="1820" w:type="dxa"/>
            <w:gridSpan w:val="2"/>
            <w:vMerge w:val="restart"/>
          </w:tcPr>
          <w:p w:rsidR="00B43033" w:rsidRPr="002E6EBB" w:rsidRDefault="00B43033" w:rsidP="00B43033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Τρίτη</w:t>
            </w:r>
          </w:p>
          <w:p w:rsidR="00B43033" w:rsidRDefault="0053420F" w:rsidP="00B43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742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/2/2024</w:t>
            </w:r>
          </w:p>
          <w:p w:rsidR="00DC2E1E" w:rsidRDefault="00DC2E1E" w:rsidP="00B43033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717801" w:rsidP="00B43033">
            <w:pPr>
              <w:jc w:val="center"/>
              <w:rPr>
                <w:sz w:val="24"/>
                <w:szCs w:val="24"/>
              </w:rPr>
            </w:pPr>
            <w:r w:rsidRPr="00293F7C">
              <w:rPr>
                <w:b/>
                <w:color w:val="C00000"/>
                <w:sz w:val="24"/>
                <w:szCs w:val="24"/>
              </w:rPr>
              <w:t>ΕΚΛΕΙΣΕ</w:t>
            </w:r>
          </w:p>
        </w:tc>
        <w:tc>
          <w:tcPr>
            <w:tcW w:w="2150" w:type="dxa"/>
            <w:vMerge w:val="restart"/>
          </w:tcPr>
          <w:p w:rsidR="00DC2E1E" w:rsidRDefault="007767E9" w:rsidP="0053420F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- </w:t>
            </w:r>
            <w:r w:rsidR="003312E8" w:rsidRPr="003312E8">
              <w:rPr>
                <w:b/>
                <w:color w:val="C00000"/>
                <w:sz w:val="24"/>
                <w:szCs w:val="24"/>
              </w:rPr>
              <w:t>8</w:t>
            </w:r>
            <w:r w:rsidR="003312E8" w:rsidRPr="003312E8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 w:rsidR="003312E8" w:rsidRPr="003312E8">
              <w:rPr>
                <w:b/>
                <w:color w:val="C00000"/>
                <w:sz w:val="24"/>
                <w:szCs w:val="24"/>
              </w:rPr>
              <w:t xml:space="preserve"> ΓΕΛ Βόλου:</w:t>
            </w:r>
            <w:r w:rsidR="003312E8">
              <w:rPr>
                <w:b/>
                <w:color w:val="C00000"/>
                <w:sz w:val="24"/>
                <w:szCs w:val="24"/>
              </w:rPr>
              <w:t xml:space="preserve"> 12 άτομα</w:t>
            </w:r>
          </w:p>
          <w:p w:rsidR="0022668B" w:rsidRDefault="0022668B" w:rsidP="0053420F">
            <w:pPr>
              <w:rPr>
                <w:b/>
                <w:color w:val="C00000"/>
                <w:sz w:val="24"/>
                <w:szCs w:val="24"/>
              </w:rPr>
            </w:pPr>
          </w:p>
          <w:p w:rsidR="0022668B" w:rsidRDefault="0022668B" w:rsidP="0053420F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lastRenderedPageBreak/>
              <w:t xml:space="preserve">- Λύκειο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Ευξεινούπολης</w:t>
            </w:r>
            <w:proofErr w:type="spellEnd"/>
            <w:r>
              <w:rPr>
                <w:b/>
                <w:color w:val="C00000"/>
                <w:sz w:val="24"/>
                <w:szCs w:val="24"/>
              </w:rPr>
              <w:t>:</w:t>
            </w:r>
            <w:r w:rsidR="008D7E90">
              <w:rPr>
                <w:b/>
                <w:color w:val="C00000"/>
                <w:sz w:val="24"/>
                <w:szCs w:val="24"/>
              </w:rPr>
              <w:t xml:space="preserve"> 34</w:t>
            </w:r>
            <w:r>
              <w:rPr>
                <w:b/>
                <w:color w:val="C00000"/>
                <w:sz w:val="24"/>
                <w:szCs w:val="24"/>
              </w:rPr>
              <w:t xml:space="preserve"> άτομα</w:t>
            </w:r>
          </w:p>
          <w:p w:rsidR="00717801" w:rsidRDefault="00717801" w:rsidP="0053420F">
            <w:pPr>
              <w:rPr>
                <w:b/>
                <w:color w:val="C00000"/>
                <w:sz w:val="24"/>
                <w:szCs w:val="24"/>
              </w:rPr>
            </w:pPr>
          </w:p>
          <w:p w:rsidR="00717801" w:rsidRPr="003312E8" w:rsidRDefault="00717801" w:rsidP="0053420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 ΓΕΛ Βελεστίνου: 20 άτομα</w:t>
            </w:r>
          </w:p>
        </w:tc>
        <w:tc>
          <w:tcPr>
            <w:tcW w:w="1491" w:type="dxa"/>
            <w:vMerge w:val="restart"/>
          </w:tcPr>
          <w:p w:rsidR="00B43033" w:rsidRDefault="009052B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1C695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5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6A742B" w:rsidRDefault="0053420F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</w:t>
            </w:r>
            <w:r w:rsidR="006A742B">
              <w:rPr>
                <w:sz w:val="24"/>
                <w:szCs w:val="24"/>
              </w:rPr>
              <w:t>.</w:t>
            </w:r>
          </w:p>
          <w:p w:rsidR="0053420F" w:rsidRDefault="0053420F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  <w:p w:rsidR="00B43033" w:rsidRDefault="00B43033" w:rsidP="009052B3">
            <w:pPr>
              <w:jc w:val="center"/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B43033" w:rsidP="005D43FF">
            <w:pPr>
              <w:rPr>
                <w:sz w:val="24"/>
                <w:szCs w:val="24"/>
              </w:rPr>
            </w:pPr>
          </w:p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Pr="00FE71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B43033" w:rsidRPr="00EB3387" w:rsidRDefault="00EB3387" w:rsidP="00B430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I1</w:t>
            </w:r>
          </w:p>
        </w:tc>
        <w:tc>
          <w:tcPr>
            <w:tcW w:w="2126" w:type="dxa"/>
          </w:tcPr>
          <w:p w:rsidR="00B43033" w:rsidRDefault="00BB087E" w:rsidP="00B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Βέργου Π</w:t>
            </w:r>
            <w:r w:rsidR="00B43033">
              <w:rPr>
                <w:sz w:val="24"/>
                <w:szCs w:val="24"/>
              </w:rPr>
              <w:t>.</w:t>
            </w:r>
            <w:r w:rsidR="00B43033" w:rsidRPr="00FE7133">
              <w:rPr>
                <w:sz w:val="24"/>
                <w:szCs w:val="24"/>
              </w:rPr>
              <w:t xml:space="preserve"> </w:t>
            </w:r>
          </w:p>
          <w:p w:rsidR="00B43033" w:rsidRPr="00FE71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D43FF" w:rsidTr="005D43FF">
        <w:trPr>
          <w:trHeight w:val="513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EB3387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9052B3" w:rsidTr="0068719C">
        <w:trPr>
          <w:trHeight w:val="70"/>
        </w:trPr>
        <w:tc>
          <w:tcPr>
            <w:tcW w:w="1820" w:type="dxa"/>
            <w:gridSpan w:val="2"/>
            <w:vMerge/>
          </w:tcPr>
          <w:p w:rsidR="009052B3" w:rsidRDefault="009052B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052B3" w:rsidRDefault="009052B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9052B3" w:rsidRDefault="009052B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4" w:type="dxa"/>
            <w:gridSpan w:val="4"/>
          </w:tcPr>
          <w:p w:rsidR="009052B3" w:rsidRDefault="009052B3" w:rsidP="00B43033">
            <w:pPr>
              <w:rPr>
                <w:sz w:val="24"/>
                <w:szCs w:val="24"/>
              </w:rPr>
            </w:pPr>
          </w:p>
        </w:tc>
      </w:tr>
      <w:tr w:rsidR="00B43033" w:rsidRPr="0090791A" w:rsidTr="005D43FF">
        <w:trPr>
          <w:trHeight w:val="101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</w:tr>
      <w:tr w:rsidR="00A576B2" w:rsidTr="005D43FF">
        <w:trPr>
          <w:trHeight w:val="293"/>
        </w:trPr>
        <w:tc>
          <w:tcPr>
            <w:tcW w:w="1820" w:type="dxa"/>
            <w:gridSpan w:val="2"/>
            <w:vMerge w:val="restart"/>
          </w:tcPr>
          <w:p w:rsidR="00A576B2" w:rsidRDefault="00A576B2" w:rsidP="00A576B2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Τετάρτη</w:t>
            </w:r>
          </w:p>
          <w:p w:rsidR="00A576B2" w:rsidRDefault="0053420F" w:rsidP="00A5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28/2/2024</w:t>
            </w:r>
          </w:p>
          <w:p w:rsidR="00DC2E1E" w:rsidRDefault="00DC2E1E" w:rsidP="00A576B2">
            <w:pPr>
              <w:jc w:val="center"/>
              <w:rPr>
                <w:b/>
                <w:sz w:val="24"/>
                <w:szCs w:val="24"/>
              </w:rPr>
            </w:pPr>
          </w:p>
          <w:p w:rsidR="00902438" w:rsidRDefault="00902438" w:rsidP="00902438">
            <w:pPr>
              <w:jc w:val="center"/>
              <w:rPr>
                <w:b/>
                <w:sz w:val="24"/>
                <w:szCs w:val="24"/>
              </w:rPr>
            </w:pPr>
            <w:r w:rsidRPr="00293F7C">
              <w:rPr>
                <w:b/>
                <w:color w:val="C00000"/>
                <w:sz w:val="24"/>
                <w:szCs w:val="24"/>
              </w:rPr>
              <w:t>ΕΚΛΕΙΣΕ</w:t>
            </w:r>
          </w:p>
          <w:p w:rsidR="00DC2E1E" w:rsidRPr="002E6EBB" w:rsidRDefault="00DC2E1E" w:rsidP="00A5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DC2E1E" w:rsidRPr="002407D7" w:rsidRDefault="00DC2E1E" w:rsidP="0053420F">
            <w:pPr>
              <w:rPr>
                <w:b/>
                <w:color w:val="C00000"/>
                <w:sz w:val="24"/>
                <w:szCs w:val="24"/>
              </w:rPr>
            </w:pPr>
          </w:p>
          <w:p w:rsidR="00DC2E1E" w:rsidRDefault="002407D7" w:rsidP="002407D7">
            <w:pPr>
              <w:pStyle w:val="a5"/>
              <w:ind w:left="202"/>
              <w:rPr>
                <w:b/>
                <w:color w:val="C00000"/>
                <w:sz w:val="24"/>
                <w:szCs w:val="24"/>
              </w:rPr>
            </w:pPr>
            <w:r w:rsidRPr="002407D7">
              <w:rPr>
                <w:b/>
                <w:color w:val="C00000"/>
                <w:sz w:val="24"/>
                <w:szCs w:val="24"/>
              </w:rPr>
              <w:t xml:space="preserve">- </w:t>
            </w:r>
            <w:r w:rsidRPr="00814FB6">
              <w:rPr>
                <w:b/>
                <w:color w:val="C00000"/>
                <w:sz w:val="24"/>
                <w:szCs w:val="24"/>
                <w:highlight w:val="lightGray"/>
              </w:rPr>
              <w:t>4ο ΓΕΛ Βόλου: 25 άτομα</w:t>
            </w:r>
            <w:r w:rsidR="00814FB6" w:rsidRPr="00814FB6">
              <w:rPr>
                <w:b/>
                <w:color w:val="C00000"/>
                <w:sz w:val="24"/>
                <w:szCs w:val="24"/>
                <w:highlight w:val="lightGray"/>
              </w:rPr>
              <w:t xml:space="preserve"> -</w:t>
            </w:r>
            <w:bookmarkStart w:id="0" w:name="_GoBack"/>
            <w:bookmarkEnd w:id="0"/>
            <w:r w:rsidR="00814FB6">
              <w:rPr>
                <w:b/>
                <w:color w:val="C00000"/>
                <w:sz w:val="24"/>
                <w:szCs w:val="24"/>
              </w:rPr>
              <w:t xml:space="preserve"> ΑΚΥΡΩΣΕ</w:t>
            </w:r>
          </w:p>
          <w:p w:rsidR="002407D7" w:rsidRDefault="002407D7" w:rsidP="002407D7">
            <w:pPr>
              <w:pStyle w:val="a5"/>
              <w:ind w:left="202"/>
              <w:rPr>
                <w:b/>
                <w:color w:val="C00000"/>
                <w:sz w:val="24"/>
                <w:szCs w:val="24"/>
              </w:rPr>
            </w:pPr>
          </w:p>
          <w:p w:rsidR="002407D7" w:rsidRPr="002407D7" w:rsidRDefault="00902438" w:rsidP="002407D7">
            <w:pPr>
              <w:pStyle w:val="a5"/>
              <w:ind w:left="202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- 5</w:t>
            </w:r>
            <w:r w:rsidRPr="00902438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</w:rPr>
              <w:t xml:space="preserve"> ΓΕΛ Βόλου: 32 άτομα</w:t>
            </w:r>
          </w:p>
        </w:tc>
        <w:tc>
          <w:tcPr>
            <w:tcW w:w="1491" w:type="dxa"/>
            <w:vMerge w:val="restart"/>
          </w:tcPr>
          <w:p w:rsidR="00A576B2" w:rsidRDefault="009052B3" w:rsidP="00A57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76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- 5</w:t>
            </w:r>
            <w:r w:rsidR="001C695C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A576B2" w:rsidRDefault="00A576B2" w:rsidP="00A5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A576B2" w:rsidRDefault="00A576B2" w:rsidP="00A5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A576B2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9052B3" w:rsidRDefault="009052B3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A576B2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292"/>
        </w:trPr>
        <w:tc>
          <w:tcPr>
            <w:tcW w:w="1820" w:type="dxa"/>
            <w:gridSpan w:val="2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00 – 11.00</w:t>
            </w:r>
          </w:p>
        </w:tc>
        <w:tc>
          <w:tcPr>
            <w:tcW w:w="3970" w:type="dxa"/>
          </w:tcPr>
          <w:p w:rsidR="00EB3387" w:rsidRPr="00FE7133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Βέργου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EB3387" w:rsidRPr="00FE7133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EB3387" w:rsidTr="005D43FF">
        <w:trPr>
          <w:trHeight w:val="292"/>
        </w:trPr>
        <w:tc>
          <w:tcPr>
            <w:tcW w:w="1820" w:type="dxa"/>
            <w:gridSpan w:val="2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B43033" w:rsidTr="005D43FF">
        <w:trPr>
          <w:trHeight w:val="292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</w:t>
            </w:r>
            <w:r>
              <w:rPr>
                <w:sz w:val="24"/>
                <w:szCs w:val="24"/>
                <w:lang w:val="en-US"/>
              </w:rPr>
              <w:t>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9052B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55EC" w:rsidRDefault="009052B3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B43033" w:rsidRPr="0090791A" w:rsidTr="005D43FF">
        <w:tc>
          <w:tcPr>
            <w:tcW w:w="1804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2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</w:tr>
      <w:tr w:rsidR="00D207A5" w:rsidTr="005D43FF">
        <w:trPr>
          <w:trHeight w:val="147"/>
        </w:trPr>
        <w:tc>
          <w:tcPr>
            <w:tcW w:w="1804" w:type="dxa"/>
            <w:vMerge w:val="restart"/>
          </w:tcPr>
          <w:p w:rsidR="00D207A5" w:rsidRPr="002E6EBB" w:rsidRDefault="00D207A5" w:rsidP="00D207A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Πέμπτη</w:t>
            </w:r>
          </w:p>
          <w:p w:rsidR="00D207A5" w:rsidRDefault="0053420F" w:rsidP="00D20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742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/2/2024</w:t>
            </w:r>
          </w:p>
          <w:p w:rsidR="00DC2E1E" w:rsidRDefault="00DC2E1E" w:rsidP="00D207A5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6D326D" w:rsidP="00D207A5">
            <w:pPr>
              <w:jc w:val="center"/>
              <w:rPr>
                <w:b/>
                <w:sz w:val="24"/>
                <w:szCs w:val="24"/>
              </w:rPr>
            </w:pPr>
            <w:r w:rsidRPr="00293F7C">
              <w:rPr>
                <w:b/>
                <w:color w:val="C00000"/>
                <w:sz w:val="24"/>
                <w:szCs w:val="24"/>
              </w:rPr>
              <w:t>ΕΚΛΕΙΣΕ</w:t>
            </w:r>
          </w:p>
          <w:p w:rsidR="00DC2E1E" w:rsidRDefault="00DC2E1E" w:rsidP="00D20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D207A5" w:rsidRPr="0053420F" w:rsidRDefault="00D207A5" w:rsidP="0053420F">
            <w:pPr>
              <w:rPr>
                <w:sz w:val="24"/>
                <w:szCs w:val="24"/>
              </w:rPr>
            </w:pPr>
          </w:p>
          <w:p w:rsidR="00DC2E1E" w:rsidRDefault="007767E9" w:rsidP="0053420F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767E9">
              <w:rPr>
                <w:b/>
                <w:color w:val="C00000"/>
                <w:sz w:val="24"/>
                <w:szCs w:val="24"/>
              </w:rPr>
              <w:t>7ο Ενιαίο Λύκειο Βόλου Κλασσικό: 18 άτομα</w:t>
            </w:r>
          </w:p>
          <w:p w:rsidR="0062333C" w:rsidRDefault="0062333C" w:rsidP="0053420F">
            <w:pPr>
              <w:rPr>
                <w:b/>
                <w:color w:val="C00000"/>
                <w:sz w:val="24"/>
                <w:szCs w:val="24"/>
              </w:rPr>
            </w:pPr>
          </w:p>
          <w:p w:rsidR="0062333C" w:rsidRDefault="0062333C" w:rsidP="0053420F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lastRenderedPageBreak/>
              <w:t xml:space="preserve">- ΓΕΛ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Αγιάς</w:t>
            </w:r>
            <w:proofErr w:type="spellEnd"/>
            <w:r>
              <w:rPr>
                <w:b/>
                <w:color w:val="C00000"/>
                <w:sz w:val="24"/>
                <w:szCs w:val="24"/>
              </w:rPr>
              <w:t xml:space="preserve"> Λάρισας: 27 άτομα</w:t>
            </w:r>
          </w:p>
          <w:p w:rsidR="006D326D" w:rsidRDefault="006D326D" w:rsidP="0053420F">
            <w:pPr>
              <w:rPr>
                <w:b/>
                <w:color w:val="C00000"/>
                <w:sz w:val="24"/>
                <w:szCs w:val="24"/>
              </w:rPr>
            </w:pPr>
          </w:p>
          <w:p w:rsidR="006D326D" w:rsidRPr="0053420F" w:rsidRDefault="006D326D" w:rsidP="0053420F">
            <w:pPr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- 2</w:t>
            </w:r>
            <w:r w:rsidRPr="006D326D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</w:rPr>
              <w:t xml:space="preserve"> ΓΕΛ Ν. Ιωνίας Βόλου: 15 άτομα</w:t>
            </w:r>
          </w:p>
        </w:tc>
        <w:tc>
          <w:tcPr>
            <w:tcW w:w="1491" w:type="dxa"/>
            <w:vMerge w:val="restart"/>
          </w:tcPr>
          <w:p w:rsidR="00D207A5" w:rsidRDefault="009052B3" w:rsidP="00D20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C695C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5</w:t>
            </w:r>
            <w:r w:rsidR="00D207A5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D207A5" w:rsidRDefault="00D207A5" w:rsidP="00D2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D207A5" w:rsidRDefault="00D207A5" w:rsidP="00D2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D207A5" w:rsidRPr="006D326D" w:rsidRDefault="0067546E" w:rsidP="0067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6D326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2B3" w:rsidRDefault="009052B3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D207A5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146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Κονταξή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</w:tc>
      </w:tr>
      <w:tr w:rsidR="006A742B" w:rsidTr="00791067">
        <w:trPr>
          <w:trHeight w:val="146"/>
        </w:trPr>
        <w:tc>
          <w:tcPr>
            <w:tcW w:w="1804" w:type="dxa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4" w:type="dxa"/>
            <w:gridSpan w:val="4"/>
          </w:tcPr>
          <w:p w:rsidR="006A742B" w:rsidRPr="00FE7133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146"/>
        </w:trPr>
        <w:tc>
          <w:tcPr>
            <w:tcW w:w="1804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6A742B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</w:t>
            </w:r>
            <w:r w:rsidR="00B4303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B43033" w:rsidRDefault="00C855EC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B43033" w:rsidRPr="0067546E" w:rsidRDefault="0067546E" w:rsidP="00B430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B43033" w:rsidRDefault="00C855E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C855EC" w:rsidRDefault="00C855E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B43033" w:rsidTr="005D43FF">
        <w:trPr>
          <w:trHeight w:val="146"/>
        </w:trPr>
        <w:tc>
          <w:tcPr>
            <w:tcW w:w="1804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6A742B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</w:t>
            </w:r>
            <w:r w:rsidR="00B43033">
              <w:rPr>
                <w:sz w:val="24"/>
                <w:szCs w:val="24"/>
              </w:rPr>
              <w:t>.</w:t>
            </w:r>
          </w:p>
        </w:tc>
      </w:tr>
      <w:tr w:rsidR="006A742B" w:rsidTr="005D43FF">
        <w:trPr>
          <w:trHeight w:val="375"/>
        </w:trPr>
        <w:tc>
          <w:tcPr>
            <w:tcW w:w="1804" w:type="dxa"/>
            <w:vMerge w:val="restart"/>
          </w:tcPr>
          <w:p w:rsidR="006A742B" w:rsidRPr="002E6EBB" w:rsidRDefault="006A742B" w:rsidP="006A742B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Παρασκευή</w:t>
            </w:r>
          </w:p>
          <w:p w:rsidR="006A742B" w:rsidRDefault="0053420F" w:rsidP="006A7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1/3/2024</w:t>
            </w:r>
          </w:p>
          <w:p w:rsidR="00DC2E1E" w:rsidRDefault="00DC2E1E" w:rsidP="006A742B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6A742B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6A742B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DC2E1E" w:rsidRPr="0053420F" w:rsidRDefault="00DC2E1E" w:rsidP="0053420F">
            <w:pPr>
              <w:rPr>
                <w:b/>
                <w:sz w:val="24"/>
                <w:szCs w:val="24"/>
                <w:u w:val="single"/>
              </w:rPr>
            </w:pPr>
          </w:p>
          <w:p w:rsidR="003D4B2A" w:rsidRDefault="00A048E9" w:rsidP="003D4B2A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- </w:t>
            </w:r>
            <w:r w:rsidRPr="006E1097">
              <w:rPr>
                <w:b/>
                <w:color w:val="C00000"/>
                <w:sz w:val="24"/>
                <w:szCs w:val="24"/>
                <w:highlight w:val="lightGray"/>
              </w:rPr>
              <w:t>Β’ ΓΕΛ Αταλάντης: 24</w:t>
            </w:r>
            <w:r w:rsidR="003D4B2A" w:rsidRPr="006E1097">
              <w:rPr>
                <w:b/>
                <w:color w:val="C00000"/>
                <w:sz w:val="24"/>
                <w:szCs w:val="24"/>
                <w:highlight w:val="lightGray"/>
              </w:rPr>
              <w:t xml:space="preserve"> άτομα</w:t>
            </w:r>
            <w:r w:rsidR="006E1097">
              <w:rPr>
                <w:b/>
                <w:color w:val="C00000"/>
                <w:sz w:val="24"/>
                <w:szCs w:val="24"/>
              </w:rPr>
              <w:t xml:space="preserve"> - ΑΚΥΡΩΣΕ</w:t>
            </w:r>
          </w:p>
          <w:p w:rsidR="003D4B2A" w:rsidRDefault="003D4B2A" w:rsidP="003D4B2A">
            <w:pPr>
              <w:rPr>
                <w:b/>
                <w:color w:val="C00000"/>
                <w:sz w:val="24"/>
                <w:szCs w:val="24"/>
              </w:rPr>
            </w:pPr>
          </w:p>
          <w:p w:rsidR="00DC2E1E" w:rsidRDefault="00F6398C" w:rsidP="00334082">
            <w:pPr>
              <w:pStyle w:val="a5"/>
              <w:ind w:left="76"/>
              <w:rPr>
                <w:b/>
                <w:color w:val="C00000"/>
                <w:sz w:val="24"/>
                <w:szCs w:val="24"/>
              </w:rPr>
            </w:pPr>
            <w:r w:rsidRPr="00F6398C">
              <w:rPr>
                <w:b/>
                <w:color w:val="C00000"/>
                <w:sz w:val="24"/>
                <w:szCs w:val="24"/>
              </w:rPr>
              <w:t xml:space="preserve">- </w:t>
            </w:r>
            <w:r w:rsidRPr="001D50CE">
              <w:rPr>
                <w:b/>
                <w:color w:val="C00000"/>
                <w:sz w:val="24"/>
                <w:szCs w:val="24"/>
                <w:highlight w:val="lightGray"/>
              </w:rPr>
              <w:t>1ο Γυμνάσιο Αλμυρού:45 άτομα</w:t>
            </w:r>
            <w:r w:rsidR="001D50CE">
              <w:rPr>
                <w:b/>
                <w:color w:val="C00000"/>
                <w:sz w:val="24"/>
                <w:szCs w:val="24"/>
              </w:rPr>
              <w:t xml:space="preserve"> - ΑΚΥΡΩΣΕ</w:t>
            </w:r>
          </w:p>
          <w:p w:rsidR="00BF631E" w:rsidRDefault="00BF631E" w:rsidP="00334082">
            <w:pPr>
              <w:pStyle w:val="a5"/>
              <w:ind w:left="76"/>
              <w:rPr>
                <w:b/>
                <w:color w:val="C00000"/>
                <w:sz w:val="24"/>
                <w:szCs w:val="24"/>
              </w:rPr>
            </w:pPr>
          </w:p>
          <w:p w:rsidR="00BF631E" w:rsidRPr="00584B76" w:rsidRDefault="00BF631E" w:rsidP="00334082">
            <w:pPr>
              <w:pStyle w:val="a5"/>
              <w:ind w:left="76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C00000"/>
                <w:sz w:val="24"/>
                <w:szCs w:val="24"/>
              </w:rPr>
              <w:t>- 1</w:t>
            </w:r>
            <w:r w:rsidRPr="00BF631E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</w:rPr>
              <w:t xml:space="preserve"> ΕΠΑΛ Νεμέας: 14 άτομα</w:t>
            </w:r>
          </w:p>
        </w:tc>
        <w:tc>
          <w:tcPr>
            <w:tcW w:w="1491" w:type="dxa"/>
            <w:vMerge w:val="restart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50 - 60</w:t>
            </w:r>
          </w:p>
        </w:tc>
        <w:tc>
          <w:tcPr>
            <w:tcW w:w="1627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6A742B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375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Pr="006B7F50" w:rsidRDefault="00EB3387" w:rsidP="00EB3387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Κονταξή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</w:tc>
      </w:tr>
      <w:tr w:rsidR="006A742B" w:rsidTr="005D43FF">
        <w:trPr>
          <w:trHeight w:val="375"/>
        </w:trPr>
        <w:tc>
          <w:tcPr>
            <w:tcW w:w="1804" w:type="dxa"/>
            <w:vMerge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6A742B" w:rsidRPr="006B7F50" w:rsidRDefault="006A742B" w:rsidP="006A742B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6A742B" w:rsidRPr="0067546E" w:rsidRDefault="0067546E" w:rsidP="006A74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EB3387" w:rsidTr="005D43FF">
        <w:trPr>
          <w:trHeight w:val="375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Pr="006B7F50" w:rsidRDefault="00EB3387" w:rsidP="00EB3387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</w:tbl>
    <w:p w:rsidR="00165340" w:rsidRDefault="00165340" w:rsidP="00165340">
      <w:pPr>
        <w:rPr>
          <w:sz w:val="24"/>
          <w:szCs w:val="24"/>
        </w:rPr>
      </w:pPr>
    </w:p>
    <w:p w:rsidR="002E6EBB" w:rsidRPr="00165340" w:rsidRDefault="002E6EBB" w:rsidP="00165340">
      <w:pPr>
        <w:rPr>
          <w:sz w:val="24"/>
          <w:szCs w:val="24"/>
        </w:rPr>
      </w:pPr>
    </w:p>
    <w:sectPr w:rsidR="002E6EBB" w:rsidRPr="00165340" w:rsidSect="005D43FF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23" w:rsidRDefault="00BF7B23" w:rsidP="002E6EBB">
      <w:pPr>
        <w:spacing w:after="0" w:line="240" w:lineRule="auto"/>
      </w:pPr>
      <w:r>
        <w:separator/>
      </w:r>
    </w:p>
  </w:endnote>
  <w:endnote w:type="continuationSeparator" w:id="0">
    <w:p w:rsidR="00BF7B23" w:rsidRDefault="00BF7B23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2E6EBB" w:rsidRDefault="002E6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A3C">
          <w:rPr>
            <w:noProof/>
          </w:rPr>
          <w:t>3</w:t>
        </w:r>
        <w:r>
          <w:fldChar w:fldCharType="end"/>
        </w:r>
      </w:p>
    </w:sdtContent>
  </w:sdt>
  <w:p w:rsidR="002E6EBB" w:rsidRDefault="002E6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23" w:rsidRDefault="00BF7B23" w:rsidP="002E6EBB">
      <w:pPr>
        <w:spacing w:after="0" w:line="240" w:lineRule="auto"/>
      </w:pPr>
      <w:r>
        <w:separator/>
      </w:r>
    </w:p>
  </w:footnote>
  <w:footnote w:type="continuationSeparator" w:id="0">
    <w:p w:rsidR="00BF7B23" w:rsidRDefault="00BF7B23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91D"/>
    <w:multiLevelType w:val="hybridMultilevel"/>
    <w:tmpl w:val="512A3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9151C"/>
    <w:multiLevelType w:val="hybridMultilevel"/>
    <w:tmpl w:val="D5D4B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577AE"/>
    <w:multiLevelType w:val="hybridMultilevel"/>
    <w:tmpl w:val="98AEF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02BDD"/>
    <w:rsid w:val="00006D9B"/>
    <w:rsid w:val="00035829"/>
    <w:rsid w:val="000C33C2"/>
    <w:rsid w:val="000D4BDA"/>
    <w:rsid w:val="00165340"/>
    <w:rsid w:val="00174F1B"/>
    <w:rsid w:val="001C1032"/>
    <w:rsid w:val="001C6051"/>
    <w:rsid w:val="001C695C"/>
    <w:rsid w:val="001D50CE"/>
    <w:rsid w:val="001F03C9"/>
    <w:rsid w:val="00215FE1"/>
    <w:rsid w:val="002177B6"/>
    <w:rsid w:val="0022497F"/>
    <w:rsid w:val="0022668B"/>
    <w:rsid w:val="002407D7"/>
    <w:rsid w:val="00262353"/>
    <w:rsid w:val="00270088"/>
    <w:rsid w:val="00293F7C"/>
    <w:rsid w:val="002B212F"/>
    <w:rsid w:val="002E6EBB"/>
    <w:rsid w:val="00307005"/>
    <w:rsid w:val="003312E8"/>
    <w:rsid w:val="00334082"/>
    <w:rsid w:val="003C2525"/>
    <w:rsid w:val="003D4B2A"/>
    <w:rsid w:val="0048416F"/>
    <w:rsid w:val="004944B7"/>
    <w:rsid w:val="004E282D"/>
    <w:rsid w:val="005040D0"/>
    <w:rsid w:val="0053420F"/>
    <w:rsid w:val="00584B76"/>
    <w:rsid w:val="005C54C3"/>
    <w:rsid w:val="005D43FF"/>
    <w:rsid w:val="005E4BE3"/>
    <w:rsid w:val="0062333C"/>
    <w:rsid w:val="0064062D"/>
    <w:rsid w:val="00656E62"/>
    <w:rsid w:val="0067546E"/>
    <w:rsid w:val="006A742B"/>
    <w:rsid w:val="006B327F"/>
    <w:rsid w:val="006B7F50"/>
    <w:rsid w:val="006C5D39"/>
    <w:rsid w:val="006D326D"/>
    <w:rsid w:val="006E1097"/>
    <w:rsid w:val="00717801"/>
    <w:rsid w:val="00720932"/>
    <w:rsid w:val="007767E9"/>
    <w:rsid w:val="00794571"/>
    <w:rsid w:val="007B58D8"/>
    <w:rsid w:val="00811A6E"/>
    <w:rsid w:val="00814FB6"/>
    <w:rsid w:val="00876529"/>
    <w:rsid w:val="008C6680"/>
    <w:rsid w:val="008D7E90"/>
    <w:rsid w:val="00902438"/>
    <w:rsid w:val="009052B3"/>
    <w:rsid w:val="0090791A"/>
    <w:rsid w:val="0092510B"/>
    <w:rsid w:val="009624B9"/>
    <w:rsid w:val="0097025C"/>
    <w:rsid w:val="00A048E9"/>
    <w:rsid w:val="00A235B0"/>
    <w:rsid w:val="00A576B2"/>
    <w:rsid w:val="00AB3443"/>
    <w:rsid w:val="00AB5286"/>
    <w:rsid w:val="00AE69FE"/>
    <w:rsid w:val="00AE7E4A"/>
    <w:rsid w:val="00B43033"/>
    <w:rsid w:val="00BB087E"/>
    <w:rsid w:val="00BB2C1A"/>
    <w:rsid w:val="00BC60CA"/>
    <w:rsid w:val="00BF631E"/>
    <w:rsid w:val="00BF7B23"/>
    <w:rsid w:val="00C47B68"/>
    <w:rsid w:val="00C53F36"/>
    <w:rsid w:val="00C80B06"/>
    <w:rsid w:val="00C855EC"/>
    <w:rsid w:val="00CC1A3C"/>
    <w:rsid w:val="00CC26D4"/>
    <w:rsid w:val="00CC3814"/>
    <w:rsid w:val="00CF0D0D"/>
    <w:rsid w:val="00D20245"/>
    <w:rsid w:val="00D207A5"/>
    <w:rsid w:val="00D567E8"/>
    <w:rsid w:val="00D810F2"/>
    <w:rsid w:val="00DC2E1E"/>
    <w:rsid w:val="00DE0AF9"/>
    <w:rsid w:val="00DF5E33"/>
    <w:rsid w:val="00E32111"/>
    <w:rsid w:val="00E82AA8"/>
    <w:rsid w:val="00E96C1D"/>
    <w:rsid w:val="00EB3387"/>
    <w:rsid w:val="00F6398C"/>
    <w:rsid w:val="00FC36F5"/>
    <w:rsid w:val="00FC47B9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5C1E"/>
  <w15:chartTrackingRefBased/>
  <w15:docId w15:val="{3113A200-E32F-4167-A675-EA3B28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E6EBB"/>
  </w:style>
  <w:style w:type="paragraph" w:styleId="a7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E6EBB"/>
  </w:style>
  <w:style w:type="paragraph" w:styleId="a8">
    <w:name w:val="Balloon Text"/>
    <w:basedOn w:val="a"/>
    <w:link w:val="Char1"/>
    <w:uiPriority w:val="99"/>
    <w:semiHidden/>
    <w:unhideWhenUsed/>
    <w:rsid w:val="0058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84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ATHANASIADI KORALIA</cp:lastModifiedBy>
  <cp:revision>27</cp:revision>
  <cp:lastPrinted>2023-02-13T12:25:00Z</cp:lastPrinted>
  <dcterms:created xsi:type="dcterms:W3CDTF">2024-01-26T11:14:00Z</dcterms:created>
  <dcterms:modified xsi:type="dcterms:W3CDTF">2024-02-27T10:37:00Z</dcterms:modified>
</cp:coreProperties>
</file>