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94BAA" w14:textId="1E424F40" w:rsidR="00593DE5" w:rsidRDefault="00593DE5" w:rsidP="0016534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0E6FCC0" wp14:editId="2A23F4FF">
            <wp:extent cx="1230130" cy="962025"/>
            <wp:effectExtent l="0" t="0" r="825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_gr_s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1" cy="97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AF4EF" w14:textId="22744BB4" w:rsidR="00165340" w:rsidRPr="00165340" w:rsidRDefault="00165340" w:rsidP="00165340">
      <w:pPr>
        <w:jc w:val="center"/>
        <w:rPr>
          <w:sz w:val="28"/>
          <w:szCs w:val="28"/>
        </w:rPr>
      </w:pPr>
      <w:r w:rsidRPr="00165340">
        <w:rPr>
          <w:sz w:val="28"/>
          <w:szCs w:val="28"/>
        </w:rPr>
        <w:t xml:space="preserve">Τμήμα </w:t>
      </w:r>
      <w:r w:rsidR="00A3771C">
        <w:rPr>
          <w:sz w:val="28"/>
          <w:szCs w:val="28"/>
        </w:rPr>
        <w:t xml:space="preserve">ΑΙΜΟΔΟΣΙΑΣ </w:t>
      </w:r>
      <w:r w:rsidR="00AB5286">
        <w:rPr>
          <w:sz w:val="28"/>
          <w:szCs w:val="28"/>
        </w:rPr>
        <w:t xml:space="preserve"> (</w:t>
      </w:r>
      <w:r w:rsidR="00A3771C">
        <w:rPr>
          <w:sz w:val="28"/>
          <w:szCs w:val="28"/>
        </w:rPr>
        <w:t>ΠΑΝΕΠΙΣΤΗΜΙΑΚΟ ΝΟΣΟΚΟΜΕΙΟ ΛΑΡΙΣΑΣ</w:t>
      </w:r>
      <w:r w:rsidR="00AB5286"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</w:p>
    <w:p w14:paraId="03434F44" w14:textId="67E88744" w:rsidR="00165340" w:rsidRDefault="00165340" w:rsidP="00165340">
      <w:pPr>
        <w:jc w:val="center"/>
        <w:rPr>
          <w:b/>
          <w:sz w:val="28"/>
          <w:szCs w:val="28"/>
        </w:rPr>
      </w:pPr>
      <w:r w:rsidRPr="00165340">
        <w:rPr>
          <w:sz w:val="28"/>
          <w:szCs w:val="28"/>
        </w:rPr>
        <w:t xml:space="preserve">Θέμα: </w:t>
      </w:r>
      <w:r w:rsidRPr="00165340">
        <w:rPr>
          <w:b/>
          <w:sz w:val="28"/>
          <w:szCs w:val="28"/>
        </w:rPr>
        <w:t>Υποδοχή σχολείων στα πλαίσια της δράσης ‘</w:t>
      </w:r>
      <w:r w:rsidRPr="00165340">
        <w:rPr>
          <w:b/>
          <w:sz w:val="28"/>
          <w:szCs w:val="28"/>
          <w:lang w:val="en-US"/>
        </w:rPr>
        <w:t>OPEN</w:t>
      </w:r>
      <w:r w:rsidRPr="00165340">
        <w:rPr>
          <w:b/>
          <w:sz w:val="28"/>
          <w:szCs w:val="28"/>
        </w:rPr>
        <w:t xml:space="preserve"> </w:t>
      </w:r>
      <w:r w:rsidRPr="00165340">
        <w:rPr>
          <w:b/>
          <w:sz w:val="28"/>
          <w:szCs w:val="28"/>
          <w:lang w:val="en-US"/>
        </w:rPr>
        <w:t>GATES</w:t>
      </w:r>
      <w:r w:rsidRPr="00165340">
        <w:rPr>
          <w:b/>
          <w:sz w:val="28"/>
          <w:szCs w:val="28"/>
        </w:rPr>
        <w:t>’</w:t>
      </w:r>
      <w:r w:rsidR="00FC36F5">
        <w:rPr>
          <w:b/>
          <w:sz w:val="28"/>
          <w:szCs w:val="28"/>
        </w:rPr>
        <w:t xml:space="preserve"> – 202</w:t>
      </w:r>
      <w:r w:rsidR="00727D42" w:rsidRPr="00727D42">
        <w:rPr>
          <w:b/>
          <w:sz w:val="28"/>
          <w:szCs w:val="28"/>
        </w:rPr>
        <w:t>3</w:t>
      </w:r>
      <w:r w:rsidR="00727D42">
        <w:rPr>
          <w:b/>
          <w:sz w:val="28"/>
          <w:szCs w:val="28"/>
        </w:rPr>
        <w:t>-2</w:t>
      </w:r>
      <w:r w:rsidR="00727D42" w:rsidRPr="00727D42">
        <w:rPr>
          <w:b/>
          <w:sz w:val="28"/>
          <w:szCs w:val="28"/>
        </w:rPr>
        <w:t>4</w:t>
      </w:r>
    </w:p>
    <w:p w14:paraId="5E9A3BD4" w14:textId="4B85D856" w:rsidR="00926E31" w:rsidRPr="00727D42" w:rsidRDefault="00926E31" w:rsidP="00165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Η υποδοχή θα γίνει από την κεντρική είσοδο του ΠΓΝΛ</w:t>
      </w:r>
      <w:bookmarkStart w:id="0" w:name="_GoBack"/>
      <w:bookmarkEnd w:id="0"/>
    </w:p>
    <w:p w14:paraId="4844A065" w14:textId="77777777" w:rsidR="00165340" w:rsidRPr="00270088" w:rsidRDefault="00165340" w:rsidP="00270088">
      <w:pPr>
        <w:ind w:left="426" w:firstLine="141"/>
        <w:jc w:val="center"/>
        <w:rPr>
          <w:b/>
          <w:sz w:val="28"/>
          <w:szCs w:val="28"/>
          <w:u w:val="single"/>
        </w:rPr>
      </w:pPr>
      <w:r w:rsidRPr="00270088">
        <w:rPr>
          <w:b/>
          <w:sz w:val="28"/>
          <w:szCs w:val="28"/>
          <w:u w:val="single"/>
        </w:rPr>
        <w:t>ΠΡΟΓΡΑΜΜΑ</w:t>
      </w:r>
    </w:p>
    <w:tbl>
      <w:tblPr>
        <w:tblStyle w:val="a3"/>
        <w:tblW w:w="14762" w:type="dxa"/>
        <w:tblInd w:w="-431" w:type="dxa"/>
        <w:tblLook w:val="04A0" w:firstRow="1" w:lastRow="0" w:firstColumn="1" w:lastColumn="0" w:noHBand="0" w:noVBand="1"/>
      </w:tblPr>
      <w:tblGrid>
        <w:gridCol w:w="1800"/>
        <w:gridCol w:w="1326"/>
        <w:gridCol w:w="1440"/>
        <w:gridCol w:w="1620"/>
        <w:gridCol w:w="4365"/>
        <w:gridCol w:w="2179"/>
        <w:gridCol w:w="2032"/>
      </w:tblGrid>
      <w:tr w:rsidR="00656193" w:rsidRPr="00165340" w14:paraId="0F411402" w14:textId="77777777" w:rsidTr="00656193">
        <w:trPr>
          <w:trHeight w:val="1250"/>
        </w:trPr>
        <w:tc>
          <w:tcPr>
            <w:tcW w:w="1800" w:type="dxa"/>
            <w:shd w:val="clear" w:color="auto" w:fill="D0CECE" w:themeFill="background2" w:themeFillShade="E6"/>
          </w:tcPr>
          <w:p w14:paraId="0BCA217B" w14:textId="77777777"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ΗΜΕΡΟΜΗΝΙΕΣ</w:t>
            </w:r>
          </w:p>
        </w:tc>
        <w:tc>
          <w:tcPr>
            <w:tcW w:w="1326" w:type="dxa"/>
            <w:shd w:val="clear" w:color="auto" w:fill="D0CECE" w:themeFill="background2" w:themeFillShade="E6"/>
          </w:tcPr>
          <w:p w14:paraId="64732D8B" w14:textId="77777777"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ΣΧΟΛΕΙΑ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1A720BD" w14:textId="77777777" w:rsid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ΣΥΝΟΛΙΚΟΣ</w:t>
            </w:r>
          </w:p>
          <w:p w14:paraId="739FB412" w14:textId="77777777"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ΑΡΙΘΜΟΣ </w:t>
            </w:r>
            <w:r w:rsidRPr="00165340">
              <w:rPr>
                <w:b/>
                <w:sz w:val="24"/>
                <w:szCs w:val="24"/>
              </w:rPr>
              <w:t>ΜΑΘΗΤΩΝ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50CC0655" w14:textId="77777777" w:rsidR="00165340" w:rsidRPr="009F10EF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9F10EF">
              <w:rPr>
                <w:b/>
                <w:sz w:val="24"/>
                <w:szCs w:val="24"/>
              </w:rPr>
              <w:t>ΩΡΕΣ</w:t>
            </w:r>
          </w:p>
        </w:tc>
        <w:tc>
          <w:tcPr>
            <w:tcW w:w="4365" w:type="dxa"/>
            <w:shd w:val="clear" w:color="auto" w:fill="D0CECE" w:themeFill="background2" w:themeFillShade="E6"/>
          </w:tcPr>
          <w:p w14:paraId="3E1BC505" w14:textId="77777777" w:rsidR="00165340" w:rsidRPr="009F10EF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9F10EF">
              <w:rPr>
                <w:b/>
                <w:sz w:val="24"/>
                <w:szCs w:val="24"/>
              </w:rPr>
              <w:t>ΔΡΑΣΕΙΣ</w:t>
            </w:r>
          </w:p>
        </w:tc>
        <w:tc>
          <w:tcPr>
            <w:tcW w:w="2179" w:type="dxa"/>
            <w:shd w:val="clear" w:color="auto" w:fill="D0CECE" w:themeFill="background2" w:themeFillShade="E6"/>
          </w:tcPr>
          <w:p w14:paraId="4A6217FF" w14:textId="77777777" w:rsidR="00165340" w:rsidRPr="009F10EF" w:rsidRDefault="00165340" w:rsidP="00656193">
            <w:pPr>
              <w:jc w:val="center"/>
              <w:rPr>
                <w:b/>
                <w:sz w:val="24"/>
                <w:szCs w:val="24"/>
              </w:rPr>
            </w:pPr>
            <w:r w:rsidRPr="009F10EF">
              <w:rPr>
                <w:b/>
                <w:sz w:val="24"/>
                <w:szCs w:val="24"/>
              </w:rPr>
              <w:t>ΑΙΘΟΥΣΑ</w:t>
            </w:r>
          </w:p>
        </w:tc>
        <w:tc>
          <w:tcPr>
            <w:tcW w:w="2032" w:type="dxa"/>
            <w:shd w:val="clear" w:color="auto" w:fill="D0CECE" w:themeFill="background2" w:themeFillShade="E6"/>
          </w:tcPr>
          <w:p w14:paraId="303F80E8" w14:textId="77777777" w:rsidR="00165340" w:rsidRPr="009F10EF" w:rsidRDefault="00165340" w:rsidP="009F10EF">
            <w:pPr>
              <w:jc w:val="center"/>
              <w:rPr>
                <w:b/>
                <w:sz w:val="24"/>
                <w:szCs w:val="24"/>
              </w:rPr>
            </w:pPr>
            <w:r w:rsidRPr="009F10EF">
              <w:rPr>
                <w:b/>
                <w:sz w:val="24"/>
                <w:szCs w:val="24"/>
              </w:rPr>
              <w:t>ΥΠΕΥΘΥΝΟΣ</w:t>
            </w:r>
          </w:p>
        </w:tc>
      </w:tr>
      <w:tr w:rsidR="00656193" w14:paraId="573697BD" w14:textId="77777777" w:rsidTr="00656193">
        <w:trPr>
          <w:trHeight w:val="211"/>
        </w:trPr>
        <w:tc>
          <w:tcPr>
            <w:tcW w:w="1800" w:type="dxa"/>
            <w:vMerge w:val="restart"/>
          </w:tcPr>
          <w:p w14:paraId="4EA94E64" w14:textId="77777777" w:rsidR="005C54C3" w:rsidRPr="002E6EBB" w:rsidRDefault="005C54C3" w:rsidP="00165340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Δευτέρα</w:t>
            </w:r>
          </w:p>
          <w:p w14:paraId="5EB650B7" w14:textId="5C6423EC" w:rsidR="00656193" w:rsidRDefault="00677F79" w:rsidP="001653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26/2</w:t>
            </w:r>
            <w:r w:rsidR="00FC36F5">
              <w:rPr>
                <w:b/>
                <w:sz w:val="24"/>
                <w:szCs w:val="24"/>
              </w:rPr>
              <w:t>/202</w:t>
            </w:r>
            <w:r w:rsidR="00656193">
              <w:rPr>
                <w:b/>
                <w:sz w:val="24"/>
                <w:szCs w:val="24"/>
              </w:rPr>
              <w:t>4</w:t>
            </w:r>
          </w:p>
          <w:p w14:paraId="50313EF9" w14:textId="54521AC5" w:rsidR="005C54C3" w:rsidRDefault="005C54C3" w:rsidP="00165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</w:tcPr>
          <w:p w14:paraId="0C49BED6" w14:textId="77777777" w:rsidR="005C54C3" w:rsidRPr="0090791A" w:rsidRDefault="005C54C3" w:rsidP="0090791A">
            <w:pPr>
              <w:pStyle w:val="a4"/>
              <w:numPr>
                <w:ilvl w:val="0"/>
                <w:numId w:val="1"/>
              </w:numPr>
              <w:ind w:left="349" w:hanging="349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14:paraId="042ACC32" w14:textId="77777777" w:rsidR="005D43FF" w:rsidRDefault="005D43FF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Μέγιστος αριθμός </w:t>
            </w:r>
          </w:p>
          <w:p w14:paraId="78E85355" w14:textId="10374521" w:rsidR="005C54C3" w:rsidRPr="001C695C" w:rsidRDefault="00A3771C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C695C">
              <w:rPr>
                <w:sz w:val="24"/>
                <w:szCs w:val="24"/>
                <w:lang w:val="en-US"/>
              </w:rPr>
              <w:t xml:space="preserve">0 </w:t>
            </w:r>
            <w:r w:rsidR="001C695C">
              <w:rPr>
                <w:sz w:val="24"/>
                <w:szCs w:val="24"/>
              </w:rPr>
              <w:t>άτομα</w:t>
            </w:r>
          </w:p>
        </w:tc>
        <w:tc>
          <w:tcPr>
            <w:tcW w:w="1620" w:type="dxa"/>
          </w:tcPr>
          <w:p w14:paraId="03D1D46D" w14:textId="4881F9FC" w:rsidR="005C54C3" w:rsidRPr="009F10EF" w:rsidRDefault="00B43033" w:rsidP="00165340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9.00 – </w:t>
            </w:r>
            <w:r w:rsidR="00A3771C" w:rsidRPr="009F10EF">
              <w:rPr>
                <w:sz w:val="24"/>
                <w:szCs w:val="24"/>
              </w:rPr>
              <w:t>9</w:t>
            </w:r>
            <w:r w:rsidR="005C54C3" w:rsidRPr="009F10EF">
              <w:rPr>
                <w:sz w:val="24"/>
                <w:szCs w:val="24"/>
              </w:rPr>
              <w:t>.</w:t>
            </w:r>
            <w:r w:rsidR="00A3771C" w:rsidRPr="009F10EF">
              <w:rPr>
                <w:sz w:val="24"/>
                <w:szCs w:val="24"/>
              </w:rPr>
              <w:t>3</w:t>
            </w:r>
            <w:r w:rsidR="005C54C3" w:rsidRPr="009F10EF">
              <w:rPr>
                <w:sz w:val="24"/>
                <w:szCs w:val="24"/>
              </w:rPr>
              <w:t>0</w:t>
            </w:r>
          </w:p>
        </w:tc>
        <w:tc>
          <w:tcPr>
            <w:tcW w:w="4365" w:type="dxa"/>
          </w:tcPr>
          <w:p w14:paraId="2F837D2C" w14:textId="61E421CB" w:rsidR="00A3771C" w:rsidRPr="009F10EF" w:rsidRDefault="005C54C3" w:rsidP="00165340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Υποδοχή μαθητών – καλωσόρισμα </w:t>
            </w:r>
          </w:p>
          <w:p w14:paraId="5642263D" w14:textId="77777777" w:rsidR="00A3771C" w:rsidRPr="009F10EF" w:rsidRDefault="00A3771C" w:rsidP="00A3771C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Το μήνυμα της Αιμοδοσίας σήμερα </w:t>
            </w:r>
          </w:p>
          <w:p w14:paraId="23CF067B" w14:textId="6C7E8AC3" w:rsidR="005C54C3" w:rsidRPr="009F10EF" w:rsidRDefault="00A3771C" w:rsidP="00A3771C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Δομή-Οργάνωση Αιμοδοσίας</w:t>
            </w:r>
          </w:p>
        </w:tc>
        <w:tc>
          <w:tcPr>
            <w:tcW w:w="2179" w:type="dxa"/>
          </w:tcPr>
          <w:p w14:paraId="58386EF4" w14:textId="0C020C12" w:rsidR="005C54C3" w:rsidRPr="009F10EF" w:rsidRDefault="00A3771C" w:rsidP="00656193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Γραφείο</w:t>
            </w:r>
          </w:p>
        </w:tc>
        <w:tc>
          <w:tcPr>
            <w:tcW w:w="2032" w:type="dxa"/>
          </w:tcPr>
          <w:p w14:paraId="0D317500" w14:textId="77777777" w:rsidR="00A3771C" w:rsidRPr="009F10EF" w:rsidRDefault="00A3771C" w:rsidP="009F10EF">
            <w:pPr>
              <w:jc w:val="center"/>
              <w:rPr>
                <w:sz w:val="24"/>
                <w:szCs w:val="24"/>
              </w:rPr>
            </w:pPr>
          </w:p>
          <w:p w14:paraId="53DCC320" w14:textId="0F92C8E3" w:rsidR="005C54C3" w:rsidRPr="009F10EF" w:rsidRDefault="00A3771C" w:rsidP="009F10EF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Κώτση Π.</w:t>
            </w:r>
          </w:p>
        </w:tc>
      </w:tr>
      <w:tr w:rsidR="00656193" w14:paraId="52273712" w14:textId="77777777" w:rsidTr="00656193">
        <w:trPr>
          <w:trHeight w:val="209"/>
        </w:trPr>
        <w:tc>
          <w:tcPr>
            <w:tcW w:w="1800" w:type="dxa"/>
            <w:vMerge/>
          </w:tcPr>
          <w:p w14:paraId="646803D3" w14:textId="77777777"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0567B183" w14:textId="77777777"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7611ABBA" w14:textId="77777777"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EF6072B" w14:textId="24998AC6" w:rsidR="005D43FF" w:rsidRPr="009F10EF" w:rsidRDefault="00A3771C" w:rsidP="005D43FF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9</w:t>
            </w:r>
            <w:r w:rsidR="00BB087E" w:rsidRPr="009F10EF">
              <w:rPr>
                <w:sz w:val="24"/>
                <w:szCs w:val="24"/>
              </w:rPr>
              <w:t>.</w:t>
            </w:r>
            <w:r w:rsidRPr="009F10EF">
              <w:rPr>
                <w:sz w:val="24"/>
                <w:szCs w:val="24"/>
              </w:rPr>
              <w:t>3</w:t>
            </w:r>
            <w:r w:rsidR="00BB087E" w:rsidRPr="009F10EF">
              <w:rPr>
                <w:sz w:val="24"/>
                <w:szCs w:val="24"/>
              </w:rPr>
              <w:t>0 – 10.3</w:t>
            </w:r>
            <w:r w:rsidR="005D43FF" w:rsidRPr="009F10EF">
              <w:rPr>
                <w:sz w:val="24"/>
                <w:szCs w:val="24"/>
              </w:rPr>
              <w:t>0</w:t>
            </w:r>
          </w:p>
        </w:tc>
        <w:tc>
          <w:tcPr>
            <w:tcW w:w="4365" w:type="dxa"/>
          </w:tcPr>
          <w:p w14:paraId="6DA6F270" w14:textId="77777777" w:rsidR="005D43FF" w:rsidRPr="009F10EF" w:rsidRDefault="00A3771C" w:rsidP="005D43FF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Επιλογή Αιμοδοτών</w:t>
            </w:r>
          </w:p>
          <w:p w14:paraId="41AD63AA" w14:textId="33ED497B" w:rsidR="00A3771C" w:rsidRPr="009F10EF" w:rsidRDefault="00A3771C" w:rsidP="005D43FF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Ξενάγηση στην Αίθουσα Αιμοδοσίας</w:t>
            </w:r>
          </w:p>
          <w:p w14:paraId="3128BDF0" w14:textId="06A8DB9C" w:rsidR="00656193" w:rsidRPr="009F10EF" w:rsidRDefault="00656193" w:rsidP="005D43FF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Συζήτηση για την αλυσίδα μετάγγισης</w:t>
            </w:r>
          </w:p>
          <w:p w14:paraId="5F7DB531" w14:textId="0093D05E" w:rsidR="00A3771C" w:rsidRPr="009F10EF" w:rsidRDefault="00A3771C" w:rsidP="005D43FF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14:paraId="5743016B" w14:textId="68F78BA2" w:rsidR="005D43FF" w:rsidRPr="009F10EF" w:rsidRDefault="00A3771C" w:rsidP="00656193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Αίθουσα</w:t>
            </w:r>
          </w:p>
          <w:p w14:paraId="749CF7F5" w14:textId="158FA07B" w:rsidR="00A3771C" w:rsidRPr="009F10EF" w:rsidRDefault="00A3771C" w:rsidP="00656193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Αιμοδοσίας</w:t>
            </w:r>
          </w:p>
        </w:tc>
        <w:tc>
          <w:tcPr>
            <w:tcW w:w="2032" w:type="dxa"/>
          </w:tcPr>
          <w:p w14:paraId="44E16611" w14:textId="77777777" w:rsidR="005D43FF" w:rsidRPr="009F10EF" w:rsidRDefault="005D43FF" w:rsidP="009F10EF">
            <w:pPr>
              <w:jc w:val="center"/>
              <w:rPr>
                <w:sz w:val="24"/>
                <w:szCs w:val="24"/>
              </w:rPr>
            </w:pPr>
          </w:p>
          <w:p w14:paraId="161581F4" w14:textId="0435DB5B" w:rsidR="005D43FF" w:rsidRPr="009F10EF" w:rsidRDefault="00A3771C" w:rsidP="009F10EF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Σκούρα Α.</w:t>
            </w:r>
          </w:p>
        </w:tc>
      </w:tr>
      <w:tr w:rsidR="00656193" w14:paraId="02413792" w14:textId="77777777" w:rsidTr="00656193">
        <w:trPr>
          <w:trHeight w:val="209"/>
        </w:trPr>
        <w:tc>
          <w:tcPr>
            <w:tcW w:w="1800" w:type="dxa"/>
            <w:vMerge/>
          </w:tcPr>
          <w:p w14:paraId="457887AE" w14:textId="77777777"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3BF9E565" w14:textId="77777777"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7CE21C98" w14:textId="77777777"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96FE94F" w14:textId="77777777" w:rsidR="005D43FF" w:rsidRPr="009F10EF" w:rsidRDefault="00BB087E" w:rsidP="005D43FF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10.30 – 11.3</w:t>
            </w:r>
            <w:r w:rsidR="005D43FF" w:rsidRPr="009F10EF">
              <w:rPr>
                <w:sz w:val="24"/>
                <w:szCs w:val="24"/>
              </w:rPr>
              <w:t>0</w:t>
            </w:r>
          </w:p>
        </w:tc>
        <w:tc>
          <w:tcPr>
            <w:tcW w:w="4365" w:type="dxa"/>
          </w:tcPr>
          <w:p w14:paraId="20E4BFE2" w14:textId="77777777" w:rsidR="005D43FF" w:rsidRPr="009F10EF" w:rsidRDefault="005D43FF" w:rsidP="005D43FF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Π</w:t>
            </w:r>
            <w:r w:rsidR="00A3771C" w:rsidRPr="009F10EF">
              <w:rPr>
                <w:sz w:val="24"/>
                <w:szCs w:val="24"/>
              </w:rPr>
              <w:t>ροσέλκυση-Διατήρηση Αιμοδοτών</w:t>
            </w:r>
          </w:p>
          <w:p w14:paraId="3535FE94" w14:textId="77777777" w:rsidR="00A3771C" w:rsidRPr="009F10EF" w:rsidRDefault="00656193" w:rsidP="005D43FF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Δράσεις Αιμοδοσίας</w:t>
            </w:r>
          </w:p>
          <w:p w14:paraId="628774A1" w14:textId="77777777" w:rsidR="00656193" w:rsidRPr="009F10EF" w:rsidRDefault="00656193" w:rsidP="005D43FF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Αιμοδοσία 365</w:t>
            </w:r>
          </w:p>
          <w:p w14:paraId="2556395E" w14:textId="7E1D3756" w:rsidR="00656193" w:rsidRPr="009F10EF" w:rsidRDefault="00656193" w:rsidP="005D43FF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Εκπαίδευση Νέας γενιάς Αιμοδοτών</w:t>
            </w:r>
          </w:p>
        </w:tc>
        <w:tc>
          <w:tcPr>
            <w:tcW w:w="2179" w:type="dxa"/>
          </w:tcPr>
          <w:p w14:paraId="77E3916E" w14:textId="57257A03" w:rsidR="005D43FF" w:rsidRPr="009F10EF" w:rsidRDefault="00656193" w:rsidP="00656193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Αίθουσα </w:t>
            </w:r>
            <w:proofErr w:type="spellStart"/>
            <w:r w:rsidRPr="009F10EF">
              <w:rPr>
                <w:sz w:val="24"/>
                <w:szCs w:val="24"/>
              </w:rPr>
              <w:t>Παραγώγισης</w:t>
            </w:r>
            <w:proofErr w:type="spellEnd"/>
          </w:p>
        </w:tc>
        <w:tc>
          <w:tcPr>
            <w:tcW w:w="2032" w:type="dxa"/>
          </w:tcPr>
          <w:p w14:paraId="5E53E434" w14:textId="77777777" w:rsidR="005D43FF" w:rsidRPr="009F10EF" w:rsidRDefault="005D43FF" w:rsidP="009F10EF">
            <w:pPr>
              <w:jc w:val="center"/>
              <w:rPr>
                <w:sz w:val="24"/>
                <w:szCs w:val="24"/>
              </w:rPr>
            </w:pPr>
          </w:p>
          <w:p w14:paraId="2458EB22" w14:textId="41173F89" w:rsidR="00656193" w:rsidRPr="009F10EF" w:rsidRDefault="00656193" w:rsidP="009F10EF">
            <w:pPr>
              <w:jc w:val="center"/>
              <w:rPr>
                <w:sz w:val="24"/>
                <w:szCs w:val="24"/>
              </w:rPr>
            </w:pPr>
            <w:proofErr w:type="spellStart"/>
            <w:r w:rsidRPr="009F10EF">
              <w:rPr>
                <w:sz w:val="24"/>
                <w:szCs w:val="24"/>
              </w:rPr>
              <w:t>Κιουτσούκουστα</w:t>
            </w:r>
            <w:proofErr w:type="spellEnd"/>
            <w:r w:rsidRPr="009F10EF">
              <w:rPr>
                <w:sz w:val="24"/>
                <w:szCs w:val="24"/>
              </w:rPr>
              <w:t xml:space="preserve"> Δ.</w:t>
            </w:r>
          </w:p>
        </w:tc>
      </w:tr>
      <w:tr w:rsidR="00656193" w14:paraId="0D52566F" w14:textId="77777777" w:rsidTr="00656193">
        <w:trPr>
          <w:trHeight w:val="209"/>
        </w:trPr>
        <w:tc>
          <w:tcPr>
            <w:tcW w:w="1800" w:type="dxa"/>
            <w:vMerge/>
          </w:tcPr>
          <w:p w14:paraId="1AFD82B4" w14:textId="77777777"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0A8C02BF" w14:textId="77777777"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38520B37" w14:textId="77777777"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E850ECD" w14:textId="77777777" w:rsidR="00B43033" w:rsidRPr="009F10EF" w:rsidRDefault="00BB087E" w:rsidP="00B43033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11.30 – 12.3</w:t>
            </w:r>
            <w:r w:rsidR="00B43033" w:rsidRPr="009F10EF">
              <w:rPr>
                <w:sz w:val="24"/>
                <w:szCs w:val="24"/>
              </w:rPr>
              <w:t>0</w:t>
            </w:r>
          </w:p>
        </w:tc>
        <w:tc>
          <w:tcPr>
            <w:tcW w:w="4365" w:type="dxa"/>
          </w:tcPr>
          <w:p w14:paraId="6FA92340" w14:textId="2F340C86" w:rsidR="009C3BFB" w:rsidRPr="009F10EF" w:rsidRDefault="00656193" w:rsidP="00B43033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Διαχείριση-Διάσωση αίματος-Παραγώγων</w:t>
            </w:r>
          </w:p>
          <w:p w14:paraId="1195B5CD" w14:textId="58DEB245" w:rsidR="00656193" w:rsidRPr="009F10EF" w:rsidRDefault="00656193" w:rsidP="00B43033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Προβλήματα </w:t>
            </w:r>
            <w:proofErr w:type="spellStart"/>
            <w:r w:rsidRPr="009F10EF">
              <w:rPr>
                <w:sz w:val="24"/>
                <w:szCs w:val="24"/>
              </w:rPr>
              <w:t>Ανοσοαιματολογίας</w:t>
            </w:r>
            <w:proofErr w:type="spellEnd"/>
          </w:p>
        </w:tc>
        <w:tc>
          <w:tcPr>
            <w:tcW w:w="2179" w:type="dxa"/>
          </w:tcPr>
          <w:p w14:paraId="376C3F75" w14:textId="6163C8C1" w:rsidR="00B43033" w:rsidRPr="009F10EF" w:rsidRDefault="005D43FF" w:rsidP="00656193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Εργαστήριο </w:t>
            </w:r>
            <w:proofErr w:type="spellStart"/>
            <w:r w:rsidR="00656193" w:rsidRPr="009F10EF">
              <w:rPr>
                <w:sz w:val="24"/>
                <w:szCs w:val="24"/>
              </w:rPr>
              <w:t>Ανοσοαιματολογίας</w:t>
            </w:r>
            <w:proofErr w:type="spellEnd"/>
          </w:p>
        </w:tc>
        <w:tc>
          <w:tcPr>
            <w:tcW w:w="2032" w:type="dxa"/>
          </w:tcPr>
          <w:p w14:paraId="653069A9" w14:textId="54ED6F79" w:rsidR="005D43FF" w:rsidRPr="009F10EF" w:rsidRDefault="00656193" w:rsidP="009F10EF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Γεωργιάδη Ε.</w:t>
            </w:r>
          </w:p>
        </w:tc>
      </w:tr>
      <w:tr w:rsidR="00656193" w:rsidRPr="000D4BDA" w14:paraId="736160D6" w14:textId="77777777" w:rsidTr="009F10EF">
        <w:trPr>
          <w:trHeight w:val="100"/>
        </w:trPr>
        <w:tc>
          <w:tcPr>
            <w:tcW w:w="1800" w:type="dxa"/>
            <w:shd w:val="clear" w:color="auto" w:fill="auto"/>
          </w:tcPr>
          <w:p w14:paraId="2ACA923A" w14:textId="77777777" w:rsidR="00B43033" w:rsidRPr="000D4BDA" w:rsidRDefault="00B43033" w:rsidP="00B4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</w:tcPr>
          <w:p w14:paraId="385893DC" w14:textId="77777777"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392D4221" w14:textId="77777777" w:rsidR="00B43033" w:rsidRPr="000D4BDA" w:rsidRDefault="00B43033" w:rsidP="00B4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84EB259" w14:textId="1D846A24" w:rsidR="00B43033" w:rsidRPr="009F10EF" w:rsidRDefault="009F10EF" w:rsidP="00B43033">
            <w:pPr>
              <w:rPr>
                <w:sz w:val="24"/>
                <w:szCs w:val="24"/>
                <w:lang w:val="en-US"/>
              </w:rPr>
            </w:pPr>
            <w:r w:rsidRPr="009F10EF">
              <w:rPr>
                <w:sz w:val="24"/>
                <w:szCs w:val="24"/>
              </w:rPr>
              <w:t>12</w:t>
            </w:r>
            <w:r w:rsidRPr="009F10EF">
              <w:rPr>
                <w:sz w:val="24"/>
                <w:szCs w:val="24"/>
                <w:lang w:val="en-US"/>
              </w:rPr>
              <w:t>:30-13:00</w:t>
            </w:r>
          </w:p>
        </w:tc>
        <w:tc>
          <w:tcPr>
            <w:tcW w:w="4365" w:type="dxa"/>
            <w:shd w:val="clear" w:color="auto" w:fill="auto"/>
          </w:tcPr>
          <w:p w14:paraId="1E1CC951" w14:textId="46918F29" w:rsidR="00B43033" w:rsidRPr="009F10EF" w:rsidRDefault="009F10EF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Συζήτηση-Προβληματισμοί</w:t>
            </w:r>
          </w:p>
        </w:tc>
        <w:tc>
          <w:tcPr>
            <w:tcW w:w="2179" w:type="dxa"/>
            <w:shd w:val="clear" w:color="auto" w:fill="auto"/>
          </w:tcPr>
          <w:p w14:paraId="5163D8C1" w14:textId="175D9FD2" w:rsidR="00B43033" w:rsidRPr="009F10EF" w:rsidRDefault="009F10EF" w:rsidP="00656193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Γραφείο</w:t>
            </w:r>
          </w:p>
        </w:tc>
        <w:tc>
          <w:tcPr>
            <w:tcW w:w="2032" w:type="dxa"/>
            <w:shd w:val="clear" w:color="auto" w:fill="auto"/>
          </w:tcPr>
          <w:p w14:paraId="7E7F4405" w14:textId="7F936743" w:rsidR="00B43033" w:rsidRPr="009F10EF" w:rsidRDefault="009F10EF" w:rsidP="009F10EF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Γεωργιάδη Ε.</w:t>
            </w:r>
          </w:p>
        </w:tc>
      </w:tr>
      <w:tr w:rsidR="009F10EF" w:rsidRPr="000D4BDA" w14:paraId="1D7671C9" w14:textId="77777777" w:rsidTr="00656193">
        <w:trPr>
          <w:trHeight w:val="100"/>
        </w:trPr>
        <w:tc>
          <w:tcPr>
            <w:tcW w:w="1800" w:type="dxa"/>
            <w:shd w:val="clear" w:color="auto" w:fill="D0CECE" w:themeFill="background2" w:themeFillShade="E6"/>
          </w:tcPr>
          <w:p w14:paraId="5FB89854" w14:textId="77777777" w:rsidR="009F10EF" w:rsidRPr="000D4BDA" w:rsidRDefault="009F10EF" w:rsidP="00B4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D0CECE" w:themeFill="background2" w:themeFillShade="E6"/>
          </w:tcPr>
          <w:p w14:paraId="47B8AC8D" w14:textId="77777777" w:rsidR="009F10EF" w:rsidRPr="000D4BDA" w:rsidRDefault="009F10EF" w:rsidP="00B43033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</w:tcPr>
          <w:p w14:paraId="12C0757E" w14:textId="77777777" w:rsidR="009F10EF" w:rsidRPr="000D4BDA" w:rsidRDefault="009F10EF" w:rsidP="00B4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</w:tcPr>
          <w:p w14:paraId="7C681532" w14:textId="77777777" w:rsidR="009F10EF" w:rsidRPr="009F10EF" w:rsidRDefault="009F10EF" w:rsidP="00B43033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D0CECE" w:themeFill="background2" w:themeFillShade="E6"/>
          </w:tcPr>
          <w:p w14:paraId="400228BC" w14:textId="77777777" w:rsidR="009F10EF" w:rsidRPr="009F10EF" w:rsidRDefault="009F10EF" w:rsidP="00B43033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D0CECE" w:themeFill="background2" w:themeFillShade="E6"/>
          </w:tcPr>
          <w:p w14:paraId="2DE17AA8" w14:textId="77777777" w:rsidR="009F10EF" w:rsidRPr="009F10EF" w:rsidRDefault="009F10EF" w:rsidP="00656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D0CECE" w:themeFill="background2" w:themeFillShade="E6"/>
          </w:tcPr>
          <w:p w14:paraId="3E2B4803" w14:textId="77777777" w:rsidR="009F10EF" w:rsidRPr="009F10EF" w:rsidRDefault="009F10EF" w:rsidP="009F10EF">
            <w:pPr>
              <w:jc w:val="center"/>
              <w:rPr>
                <w:sz w:val="24"/>
                <w:szCs w:val="24"/>
              </w:rPr>
            </w:pPr>
          </w:p>
        </w:tc>
      </w:tr>
      <w:tr w:rsidR="00677F79" w14:paraId="7912CE2D" w14:textId="77777777" w:rsidTr="00DC04DE">
        <w:trPr>
          <w:trHeight w:val="211"/>
        </w:trPr>
        <w:tc>
          <w:tcPr>
            <w:tcW w:w="1800" w:type="dxa"/>
            <w:vMerge w:val="restart"/>
          </w:tcPr>
          <w:p w14:paraId="4A3EC217" w14:textId="1B53FA7E" w:rsidR="00677F79" w:rsidRPr="002E6EBB" w:rsidRDefault="00677F79" w:rsidP="00DC0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Τρίτη</w:t>
            </w:r>
          </w:p>
          <w:p w14:paraId="64A8CF2F" w14:textId="311FDB7D" w:rsidR="00677F79" w:rsidRDefault="00677F79" w:rsidP="00DC0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/2/2024</w:t>
            </w:r>
          </w:p>
          <w:p w14:paraId="02FAB704" w14:textId="0963BA51" w:rsidR="00677F79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</w:tcPr>
          <w:p w14:paraId="674BC2E8" w14:textId="77777777" w:rsidR="00677F79" w:rsidRPr="0090791A" w:rsidRDefault="00677F79" w:rsidP="00DC04DE">
            <w:pPr>
              <w:pStyle w:val="a4"/>
              <w:numPr>
                <w:ilvl w:val="0"/>
                <w:numId w:val="1"/>
              </w:numPr>
              <w:ind w:left="349" w:hanging="349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14:paraId="60812FCC" w14:textId="77777777" w:rsidR="00677F79" w:rsidRDefault="00677F79" w:rsidP="00DC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Μέγιστος αριθμός </w:t>
            </w:r>
          </w:p>
          <w:p w14:paraId="57139D12" w14:textId="77777777" w:rsidR="00677F79" w:rsidRPr="001C695C" w:rsidRDefault="00677F79" w:rsidP="00DC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0 </w:t>
            </w:r>
            <w:r>
              <w:rPr>
                <w:sz w:val="24"/>
                <w:szCs w:val="24"/>
              </w:rPr>
              <w:t>άτομα</w:t>
            </w:r>
          </w:p>
        </w:tc>
        <w:tc>
          <w:tcPr>
            <w:tcW w:w="1620" w:type="dxa"/>
          </w:tcPr>
          <w:p w14:paraId="267D8DF6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9.00 – 9.30</w:t>
            </w:r>
          </w:p>
        </w:tc>
        <w:tc>
          <w:tcPr>
            <w:tcW w:w="4365" w:type="dxa"/>
          </w:tcPr>
          <w:p w14:paraId="39BBE8B7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Υποδοχή μαθητών – καλωσόρισμα </w:t>
            </w:r>
          </w:p>
          <w:p w14:paraId="78DB7FDB" w14:textId="77777777" w:rsidR="00677F79" w:rsidRPr="009F10EF" w:rsidRDefault="00677F79" w:rsidP="00DC04DE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lastRenderedPageBreak/>
              <w:t xml:space="preserve">Το μήνυμα της Αιμοδοσίας σήμερα </w:t>
            </w:r>
          </w:p>
          <w:p w14:paraId="17C4EA6C" w14:textId="77777777" w:rsidR="00677F79" w:rsidRPr="009F10EF" w:rsidRDefault="00677F79" w:rsidP="00DC04DE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Δομή-Οργάνωση Αιμοδοσίας</w:t>
            </w:r>
          </w:p>
        </w:tc>
        <w:tc>
          <w:tcPr>
            <w:tcW w:w="2179" w:type="dxa"/>
          </w:tcPr>
          <w:p w14:paraId="7862006E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lastRenderedPageBreak/>
              <w:t>Γραφείο</w:t>
            </w:r>
          </w:p>
        </w:tc>
        <w:tc>
          <w:tcPr>
            <w:tcW w:w="2032" w:type="dxa"/>
          </w:tcPr>
          <w:p w14:paraId="62B77BF0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  <w:p w14:paraId="341A8952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proofErr w:type="spellStart"/>
            <w:r w:rsidRPr="009F10EF">
              <w:rPr>
                <w:sz w:val="24"/>
                <w:szCs w:val="24"/>
              </w:rPr>
              <w:lastRenderedPageBreak/>
              <w:t>Κώτση</w:t>
            </w:r>
            <w:proofErr w:type="spellEnd"/>
            <w:r w:rsidRPr="009F10EF">
              <w:rPr>
                <w:sz w:val="24"/>
                <w:szCs w:val="24"/>
              </w:rPr>
              <w:t xml:space="preserve"> Π.</w:t>
            </w:r>
          </w:p>
        </w:tc>
      </w:tr>
      <w:tr w:rsidR="00677F79" w14:paraId="5FA38194" w14:textId="77777777" w:rsidTr="00DC04DE">
        <w:trPr>
          <w:trHeight w:val="209"/>
        </w:trPr>
        <w:tc>
          <w:tcPr>
            <w:tcW w:w="1800" w:type="dxa"/>
            <w:vMerge/>
          </w:tcPr>
          <w:p w14:paraId="617C87CF" w14:textId="77777777" w:rsidR="00677F79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01730CF5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35C4D70A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B7A71C6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9.30 – 10.30</w:t>
            </w:r>
          </w:p>
        </w:tc>
        <w:tc>
          <w:tcPr>
            <w:tcW w:w="4365" w:type="dxa"/>
          </w:tcPr>
          <w:p w14:paraId="036BA7C1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Επιλογή Αιμοδοτών</w:t>
            </w:r>
          </w:p>
          <w:p w14:paraId="540F3D07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Ξενάγηση στην Αίθουσα Αιμοδοσίας</w:t>
            </w:r>
          </w:p>
          <w:p w14:paraId="67A50BEF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Συζήτηση για την αλυσίδα μετάγγισης</w:t>
            </w:r>
          </w:p>
          <w:p w14:paraId="41C7BA39" w14:textId="77777777" w:rsidR="00677F79" w:rsidRPr="009F10EF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14:paraId="263FF3DA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Αίθουσα</w:t>
            </w:r>
          </w:p>
          <w:p w14:paraId="7E7AAF2F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Αιμοδοσίας</w:t>
            </w:r>
          </w:p>
        </w:tc>
        <w:tc>
          <w:tcPr>
            <w:tcW w:w="2032" w:type="dxa"/>
          </w:tcPr>
          <w:p w14:paraId="439F98BB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  <w:p w14:paraId="5CB3251C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Σκούρα Α.</w:t>
            </w:r>
          </w:p>
        </w:tc>
      </w:tr>
      <w:tr w:rsidR="00677F79" w14:paraId="36DABC35" w14:textId="77777777" w:rsidTr="00DC04DE">
        <w:trPr>
          <w:trHeight w:val="209"/>
        </w:trPr>
        <w:tc>
          <w:tcPr>
            <w:tcW w:w="1800" w:type="dxa"/>
            <w:vMerge/>
          </w:tcPr>
          <w:p w14:paraId="1EAF05E0" w14:textId="77777777" w:rsidR="00677F79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3B81268F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64B12107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A4CE4A7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10.30 – 11.30</w:t>
            </w:r>
          </w:p>
        </w:tc>
        <w:tc>
          <w:tcPr>
            <w:tcW w:w="4365" w:type="dxa"/>
          </w:tcPr>
          <w:p w14:paraId="72ECD612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Προσέλκυση-Διατήρηση Αιμοδοτών</w:t>
            </w:r>
          </w:p>
          <w:p w14:paraId="02DD770A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Δράσεις Αιμοδοσίας</w:t>
            </w:r>
          </w:p>
          <w:p w14:paraId="052C6FE9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Αιμοδοσία 365</w:t>
            </w:r>
          </w:p>
          <w:p w14:paraId="14CDF6BF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Εκπαίδευση Νέας γενιάς Αιμοδοτών</w:t>
            </w:r>
          </w:p>
        </w:tc>
        <w:tc>
          <w:tcPr>
            <w:tcW w:w="2179" w:type="dxa"/>
          </w:tcPr>
          <w:p w14:paraId="3C7FB13A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Αίθουσα </w:t>
            </w:r>
            <w:proofErr w:type="spellStart"/>
            <w:r w:rsidRPr="009F10EF">
              <w:rPr>
                <w:sz w:val="24"/>
                <w:szCs w:val="24"/>
              </w:rPr>
              <w:t>Παραγώγισης</w:t>
            </w:r>
            <w:proofErr w:type="spellEnd"/>
          </w:p>
        </w:tc>
        <w:tc>
          <w:tcPr>
            <w:tcW w:w="2032" w:type="dxa"/>
          </w:tcPr>
          <w:p w14:paraId="09BEE357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  <w:p w14:paraId="7B24338E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proofErr w:type="spellStart"/>
            <w:r w:rsidRPr="009F10EF">
              <w:rPr>
                <w:sz w:val="24"/>
                <w:szCs w:val="24"/>
              </w:rPr>
              <w:t>Κιουτσούκουστα</w:t>
            </w:r>
            <w:proofErr w:type="spellEnd"/>
            <w:r w:rsidRPr="009F10EF">
              <w:rPr>
                <w:sz w:val="24"/>
                <w:szCs w:val="24"/>
              </w:rPr>
              <w:t xml:space="preserve"> Δ.</w:t>
            </w:r>
          </w:p>
        </w:tc>
      </w:tr>
      <w:tr w:rsidR="00677F79" w14:paraId="7D18E141" w14:textId="77777777" w:rsidTr="00DC04DE">
        <w:trPr>
          <w:trHeight w:val="209"/>
        </w:trPr>
        <w:tc>
          <w:tcPr>
            <w:tcW w:w="1800" w:type="dxa"/>
            <w:vMerge/>
          </w:tcPr>
          <w:p w14:paraId="00730D35" w14:textId="77777777" w:rsidR="00677F79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58CE5676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7ED7CD26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7E61FC5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11.30 – 12.30</w:t>
            </w:r>
          </w:p>
        </w:tc>
        <w:tc>
          <w:tcPr>
            <w:tcW w:w="4365" w:type="dxa"/>
          </w:tcPr>
          <w:p w14:paraId="125D90E0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Διαχείριση-Διάσωση αίματος-Παραγώγων</w:t>
            </w:r>
          </w:p>
          <w:p w14:paraId="2A8B9FB8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Προβλήματα </w:t>
            </w:r>
            <w:proofErr w:type="spellStart"/>
            <w:r w:rsidRPr="009F10EF">
              <w:rPr>
                <w:sz w:val="24"/>
                <w:szCs w:val="24"/>
              </w:rPr>
              <w:t>Ανοσοαιματολογίας</w:t>
            </w:r>
            <w:proofErr w:type="spellEnd"/>
          </w:p>
        </w:tc>
        <w:tc>
          <w:tcPr>
            <w:tcW w:w="2179" w:type="dxa"/>
          </w:tcPr>
          <w:p w14:paraId="497B0E1D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Εργαστήριο </w:t>
            </w:r>
            <w:proofErr w:type="spellStart"/>
            <w:r w:rsidRPr="009F10EF">
              <w:rPr>
                <w:sz w:val="24"/>
                <w:szCs w:val="24"/>
              </w:rPr>
              <w:t>Ανοσοαιματολογίας</w:t>
            </w:r>
            <w:proofErr w:type="spellEnd"/>
          </w:p>
        </w:tc>
        <w:tc>
          <w:tcPr>
            <w:tcW w:w="2032" w:type="dxa"/>
          </w:tcPr>
          <w:p w14:paraId="10D95830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Γεωργιάδη Ε.</w:t>
            </w:r>
          </w:p>
        </w:tc>
      </w:tr>
      <w:tr w:rsidR="00677F79" w:rsidRPr="000D4BDA" w14:paraId="72489EDE" w14:textId="77777777" w:rsidTr="00DC04DE">
        <w:trPr>
          <w:trHeight w:val="100"/>
        </w:trPr>
        <w:tc>
          <w:tcPr>
            <w:tcW w:w="1800" w:type="dxa"/>
            <w:shd w:val="clear" w:color="auto" w:fill="auto"/>
          </w:tcPr>
          <w:p w14:paraId="3E86872E" w14:textId="77777777" w:rsidR="00677F79" w:rsidRPr="000D4BDA" w:rsidRDefault="00677F79" w:rsidP="00DC0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</w:tcPr>
          <w:p w14:paraId="49FCC042" w14:textId="77777777" w:rsidR="00677F79" w:rsidRPr="000D4BDA" w:rsidRDefault="00677F79" w:rsidP="00DC04D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006887EF" w14:textId="77777777" w:rsidR="00677F79" w:rsidRPr="000D4BDA" w:rsidRDefault="00677F79" w:rsidP="00DC0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45339B23" w14:textId="77777777" w:rsidR="00677F79" w:rsidRPr="009F10EF" w:rsidRDefault="00677F79" w:rsidP="00DC04DE">
            <w:pPr>
              <w:rPr>
                <w:sz w:val="24"/>
                <w:szCs w:val="24"/>
                <w:lang w:val="en-US"/>
              </w:rPr>
            </w:pPr>
            <w:r w:rsidRPr="009F10EF">
              <w:rPr>
                <w:sz w:val="24"/>
                <w:szCs w:val="24"/>
              </w:rPr>
              <w:t>12</w:t>
            </w:r>
            <w:r w:rsidRPr="009F10EF">
              <w:rPr>
                <w:sz w:val="24"/>
                <w:szCs w:val="24"/>
                <w:lang w:val="en-US"/>
              </w:rPr>
              <w:t>:30-13:00</w:t>
            </w:r>
          </w:p>
        </w:tc>
        <w:tc>
          <w:tcPr>
            <w:tcW w:w="4365" w:type="dxa"/>
            <w:shd w:val="clear" w:color="auto" w:fill="auto"/>
          </w:tcPr>
          <w:p w14:paraId="67D37A36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Συζήτηση-Προβληματισμοί</w:t>
            </w:r>
          </w:p>
        </w:tc>
        <w:tc>
          <w:tcPr>
            <w:tcW w:w="2179" w:type="dxa"/>
            <w:shd w:val="clear" w:color="auto" w:fill="auto"/>
          </w:tcPr>
          <w:p w14:paraId="37045271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Γραφείο</w:t>
            </w:r>
          </w:p>
        </w:tc>
        <w:tc>
          <w:tcPr>
            <w:tcW w:w="2032" w:type="dxa"/>
            <w:shd w:val="clear" w:color="auto" w:fill="auto"/>
          </w:tcPr>
          <w:p w14:paraId="3BDB9750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Γεωργιάδη Ε.</w:t>
            </w:r>
          </w:p>
        </w:tc>
      </w:tr>
      <w:tr w:rsidR="00677F79" w:rsidRPr="000D4BDA" w14:paraId="4A008E0E" w14:textId="77777777" w:rsidTr="00DC04DE">
        <w:trPr>
          <w:trHeight w:val="100"/>
        </w:trPr>
        <w:tc>
          <w:tcPr>
            <w:tcW w:w="1800" w:type="dxa"/>
            <w:shd w:val="clear" w:color="auto" w:fill="D0CECE" w:themeFill="background2" w:themeFillShade="E6"/>
          </w:tcPr>
          <w:p w14:paraId="67039D70" w14:textId="77777777" w:rsidR="00677F79" w:rsidRPr="000D4BDA" w:rsidRDefault="00677F79" w:rsidP="00DC0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D0CECE" w:themeFill="background2" w:themeFillShade="E6"/>
          </w:tcPr>
          <w:p w14:paraId="10BBB605" w14:textId="77777777" w:rsidR="00677F79" w:rsidRPr="000D4BDA" w:rsidRDefault="00677F79" w:rsidP="00DC04D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</w:tcPr>
          <w:p w14:paraId="0C42999D" w14:textId="77777777" w:rsidR="00677F79" w:rsidRPr="000D4BDA" w:rsidRDefault="00677F79" w:rsidP="00DC0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</w:tcPr>
          <w:p w14:paraId="720BCD8F" w14:textId="77777777" w:rsidR="00677F79" w:rsidRPr="009F10EF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D0CECE" w:themeFill="background2" w:themeFillShade="E6"/>
          </w:tcPr>
          <w:p w14:paraId="49D9E9A0" w14:textId="77777777" w:rsidR="00677F79" w:rsidRPr="009F10EF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D0CECE" w:themeFill="background2" w:themeFillShade="E6"/>
          </w:tcPr>
          <w:p w14:paraId="47E47092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D0CECE" w:themeFill="background2" w:themeFillShade="E6"/>
          </w:tcPr>
          <w:p w14:paraId="21BF7BE4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</w:tr>
      <w:tr w:rsidR="00677F79" w14:paraId="703C2897" w14:textId="77777777" w:rsidTr="00DC04DE">
        <w:trPr>
          <w:trHeight w:val="211"/>
        </w:trPr>
        <w:tc>
          <w:tcPr>
            <w:tcW w:w="1800" w:type="dxa"/>
            <w:vMerge w:val="restart"/>
          </w:tcPr>
          <w:p w14:paraId="2FEB6E85" w14:textId="2C3654B9" w:rsidR="00677F79" w:rsidRPr="002E6EBB" w:rsidRDefault="00677F79" w:rsidP="00DC0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Τετάρτη</w:t>
            </w:r>
          </w:p>
          <w:p w14:paraId="75FBA7E6" w14:textId="44C7F8A4" w:rsidR="00677F79" w:rsidRDefault="00677F79" w:rsidP="00DC0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/2/2024</w:t>
            </w:r>
          </w:p>
          <w:p w14:paraId="52651C9D" w14:textId="687B4BCE" w:rsidR="00677F79" w:rsidRDefault="00677F79" w:rsidP="00677F7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0C0788D5" w14:textId="1045B688" w:rsidR="00677F79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</w:tcPr>
          <w:p w14:paraId="18190608" w14:textId="77777777" w:rsidR="00677F79" w:rsidRPr="0090791A" w:rsidRDefault="00677F79" w:rsidP="00DC04DE">
            <w:pPr>
              <w:pStyle w:val="a4"/>
              <w:numPr>
                <w:ilvl w:val="0"/>
                <w:numId w:val="1"/>
              </w:numPr>
              <w:ind w:left="349" w:hanging="349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14:paraId="130932A8" w14:textId="77777777" w:rsidR="00677F79" w:rsidRDefault="00677F79" w:rsidP="00DC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Μέγιστος αριθμός </w:t>
            </w:r>
          </w:p>
          <w:p w14:paraId="62E91106" w14:textId="77777777" w:rsidR="00677F79" w:rsidRPr="001C695C" w:rsidRDefault="00677F79" w:rsidP="00DC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0 </w:t>
            </w:r>
            <w:r>
              <w:rPr>
                <w:sz w:val="24"/>
                <w:szCs w:val="24"/>
              </w:rPr>
              <w:t>άτομα</w:t>
            </w:r>
          </w:p>
        </w:tc>
        <w:tc>
          <w:tcPr>
            <w:tcW w:w="1620" w:type="dxa"/>
          </w:tcPr>
          <w:p w14:paraId="223F03A6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9.00 – 9.30</w:t>
            </w:r>
          </w:p>
        </w:tc>
        <w:tc>
          <w:tcPr>
            <w:tcW w:w="4365" w:type="dxa"/>
          </w:tcPr>
          <w:p w14:paraId="667BC36E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Υποδοχή μαθητών – καλωσόρισμα </w:t>
            </w:r>
          </w:p>
          <w:p w14:paraId="350541C8" w14:textId="77777777" w:rsidR="00677F79" w:rsidRPr="009F10EF" w:rsidRDefault="00677F79" w:rsidP="00DC04DE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Το μήνυμα της Αιμοδοσίας σήμερα </w:t>
            </w:r>
          </w:p>
          <w:p w14:paraId="25B961EF" w14:textId="77777777" w:rsidR="00677F79" w:rsidRPr="009F10EF" w:rsidRDefault="00677F79" w:rsidP="00DC04DE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Δομή-Οργάνωση Αιμοδοσίας</w:t>
            </w:r>
          </w:p>
        </w:tc>
        <w:tc>
          <w:tcPr>
            <w:tcW w:w="2179" w:type="dxa"/>
          </w:tcPr>
          <w:p w14:paraId="53EEE437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Γραφείο</w:t>
            </w:r>
          </w:p>
        </w:tc>
        <w:tc>
          <w:tcPr>
            <w:tcW w:w="2032" w:type="dxa"/>
          </w:tcPr>
          <w:p w14:paraId="0EB5FC62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  <w:p w14:paraId="769FEC60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proofErr w:type="spellStart"/>
            <w:r w:rsidRPr="009F10EF">
              <w:rPr>
                <w:sz w:val="24"/>
                <w:szCs w:val="24"/>
              </w:rPr>
              <w:t>Κώτση</w:t>
            </w:r>
            <w:proofErr w:type="spellEnd"/>
            <w:r w:rsidRPr="009F10EF">
              <w:rPr>
                <w:sz w:val="24"/>
                <w:szCs w:val="24"/>
              </w:rPr>
              <w:t xml:space="preserve"> Π.</w:t>
            </w:r>
          </w:p>
        </w:tc>
      </w:tr>
      <w:tr w:rsidR="00677F79" w14:paraId="748D2381" w14:textId="77777777" w:rsidTr="00DC04DE">
        <w:trPr>
          <w:trHeight w:val="209"/>
        </w:trPr>
        <w:tc>
          <w:tcPr>
            <w:tcW w:w="1800" w:type="dxa"/>
            <w:vMerge/>
          </w:tcPr>
          <w:p w14:paraId="4EEE23AA" w14:textId="77777777" w:rsidR="00677F79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20DAFF82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0C88F466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D149C2E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9.30 – 10.30</w:t>
            </w:r>
          </w:p>
        </w:tc>
        <w:tc>
          <w:tcPr>
            <w:tcW w:w="4365" w:type="dxa"/>
          </w:tcPr>
          <w:p w14:paraId="1AB89A95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Επιλογή Αιμοδοτών</w:t>
            </w:r>
          </w:p>
          <w:p w14:paraId="370F01FF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Ξενάγηση στην Αίθουσα Αιμοδοσίας</w:t>
            </w:r>
          </w:p>
          <w:p w14:paraId="55CC727F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Συζήτηση για την αλυσίδα μετάγγισης</w:t>
            </w:r>
          </w:p>
          <w:p w14:paraId="1F514A54" w14:textId="77777777" w:rsidR="00677F79" w:rsidRPr="009F10EF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14:paraId="0C9D4A57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Αίθουσα</w:t>
            </w:r>
          </w:p>
          <w:p w14:paraId="0939AC92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Αιμοδοσίας</w:t>
            </w:r>
          </w:p>
        </w:tc>
        <w:tc>
          <w:tcPr>
            <w:tcW w:w="2032" w:type="dxa"/>
          </w:tcPr>
          <w:p w14:paraId="049E2307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  <w:p w14:paraId="41B269AF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Σκούρα Α.</w:t>
            </w:r>
          </w:p>
        </w:tc>
      </w:tr>
      <w:tr w:rsidR="00677F79" w14:paraId="63D4BBA2" w14:textId="77777777" w:rsidTr="00DC04DE">
        <w:trPr>
          <w:trHeight w:val="209"/>
        </w:trPr>
        <w:tc>
          <w:tcPr>
            <w:tcW w:w="1800" w:type="dxa"/>
            <w:vMerge/>
          </w:tcPr>
          <w:p w14:paraId="65981042" w14:textId="77777777" w:rsidR="00677F79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15B4B2AF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50379CF8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08DB52F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10.30 – 11.30</w:t>
            </w:r>
          </w:p>
        </w:tc>
        <w:tc>
          <w:tcPr>
            <w:tcW w:w="4365" w:type="dxa"/>
          </w:tcPr>
          <w:p w14:paraId="576C6C71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Προσέλκυση-Διατήρηση Αιμοδοτών</w:t>
            </w:r>
          </w:p>
          <w:p w14:paraId="758916DF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Δράσεις Αιμοδοσίας</w:t>
            </w:r>
          </w:p>
          <w:p w14:paraId="273F5CED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Αιμοδοσία 365</w:t>
            </w:r>
          </w:p>
          <w:p w14:paraId="44DCC9F0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Εκπαίδευση Νέας γενιάς Αιμοδοτών</w:t>
            </w:r>
          </w:p>
        </w:tc>
        <w:tc>
          <w:tcPr>
            <w:tcW w:w="2179" w:type="dxa"/>
          </w:tcPr>
          <w:p w14:paraId="653BCDDB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Αίθουσα </w:t>
            </w:r>
            <w:proofErr w:type="spellStart"/>
            <w:r w:rsidRPr="009F10EF">
              <w:rPr>
                <w:sz w:val="24"/>
                <w:szCs w:val="24"/>
              </w:rPr>
              <w:t>Παραγώγισης</w:t>
            </w:r>
            <w:proofErr w:type="spellEnd"/>
          </w:p>
        </w:tc>
        <w:tc>
          <w:tcPr>
            <w:tcW w:w="2032" w:type="dxa"/>
          </w:tcPr>
          <w:p w14:paraId="42554A50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  <w:p w14:paraId="5D10AD49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proofErr w:type="spellStart"/>
            <w:r w:rsidRPr="009F10EF">
              <w:rPr>
                <w:sz w:val="24"/>
                <w:szCs w:val="24"/>
              </w:rPr>
              <w:t>Κιουτσούκουστα</w:t>
            </w:r>
            <w:proofErr w:type="spellEnd"/>
            <w:r w:rsidRPr="009F10EF">
              <w:rPr>
                <w:sz w:val="24"/>
                <w:szCs w:val="24"/>
              </w:rPr>
              <w:t xml:space="preserve"> Δ.</w:t>
            </w:r>
          </w:p>
        </w:tc>
      </w:tr>
      <w:tr w:rsidR="00677F79" w14:paraId="598E85B1" w14:textId="77777777" w:rsidTr="00DC04DE">
        <w:trPr>
          <w:trHeight w:val="209"/>
        </w:trPr>
        <w:tc>
          <w:tcPr>
            <w:tcW w:w="1800" w:type="dxa"/>
            <w:vMerge/>
          </w:tcPr>
          <w:p w14:paraId="732F2830" w14:textId="77777777" w:rsidR="00677F79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7325C0AE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0A5DCE2C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BBB244F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11.30 – 12.30</w:t>
            </w:r>
          </w:p>
        </w:tc>
        <w:tc>
          <w:tcPr>
            <w:tcW w:w="4365" w:type="dxa"/>
          </w:tcPr>
          <w:p w14:paraId="656CB89F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Διαχείριση-Διάσωση αίματος-Παραγώγων</w:t>
            </w:r>
          </w:p>
          <w:p w14:paraId="16F3A85F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Προβλήματα </w:t>
            </w:r>
            <w:proofErr w:type="spellStart"/>
            <w:r w:rsidRPr="009F10EF">
              <w:rPr>
                <w:sz w:val="24"/>
                <w:szCs w:val="24"/>
              </w:rPr>
              <w:t>Ανοσοαιματολογίας</w:t>
            </w:r>
            <w:proofErr w:type="spellEnd"/>
          </w:p>
        </w:tc>
        <w:tc>
          <w:tcPr>
            <w:tcW w:w="2179" w:type="dxa"/>
          </w:tcPr>
          <w:p w14:paraId="1C8EFA9D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Εργαστήριο </w:t>
            </w:r>
            <w:proofErr w:type="spellStart"/>
            <w:r w:rsidRPr="009F10EF">
              <w:rPr>
                <w:sz w:val="24"/>
                <w:szCs w:val="24"/>
              </w:rPr>
              <w:t>Ανοσοαιματολογίας</w:t>
            </w:r>
            <w:proofErr w:type="spellEnd"/>
          </w:p>
        </w:tc>
        <w:tc>
          <w:tcPr>
            <w:tcW w:w="2032" w:type="dxa"/>
          </w:tcPr>
          <w:p w14:paraId="3431120E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Γεωργιάδη Ε.</w:t>
            </w:r>
          </w:p>
        </w:tc>
      </w:tr>
      <w:tr w:rsidR="00677F79" w:rsidRPr="000D4BDA" w14:paraId="3DE953D2" w14:textId="77777777" w:rsidTr="00DC04DE">
        <w:trPr>
          <w:trHeight w:val="100"/>
        </w:trPr>
        <w:tc>
          <w:tcPr>
            <w:tcW w:w="1800" w:type="dxa"/>
            <w:shd w:val="clear" w:color="auto" w:fill="auto"/>
          </w:tcPr>
          <w:p w14:paraId="4BABB2A3" w14:textId="77777777" w:rsidR="00677F79" w:rsidRPr="000D4BDA" w:rsidRDefault="00677F79" w:rsidP="00DC0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</w:tcPr>
          <w:p w14:paraId="14F1012B" w14:textId="77777777" w:rsidR="00677F79" w:rsidRPr="000D4BDA" w:rsidRDefault="00677F79" w:rsidP="00DC04D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7CC67BF3" w14:textId="77777777" w:rsidR="00677F79" w:rsidRPr="000D4BDA" w:rsidRDefault="00677F79" w:rsidP="00DC0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658E155B" w14:textId="77777777" w:rsidR="00677F79" w:rsidRPr="009F10EF" w:rsidRDefault="00677F79" w:rsidP="00DC04DE">
            <w:pPr>
              <w:rPr>
                <w:sz w:val="24"/>
                <w:szCs w:val="24"/>
                <w:lang w:val="en-US"/>
              </w:rPr>
            </w:pPr>
            <w:r w:rsidRPr="009F10EF">
              <w:rPr>
                <w:sz w:val="24"/>
                <w:szCs w:val="24"/>
              </w:rPr>
              <w:t>12</w:t>
            </w:r>
            <w:r w:rsidRPr="009F10EF">
              <w:rPr>
                <w:sz w:val="24"/>
                <w:szCs w:val="24"/>
                <w:lang w:val="en-US"/>
              </w:rPr>
              <w:t>:30-13:00</w:t>
            </w:r>
          </w:p>
        </w:tc>
        <w:tc>
          <w:tcPr>
            <w:tcW w:w="4365" w:type="dxa"/>
            <w:shd w:val="clear" w:color="auto" w:fill="auto"/>
          </w:tcPr>
          <w:p w14:paraId="16D63C79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Συζήτηση-Προβληματισμοί</w:t>
            </w:r>
          </w:p>
        </w:tc>
        <w:tc>
          <w:tcPr>
            <w:tcW w:w="2179" w:type="dxa"/>
            <w:shd w:val="clear" w:color="auto" w:fill="auto"/>
          </w:tcPr>
          <w:p w14:paraId="33DA9D76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Γραφείο</w:t>
            </w:r>
          </w:p>
        </w:tc>
        <w:tc>
          <w:tcPr>
            <w:tcW w:w="2032" w:type="dxa"/>
            <w:shd w:val="clear" w:color="auto" w:fill="auto"/>
          </w:tcPr>
          <w:p w14:paraId="64D797D9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Γεωργιάδη Ε.</w:t>
            </w:r>
          </w:p>
        </w:tc>
      </w:tr>
      <w:tr w:rsidR="00677F79" w:rsidRPr="000D4BDA" w14:paraId="3DD2710A" w14:textId="77777777" w:rsidTr="00DC04DE">
        <w:trPr>
          <w:trHeight w:val="100"/>
        </w:trPr>
        <w:tc>
          <w:tcPr>
            <w:tcW w:w="1800" w:type="dxa"/>
            <w:shd w:val="clear" w:color="auto" w:fill="D0CECE" w:themeFill="background2" w:themeFillShade="E6"/>
          </w:tcPr>
          <w:p w14:paraId="3B418006" w14:textId="77777777" w:rsidR="00677F79" w:rsidRPr="000D4BDA" w:rsidRDefault="00677F79" w:rsidP="00DC0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D0CECE" w:themeFill="background2" w:themeFillShade="E6"/>
          </w:tcPr>
          <w:p w14:paraId="5AD92CC3" w14:textId="77777777" w:rsidR="00677F79" w:rsidRPr="000D4BDA" w:rsidRDefault="00677F79" w:rsidP="00DC04D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</w:tcPr>
          <w:p w14:paraId="589712B9" w14:textId="77777777" w:rsidR="00677F79" w:rsidRPr="000D4BDA" w:rsidRDefault="00677F79" w:rsidP="00DC0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</w:tcPr>
          <w:p w14:paraId="36B633E6" w14:textId="77777777" w:rsidR="00677F79" w:rsidRPr="009F10EF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D0CECE" w:themeFill="background2" w:themeFillShade="E6"/>
          </w:tcPr>
          <w:p w14:paraId="06F1DF97" w14:textId="77777777" w:rsidR="00677F79" w:rsidRPr="009F10EF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D0CECE" w:themeFill="background2" w:themeFillShade="E6"/>
          </w:tcPr>
          <w:p w14:paraId="081B5FF4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D0CECE" w:themeFill="background2" w:themeFillShade="E6"/>
          </w:tcPr>
          <w:p w14:paraId="1D3CBAAE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</w:tr>
      <w:tr w:rsidR="00677F79" w14:paraId="1C66F2F7" w14:textId="77777777" w:rsidTr="00DC04DE">
        <w:trPr>
          <w:trHeight w:val="211"/>
        </w:trPr>
        <w:tc>
          <w:tcPr>
            <w:tcW w:w="1800" w:type="dxa"/>
            <w:vMerge w:val="restart"/>
          </w:tcPr>
          <w:p w14:paraId="283EAAF5" w14:textId="362673B6" w:rsidR="00677F79" w:rsidRPr="002E6EBB" w:rsidRDefault="00321ECE" w:rsidP="00DC0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Πέμπτη</w:t>
            </w:r>
          </w:p>
          <w:p w14:paraId="07313E77" w14:textId="13AC57DB" w:rsidR="00677F79" w:rsidRDefault="00677F79" w:rsidP="00DC0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21ECE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/2/2024</w:t>
            </w:r>
          </w:p>
          <w:p w14:paraId="07361D52" w14:textId="6C31241D" w:rsidR="00321ECE" w:rsidRDefault="00677F79" w:rsidP="00321EC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20F8E35" w14:textId="00B5DB81" w:rsidR="00677F79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</w:tcPr>
          <w:p w14:paraId="69CF62AA" w14:textId="77777777" w:rsidR="00677F79" w:rsidRPr="0090791A" w:rsidRDefault="00677F79" w:rsidP="00DC04DE">
            <w:pPr>
              <w:pStyle w:val="a4"/>
              <w:numPr>
                <w:ilvl w:val="0"/>
                <w:numId w:val="1"/>
              </w:numPr>
              <w:ind w:left="349" w:hanging="349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14:paraId="540904AD" w14:textId="77777777" w:rsidR="00677F79" w:rsidRDefault="00677F79" w:rsidP="00DC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Μέγιστος αριθμός </w:t>
            </w:r>
          </w:p>
          <w:p w14:paraId="7905306B" w14:textId="77777777" w:rsidR="00677F79" w:rsidRPr="001C695C" w:rsidRDefault="00677F79" w:rsidP="00DC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0 </w:t>
            </w:r>
            <w:r>
              <w:rPr>
                <w:sz w:val="24"/>
                <w:szCs w:val="24"/>
              </w:rPr>
              <w:t>άτομα</w:t>
            </w:r>
          </w:p>
        </w:tc>
        <w:tc>
          <w:tcPr>
            <w:tcW w:w="1620" w:type="dxa"/>
          </w:tcPr>
          <w:p w14:paraId="571F7553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9.00 – 9.30</w:t>
            </w:r>
          </w:p>
        </w:tc>
        <w:tc>
          <w:tcPr>
            <w:tcW w:w="4365" w:type="dxa"/>
          </w:tcPr>
          <w:p w14:paraId="6CE4E61D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Υποδοχή μαθητών – καλωσόρισμα </w:t>
            </w:r>
          </w:p>
          <w:p w14:paraId="245CD522" w14:textId="77777777" w:rsidR="00677F79" w:rsidRPr="009F10EF" w:rsidRDefault="00677F79" w:rsidP="00DC04DE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Το μήνυμα της Αιμοδοσίας σήμερα </w:t>
            </w:r>
          </w:p>
          <w:p w14:paraId="186930BA" w14:textId="77777777" w:rsidR="00677F79" w:rsidRPr="009F10EF" w:rsidRDefault="00677F79" w:rsidP="00DC04DE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Δομή-Οργάνωση Αιμοδοσίας</w:t>
            </w:r>
          </w:p>
        </w:tc>
        <w:tc>
          <w:tcPr>
            <w:tcW w:w="2179" w:type="dxa"/>
          </w:tcPr>
          <w:p w14:paraId="167F0BF7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Γραφείο</w:t>
            </w:r>
          </w:p>
        </w:tc>
        <w:tc>
          <w:tcPr>
            <w:tcW w:w="2032" w:type="dxa"/>
          </w:tcPr>
          <w:p w14:paraId="22FAC5A5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  <w:p w14:paraId="097D064A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proofErr w:type="spellStart"/>
            <w:r w:rsidRPr="009F10EF">
              <w:rPr>
                <w:sz w:val="24"/>
                <w:szCs w:val="24"/>
              </w:rPr>
              <w:t>Κώτση</w:t>
            </w:r>
            <w:proofErr w:type="spellEnd"/>
            <w:r w:rsidRPr="009F10EF">
              <w:rPr>
                <w:sz w:val="24"/>
                <w:szCs w:val="24"/>
              </w:rPr>
              <w:t xml:space="preserve"> Π.</w:t>
            </w:r>
          </w:p>
        </w:tc>
      </w:tr>
      <w:tr w:rsidR="00677F79" w14:paraId="4F081914" w14:textId="77777777" w:rsidTr="00DC04DE">
        <w:trPr>
          <w:trHeight w:val="209"/>
        </w:trPr>
        <w:tc>
          <w:tcPr>
            <w:tcW w:w="1800" w:type="dxa"/>
            <w:vMerge/>
          </w:tcPr>
          <w:p w14:paraId="3483BC68" w14:textId="77777777" w:rsidR="00677F79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3CDFB0FB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6C9566CC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A95833D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9.30 – 10.30</w:t>
            </w:r>
          </w:p>
        </w:tc>
        <w:tc>
          <w:tcPr>
            <w:tcW w:w="4365" w:type="dxa"/>
          </w:tcPr>
          <w:p w14:paraId="14D8A0FE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Επιλογή Αιμοδοτών</w:t>
            </w:r>
          </w:p>
          <w:p w14:paraId="55A4DDFB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lastRenderedPageBreak/>
              <w:t>Ξενάγηση στην Αίθουσα Αιμοδοσίας</w:t>
            </w:r>
          </w:p>
          <w:p w14:paraId="30E4B862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Συζήτηση για την αλυσίδα μετάγγισης</w:t>
            </w:r>
          </w:p>
          <w:p w14:paraId="5182450B" w14:textId="77777777" w:rsidR="00677F79" w:rsidRPr="009F10EF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14:paraId="0D9F8EBE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lastRenderedPageBreak/>
              <w:t>Αίθουσα</w:t>
            </w:r>
          </w:p>
          <w:p w14:paraId="3D33B709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lastRenderedPageBreak/>
              <w:t>Αιμοδοσίας</w:t>
            </w:r>
          </w:p>
        </w:tc>
        <w:tc>
          <w:tcPr>
            <w:tcW w:w="2032" w:type="dxa"/>
          </w:tcPr>
          <w:p w14:paraId="0401ADF6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  <w:p w14:paraId="4F7B7A1A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lastRenderedPageBreak/>
              <w:t>Σκούρα Α.</w:t>
            </w:r>
          </w:p>
        </w:tc>
      </w:tr>
      <w:tr w:rsidR="00677F79" w14:paraId="48ACE4E7" w14:textId="77777777" w:rsidTr="00DC04DE">
        <w:trPr>
          <w:trHeight w:val="209"/>
        </w:trPr>
        <w:tc>
          <w:tcPr>
            <w:tcW w:w="1800" w:type="dxa"/>
            <w:vMerge/>
          </w:tcPr>
          <w:p w14:paraId="04B6E1BF" w14:textId="77777777" w:rsidR="00677F79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76FF08D1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31022F1D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BD648AC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10.30 – 11.30</w:t>
            </w:r>
          </w:p>
        </w:tc>
        <w:tc>
          <w:tcPr>
            <w:tcW w:w="4365" w:type="dxa"/>
          </w:tcPr>
          <w:p w14:paraId="26AEBFDC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Προσέλκυση-Διατήρηση Αιμοδοτών</w:t>
            </w:r>
          </w:p>
          <w:p w14:paraId="19031871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Δράσεις Αιμοδοσίας</w:t>
            </w:r>
          </w:p>
          <w:p w14:paraId="26CD5F66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Αιμοδοσία 365</w:t>
            </w:r>
          </w:p>
          <w:p w14:paraId="2FD1964F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Εκπαίδευση Νέας γενιάς Αιμοδοτών</w:t>
            </w:r>
          </w:p>
        </w:tc>
        <w:tc>
          <w:tcPr>
            <w:tcW w:w="2179" w:type="dxa"/>
          </w:tcPr>
          <w:p w14:paraId="16802EC4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Αίθουσα </w:t>
            </w:r>
            <w:proofErr w:type="spellStart"/>
            <w:r w:rsidRPr="009F10EF">
              <w:rPr>
                <w:sz w:val="24"/>
                <w:szCs w:val="24"/>
              </w:rPr>
              <w:t>Παραγώγισης</w:t>
            </w:r>
            <w:proofErr w:type="spellEnd"/>
          </w:p>
        </w:tc>
        <w:tc>
          <w:tcPr>
            <w:tcW w:w="2032" w:type="dxa"/>
          </w:tcPr>
          <w:p w14:paraId="4E8ED56B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  <w:p w14:paraId="589E36E5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proofErr w:type="spellStart"/>
            <w:r w:rsidRPr="009F10EF">
              <w:rPr>
                <w:sz w:val="24"/>
                <w:szCs w:val="24"/>
              </w:rPr>
              <w:t>Κιουτσούκουστα</w:t>
            </w:r>
            <w:proofErr w:type="spellEnd"/>
            <w:r w:rsidRPr="009F10EF">
              <w:rPr>
                <w:sz w:val="24"/>
                <w:szCs w:val="24"/>
              </w:rPr>
              <w:t xml:space="preserve"> Δ.</w:t>
            </w:r>
          </w:p>
        </w:tc>
      </w:tr>
      <w:tr w:rsidR="00677F79" w14:paraId="76ABA7B4" w14:textId="77777777" w:rsidTr="00DC04DE">
        <w:trPr>
          <w:trHeight w:val="209"/>
        </w:trPr>
        <w:tc>
          <w:tcPr>
            <w:tcW w:w="1800" w:type="dxa"/>
            <w:vMerge/>
          </w:tcPr>
          <w:p w14:paraId="2BD65978" w14:textId="77777777" w:rsidR="00677F79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59332B7B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1B17F430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0FF9B80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11.30 – 12.30</w:t>
            </w:r>
          </w:p>
        </w:tc>
        <w:tc>
          <w:tcPr>
            <w:tcW w:w="4365" w:type="dxa"/>
          </w:tcPr>
          <w:p w14:paraId="68FD2A9B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Διαχείριση-Διάσωση αίματος-Παραγώγων</w:t>
            </w:r>
          </w:p>
          <w:p w14:paraId="5358637C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Προβλήματα </w:t>
            </w:r>
            <w:proofErr w:type="spellStart"/>
            <w:r w:rsidRPr="009F10EF">
              <w:rPr>
                <w:sz w:val="24"/>
                <w:szCs w:val="24"/>
              </w:rPr>
              <w:t>Ανοσοαιματολογίας</w:t>
            </w:r>
            <w:proofErr w:type="spellEnd"/>
          </w:p>
        </w:tc>
        <w:tc>
          <w:tcPr>
            <w:tcW w:w="2179" w:type="dxa"/>
          </w:tcPr>
          <w:p w14:paraId="00ED75ED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Εργαστήριο </w:t>
            </w:r>
            <w:proofErr w:type="spellStart"/>
            <w:r w:rsidRPr="009F10EF">
              <w:rPr>
                <w:sz w:val="24"/>
                <w:szCs w:val="24"/>
              </w:rPr>
              <w:t>Ανοσοαιματολογίας</w:t>
            </w:r>
            <w:proofErr w:type="spellEnd"/>
          </w:p>
        </w:tc>
        <w:tc>
          <w:tcPr>
            <w:tcW w:w="2032" w:type="dxa"/>
          </w:tcPr>
          <w:p w14:paraId="30D1AB76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Γεωργιάδη Ε.</w:t>
            </w:r>
          </w:p>
        </w:tc>
      </w:tr>
      <w:tr w:rsidR="00677F79" w:rsidRPr="000D4BDA" w14:paraId="1DE064E7" w14:textId="77777777" w:rsidTr="00DC04DE">
        <w:trPr>
          <w:trHeight w:val="100"/>
        </w:trPr>
        <w:tc>
          <w:tcPr>
            <w:tcW w:w="1800" w:type="dxa"/>
            <w:shd w:val="clear" w:color="auto" w:fill="auto"/>
          </w:tcPr>
          <w:p w14:paraId="324DA7EE" w14:textId="77777777" w:rsidR="00677F79" w:rsidRPr="000D4BDA" w:rsidRDefault="00677F79" w:rsidP="00DC0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</w:tcPr>
          <w:p w14:paraId="6830172C" w14:textId="77777777" w:rsidR="00677F79" w:rsidRPr="000D4BDA" w:rsidRDefault="00677F79" w:rsidP="00DC04D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7F5D84A" w14:textId="77777777" w:rsidR="00677F79" w:rsidRPr="000D4BDA" w:rsidRDefault="00677F79" w:rsidP="00DC0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4D775889" w14:textId="77777777" w:rsidR="00677F79" w:rsidRPr="009F10EF" w:rsidRDefault="00677F79" w:rsidP="00DC04DE">
            <w:pPr>
              <w:rPr>
                <w:sz w:val="24"/>
                <w:szCs w:val="24"/>
                <w:lang w:val="en-US"/>
              </w:rPr>
            </w:pPr>
            <w:r w:rsidRPr="009F10EF">
              <w:rPr>
                <w:sz w:val="24"/>
                <w:szCs w:val="24"/>
              </w:rPr>
              <w:t>12</w:t>
            </w:r>
            <w:r w:rsidRPr="009F10EF">
              <w:rPr>
                <w:sz w:val="24"/>
                <w:szCs w:val="24"/>
                <w:lang w:val="en-US"/>
              </w:rPr>
              <w:t>:30-13:00</w:t>
            </w:r>
          </w:p>
        </w:tc>
        <w:tc>
          <w:tcPr>
            <w:tcW w:w="4365" w:type="dxa"/>
            <w:shd w:val="clear" w:color="auto" w:fill="auto"/>
          </w:tcPr>
          <w:p w14:paraId="768C6ECF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Συζήτηση-Προβληματισμοί</w:t>
            </w:r>
          </w:p>
        </w:tc>
        <w:tc>
          <w:tcPr>
            <w:tcW w:w="2179" w:type="dxa"/>
            <w:shd w:val="clear" w:color="auto" w:fill="auto"/>
          </w:tcPr>
          <w:p w14:paraId="048402C0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Γραφείο</w:t>
            </w:r>
          </w:p>
        </w:tc>
        <w:tc>
          <w:tcPr>
            <w:tcW w:w="2032" w:type="dxa"/>
            <w:shd w:val="clear" w:color="auto" w:fill="auto"/>
          </w:tcPr>
          <w:p w14:paraId="576A237D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Γεωργιάδη Ε.</w:t>
            </w:r>
          </w:p>
        </w:tc>
      </w:tr>
      <w:tr w:rsidR="00677F79" w:rsidRPr="000D4BDA" w14:paraId="785A760C" w14:textId="77777777" w:rsidTr="00DC04DE">
        <w:trPr>
          <w:trHeight w:val="100"/>
        </w:trPr>
        <w:tc>
          <w:tcPr>
            <w:tcW w:w="1800" w:type="dxa"/>
            <w:shd w:val="clear" w:color="auto" w:fill="D0CECE" w:themeFill="background2" w:themeFillShade="E6"/>
          </w:tcPr>
          <w:p w14:paraId="448BBA60" w14:textId="77777777" w:rsidR="00677F79" w:rsidRPr="000D4BDA" w:rsidRDefault="00677F79" w:rsidP="00DC0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D0CECE" w:themeFill="background2" w:themeFillShade="E6"/>
          </w:tcPr>
          <w:p w14:paraId="3F79C127" w14:textId="77777777" w:rsidR="00677F79" w:rsidRPr="000D4BDA" w:rsidRDefault="00677F79" w:rsidP="00DC04D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</w:tcPr>
          <w:p w14:paraId="3CF3CB90" w14:textId="77777777" w:rsidR="00677F79" w:rsidRPr="000D4BDA" w:rsidRDefault="00677F79" w:rsidP="00DC0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</w:tcPr>
          <w:p w14:paraId="6FD51758" w14:textId="77777777" w:rsidR="00677F79" w:rsidRPr="009F10EF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D0CECE" w:themeFill="background2" w:themeFillShade="E6"/>
          </w:tcPr>
          <w:p w14:paraId="5CED8879" w14:textId="77777777" w:rsidR="00677F79" w:rsidRPr="009F10EF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D0CECE" w:themeFill="background2" w:themeFillShade="E6"/>
          </w:tcPr>
          <w:p w14:paraId="1F996D64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D0CECE" w:themeFill="background2" w:themeFillShade="E6"/>
          </w:tcPr>
          <w:p w14:paraId="5C064A3A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</w:tr>
      <w:tr w:rsidR="00677F79" w14:paraId="41A34FE0" w14:textId="77777777" w:rsidTr="00DC04DE">
        <w:trPr>
          <w:trHeight w:val="211"/>
        </w:trPr>
        <w:tc>
          <w:tcPr>
            <w:tcW w:w="1800" w:type="dxa"/>
            <w:vMerge w:val="restart"/>
          </w:tcPr>
          <w:p w14:paraId="22813450" w14:textId="0B685808" w:rsidR="00677F79" w:rsidRPr="002E6EBB" w:rsidRDefault="00321ECE" w:rsidP="00DC0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Παρασκευή</w:t>
            </w:r>
          </w:p>
          <w:p w14:paraId="51C0AE63" w14:textId="5EC6C28B" w:rsidR="00677F79" w:rsidRDefault="00321ECE" w:rsidP="00DC0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1/3</w:t>
            </w:r>
            <w:r w:rsidR="00677F79">
              <w:rPr>
                <w:b/>
                <w:sz w:val="24"/>
                <w:szCs w:val="24"/>
              </w:rPr>
              <w:t>/2024</w:t>
            </w:r>
          </w:p>
          <w:p w14:paraId="558DC381" w14:textId="3BCCA8BA" w:rsidR="00677F79" w:rsidRDefault="00677F79" w:rsidP="00321EC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  <w:vMerge w:val="restart"/>
          </w:tcPr>
          <w:p w14:paraId="3A920840" w14:textId="77777777" w:rsidR="00677F79" w:rsidRPr="0090791A" w:rsidRDefault="00677F79" w:rsidP="00DC04DE">
            <w:pPr>
              <w:pStyle w:val="a4"/>
              <w:numPr>
                <w:ilvl w:val="0"/>
                <w:numId w:val="1"/>
              </w:numPr>
              <w:ind w:left="349" w:hanging="349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14:paraId="0F5357AB" w14:textId="77777777" w:rsidR="00677F79" w:rsidRDefault="00677F79" w:rsidP="00DC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Μέγιστος αριθμός </w:t>
            </w:r>
          </w:p>
          <w:p w14:paraId="0B56FB7D" w14:textId="77777777" w:rsidR="00677F79" w:rsidRPr="001C695C" w:rsidRDefault="00677F79" w:rsidP="00DC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0 </w:t>
            </w:r>
            <w:r>
              <w:rPr>
                <w:sz w:val="24"/>
                <w:szCs w:val="24"/>
              </w:rPr>
              <w:t>άτομα</w:t>
            </w:r>
          </w:p>
        </w:tc>
        <w:tc>
          <w:tcPr>
            <w:tcW w:w="1620" w:type="dxa"/>
          </w:tcPr>
          <w:p w14:paraId="22FA9F03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9.00 – 9.30</w:t>
            </w:r>
          </w:p>
        </w:tc>
        <w:tc>
          <w:tcPr>
            <w:tcW w:w="4365" w:type="dxa"/>
          </w:tcPr>
          <w:p w14:paraId="03B2FD33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Υποδοχή μαθητών – καλωσόρισμα </w:t>
            </w:r>
          </w:p>
          <w:p w14:paraId="04A84F78" w14:textId="77777777" w:rsidR="00677F79" w:rsidRPr="009F10EF" w:rsidRDefault="00677F79" w:rsidP="00DC04DE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Το μήνυμα της Αιμοδοσίας σήμερα </w:t>
            </w:r>
          </w:p>
          <w:p w14:paraId="47FD5C13" w14:textId="77777777" w:rsidR="00677F79" w:rsidRPr="009F10EF" w:rsidRDefault="00677F79" w:rsidP="00DC04DE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Δομή-Οργάνωση Αιμοδοσίας</w:t>
            </w:r>
          </w:p>
        </w:tc>
        <w:tc>
          <w:tcPr>
            <w:tcW w:w="2179" w:type="dxa"/>
          </w:tcPr>
          <w:p w14:paraId="5DC2288E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Γραφείο</w:t>
            </w:r>
          </w:p>
        </w:tc>
        <w:tc>
          <w:tcPr>
            <w:tcW w:w="2032" w:type="dxa"/>
          </w:tcPr>
          <w:p w14:paraId="7C9ABFC0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  <w:p w14:paraId="57BB25BB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proofErr w:type="spellStart"/>
            <w:r w:rsidRPr="009F10EF">
              <w:rPr>
                <w:sz w:val="24"/>
                <w:szCs w:val="24"/>
              </w:rPr>
              <w:t>Κώτση</w:t>
            </w:r>
            <w:proofErr w:type="spellEnd"/>
            <w:r w:rsidRPr="009F10EF">
              <w:rPr>
                <w:sz w:val="24"/>
                <w:szCs w:val="24"/>
              </w:rPr>
              <w:t xml:space="preserve"> Π.</w:t>
            </w:r>
          </w:p>
        </w:tc>
      </w:tr>
      <w:tr w:rsidR="00677F79" w14:paraId="772E2DD6" w14:textId="77777777" w:rsidTr="00DC04DE">
        <w:trPr>
          <w:trHeight w:val="209"/>
        </w:trPr>
        <w:tc>
          <w:tcPr>
            <w:tcW w:w="1800" w:type="dxa"/>
            <w:vMerge/>
          </w:tcPr>
          <w:p w14:paraId="313C0F28" w14:textId="77777777" w:rsidR="00677F79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681E2FA5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6916BD08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85ED1EC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9.30 – 10.30</w:t>
            </w:r>
          </w:p>
        </w:tc>
        <w:tc>
          <w:tcPr>
            <w:tcW w:w="4365" w:type="dxa"/>
          </w:tcPr>
          <w:p w14:paraId="58A8016E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Επιλογή Αιμοδοτών</w:t>
            </w:r>
          </w:p>
          <w:p w14:paraId="404BC9BA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Ξενάγηση στην Αίθουσα Αιμοδοσίας</w:t>
            </w:r>
          </w:p>
          <w:p w14:paraId="3686CC92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Συζήτηση για την αλυσίδα μετάγγισης</w:t>
            </w:r>
          </w:p>
          <w:p w14:paraId="6C62DB5F" w14:textId="77777777" w:rsidR="00677F79" w:rsidRPr="009F10EF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14:paraId="2786BFA7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Αίθουσα</w:t>
            </w:r>
          </w:p>
          <w:p w14:paraId="7773321F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Αιμοδοσίας</w:t>
            </w:r>
          </w:p>
        </w:tc>
        <w:tc>
          <w:tcPr>
            <w:tcW w:w="2032" w:type="dxa"/>
          </w:tcPr>
          <w:p w14:paraId="1956C1E8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  <w:p w14:paraId="30599176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Σκούρα Α.</w:t>
            </w:r>
          </w:p>
        </w:tc>
      </w:tr>
      <w:tr w:rsidR="00677F79" w14:paraId="35B76ACB" w14:textId="77777777" w:rsidTr="00DC04DE">
        <w:trPr>
          <w:trHeight w:val="209"/>
        </w:trPr>
        <w:tc>
          <w:tcPr>
            <w:tcW w:w="1800" w:type="dxa"/>
            <w:vMerge/>
          </w:tcPr>
          <w:p w14:paraId="41A16001" w14:textId="77777777" w:rsidR="00677F79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66ECEA8A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29EEAAB8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4180E9D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10.30 – 11.30</w:t>
            </w:r>
          </w:p>
        </w:tc>
        <w:tc>
          <w:tcPr>
            <w:tcW w:w="4365" w:type="dxa"/>
          </w:tcPr>
          <w:p w14:paraId="69F57898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Προσέλκυση-Διατήρηση Αιμοδοτών</w:t>
            </w:r>
          </w:p>
          <w:p w14:paraId="09205E13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Δράσεις Αιμοδοσίας</w:t>
            </w:r>
          </w:p>
          <w:p w14:paraId="39C5C63C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Αιμοδοσία 365</w:t>
            </w:r>
          </w:p>
          <w:p w14:paraId="7352C2A3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Εκπαίδευση Νέας γενιάς Αιμοδοτών</w:t>
            </w:r>
          </w:p>
        </w:tc>
        <w:tc>
          <w:tcPr>
            <w:tcW w:w="2179" w:type="dxa"/>
          </w:tcPr>
          <w:p w14:paraId="4901D50F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Αίθουσα </w:t>
            </w:r>
            <w:proofErr w:type="spellStart"/>
            <w:r w:rsidRPr="009F10EF">
              <w:rPr>
                <w:sz w:val="24"/>
                <w:szCs w:val="24"/>
              </w:rPr>
              <w:t>Παραγώγισης</w:t>
            </w:r>
            <w:proofErr w:type="spellEnd"/>
          </w:p>
        </w:tc>
        <w:tc>
          <w:tcPr>
            <w:tcW w:w="2032" w:type="dxa"/>
          </w:tcPr>
          <w:p w14:paraId="66578560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  <w:p w14:paraId="46A4A76A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proofErr w:type="spellStart"/>
            <w:r w:rsidRPr="009F10EF">
              <w:rPr>
                <w:sz w:val="24"/>
                <w:szCs w:val="24"/>
              </w:rPr>
              <w:t>Κιουτσούκουστα</w:t>
            </w:r>
            <w:proofErr w:type="spellEnd"/>
            <w:r w:rsidRPr="009F10EF">
              <w:rPr>
                <w:sz w:val="24"/>
                <w:szCs w:val="24"/>
              </w:rPr>
              <w:t xml:space="preserve"> Δ.</w:t>
            </w:r>
          </w:p>
        </w:tc>
      </w:tr>
      <w:tr w:rsidR="00677F79" w14:paraId="041A6101" w14:textId="77777777" w:rsidTr="00DC04DE">
        <w:trPr>
          <w:trHeight w:val="209"/>
        </w:trPr>
        <w:tc>
          <w:tcPr>
            <w:tcW w:w="1800" w:type="dxa"/>
            <w:vMerge/>
          </w:tcPr>
          <w:p w14:paraId="5888CD0E" w14:textId="77777777" w:rsidR="00677F79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132F6DBA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1D9131AB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62B3054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11.30 – 12.30</w:t>
            </w:r>
          </w:p>
        </w:tc>
        <w:tc>
          <w:tcPr>
            <w:tcW w:w="4365" w:type="dxa"/>
          </w:tcPr>
          <w:p w14:paraId="21EA0419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Διαχείριση-Διάσωση αίματος-Παραγώγων</w:t>
            </w:r>
          </w:p>
          <w:p w14:paraId="29ABF70B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Προβλήματα </w:t>
            </w:r>
            <w:proofErr w:type="spellStart"/>
            <w:r w:rsidRPr="009F10EF">
              <w:rPr>
                <w:sz w:val="24"/>
                <w:szCs w:val="24"/>
              </w:rPr>
              <w:t>Ανοσοαιματολογίας</w:t>
            </w:r>
            <w:proofErr w:type="spellEnd"/>
          </w:p>
        </w:tc>
        <w:tc>
          <w:tcPr>
            <w:tcW w:w="2179" w:type="dxa"/>
          </w:tcPr>
          <w:p w14:paraId="4531312B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Εργαστήριο </w:t>
            </w:r>
            <w:proofErr w:type="spellStart"/>
            <w:r w:rsidRPr="009F10EF">
              <w:rPr>
                <w:sz w:val="24"/>
                <w:szCs w:val="24"/>
              </w:rPr>
              <w:t>Ανοσοαιματολογίας</w:t>
            </w:r>
            <w:proofErr w:type="spellEnd"/>
          </w:p>
        </w:tc>
        <w:tc>
          <w:tcPr>
            <w:tcW w:w="2032" w:type="dxa"/>
          </w:tcPr>
          <w:p w14:paraId="0B38261A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Γεωργιάδη Ε.</w:t>
            </w:r>
          </w:p>
        </w:tc>
      </w:tr>
      <w:tr w:rsidR="00677F79" w:rsidRPr="000D4BDA" w14:paraId="18C5877E" w14:textId="77777777" w:rsidTr="00DC04DE">
        <w:trPr>
          <w:trHeight w:val="100"/>
        </w:trPr>
        <w:tc>
          <w:tcPr>
            <w:tcW w:w="1800" w:type="dxa"/>
            <w:shd w:val="clear" w:color="auto" w:fill="auto"/>
          </w:tcPr>
          <w:p w14:paraId="030827A1" w14:textId="77777777" w:rsidR="00677F79" w:rsidRPr="000D4BDA" w:rsidRDefault="00677F79" w:rsidP="00DC0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</w:tcPr>
          <w:p w14:paraId="6AE4EACE" w14:textId="77777777" w:rsidR="00677F79" w:rsidRPr="000D4BDA" w:rsidRDefault="00677F79" w:rsidP="00DC04D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6B10DE31" w14:textId="77777777" w:rsidR="00677F79" w:rsidRPr="000D4BDA" w:rsidRDefault="00677F79" w:rsidP="00DC0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0128EA3A" w14:textId="77777777" w:rsidR="00677F79" w:rsidRPr="009F10EF" w:rsidRDefault="00677F79" w:rsidP="00DC04DE">
            <w:pPr>
              <w:rPr>
                <w:sz w:val="24"/>
                <w:szCs w:val="24"/>
                <w:lang w:val="en-US"/>
              </w:rPr>
            </w:pPr>
            <w:r w:rsidRPr="009F10EF">
              <w:rPr>
                <w:sz w:val="24"/>
                <w:szCs w:val="24"/>
              </w:rPr>
              <w:t>12</w:t>
            </w:r>
            <w:r w:rsidRPr="009F10EF">
              <w:rPr>
                <w:sz w:val="24"/>
                <w:szCs w:val="24"/>
                <w:lang w:val="en-US"/>
              </w:rPr>
              <w:t>:30-13:00</w:t>
            </w:r>
          </w:p>
        </w:tc>
        <w:tc>
          <w:tcPr>
            <w:tcW w:w="4365" w:type="dxa"/>
            <w:shd w:val="clear" w:color="auto" w:fill="auto"/>
          </w:tcPr>
          <w:p w14:paraId="19AE6041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Συζήτηση-Προβληματισμοί</w:t>
            </w:r>
          </w:p>
        </w:tc>
        <w:tc>
          <w:tcPr>
            <w:tcW w:w="2179" w:type="dxa"/>
            <w:shd w:val="clear" w:color="auto" w:fill="auto"/>
          </w:tcPr>
          <w:p w14:paraId="51AF6565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Γραφείο</w:t>
            </w:r>
          </w:p>
        </w:tc>
        <w:tc>
          <w:tcPr>
            <w:tcW w:w="2032" w:type="dxa"/>
            <w:shd w:val="clear" w:color="auto" w:fill="auto"/>
          </w:tcPr>
          <w:p w14:paraId="50D1B97B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Γεωργιάδη Ε.</w:t>
            </w:r>
          </w:p>
        </w:tc>
      </w:tr>
      <w:tr w:rsidR="00677F79" w:rsidRPr="000D4BDA" w14:paraId="3ACDAE9F" w14:textId="77777777" w:rsidTr="00DC04DE">
        <w:trPr>
          <w:trHeight w:val="100"/>
        </w:trPr>
        <w:tc>
          <w:tcPr>
            <w:tcW w:w="1800" w:type="dxa"/>
            <w:shd w:val="clear" w:color="auto" w:fill="D0CECE" w:themeFill="background2" w:themeFillShade="E6"/>
          </w:tcPr>
          <w:p w14:paraId="6CEB9E26" w14:textId="77777777" w:rsidR="00677F79" w:rsidRPr="000D4BDA" w:rsidRDefault="00677F79" w:rsidP="00DC0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D0CECE" w:themeFill="background2" w:themeFillShade="E6"/>
          </w:tcPr>
          <w:p w14:paraId="261F0C8B" w14:textId="77777777" w:rsidR="00677F79" w:rsidRPr="000D4BDA" w:rsidRDefault="00677F79" w:rsidP="00DC04D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</w:tcPr>
          <w:p w14:paraId="10310A57" w14:textId="77777777" w:rsidR="00677F79" w:rsidRPr="000D4BDA" w:rsidRDefault="00677F79" w:rsidP="00DC0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</w:tcPr>
          <w:p w14:paraId="446656EA" w14:textId="77777777" w:rsidR="00677F79" w:rsidRPr="009F10EF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D0CECE" w:themeFill="background2" w:themeFillShade="E6"/>
          </w:tcPr>
          <w:p w14:paraId="25212866" w14:textId="77777777" w:rsidR="00677F79" w:rsidRPr="009F10EF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D0CECE" w:themeFill="background2" w:themeFillShade="E6"/>
          </w:tcPr>
          <w:p w14:paraId="04179F49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D0CECE" w:themeFill="background2" w:themeFillShade="E6"/>
          </w:tcPr>
          <w:p w14:paraId="194658E9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6C18EC" w14:textId="77777777" w:rsidR="002E6EBB" w:rsidRPr="00165340" w:rsidRDefault="002E6EBB" w:rsidP="00165340">
      <w:pPr>
        <w:rPr>
          <w:sz w:val="24"/>
          <w:szCs w:val="24"/>
        </w:rPr>
      </w:pPr>
    </w:p>
    <w:sectPr w:rsidR="002E6EBB" w:rsidRPr="00165340" w:rsidSect="00321ECE">
      <w:footerReference w:type="default" r:id="rId8"/>
      <w:pgSz w:w="16838" w:h="11906" w:orient="landscape" w:code="9"/>
      <w:pgMar w:top="5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89558" w14:textId="77777777" w:rsidR="000A4260" w:rsidRDefault="000A4260" w:rsidP="002E6EBB">
      <w:pPr>
        <w:spacing w:after="0" w:line="240" w:lineRule="auto"/>
      </w:pPr>
      <w:r>
        <w:separator/>
      </w:r>
    </w:p>
  </w:endnote>
  <w:endnote w:type="continuationSeparator" w:id="0">
    <w:p w14:paraId="7728B12E" w14:textId="77777777" w:rsidR="000A4260" w:rsidRDefault="000A4260" w:rsidP="002E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7291992"/>
      <w:docPartObj>
        <w:docPartGallery w:val="Page Numbers (Bottom of Page)"/>
        <w:docPartUnique/>
      </w:docPartObj>
    </w:sdtPr>
    <w:sdtEndPr/>
    <w:sdtContent>
      <w:p w14:paraId="576AE58F" w14:textId="0EC8C405" w:rsidR="002E6EBB" w:rsidRDefault="002E6EB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E31">
          <w:rPr>
            <w:noProof/>
          </w:rPr>
          <w:t>2</w:t>
        </w:r>
        <w:r>
          <w:fldChar w:fldCharType="end"/>
        </w:r>
      </w:p>
    </w:sdtContent>
  </w:sdt>
  <w:p w14:paraId="3AF59363" w14:textId="77777777" w:rsidR="002E6EBB" w:rsidRDefault="002E6E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A9311" w14:textId="77777777" w:rsidR="000A4260" w:rsidRDefault="000A4260" w:rsidP="002E6EBB">
      <w:pPr>
        <w:spacing w:after="0" w:line="240" w:lineRule="auto"/>
      </w:pPr>
      <w:r>
        <w:separator/>
      </w:r>
    </w:p>
  </w:footnote>
  <w:footnote w:type="continuationSeparator" w:id="0">
    <w:p w14:paraId="79C3E614" w14:textId="77777777" w:rsidR="000A4260" w:rsidRDefault="000A4260" w:rsidP="002E6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4621B"/>
    <w:multiLevelType w:val="hybridMultilevel"/>
    <w:tmpl w:val="C3B480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9151C"/>
    <w:multiLevelType w:val="hybridMultilevel"/>
    <w:tmpl w:val="DB3068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577AE"/>
    <w:multiLevelType w:val="hybridMultilevel"/>
    <w:tmpl w:val="98AEF5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F2D59"/>
    <w:multiLevelType w:val="hybridMultilevel"/>
    <w:tmpl w:val="CCC2D8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40"/>
    <w:rsid w:val="00035829"/>
    <w:rsid w:val="000A4260"/>
    <w:rsid w:val="000D4BDA"/>
    <w:rsid w:val="000E138B"/>
    <w:rsid w:val="00165340"/>
    <w:rsid w:val="00174F1B"/>
    <w:rsid w:val="001C6051"/>
    <w:rsid w:val="001C695C"/>
    <w:rsid w:val="001F03C9"/>
    <w:rsid w:val="00215FE1"/>
    <w:rsid w:val="0022497F"/>
    <w:rsid w:val="00262353"/>
    <w:rsid w:val="00270088"/>
    <w:rsid w:val="002B212F"/>
    <w:rsid w:val="002E6EBB"/>
    <w:rsid w:val="00307005"/>
    <w:rsid w:val="00321ECE"/>
    <w:rsid w:val="0048416F"/>
    <w:rsid w:val="004E282D"/>
    <w:rsid w:val="00593DE5"/>
    <w:rsid w:val="005C54C3"/>
    <w:rsid w:val="005D43FF"/>
    <w:rsid w:val="005E4BE3"/>
    <w:rsid w:val="0064062D"/>
    <w:rsid w:val="00656193"/>
    <w:rsid w:val="0067546E"/>
    <w:rsid w:val="00677F79"/>
    <w:rsid w:val="006A46DC"/>
    <w:rsid w:val="006A742B"/>
    <w:rsid w:val="006B7F50"/>
    <w:rsid w:val="00724C6E"/>
    <w:rsid w:val="00727D42"/>
    <w:rsid w:val="00811A6E"/>
    <w:rsid w:val="009052B3"/>
    <w:rsid w:val="0090791A"/>
    <w:rsid w:val="0092510B"/>
    <w:rsid w:val="00926E31"/>
    <w:rsid w:val="009C3BFB"/>
    <w:rsid w:val="009F10EF"/>
    <w:rsid w:val="00A3771C"/>
    <w:rsid w:val="00A576B2"/>
    <w:rsid w:val="00AB5286"/>
    <w:rsid w:val="00AE69FE"/>
    <w:rsid w:val="00AE7E4A"/>
    <w:rsid w:val="00B43033"/>
    <w:rsid w:val="00B52450"/>
    <w:rsid w:val="00BB087E"/>
    <w:rsid w:val="00C53F36"/>
    <w:rsid w:val="00C855EC"/>
    <w:rsid w:val="00CC26D4"/>
    <w:rsid w:val="00CF0D0D"/>
    <w:rsid w:val="00D20245"/>
    <w:rsid w:val="00D207A5"/>
    <w:rsid w:val="00D567E8"/>
    <w:rsid w:val="00D810F2"/>
    <w:rsid w:val="00E96C1D"/>
    <w:rsid w:val="00E97119"/>
    <w:rsid w:val="00EB3387"/>
    <w:rsid w:val="00FC36F5"/>
    <w:rsid w:val="00F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D99B"/>
  <w15:docId w15:val="{E5036D96-67F7-4B71-B6C0-A1530BA1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Ανοιχτόχρωμο πλέγμα πίνακα1"/>
    <w:basedOn w:val="a1"/>
    <w:uiPriority w:val="40"/>
    <w:rsid w:val="005C54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90791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E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E6EBB"/>
  </w:style>
  <w:style w:type="paragraph" w:styleId="a6">
    <w:name w:val="footer"/>
    <w:basedOn w:val="a"/>
    <w:link w:val="Char0"/>
    <w:uiPriority w:val="99"/>
    <w:unhideWhenUsed/>
    <w:rsid w:val="002E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E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550</Words>
  <Characters>2974</Characters>
  <Application>Microsoft Office Word</Application>
  <DocSecurity>0</DocSecurity>
  <Lines>24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metaxas</dc:creator>
  <cp:keywords/>
  <dc:description/>
  <cp:lastModifiedBy>ATHANASIADI KORALIA</cp:lastModifiedBy>
  <cp:revision>4</cp:revision>
  <cp:lastPrinted>2024-01-21T19:30:00Z</cp:lastPrinted>
  <dcterms:created xsi:type="dcterms:W3CDTF">2024-01-31T10:38:00Z</dcterms:created>
  <dcterms:modified xsi:type="dcterms:W3CDTF">2024-01-31T11:52:00Z</dcterms:modified>
</cp:coreProperties>
</file>