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3A18B" w14:textId="03813FA5" w:rsidR="006A68D1" w:rsidRPr="0095479A" w:rsidRDefault="0095479A" w:rsidP="0095479A">
      <w:pPr>
        <w:jc w:val="both"/>
        <w:rPr>
          <w:rFonts w:ascii="Times New Roman" w:hAnsi="Times New Roman" w:cs="Times New Roman"/>
          <w:lang w:val="en-GB"/>
        </w:rPr>
      </w:pPr>
      <w:r w:rsidRPr="0095479A">
        <w:rPr>
          <w:rFonts w:ascii="Times New Roman" w:hAnsi="Times New Roman" w:cs="Times New Roman"/>
          <w:b/>
          <w:bCs/>
          <w:noProof/>
          <w:sz w:val="32"/>
          <w:szCs w:val="32"/>
        </w:rPr>
        <mc:AlternateContent>
          <mc:Choice Requires="wpg">
            <w:drawing>
              <wp:anchor distT="0" distB="0" distL="114300" distR="114300" simplePos="0" relativeHeight="251659264" behindDoc="0" locked="0" layoutInCell="1" allowOverlap="1" wp14:anchorId="1073572A" wp14:editId="2FE51816">
                <wp:simplePos x="0" y="0"/>
                <wp:positionH relativeFrom="margin">
                  <wp:align>center</wp:align>
                </wp:positionH>
                <wp:positionV relativeFrom="paragraph">
                  <wp:posOffset>-47625</wp:posOffset>
                </wp:positionV>
                <wp:extent cx="2708791" cy="1011416"/>
                <wp:effectExtent l="0" t="0" r="0" b="0"/>
                <wp:wrapNone/>
                <wp:docPr id="66" name="Ομάδα 65"/>
                <wp:cNvGraphicFramePr/>
                <a:graphic xmlns:a="http://schemas.openxmlformats.org/drawingml/2006/main">
                  <a:graphicData uri="http://schemas.microsoft.com/office/word/2010/wordprocessingGroup">
                    <wpg:wgp>
                      <wpg:cNvGrpSpPr/>
                      <wpg:grpSpPr>
                        <a:xfrm>
                          <a:off x="0" y="0"/>
                          <a:ext cx="2708791" cy="1011416"/>
                          <a:chOff x="0" y="0"/>
                          <a:chExt cx="4521407" cy="1792225"/>
                        </a:xfrm>
                      </wpg:grpSpPr>
                      <pic:pic xmlns:pic="http://schemas.openxmlformats.org/drawingml/2006/picture">
                        <pic:nvPicPr>
                          <pic:cNvPr id="604949740" name="Εικόνα 604949740" descr="Εικόνα που περιέχει γραφικά, γραφιστική, κύκλος, γραμματοσειρά&#10;&#10;Περιγραφή που δημιουργήθηκε αυτόματα">
                            <a:extLst>
                              <a:ext uri="{FF2B5EF4-FFF2-40B4-BE49-F238E27FC236}">
                                <a16:creationId xmlns:a16="http://schemas.microsoft.com/office/drawing/2014/main" id="{D619CC22-9A84-633D-A1AB-D8C9B7D4F6AA}"/>
                              </a:ext>
                            </a:extLst>
                          </pic:cNvPr>
                          <pic:cNvPicPr>
                            <a:picLocks noChangeAspect="1"/>
                          </pic:cNvPicPr>
                        </pic:nvPicPr>
                        <pic:blipFill>
                          <a:blip r:embed="rId6"/>
                          <a:stretch>
                            <a:fillRect/>
                          </a:stretch>
                        </pic:blipFill>
                        <pic:spPr>
                          <a:xfrm>
                            <a:off x="2386693" y="0"/>
                            <a:ext cx="2134714" cy="1792225"/>
                          </a:xfrm>
                          <a:prstGeom prst="rect">
                            <a:avLst/>
                          </a:prstGeom>
                        </pic:spPr>
                      </pic:pic>
                      <pic:pic xmlns:pic="http://schemas.openxmlformats.org/drawingml/2006/picture">
                        <pic:nvPicPr>
                          <pic:cNvPr id="1457105262" name="Εικόνα 1457105262"/>
                          <pic:cNvPicPr>
                            <a:picLocks noChangeAspect="1"/>
                          </pic:cNvPicPr>
                        </pic:nvPicPr>
                        <pic:blipFill>
                          <a:blip r:embed="rId7" cstate="hqprint">
                            <a:extLst>
                              <a:ext uri="{28A0092B-C50C-407E-A947-70E740481C1C}">
                                <a14:useLocalDpi xmlns:a14="http://schemas.microsoft.com/office/drawing/2010/main" val="0"/>
                              </a:ext>
                            </a:extLst>
                          </a:blip>
                          <a:stretch>
                            <a:fillRect/>
                          </a:stretch>
                        </pic:blipFill>
                        <pic:spPr>
                          <a:xfrm>
                            <a:off x="0" y="184996"/>
                            <a:ext cx="2353234" cy="1588352"/>
                          </a:xfrm>
                          <a:prstGeom prst="rect">
                            <a:avLst/>
                          </a:prstGeom>
                        </pic:spPr>
                      </pic:pic>
                    </wpg:wgp>
                  </a:graphicData>
                </a:graphic>
              </wp:anchor>
            </w:drawing>
          </mc:Choice>
          <mc:Fallback>
            <w:pict>
              <v:group w14:anchorId="7A78E5D7" id="Ομάδα 65" o:spid="_x0000_s1026" style="position:absolute;margin-left:0;margin-top:-3.75pt;width:213.3pt;height:79.65pt;z-index:251659264;mso-position-horizontal:center;mso-position-horizontal-relative:margin" coordsize="45214,17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wYp7LgMAAEsIAAAOAAAAZHJzL2Uyb0RvYy54bWzUVstuEzEU3SPxD9Yg&#10;sYLOI5PX0LSqKK2QKoh4fIDreDIWM2NjO026A8pjA0v2fABUqkoFLaD+geeXuJ6ZhKQtAiE2VRTH&#10;19f3+vjch7O8OslStEOlYjzvOf6S5yCaEz5g+bDnPH60cbPjIKVxPsApz2nP2aXKWV25emV5LCIa&#10;8ISnAyoROMlVNBY9J9FaRK6rSEIzrJa4oDkoYy4zrEGUQ3cg8Ri8Z6kbeF7LHXM5EJITqhSsrldK&#10;Z6X0H8eU6PtxrKhGac8BbLocZTlu29FdWcbRUGKRMFLDwP+AIsMsh0Nnrtaxxmgk2TlXGSOSKx7r&#10;JcIzl8cxI7S8A9zG987cZlPykSjvMozGQzGjCag9w9M/uyX3djaleCj6EpgYiyFwUUr2LpNYZvYX&#10;UKJJSdnujDI60YjAYtD2Ou2u7yACOt/z/dBvVaSSBJg/Z0eSO7Vl2Az80GvXlu1uEARNa+lOD3YX&#10;4AhGIvjWHMDsHAd/zhWw0iNJndpJ9lc+MiyfjMRNCJfAmm2zlOndMvUgMBZUvtNnpC8rAejsS8QG&#10;Paflhd2w2w4h6XKcQeab9+bYnBRvzQ9zgOa0A6oIJOSCunhmTotXCH6Oiudg9ql4Y47MMTKHIB4U&#10;r60n8/HGnFzsFS/L1X1YPSnegf4b+Hgx3WO+w+cA9pwWe9YV+Pl4/dpk7VY5mA/1QVP/+/ZsC8F8&#10;Nl/A8tgKYHNo9s1XWDkxRwjcvSpewoUqxwc2eJYQy0HFCLYR2+LkiUI5v53gfEjXlICahFQpQ724&#10;3bXiAp3bKRMbLE1tFtp5HTig60z+XxD7qrbWORllNNdVs5A0hRjyXCVMKAfJiGbbFIIl7w5KQDhS&#10;WlJNEntgDAc/ALBVTs4UJcpfwCxmBeVzQcEEjU6r1W046IKy8Rth2w9/n/xAnVR6k/IM2QlABCSQ&#10;cTjCO1uqxjTdAkXzC0Y5BbEKBkwuTcn4YbPte82gFVxYM3PqS51pcDsCT6KGnpA8FZLlumqYswz7&#10;D6kHXcf2407Y7dbteNawG81G0JhmXrPTaTSDhbb7PzKvbN3wYpXdvH5d7ZM4L8N8/j/Ayk8AAAD/&#10;/wMAUEsDBAoAAAAAAAAAIQDlnoRzXGwAAFxsAAAUAAAAZHJzL21lZGlhL2ltYWdlMS5wbmeJUE5H&#10;DQoaCgAAAA1JSERSAAAA4gAAAOIIBgAAAFMQG9cAAAABc1JHQgCuzhzpAAAABGdBTUEAALGPC/xh&#10;BQAAAAlwSFlzAAAOwwAADsMBx2+oZAAAa/FJREFUeF7tXQeAVMX5n5lXdvcaHaTIgWJDjb1EUSRi&#10;Q8QCd0jn4KiaGBMTYxKDmNhjN8odvcMdCAJiQ/mjxt5bFFE4qtLhyt7ue2/m//vevkMOrnG3e439&#10;wbvdnXllyveb7/tm5s2wOOKII4444ogjjjjiiCOOOOKII4444ogjjjjiiCOO+gXufcZRj7Gw38KA&#10;bdiJ/kTpV7YIOJY0hKbpjrRL1Z8mdFtT3AqJ4rAK+YIJCQlFnx77aeHEiROld0oc9RRxItYjzB04&#10;t5musxOYUp2ZJjsJqbVXSrVkgjfFZzLnPJEzlcgUMxnnBs4rXX+c2fgTRnwQvwoVVwX4vk8wtVsy&#10;9ZOQIk9pvg2g6rovt3y/ZeKaiTg/jvqAOBHrACt/u9IX3B1sxfSiDlLTzgR9zgJpzuOKtVWMgWzM&#10;L4QwdE1HBYF69E8hBp/S/awYdA1I634XXLifjnSY5dikGYs5V8VSsd046Uuh2EeOsj/DXdc1keKn&#10;XnOH5OOcyh8SR1QRJ2ItYemIpcnFdsG5XLLzhc7PUVKdqXHteE3TBJHsF7IRC/Dp/o8eH4icJbXt&#10;EpX+eWQl2NLagad9DpJ+jqgPbGl/MGBmxgYvOo4YI07EGAGk4vMGzmvh9/GzoI1ugtRfwhQ/1tD0&#10;FGg75jgOc5TjnV33IM2pCc39DNnFMG/5TzB8v0DUcuU4r/GQf0t6bno4cnYc0UaciFFGTlpOkvRb&#10;F4NrV4GOvaH1TigxD6WS7lHfQZqS0kxak7Sy7Tj7EbyKC/4iD8vX+80bnBc5M45oIU7EKGH50IXt&#10;izQnnTuyHwT5DJ/uS7Qcq0EQrzIQMXWhw3x1oOidtfBnV+vSnH5jMP1jnsvrj1pvwIgTsQaA9jN5&#10;UvFZTPLBKMoBgmstyLyjjpHGQMBDQRqS8kdSYztWWCq2RlNsqmMGX+s/ddRu77Q4qoE4EauBCRMm&#10;iNPWdblY6XwctMU1pjCaQls0SvKVB5eUmsaUdBxLyvdhts5lpjE3PTt9n3dKHEeAOBGPAKQB9WTr&#10;HMtSfxKcX2XqZoIt7aOKgIeCBEjXDLfzCR7wV4qzZ5RWlBvXkEeGOBGriMUZs86QUtzGmUiHv5To&#10;KCJg9IYXYoWSIQrSYCVwvx9a825WfhkwKflWMqRSGQ7u4LGV/Sbcyay9gcLcMdljLO+UOCpAnIiV&#10;YN7IeW00i40XnI0yNL0tacCqCmdtg4ZF6J9GvbQgBqUV/irUtQoxxS1oK5BC2VwxB/GUDZsjN5AC&#10;A7xDMNMQruOLASLqOHxodDQDGo/g+r70T1ZsAdD5ODfkOParTPgmps1I+wRErZ+FVk8QJ2I5oNkv&#10;+/fu7KNx7R8QrNNIAEkQ6wtI85Cy4yAdEY9YZUlrD4I2ScU3gkRbQb7NOGcbKPeTEGpnWOq7lan2&#10;OVt2BIt0v90s0Cz0ddevVbuP2/mbBSyhkloFwNsUwWQLpexm0HHH4GirhGoPGnXA09qDyKkgZytN&#10;aJzGQem57r9DGqdfelrtvTa0ozT4UwOnDdzqRcdxCOJELAPzh88/FsJ4n854X8E11w+sDygZdHdV&#10;WWS62l4osk8R/KGUzgfcdjb6tYQdu0Th9oyZGcWRq6KDj0Z/ZOQV5rW0eGFrnWvtoXjPgm98EUTo&#10;HGjalgY0JzUIDrTlwRMVStIctsMfcaVNTJs9YIUXFcdBiBPxIOSk5WgqITwQhXKPqZnH1ZdhCBLk&#10;iDBb+5SSa6HpPuCaek1y4530aek768rsgx7k88bNa2oWibMlsy+Hh3gRgroautGKyu1gC4K0IxqL&#10;MCyL56C7H0yfmfGTFxUHECeih4UZC1txOzxB07RMmHu+OjVDUSswicn4jPhlUn3BNPUClM3qpET+&#10;We/nBu3xzqxXWDY6K8EKJfwKpnE3pfh18Kt/rWk6HEw4pV6DRhoSFsb7+PXHm2cO/q8bGEeciITc&#10;4fMvksp53CeM823P76krkOYgwbVte4vk/A0I7kyVqL2f9mxaIYjZYDo8Vg+b7t/BzFPRigzlgl8N&#10;A7WLpgkBk9od7gAZd0G736uKzEnxOaxHORFdU9QfHiiE+Dd8nNaWrJue9kjXP024ZsxyrK+4EvPA&#10;uSX9Zg761julQWPxoNltbU315YqnQUNeSlqRAPPVgU8502+xO/vMH7TTDTxKcdQScdnoZQmh0L6/&#10;wwT8PeMiUFemKBoAaAdHOUp9BvnMsjW+dODUgT970TUHvTy8PDvAAq0CzFIBiH9zJnlrJlkLJlgS&#10;U04SEyIR51HXK+SBF6FFKGRKFkA/78E525llwxR28pnhBFlgXRHrUb0XiulVsJBd1JML9Tvo9ot9&#10;ummQ8RFywquVpW7rP2/wl96pRx2OSiLmDMs5hjPrUUMzBlKPaF2YotTDCD0IEoY/k0xkh6Qza+ic&#10;oYVedPWRk2OyBOd4JowucDBPRCPTGSq3C1cSn6wDE1qCO+5RVVDZKLLX5c9M8TzF1Y8g8Tp8X8uU&#10;/SPz4fPq/kc0iyZrdJbRtDj5es7UWAMaEua4EbZD6yypxt08e9Aq77SjCkcdEeeMmJJq2P4ZEIDL&#10;aGCaxsBqEwe68x1rOwT8CcbN6ekz06vfg0ha7JVXmjFZcDFX6jd4wtkIOxYR7VjA73OJRAPw7ri+&#10;SyrvwiMEkVfTKAM48BmmDlBnB4pvC45vFedr8Lmatd21gZ1btdk0KwfNTimAyYob/iVg+E8stot3&#10;4jG39psxeKF3ylGDo4qIuUPn/UpxOcPUzLPoFaXahjsGyFSh7di5mhD395sx6Hsv6sgwYYJg555+&#10;PNTq+SBWb5eAHOamrkOm4X+5xIOpHUtNT8SkZ9FBsGGtKlUEbfkZ8rgMGvRN5gt9wa6qXMtHZi/J&#10;3+pCG4eGKsmW1m1pMwdP8qKPChw1RMwdMu8sJeRcQxin1PYAfcksk5Btfck0eW/69MGLq9UDOn26&#10;X2vdpIfkMg0CfykzdDI76XX/mmm7aKDE3HW1JsgZDu9Fet6H+fmi1LRF7Jq+2yInlI/cQfMvUZqc&#10;ALP9UlvJP/WfNegpBNdhpmoPRwURc4fMPJdr+gJdGMfXtiZ0taByteAsXal7+s4Zut2LqjqW5XRk&#10;hnYNl2osbnYq85kGk5BP0kL1FURG0tC2JeEIb4ekLYARPZcltPyM9ehRbsJp2ONn5btdY/IPyOFz&#10;6bMG/8OLatRo9ETMyZx7DrPUPFMYJ1q1rAlp8jMIuA6N+l++3LD2hSNevvDlJceKsDVMCT6UmeYJ&#10;rslJR11qvupAAyk1kNKy9iHtS5Vlz2Gf/u8NVsF6q4uGzrkUkQ8Izpf27bT2Ud7I12Zt1ERcMHjW&#10;abqu52hcq1VzFMLD6C2IsGO9DF/w9iMeD1y5sBWT2khUzmhm6qkwzkSl2o9MwxLz0P0oqVqQlnjr&#10;ktf7Xlco0ZJhqwAafbnS1CPs/a8+L4+QNP7oaOJv4PGXfWcMyvKCGyVKaqvRYeHgWZ01TSzQNfP8&#10;2jRHqVdUKmVL6TzmM0L/umFaJq0TWjUsy0pgoukArsQfmWmc4pKH/L8SuGRzv0S+k2CXkC8UpheZ&#10;aGHhIhwWCGcjDpHKwEnUe5oIEhhMhw/n+pM4q0S7lmjYks9Yg9JNvqRl71dKTmeOfJJd33+9F1sK&#10;02GqJnHfQKR0U/8ZA1/zghsdvFpsXFgybHpTi5kLdaFdWZsD9TQ4bzn2XinY3f1nDHrGC64ali04&#10;j3PxDwhoLxy/aEASWDqINORvKQ6yqW1g/LdKqnVMyR8YNzZBZ+6FCR5ihgwxpdvMDkomfKhfS2OC&#10;XhBUfiTQz6TTGilNxQ27wOc8CeQ9gXHRFKQ1mQFt5ZIfz6LnxRolhAyFv1OCPcradJ7Bzj33sFaT&#10;ZkAlNdHa9prSd7MX1OjQ6IjozXGcZGrGsNrUhNQr6kh7Y5iFxw+cmfGiF1w5Fi5szpK0MZypu5hh&#10;Jh8gIJlwUirm2NtAvv+hpr5QSr0LX+tDtnbjNva734VBnpqpMJpN88ILicx0ThaOukgxeQEIfgoY&#10;cgLzGYlwcEtr5FiB8koNQNhepoSawHqnf+bFHDVoZERUPHfovLtgHv5Twb6rrRkz1CkTtsPfK+WM&#10;6j972BovuHKsWHImV/YjzGf2gCDS6xbIAg7b3oO0vw4t9xJ+fcoCLf/HevSI6vuF5eKVxa2Zw89E&#10;K3AhaH4DyP4raC2yZ72xSe+8aIOsaCKkZW2Gpp4ge381g/GjZ/OcRkVEkHCAEHwqvgZq6z1CQ4CE&#10;0vraYGrwjTMHV60lX71aZ/k7hnBNPMB8vjZuWHFxIYTxcyR7PszNZSy51daKuvlrBatzklgh/xVn&#10;fAgaiithunZCGivvOKoJ3CEPeumZT4e+vrsq44+NAY2GiDkD55zJdL5c17QOteUXej7h/5iyh6bN&#10;HvaRF1wxINw8n/+LmcY4ZuomCJivHPYC09kctt95k/XvTx0u9Q80lin4DVCJw7mmnwlC8pgNpbja&#10;0aDe1f/qlnOrdWPjN1UbBRGfHzKzhcW1+T7dvKK2/ELPHIXvxoekzxz0sRdcMVYsSoWMPcUSAn1Y&#10;UbAQZt5iZaunWZOKB7nrFZbNbcmErzdYeDvIciryr8VMQxogYyicB5P/96zPzUu90EaJRkHEhUPn&#10;PGpqxh9IE9bGJG5daFAG8kdbhQf0nzX8Ay+4YixbfDYz+VRYdmfCD1qkNO0xds1N73qxDQ9LlyYL&#10;PTxEcXELtHtXZoGMsdCOZKo6TqGSzh/YtV9Paax+Y4MnYm7GnGuY5DR3M1AbJKQpa1I6O2zOht88&#10;Y9BKL7hiLF3UgxtqCpJnwQy9m+0uWM4yoru4U53hhYWdmcZuhWIcDQ2W5GrHaBOShjkYCypH3suu&#10;7fswtHCjI2ODJuLiQbM7OBpfAVfrjNowScktUlKFHO6MvHnm0LlecMVYsfhaXPUYSvplpUL3sN71&#10;c72ZGmPl8924Yz8IMv4aRBRRH4eMkBHuuPMv1nb3vVV91aqhIJK7hgnu6OwP8NVqh4T4R6/yQhQe&#10;qioJtRWLrwYJf6cU/5MqlH9otCQk9LrpbaWsG5RlP8ykCrsmZTThEZvr+l/4tuZ/Y1lZcCAbDxqs&#10;RswdNv9ytLwruGD+2hgvjPSQhmf7/E3G9snuQ9PIKsbyBaeheIcyrk1ivfv96IVGH92H+fHXz0KF&#10;giVxh+35sYh9/HHdaotli27gQv2bmebx8Ie9wCghohmlcmwa+P+XG9YI0CCJmDM+J4kVWCtN3bik&#10;NrQhzZqxpP25wcV1N84YsMkLrhiLF7dmPp/FeveOvha8sl9zFtIuh5a4AFV4HBOqKVNokmC4IXYH&#10;Gqi1TIm3WFv1JsvNrZsV0lYu7Io0PMMNs0fU/UYio1IOt+Wtsk9ao3iBuGEScci83wqNP4nacDdw&#10;iCVoEjeesN9h6sb+Mwa+4QXXDboPaMmUNRTZHgWH9TimaWakf6qkDA6qTscpQPBnUB5PsZ8KlrF1&#10;L4e8mNoDzdIJq0e5rg2Ccw0rPcpkZGwfzOFM1qv/IjesAaPBEZHeqtA14xUhxAmxfrXJfXkBcJjz&#10;t/4zhtzv/qgrXJzWDQl6FOQ7P0I8HBUJtpt2HHSOkgvw56/srUVlvuEQUyxcGOB+7V5m8Dvc39Ek&#10;Y2Qy/E/Ksm5k19/8nhfaINHgOms4F5laLZCQQCYpnJFVPhF62guqG1yalo6aWoQEnc9oXwmavleZ&#10;QEcISF9IYG9GVT/PuvXrGomsRfTvH1Q/7fqrkuoh1J5d0vsZFdDcV10/hmva42zJ/GO90AaJBqUR&#10;l2bM7mpJvkZwrWWs55JG3it09jBNXJk2bWDVpq/FApemX4e/cxkXyRFiVRO08prjfMm41pe9Ob96&#10;i1bVBApO7IuL71aCT/R+ux9RgQkLPRSax4pUBktvmKuGNyiNGLL5OEMYMSchgYjIJP9PnZKw+00n&#10;Q2L/DS1SMxISaP6tpp0OH/MhdlGfZC+09sC5ktfK+5TjPO5qRc/sjwosC+2LGCj82igvpMGhwRBx&#10;waDZZ8Mv7EsrkcYaZJLajv2hkPJZL6j20X2Czhz9Tib0E6M2OE5kFNqNTBgwVesAPN2B1vobs+xs&#10;d6WAaHGRtCt1qtG7jMsXwodueGgwRIQfcLOpGW1j/WYFDdw7aLalEo/2nTuk7l7BkWvPRlJujvoM&#10;FZJ+wX9fJ1qRQD5jkbxL2fZLzDC9wCiA/EWf0YoL7Z/stZwmXmiDQYMgIk1lg8c21K6FTWJoQjeU&#10;7qu8WKvjLnE5GP6pnxITVbgmrjiRaWavSEAdoH//3cwJ3QaT8uuozsAJQz507UoW4iO8kAaDBkFE&#10;W7Bhuma0cS2QQ/5FE+QXWtIutJV8JD0XZlRd4cJ+AZhbV8bMCheajqK72vtVN7hu0PdKqt9Dk+2J&#10;ak+qKyPsTrZi/ileSINAvSfi4sGzWguhpbnvoaLmpFKSDkWOAUqc/DlTM933A+nNiJpQ032zQskV&#10;ImjW6gaa+7PatgxNPeGMSI4AUz+ZcdUi6trwYCh+Aus2sBl93biwQ6BgSupZanoqTZerPfTutwo1&#10;+TBaQC8gCiAT1TTbcKb/wd2aoIGg/ifUNFs7IEfYse8QXBsBUR0khBgomRoFZ+7Plgw/XuyEF1pO&#10;+F3bsbcizoEvGen1PAK42tC28iVntbZxZjC7Y+fiKR3v0Lj5kS1Dd9LLHV5UJxxJka8xQMS0aAWp&#10;xcHYsTykMYflFFns9aLsjoP2Tu7Q3D2vNiASHmeWs8J9Iz9aIDIKPoCde/oVXki9RxSboroFLaEY&#10;svXjNI11YZx3h3K5VnCeSltg03BHZUMeOqw1EHFl+qzB13pBMQM0T9OgozK5EhmmzrtCqbNgSGYn&#10;ZOaNcU/oljYATeRMSBOkMwZa0R2acTbjGdexNbmfqbQ0LXjFB18E/KJrKEwmB1vDhMoKpJyfy9Nz&#10;Y2+iv5h7LudiKUzU9i6JogF6u9+yl6sPvriJTazefo61iQajuivDjTMz9t48d8gnabOG5KTNHHyr&#10;0ovOdiRLsxxrJUi4j0zXinxKaFOKPbK1SI8QZPrtz+rYF5rnLY2Lhw2QMOzAyIbsHTBLXdAyiTVc&#10;KrEycOhA2veQkAZewlZ152YjxmfyywTjs4N7PlxaNCn1167+jCWuTfsID3jC09TRgbt8h7qWnfer&#10;qyIB9RuNhoiHQPWfOmp3/1kDF7Xq3P76sGTXh6zQAlRyMWm+kjmkJSCSQvDe1LkVs6Ur9j133AlF&#10;Fp/q07U5PkOcBq3Dw7br6UbGtiX7pctdOLRHhBUz8af7KkaTwgvop9r2aSIaqQT3O9ITsty1DnQQ&#10;srem8+WF2Z3+sefx1KYUHyvIAmcStPSH7h4Z0QBlxDDgfcrx7KOP6v27i42ViAfQY2IPe9DsQWv2&#10;flM0FMrnRsux3yd/sMSHJC1JY5O2Us+TVnUDo4z87E7puua8GDD5QKmU3yWgF0cgmQEbW23JauuS&#10;ASHrEFD1pfqPGMREvpWJRHecNJxgtcdHwsFvsriERDrRaLUwNX6PEeDPF0469lwvOvpITy9QXDwA&#10;TeZEWqYowPUVxaXs5/U9vZB6iwZERMXdl2C7X9+UXT0ohV19tc+LqBLGfDzG6j9z4Mshe+eVjmPf&#10;50iZT2OGQtDW8XI9dOIK79SoQU45Kblwcsf7dMFmwxc8oZg0zcEM9EAr3CN/HZOFmeoGvPn897h6&#10;fYQwMUAkEZ+wNTPddXMc2uqNsxTa6e1Q2LTYOI6An/cQmniROnPUBBbl1+89BJq/hHy/4C79f6Qg&#10;8pYcNBxSMiTi8yVByw5015Ktx4hRTdcYgv16cEtm2GfAgboQyTwNYW1QyCCfNPGbJNqCRAXBz62M&#10;i8/w/QMmAl+wNTP2ufEVYMIEJbpumHMNZ9p/EgxfanE4OLffrMGDveioYMeUY9slSPGYofF0yDEv&#10;S8hLQLKDeAVC9E0ZnbfEDbw0/Y8Qpn/HZGYNY0Gw60r239y36UdhVueH/Sb7E2nAioAGBRY0K4IF&#10;8UhCl03/4j1Y9DtBVi7qBS2ci3QmVJp3GvagV6GoAMknlK5MWJCNMAK99WFVAPEhpclu7Or+sDTq&#10;J+oXEbvf2AEl2w122w04rgDBmruFXGoogoTloGS7rTsOsquU2gYOolXVlzEp3mJvz6vw7fgFgxec&#10;xjX7OSHZQ2mzB0dNIxZndz7R4Wp6wOAXkXCXpQUPhd/gNDFksi9z/RhkWbGL0zoyjb+J/KdW6QZV&#10;BWkKRy5jb+VcTz8LJnVsq2liGTT2uZURkUBbHZKPHbZkdqKj/sLHb4z6CgR85aIV0GLXRjpcygDJ&#10;BGlNxwkzx/4edf0pfMEvpeC0I/P3bD/fwQoLIy9Ct2unMSu/DfPJXeyKdDTS9RP1g4jn3dCC+X0j&#10;0KTRtK6uSJZeLU1QQlrp9oG/C1LOYqFNc9h775W7enbOkJkdWwm5vcfM6CxvWDw59RSp+Ayfwc8/&#10;1BesCNS4wwTcKTTzgsDI7yNr3FzS709M6A8faGxqCiofpfbj83q2ZuH/UVDhlI59uRKLIlHuWZWC&#10;0goyKttW84q0/HGtMndF1599MfcazrWVh71xQtqPGhLLykfUC7CbFqPQPmF90jd6ZzRYoEjrEOTz&#10;qcKbYF7ejQI+2SORF1lD0JxRCTZL+R5E7J/s7UUvezExw75nO51k6GqhafAzwtUw2qCVWNhRjydk&#10;bviDG9A9LQnm1iymGTdGp1yIbfIf7K3cf9KvLRPaJjRtb75qGuJiqwra8GAQcU2NNKOaF1T7xjcf&#10;syd62mbJkqbcB19R1y89sPgUaUDb2YsjV+nqCXZN+rdIRLTt9joDJL+OQGaoCk4C+WaANCe7zXE0&#10;36yI3EswXbsIJF/EuvV7oGRKVyxQNKVTqm6wKX5TVIuEBNqFDfI9pCi78yVuwJrcApTNH2CCfeQ2&#10;LDUBaRLlTGYi4REvhDVtb4zUhLjYdo5c21J1WbhO1/lAv9bkAZom50XVHDfeuFdZzhK315O0IJEw&#10;bL2hHHmjui5tDOvV/5vGREJC3WjEbmnnoCCnwAw9s1om6JHCNVnxKZ2XUbG3stULf4hERAc7ZzdP&#10;SShOnu3TRZ8jMUfLAmmZkKPegX+Unjhu8xY3sFv/E5lwnoKZepXLgKrakAQioHRXd3uO7TXuYl/M&#10;KaRga3LqZTbj8zSNt60OEUvgTRNVtmQTk0ZviLx9Hw0sW3QyN8RrKMxjlOP8m9n6Q0RQL7Y00tJM&#10;tkVryYR9AnzLE6H1j8WRgnpXTLIg6n4L3JS1LKR9z7jzM3tvUb3b6Kf2iXhp/2tAviw0pcdGVQNW&#10;BaRVlPMpKmkYe3PRl15ojRGc0ukxmJW3w0yrEQlJqHUQkTpEiorlvxLH5N3tRTF3yKYw9GdU2Vg0&#10;Ji0qJqTX8FAD5Dhr8e1+dgybw3Ij09VUVtuEoDCfD/i0q8gkpeGJI+H2oaD0Ogpkt9jQhHF5873g&#10;GoMvX/QfzpyPZe/+05Gfw1N4yY1tmTR7MU1djQxcgvqNbHFXHqSzH3/fZkLBTfG/xNbMqTe9qLVL&#10;xEvSL4W0LcBj2x7miNcWIr2Gn0FIB7I3F/7PC602QlmdhihNTUaefBUNUVQEl3yoiWJLBpG8VYqJ&#10;2Vw6HwVGbyy96lr37jpTbU9njj0c5Xg9aq8dMmS4eSLQ8yPz5YqRPxCQzwRpF7PV8/IiJ0SgVjO9&#10;YF3nrkI5MIHFCGiLM/y60MjUrG4eDPIXHblROerGpLEbP/GCa4YVc5uxawfudTXbwTj/6hTmb5KB&#10;fI5GHKwFWuWL5KkKiXdNdAifUigTh9YC+g9cgJ+82DpD7RGxx41nMMd4Hq3WcbWuCQ+Fa67J95ky&#10;bmRvza32W/gFz6aepZv8BU3wY0mIqwOfzhm00i6UyFKD8Wxz1Pqq7S51xRWJrLjZOZCqiyBUJ0Eg&#10;E3HsRMxXzGH/Zac2/YZlZ1f6JvX6Can+Fq3Z1ZquxuqGuBQlE7CqWT2Ul5CtVvt5/vUi2j2pJbik&#10;329AnvtxXOBKb3VdG5eQ+JRyHRq1v7LLTl7MJtbdTlO1Q0Qyq4L2UghKj2oXXLTh9qpaU9lOPp59&#10;c+SrYa+ewPQLOnRe7NNZn6qMvx0MKnSDekhtt2VebEv+TMrYDW9GYusGZK4WcL23xvgfDF27gIxs&#10;2kL/SGGgWNEo/TVhVN4DXlB0QNaA02Y0zMp/oe6aRU2O3J56GUJ2H2a2fKCu/EekohYQDP+tXpGQ&#10;4KZFG85asGotq3BO29RRgqvr6O2JIwG5bWSKhsLya1hI/QNbOg2saxIS+JhtRcmjN+X4g+aVIVv+&#10;zXHYT6ThjhTU7wtf97bC7NQLvaAoYIJgstXduPGTIE70SEggF0lwH3yDu5kpnnaHjOoAsdeI3fp1&#10;hxlA2rApWn8vsJ4gMoq9EZ/d2ZqFG7zQShGcfHwX+BfLodVOpl7SqsKdIgZV49hqCgsZ9ybetm6z&#10;F1XvUJjV+Twm5CM+XXSnXtUj8R1pllBx2HkepB4obltX86X+L03/M/4+5NVXJCzqwL2pt0ypp1jI&#10;+Utta8bYasTeoxPQgv0BpkT9IyGB0iS0jkyy272QqkHZo8wjJCFpFwj0Tkeq8QkndRpfn0lISByz&#10;/sMAc24Kh9UTIKGte+MUVUHkNSpxUzBg13xdnO59B+DvP2JLQgLuHbn/rUxnv3WDahFVL93qoFu/&#10;q0HElXhKbJ9TE7jzWOVWNEm92OqczyOB5cOdPWOwd+HrN6uqheR1YnzLmRoXGJXnTi1rSCjMSh2v&#10;afw+IXjTqo450iyhkCX/m2Cwnjwjr3rTB7v368KUeA111KnWetkjhM9njupVMim+NhBbjcj5CKYd&#10;QVNaF6AK5qIdCr6fF1IhQMKxELKqk5DMNFt+LLka2BBJSEgck/es5ahxOHYQwaoCIiwaq/OCtnQn&#10;l1cLUvszLJbaIyGBtCLXkhlXf2fn9PbeD409YkfEHv1Ogs3dM7bmRJTgJpHfCEf9GPd3Odj/XMeu&#10;aFZuqGqWSBOGbec929YGJGXmfeoFN0gkj8lboBw1FATbRp1NlYF8SviXJmfaEDmrTaIXXHV073sZ&#10;E2gca5OEB4BnCnE5CwRu8gJijtgR0eK9IODNGgYRSSvyUxlz6L3HciE0ca0mWKeqmGekCUOO/MKW&#10;KrPJuB9rf9OXGCBpbN7LlsNvcyTbTcMUlYF8aKlUz2In8UwvqKqAFS9uhmaqG/mhZ9IkAY0PdNeY&#10;rQXEioi03Xw3SK73syEArbzUyu1coJXXQMJ+9C5eZaJBs0yKw2qDspxRyaM3fe0FNwokj1mf60j5&#10;R8th4cqcDtKKAVP4hG0P9IKqhu79aaWC6+pGG3og30Opq5ghamWh4tgQscfAYyHYJzQIbXgwOO/m&#10;fTsMwTA/Ax/uO4YVgSZswJcKwqy6PXHc5qrNkmlgSBqdNwNV+yjllfo2KgLNOHIUv27f0+1aeEGV&#10;w+HnohFvV+fyw2kWLauVrQliQ0Qn3A7OLlq1hkREpFWxDu722GVBqL6k6SpCiVBKLu9PzMxbGvnV&#10;OBEI6g+GLfWCWclKMKQVUS5tDb9Z9QWcuNOjXogO1SdX3SM/YovYENFWrRnXUxqeRlQJYCOtsl0K&#10;tLoasnJ5ZdmhV5jgPy4vLjSf8oIaLcRt6/brGr8zZLH1tMNaeaAy8xvwt+ArekGVQ0Ej1gdQfSue&#10;ynqmxXx3qdgQUeOtYnTnGIP7UPCtvR8H0IwFzhaCt5UVMJGMmLAtdxmCTWgJIfWCGzX8mRu+40re&#10;R+5URSYqFRsX7Az42RX2SrvocrUPslPx60y1Bko4S2KO1sELiBliQxcumtQL0+JI4KZXGUw6Ke7v&#10;g2Ax+0KN82YVTfMiOUT0o74GPkxxpPDly3nSYUvIGigPtCQjyHpK0JIneEHlo22A9t0wvQqpD/Ax&#10;S8Z0cWVCjPSWqtdrSJYLRe26PGxVaJ2LrrRaQ3kKkcYLHck+ko6a4QUdNRB/3By0GXvSctRumktb&#10;Fmjd1oApkjjnJ3lB5UMPEAnrjz2lmAaWRHFH1bIRmwwrVscvHFYT3DWiSq04s39ql1aCs5PKm0lD&#10;Xfhh230b99mksRvrbofhOkTKmA1rHCmXVjaJSjFxlve1fEgrhDqow3GLQ0B7hEgW893BYkXEfa6t&#10;1pDgphckFNzdD+IAbKsFfMPjybwqCyR8iPrC5yvO8YKOSuiMP11sy6LyfEV3NXPFTlE5XSvRLgl7&#10;iY1ehdQHhKATY74eamyIqDk7UOgNDwqFLsR275cLnanmMKnalOcfkuAJIbLF0J/dRZmOVphN874U&#10;ij1f3juMDhkbSp2g9v9c8VYJ7jYAos6XrogAeVGskOnhmFs6sSGiw3YwxymodLS3voGzIhYKlVon&#10;RnGtHb1fV5Z/SD5R2FIbfFZ4uRd01IKnMyfMxMKgJUNlWaguDzlvWWw0qXxJS8U+877VLdx8qM3s&#10;9aW73N8xRGyIKA20aGqTl5MGAjetW9m7S0ppRKbs9uUpd1ruAn7lclGy7OFRjmRuvaMk/9QtlzKA&#10;UEMPc3eX4grB+Zp60YhTxXP+VuRHbBEbIraXG5ADWonZC2ggUOwd79sBCKG3dCvkEND0rqKQCqKV&#10;X+UFHfUQozbv1phaRf7gYTVPGhGnhJXV1gspH8p5lzn29jqXH0U5sWrF2okNEWn9TKU+qtNJu0cK&#10;qnOdvRL58QuUkk3L0ojeG+vrHa7HbHPThggl1Mu2I0NlcQhhXCit8rcZjuEbYWmspFkAdQZqaRm0&#10;IddrvORmVRC7nAq1nEm1r0FoRUqjdL5ltnXYYLxSvNzFhJRSn6aMXLfD+xkHEND5x/AHN5VDRLR3&#10;Mtn7WT4iCyHPqzv5IXmQknE51d32oBYQOyLSStqcvd0wiOi2fivYW0uq3DtGq2NrQjTIN+5jCXdZ&#10;DC7eKW9MUSpetckeby5aBYuqbrSiqw3ZW8zgy+hLbSDWucyK6tJ3sUBEG/6Mb2WOA0qmDpMoCrAd&#10;Ju1wuFG+5lRjKPlueWP7wuBVneyhGA//E3XzU62SMSIPQVT8v9iq3FrbTzG2OeRqNey3l+r1C8Ku&#10;xpbL2Js5H0YCSgPRhy0HSHLBFdualKA3+H35YgGQ8NugRfvvewEeaAhDSFV1U+/Npf8Dqf8ONUpb&#10;CHiBtYKH2Ns5tdoJF1sikn3N5dNoYernmCKlibSh1P7thRwGjfOdh6YcYdCT6ge126n5mp2NELaS&#10;O1Bm28qYB65s5RzZim7i1JlMqMfc7zGVIdw7sknRbLSyj3qBtYbY6/w3F7+EPE6tE1u/QqDgaTMS&#10;2inp7YW0Y1KZQCu+17VFD0LkzXT+A9+/OU7EMoDyoe28t4qD7VO3uNF+ydIzlyrFmok2uyznbjSY&#10;T8JYtWNGRrqvY+Uybv2utjpoDkbtsEMTDzDH/rBemajEJqWWQkCmeSFlwuFy26GFRPIFCv/EJ9Jy&#10;X3EcioDPBwtI7T7cT1Q2N0zyx48MVM5FxX/F5fcy2qci0pkSHbitKnUFyEmsWXgkW/NC2Xswxhi1&#10;Q8Q3FvyMjP6WSXtTVAuxuiDtLOUnTNi3Vd768c20v0UpmcIPyXnMpz01VPB17Yvwsfdg5UVf4Vfv&#10;KRbh3ZGQI8THK4rYW4v/CfmhJRa/RB2iUmogS5Q4ut6ReWiQR7E31a1s2bLY7GBVBdQeK95e/D5z&#10;nFtw7KlTM9XdBUquwzGarVlS6bL3piF3OJLtKdV+UKeDkCRscZQBPnGNDdLRTr0HQGYqZD+vKWNV&#10;9xEnTDhcUNYsXMGY1YtJdS/8ua2uLLmHS/XIOWWCiOeRjw6ldkMWnwARr2Jv5sIqimziWlc4PKOx&#10;xH+fX864zEQBbq8TMhIJHes7pjmD2du5H3uhFcIq5rvh22woGRejvzSGyBWvd9s/1yfQaLj31QV1&#10;3CDsKzY8r8p+NT//1H+zFbnpYE2k8EtADehbC+9hlnMRGsXb4Pa8C2LtwGG7dazppQ/XJYIzoeQe&#10;HJ/B3/wH7t6NvZX7B/bOou8iN61blM5gbYFWcZbac0zTTkaheIExRElrqZx3mAZNuHpxldcaVVnn&#10;GIVi55xEU6QHwxETlZadDzoyIykz76h7I7+qKJzcaXqCjw8PhiITBAMmZwXF6vfJYzY86QZUhufn&#10;H88DvjdArpbKtu9nevK/Wa9eZZM4LU1jP4sTUVvnwdLphEa+Keo8iRwIXF8EdbwXXzci/lMmfv6C&#10;rVlT6uXv+oC6ISKhW7+uKKwHUWjXuUSJ1bxUsikdaaNCZjBL+zt7H/7qEaIgq+M/AqY2kdY0JbEi&#10;ocoPyvEpY/Oei5wRx6EozO48K8HPhhARyZhwlLKEw3sHxm541TulYqzIGc+F9h+3/kg2HLVECXUP&#10;65X2hXdGo0Id2Ice3l70DTuG9YOtfwu04g+u+eBqriihxBdw1IewIwfBFB1VHRISdMY/DNmq4ICf&#10;iGSaQtTKUuwNEWp1d51zGXBbLYD2ykDVrmVCVm3rgZWzU0DAvkyHWenQKiQIM40b4Q6sYctzH2Ar&#10;nj8FDWvdKZEYoO6ISMjNDbO3c55lXL+GKes+kPInl4wk8UfqQ9J1dI3LFnxXzlqYKbczFr4ezni5&#10;y1gs7LcwMKGsToGDEGa+D5VS20VJQwHBcLiq+srVRxn2rN2UiCJqSjNpCO7AvmTfBEZvLPXSdbkI&#10;6edxqS5jtmdB0o0sWj2DN+U+4y9c2S/xlxc/w5bldGMrn6z4jf8GAk+y6gkuGdSWcetGFHw/FPrJ&#10;CDmGCXrLFBXh1qpXsweAKJeAOByqNbUF2u8LnLaImfyFyuYKzh40+yRT409rgj/ab8agw16BOhiF&#10;UzrO9QltIA1luLs8OXLm8pS8kenpDXShrBiiMLt9B86NZfClz6Il992BfKXGB0bnTfJOqRD8xZyl&#10;zPBd75KvLJCmJMkNW8Woc3r39RVIxvtMhjcwLbCL+YxC5oQjF3NNZ04omYV8W9kNN9TZ8ERloOzU&#10;P3TvrjPR5lRmq7OQRFoLE44474BCb4rDHzmJFyH1u9HUboEa/B+04Vqmq4/Z6+XPkjkYC4bOuVRj&#10;/KmA6T+jMFQ0vf/sIRXupV84NfVGk/HnLbgrtPQ+iLgmsN+5hpYT9E6Jw0Mo+9hTHaat0jV2DDWd&#10;tq12hyU7p9m4vEq3R9eh5RxDfxFfU2DRRALLQ4n15PZo47As6gug9W52Ia4I3+kEH4OZrFTRTaz3&#10;sFp5t7A6qJ9EPBRXX+1jBc0TmCVNpuEfQYVsZsow22EWsW9g4lYROWk5ScpvjYMVe6epGS2kksx2&#10;7B+VlD37zxlarumUP7lzGy7l26bBu5B8OJL9FOD2qfRWundKHB6CU1J7QAe+QdLlNlqWzE0YnZfu&#10;RZePnByTJ4rZ8AfTcZEXeAQosY5c18YLMwyISvh5JjcOZL1uq7dTEhsGEaMA8gPP2HjiJbaj7jKE&#10;fhX1fzogoburOP5L5tySPmPIs97pZaIwK/XBgE/cGaLeU6UkZOzco21l76ogOLXjLX5de6Y4HHEl&#10;pHSuTxyzqfJ3+1Yu6sUVWwwN52flLZt3JCBCKhVUDruZXde31t4trA4q7KRoDIAG1BZmzO566vou&#10;k2yHLTV14ypaD5hISCBC6kKnAfoblo6YkuwGlgMu1PKwLXfQ4D4OYUt2gRcVx0GQtvg1rfZC462w&#10;PN51dF/ly4msXOkDCf8M/y86JCRoNIGDvceUUe/XFWq0RFw4cmHz3KHzr2H+8Azm8PcNzRyla1pT&#10;yzl8LNdyLOoG6mk5vvO9oDKRMGrjf23FV1EvIJERHkgPLyoOD/KRNolo3LoRl9yOGofNr9JyIrJw&#10;DDRYd3e4IhogWy9sKSHUf1ifPvV+OmKjISKqnC8bMLdl7oj5V+YOn/tvYVsrEPq8afgGa1wk2dKG&#10;X1d+JRsaLV6qjfF+lgsh5TPFtrSonoXipxdUZYejowihpv7zYBEeQ7tjgYzf+myx0IsqHy/kngrd&#10;+XvPlPQCawjdQAXxNc72fOr4qfcgearXWDRiUaq0Q1egovZLzvYjxQ6DUtM1pknh9qyBCOIkyeSv&#10;uFInc85TdGGY+ETjatP7Ld6dKgYsTQiO2u9Y8rqb5w1+0ws+DGoCE0UdUmckmGJIUViGmK0GJ47b&#10;uMiLPupRkN3pMZ/Ob6fv4bBza+LYjf9xI8pDTo7JEvg8bpp9yx2uOFIQoaUqVsrux3r3bxBErPca&#10;MRja7Ri6/vsE07/QFNpLJhevGrp4VeC7wfWFMDmfNDRtvCH0bprQW3ImTNJ+ZG5WlYQE6j01ND1F&#10;GGwE+ZVe8GFw30F0+H/Ctvo5wa/5lMaqvgFnI0f+s8e1Flx102Fc2FK9Fw7yuV5UuRCJfBTX9L4H&#10;Bu+jAfINlVzKivhrXki9R70n4pC5ozeHHXtJGMQigtkwLx04HiVkixwRs5PIRJ0v1QXdQzBxo2OG&#10;LvKCykTi2A3vS0dOIdsL518XzO7Y2Ys6qiF8zsWK8XNDIRWUjnqo2e15Fb9kuzz3Epz/D9cui5ZJ&#10;StrQsnYqSz3E0tNjvotTtFDviUgwmZhqO9ZuMjdjCSKyDq2ow7SqdNpbKOHxYFh9GgjwdrbkN3nB&#10;Ry0+yjrHEIwPSggI7kg1N2FM3gteVNlYubgDCvsxZhito9ZBQwARkYAn2Y3p9WP/jCqiQRDxxpkD&#10;NqDVXEjDDLEGaVqmeO9TfjjxWi+oTDT57be7QNx/hMIqpAk+Yv3jqTHfVbY+owvbfSbaseuDQed7&#10;rsQ/0WSWr+IWLgxwxR/jmnZu1PxCgmlAG9pvSVtvcG/FNAgiEhyupsME3a65L3nGDgomkqEZhibU&#10;XbMGzzpsP/2DkTR64woHJhg0aNe2SWqoF3xUwifYHZoAraS8I2HMj+UvMzl9up8naQ8yjadF1S8k&#10;kzRs7dGU+hu76aYGt4xJgyHizTOGfAiWLKfezViDtKIQ2q99nA/zgspFIGA8atvyNaGJMYXZXTp4&#10;wUcVCiZ1uhIN19W2rR5tUskMGtE66U+M8/HuPNJo+YUEtAK42yP2dWm1sntTtNFgiEhQtnrGcsJ7&#10;Yk3Gkg4faN8/L85YcIb7oxyIIev2Bww22naUBufkNi/4qIGcclIy19RfbYetWr81759e8OHIydHE&#10;itzbFRcTQEQ9qiSktzHC1mKWkP+4F9Lg0KCImD5v8GdMsrmxNk8JXsdNSynte6cPm+698VE2eEbe&#10;BmZrI7lSVxdN6XSpF3xUoFiFR6Pd4g603GkTy99rXvjFH5Qm/sUE1yp9q+JIYJBfaH2jFL+L9cg4&#10;ssWL6xEaFBEJXAs/ZdnWhtogo2uictE7QWnjvKBykTDux/8Kru7kTN0iJ3du4wU3ahRmp14IzdZN&#10;c7TM5FHry179YOVKn1i2aILS+f2ovQR6bSVqoPFC294F5XoLu65f1d7+r6docETsN2PE94qr56hT&#10;xX1zIoZwn8G50Lh+V+7gWRWOLRL8o/JWorFfEGZysJrAYt/FW4eg18JQQNcJTf+bf9yPZZNg6dJk&#10;JoueUIZ2t2uORlMTuoP2qkBJ5w52XVqD35WrwRGRYFl8siOdj2A6eiGxgwPhwXNawax6ZGHG1Eq3&#10;nU4cnbekSBof3XXabTeyd95plOvauO2Tss6EUzzbP3LdN15waaxc3IFr9jxuaGOZktE1R6mH1JGK&#10;S3k/u/brWV5og0a9n2taHhYOm32tpsTzEAmzJrNpqgpDM1jYDk8r5NYtGTMr90V8y+ZfHhJad2Y5&#10;k9mNAzZ5wY0GKi1N45ENRQ/H8kVXcaH+zUzfae44YTQ7ZtyXf/HpyIdV77Q7I4ENHw1SIxJ4ke9l&#10;mzlzakMrEiJDGnxYgBm3eEEVItRnwOvM4Z9xQ39GX7Gg0XXglEnCdxYGxMrcO7jG5jHdOI2Fw9El&#10;IWlCOmz1tEpsOcELbRRosBqRsChj7nFKshd0oZ/mzoiJMTQuaJ5r0JZswIDZgyuewlWCZYtu4II/&#10;rJScx3jgSda7N+2U1PiwYsk5UFP3c01c6WqtaE5bI7jTG3HYzhMqueWfWI8esa/wWkSDJiJh4dDZ&#10;6YLz+ZwLQZ0rsQZNswtLawue1P/mmYP/6wVXjBULr+VMm45v3ymh/sl6pVVtkd2GgCVLmgrDulVx&#10;cSszjTbMoimCUa4Ht2OGWYq2Zmuz66/s3DFRnBdXP9DgiUjIHTbnaV0zbrXLePs+FtCFRp04a/G8&#10;9JvnDP3cC64YKxdcyJkxD986MGXPVZw9wq5J/x91e0ROaGDIyUliCbwXZ+pvMEN/5YZFWwsSIosM&#10;B7lS98hC+URDeqPiSNAoiDh70Oy2Pk3kmrp+cVlLYcQC1HljO9bHLMwG9Js/qGpjWMsWnQz/aRJL&#10;TOjOgsEdymGzmNCmsV43lN3zWB+xbFkC08LXMKnGcl37DXw2EdU5owcjMlj/s2L8z+zavo2id7Q8&#10;NAoiEhYMm32hxvhyejm4oiUxogkyU0HGd6WUgypairEUXlncGuR9iJvaUKZrggWLt6AalitbZbMm&#10;Lb+st77PirnNGPddA4EZDS1+PjRVwO0RjQXIH4xMW/tGSTmG9Ul/24tptGg0RCTkZMzK4FJ7jnPu&#10;qw1/keBqRtt633HksP5zh1Rti6+cHFMksDFKaP9gPl9LRlo8FA4pwV9lXCyEtnmb9e5HbzDUrdk6&#10;fbqfNQ+cyQzzSq7kQGi/k2hytTs7JprjggeDekU5d1Coi5RUfwYJy3+ToxGhURFx9YTV+s71mx/U&#10;NOOP0FKQ4tqRYxpCgb/4ibLUSHc+bFXxwsLf4OKHuWGc4wo2CaGUNoRwLQj5gVB8uSOst1iv/pWv&#10;ghYtrF6ts+L9Jwk73Buldzkk5Gw0Fi1c/y8WPmAJSrSgZe9T0vknC7Is+IO1vpd9XaFREZGQk/ZM&#10;Ek9oNt0QRj9L1l7nmhEh43pbqeE3zyp/8anD8PLLzbmV/xcQcjS0TRPchJgdEcyw5aAt2Q3F+J4S&#10;4g1oys+Z8m1mmvYz69Vrv3eH6oNIt2NHS5bE2zLFj0PIhZypK/B5AhqFAHMXn4G2jpX2KwH1ihIc&#10;e5Wyxd3s+r7vRQKOHjQ6IhLmjZjXTrdlrqmbF9GaNrUFb2hjO+PO7f1nDKMe0qrjxdxrwL2/ME2/&#10;1FXkpH2IjHQcGMgGSx25kXH1A87IY5L9xKXayDW1xQGlmGPsZYYoYMWFYRbUI+xp4TdYseVHmlKY&#10;w5oLIdrg+mOV4sfisy1u3IkpdSIzzcgKA+Rf0/NjTT4C5YlIaFk/wZN4kongs6zXkJo3MA0QjZKI&#10;hPlDZp6iCbHAp/l+RQtP1RborRCYxUVSyQf8/pTH+mQfweK2tC+g9I9EpfyOmUYnaMDDzUESXPLT&#10;6J1MIkvY3cY4iIAQCGXhuw0iEYsidjl314nUmHDfATTx2w8CmG6PJJ1S8ozaIF4JqHGh54dChUjT&#10;EuWof7Hr02GOHz6U8+TVT/rat2nZm9tyfd+5Qz7xghsdGi0RCQuGzz4PEjhf5/rxtTHzpgTei8vS&#10;cZxFwmF/7jdvcJ4bUVUsmd+J+/RxMBeHQWDbVEiUEq1Z8r08HNx5Rd9rqTOrFEo0u4TPYNsrUU7P&#10;ONf2fQPpLjNzS4YtaRpWBXcJxnd8Nev7xyayibXYWtQuGjURCQuGzuihcWOGoRkda9NMJUSGN+zP&#10;0c7f0Xf2oNdR2FWXflpF7sLTTuEOGwFBHQpN2NIzT+uGRDUBaXFKe9gKI+1vKF08w6ydq1mfMeVa&#10;CwsGzzoDyvxhLvinrVj4nh5VmGjfkNHoiUjIyZjbjUs+Rxdaam1qRnpf0iWjtAokU08pPfho/6mj&#10;jnwbt9cWHSdCbIji7AYmtNNd+7e2zcnqoMSMDls/MUe9qgSfza7t+zoalnJbEtrBmfnt4TAq7lbM&#10;mZ8+c8gdvKHOPjoCHBVEJOQOm3254nyKKcxOta0ZaT1WmjBuSWc118W9aVMHVO9F1uUL24OI3VBp&#10;A6FbfwMhT3KFXYGQNLZX15qSSEeaj5Jh0Zau6iuQbx4Ls1fZp199ziZWbFouGjb3ZGTln0KI6+Fj&#10;P751+85/3PZy/d3TMJo4aohIyM2YdQFztGkwU7vW5tBGCUg7OsopUlI9x3Xf0/2m9Tsy37EEEybo&#10;7NddOwlH6wPuXY2QriBBe7cDhEzXQzt4YgkiHo3/EfnC4X2Mq3Xwbd9T0sllLdkH7KL+le6oPHfA&#10;3Ja6oYbAZ/yr4KyZJe27+3ce8hCfWLbv2BhxVBGRkDNszplc8WxDN86jSeK1NehfAurIocNynG+Z&#10;cp72B5rMOKKe1UORlWWwdi1BRE6TAs7mTF4EInRlpu4rVb0Hd9Ac+lkWDu0Aos9DO4Msd8fWzXjM&#10;B4qrD6ASP2I88FFVxzizRmcZTa2E3tCCf0rQAr+2HSsfrsNf0mYNptlRtVsxdYxDSvbowPxh8zsJ&#10;5Tzj04xraS+N2iYjwdWO0lYOtAd+PsGD+sr03BrOJFFKsBdfbMLkvjaM66cwJS7kGj8V4R1BoibI&#10;ZhJqnJbv8MHEFa4p6RIscvkBUHGQ/xmZzE0dLNRRUohz9yNuO36vVUp9yCT/mOmBzayoaPeRvBWR&#10;k/aVKQOfXSi4+hP86CsDZoIZsoq3WLY97uY5Q5d7px1VOCqJSFidlpO03R/+ty60EWh9DdrYprYR&#10;8R3dV6poi6lVSqiZPOBbmv5slKd2EUFffr4NHtRRk05bxbXm0M0pTLBkxSQ0J4Oj6cHtABIhEKSI&#10;CUXE2y11voM51hZWIDax/pWbmuVhNUzqXT+eeLnS1HDc/yZ3+zyIYNgKf2wo55Yb5gx93zv1qMNR&#10;S0QCrVeaoPQxMBXvpS3ZausVqrIQea3KCUnpfKq4nKVLtrjvnKHbvegGjaUjliaH7KKrwPKRKOuL&#10;UdbJtG4saV6YokuZMm9Ln310TO4uD0c1EUuwKGNuT2XLx3TdPJ1eoaoLU5VQoiFpYgxIuYkzMZdx&#10;5xWfr8kHNfIj6wDk/zULJdELw1coKQfqmn469RwTASmfKOcCqdRDqsh4tP+i6mvZxoI4ET0szJzV&#10;WYT5/UJoN4MA7h6MdQnq0HHnrtrWXmjIj6A+XrfC9tK1J25YO7GSYYC6AhowvmD4gg66UtcqJa8C&#10;4S4wNaMtmd5UnpQnGgINO9Zawdkd/WYMOir9wbIQJ+JBcHvxipMyBWN3GbpxbG2PN5aFEuElTY2D&#10;OkxoaY7l0Cbv+4S2zirUtqbnptdZq7EyY2GroAwfDzf0LMnZdVyxC0DAZtCAnLRfyUvalAeQMywV&#10;mxvS5MTB045w2l8jR5yIZWDekHln6dyZCOHpzTltvFm32pFAnRr0n4hJ20fYjhVWin0nufqSSfkt&#10;E9onJuNf39Dp5o2xG39TPGfYjDZKmCdBxZ2NBJ2KRutUFNHphjASSeuV+H4l5n1JQ2LZ4XWK8fvT&#10;Oq+dyeupRq9LxIlYDtyOHGYMQgv/d5hXnRwImCtk9QRETBJwWjJGoqGwHTsI0d+P4J3gwI8w/b5U&#10;Uv0gNXOTqfgOJZ0im4WLNb+weHFimNoXy2cdcIaDwaAeENLQDF23i5VfCD1B01QzW7IO8FmPB6W6&#10;MiVPwnNpz8hkPDcZ5YIyUfTsA8QrAaWPXpiGVVGIU+YxZf8rffawo7pDpiLEiVgJ3LVTbf47JlQG&#10;fLYUavVraxmOquJgbRn5/ctf4oetQBTFivBjL4IL0Ljsg4kbRJjbsnBoOsZVQCmeArMyAZc0ZUwm&#10;68Lg7r09lJCN8u8eh5CPQOdTOigGZbVacf7AN6nfvV5f/dr6gl9KOY5ykZOWo4mE8IWQvTtRYleZ&#10;mmlakoT7cEGsr6CeygP/8L0suNRy8wSGViNvpAHpesuxvwMZHw1bexcNmje+cS6oHGXEiXgEIEJy&#10;f/gaNO2/hQV3KUTaX5tvc9RXaDCP6R8I+BU4PtfRi7Kr9ZbJUYw4EauBnPE5SbLQ6imUuhVk7A5S&#10;6qRB6kOnTm1BgHHko3o+4o8waydJTSwYMKPxbbhTG4gTsQaAhjRlIHyxxthoaMnLfbrZ6uAu+8YI&#10;MmsNYbCQEw7Bt/xESDHfNrW5/af2j2vAGiBOxChgwoQJ4lfrupxj6+xaaMgBGtdOdDssoC1oFmlD&#10;8iUPB3W+RDpgSFpsx9rDJXsRAYsTUpq90evpKKwmF0eciNEGDXDnO+FfQ2wHK87xKdqZuiFsJzLG&#10;VlZPY31ERPPp1Iwwy7b2QlD+JwVfZEjxQrO8Y/J6rGlcuzHVNeJEjCGWDJvfKSydKzTBLoZSvFgI&#10;0UW4M0wivZMuKd3/dUvOkh5VAmk++m054T1I1vuSq3eZFK99s3HthxPXTIyTL0aIE7EWQFPnWhQk&#10;thO6Osnh7DKleE9I+3FcsRRd04wSctLq5LVhyhLZ3ENEzGdoPLi4qgji8BO+fCCYfMmRxmcFZkFe&#10;5rTMfO+yOGKIOBHrANCAfObQnHZJ3L5QSnU2NNAJjKtUqVRH+GOtTM3UqGpIU0amjEV0ZokGrRSo&#10;1UjFQs952s718QAabpHK2ac424xkbMT9fgQZv0L8O4lNdnzX6+mjY42Y+oY4EesBQAQ+f8D81j7N&#10;aa+EaAXutAPpOjpMHc+5aIMz2oM0TRCWggrTadAO2pSYdeCFXolIXAeFq8BtTt22Qfwm83InF3wL&#10;VzwPHN6A+C2Ki+1St7YlB/ZsjROvfiBOxHoM4tbHoz/WP976sdGsYzMBE9KvF+s+yaXhk8xUkidJ&#10;IV1VF9JkiId5YYIprKCmwrqmF/uZ39I36s41F1xjHU0LMcURRxxxxBFHwwRc4KPeMoubpnHUGrZk&#10;tU1o6dM7h0LiBPi4nZjO22hSNQcPBfzhj5MNNoNn5DXqpfXLQ5yIcUQFagLT9xx7THvTNsMJiWYh&#10;L5JcaVaizY3jwsq+UDi8G2MiFf5tK7i+Lfwm99Mi5W4vMKQwbCkWVure5My8Ce4NjzLEiRhHjQES&#10;iuL2He91mPgrZyqfK75JcWWCcO2ExhI1zt0Fwd1zQTyHunjdHxEeEgImZ0UhNSdx9IYhXtBRBa94&#10;4oij+ihq2+k8XReZPp1zTfAUTWen6ho/gUgYIVuEcQLNPq1prOMLznO37cA1LgmLwzIM8s73bnnU&#10;Ia4R46gxCid3Pp8ruUzXRBubNj4FBIhG0xLoZ8iS+VCKP8EX3CGV2iW4+AmfOxlXUJS8DYSwCS7I&#10;TRj5Y5yIccRRXagsZgR56js+Q5wbspVrhtqO2oqPlYrJj8HJH0Ihc/2eRHtz56O0M6YyRIWIyZcP&#10;acE1/U58bQ0TpJyX8UQ+4/InOO1foh38Zt9r7fNYI94B9mhDQVbqmgSfuNRGjTqO2mJZzoCU8Zve&#10;8qLrBdwOpXbHJTbb6oT4xPrVIESFiImXDz9d07RXmNDaunv1uSjv1vAYHGc7Z3wB5+KJfa9NWe9F&#10;xNFAobLaJhRx8x2/Ic6ACcqKLbU6YdSG33jR9QLB7E5XSa7SlOLHQ0PvgaZ+OaHJxqk8vTzFUTZ2&#10;PNQiOaFFcg+Y4icz3MxS5lspo394F/mO2OTVRHQ6a4SgVwciG5i4h2OBbIUHH2gmwyCpInpyobXm&#10;uv47qeSS5GuGnBi5SRy1ieZXD0pJ6jn8r8lXDF/Y5KqMnl5wtbBPJLRjnKeQP0j7paKOaRHkegH5&#10;ZBdfQXanCVxTudDYI/0Gvyxg8hvhp04q3NvpDu+0KoHInNAs+SWu2EK/qT0UMPUHDeGsKJzWcYR3&#10;SrUR/V5TTq/W8BfQYvSA7ru65JBKpDPL+ZuUDi0fD61oM5DxDG4bD3tXxlGLcMK+cwTX7hJmQrpy&#10;tPO94GrBVLItyJdCKgG+IbPhF0Zi6h7BQHgCyHeP4DwZJnMkLKyot5abOhtalHVcRzewEhRkdR7B&#10;BF/iN/nFOi0hZikWxOEzeDMh+f3B51I7eadWCzEgovt/6/7XZ3xYsGr62weO16e8sH/1jAds07wB&#10;2vFtmLGkOUmfX0qmrXd1HLUEuPJtYMkkRXYXLnEnqgvVFk1rCr3bSErRdNg3XkSdonBKpz5wf/5A&#10;45bQ1Ko4rHJClpxN5rONbFu2asO4leqdXi4KJ6feJIR8UhcqQAYfGpv91PtLcbRXKyS+uSP4JfS7&#10;uog+EQFUB7JaNoIvZm1B4cwCCd3mCaZ1shD8DDcyjtqDLjrRu4oR1GwJc6GctgFDGDRYj7oPBgvl&#10;Bi+q2lCrmZ7/bJvWH2WdY3hBR4T8yZ3bwIS8G9rQR+OWSFtW0pi8/prN76PWwlMYtrJFhRuchLKP&#10;PRXK83FTF0mw9FjYUW+EmX0OPMvrkMp9NEyDe5MZqHuXVAsxIWJlUA7LQ+IjvVbIBDJIu9jWPtLS&#10;tBZ9RiSz7hOOrBAnTBCtuqclHfF1QMrVo45P7pmRkXhFxj2JVwy7D37anclXZvRu0n1YU++UmIPy&#10;jPI/PbISgKvFjm12xYjTUnqOODflNyPPT75qxElUNpGzK4eji7b03jHxGpTeEpRWjd5xpM6f4nWd&#10;JmpG4JWT2M77VNZxTbyoUiiYnnpMwaSOmUVTOj5WkJ36RP6UzmkqJ/KOJleqjybYueSzFtvOBqWs&#10;+yjcNugdz8jEAqHxTQkB9i2FlwcptL8ZOnfNV0uqj5ltD206avM68K8p5NakpkwXrMDUtS/pnOqC&#10;7lNjJKISNaVedXtNqTIc5+n8VdN/50UfhiY9h2cqzrPgTwoIQaGU6vrCVdNe96JdJF0+/O+wydMh&#10;JY5gPHf/qmn3e1GlkNIzIx1l/WeUvI5zvzxG/ylz3csvHxCEpJ4jT0Hc42i32nEm5u9/beoDKVeO&#10;bM6k+i1SOgCnkG9Dy9EvTvKbE7etyHb3IUy5fPhAyflfUWm7laP+VvDGjLeaXJl5DnzcUQjrQbdG&#10;RRRzJr9Rgmfl7zJeYR9nl9u6usLtqHtQPj254s2Y5s60dCVXSRlC+CYIzxRdT35u98tPH7YyWvKV&#10;wy/C8x5BHhPQfG4N6HLkjpUzf/KiDyDxNyPbCE3NBL1a4Vw44vIPBa/N/C/FNek54nKQ7zmUawCf&#10;raARabdgIiI1irRHIb3MTxtafA3/8eaq9GgraKwivmNGgqkNpKELmGqrA00Trubp3xy2lffGRzsE&#10;miZpqfDXzoeYwJRTtEzI7EDmj6XqPn9Sp/4JPr7AnRaHxAVtOSAhM29BJBbkwH2CydowfP0r7tUO&#10;Wk8juSu26KVodUfC5rynizukrjJ00R2EofAJCaM23Itb8WBW6hLTFNdT82PZ8s6EURvL7aPIz+74&#10;G52LZZrGE2GOFgupbvKPyXtp55NdUhISrLnQkr2J1JYlX/WPyrvKu6xaiIlGRG0iz2UjqfeAloqL&#10;wUygHaFmVKlvCi3HFZQDgKbhQuuq6b7ThW6cCYuATFdkuUycIDT9HKH5zoDwnL0j2OYQ7SpbID0X&#10;cc08XXHVlxoNpZwcpmv3cE0/iWl6W64bxyMtlxUEg79cy40uwvCdKnTfJVwTV0FzZSL0FaGbY7hm&#10;nMg0ox3XtOPw2RvEeqFJM/tuaBEzcnFpJF4x/Dcwgl7F827mQm/pklA6NnOsIGUK4T7ktwvu9aDt&#10;FExr1WvYMZErfwGXvIPg4nyhGWcKJs51wnozL6oUdC5pWtklQuhno+zOZ1I7cC80GAY3fScgDR3Q&#10;BrokJOC+tOlMMxxNhWYmIi1NpLKrqO33JEAVtidHg4QSN9vJ2DcHhgR2Q5sVTk+9sHByp9+1TNbn&#10;gHnvBkw+06fzzASfAJnkjPxnj6ONbQ4AkuG6KtSpQrUOKTnOjQDk7C4pxcn6f3SN/8c0xLF4pkaT&#10;CMjn8wfQsCuWmt+x44lS8m7Ui1scljuYlKvo2uLsjpmg7DWUTttWn4ctNtm9aTkQit8Mkie67YFS&#10;bxIJcX+e4Lfux/N7k79oWSrfctiDkSuqj+gTEZlHohPI/Em8YnDryDG2dZMrBneG9hrAiwMrcVZ3&#10;91zp7JLKuYutmXn44CqaNtd1cQ/Xhymb3NxVKd55UoE8pc7jgiJQZLTxqFRNUbiPg0iXK8cucKT9&#10;HZO2u08ftMN3+fbGfe5FBI7apVu7eySqDAjnU7hxU2lb30jbXsis8IvMsbe7z4XTCyG/q8mexN6R&#10;i38B5RvEyea63tG9n7S3Ksv5PXfkBY4mz3NsfinCJlOEey9N7xsKaxPZOaNL+Ub0CDeeDmQH6Sm7&#10;PNxw2inHO9fNfwT7Q/vftq1wT8e2+0kp17rMoYWrpJzFbOsK5Ks38tcHWj8z31JVWrG7UNkJNLkb&#10;qigSoKQI7ul4QUF2pzthLi7zMfkOs/lyQ2NP+k1+E7LRNERvWoC5Fg5YKimMhUsRkXJ4cOZgXrpW&#10;ipqe6g8W25NMg2fgBEHPNDQOQ4MVhR3ns2CRfadlsHs0h/UwDJQkSTfnPwS2bvwgf0pqDzQ+90GL&#10;mY5U+yANf206fmO5+3JQLyj8v1+7DQzdRxOTyewtzO74GEzaW1yrHkmClDycPDZvtfurBogBEVGM&#10;nA8OB9WPsHK+oUOo0LeSGd8xIeZBu5yHE1C6zv8xh/cqXDWzlFlSM1CTXA6oKWP8eDy/J5rPz5VQ&#10;vQpem36yriX9CkL4dyRoNluz5vDlAuk6obfDZ7GU1q35euLZ+aum3bz/9Rm9Hc35DYT4K/e5OEly&#10;MQ5XlEqEVOZfQJrj6T44NutcpeW/Me3JfW/M+KTwlVlfF7wx5a3816aPRuMV6USgZparzKbNrIsi&#10;d4gi1uQWkAuQHNBfQiL3UlJBcBz8632vT1+V//q0F/Nfm7qcernLbBzLgK0ZieCzqxHD1HYx1gf1&#10;/Lap8wf9hrjOZ/KuhmAtKVukuegEaBN3oje+Wo7DHk8evxll+AuQnl8IgoSi+dpBX4tsdq+p8QE0&#10;REIkwz33wuycxrnqmdBk47lkZjbLyNuLGrsEJqtb5CDxt0WtO5ylKz4Xvl4rmM7KspyJSaPySCGU&#10;C1uILrj8NGoRQmG5BYnYWLAndZrP0H5P7RdNWocp/kzilg011oaE6BMRQMtDpk5LTegt6IDpSGaP&#10;EWlaSuRU+SRXx1anw6PaoB4ux9qHqhhX8MoMd/oV+WP7V02/b/+rM15zzzkMJAlOAcR1TMGqmZPY&#10;y08f8D+JSMjHTFe6XA2kzm7WczRa+AgCPUe0w8c1rkQA+Ji359UZ77g/DgEIOhVk/NwtI5jtDhoz&#10;L8pD+eZ+tfBLlynSVf0eP0PKZiBHgpdFFDEnTc5pzM5tU0hoQTx6GDQYgtUe25YfFIblk9CIN+wq&#10;cB5yLzwYyna1MV0DExKfYmfB5NSrNc5vJUNJh3eNa79GmfdNUC3Gwn989+AZMijBzvTcYpBOcNWF&#10;6fpCNAxtkU+kQT6RsHXTk96p5QKGxSluY0FVCwWJ+zzuM/jQSF1yiQbgWfjpf+YT4YdHAdEnIpWA&#10;lF9D42Wh2Ke6h3SmwBScyezwSnyug0zBsNB/DdW/KMXcmMWuGJzoXR1bUNq4Niv/9dnveiGVw+2e&#10;Vt9IGX7DCykF2KTrkV+Qk+7NTUhaSy+KaUqeh7xGfksnBDl8yf1eBkDQTWh134/8IuGTlzA24aD6&#10;KX9IqFogqYwGOEt1GXMQ4Fe5Ws9y5M5gWH4UDDsLleJ3cF30CDCnS6Bp4iXQSL8nrdTxj5upk+gQ&#10;6NvollRdYRvWr+ApOucP4J4B6nwJ2eydsKX6BEZvfIOP+bhUB9me6alNcWES5Q6nQifwi0GgzuCk&#10;LLblkzvz5d9AHjQRFQMiehI1JDQGiV/HoxG4CI0xaVj4hOov36oNvy9vNYGdz3VoH5ycOpPGH72g&#10;ShF9IlL2FV+1b9W0sftXTct0j9emjYLWGb7/9ZnXCq5dCVfuGagmODo4XegjkqSv3B7W6AJtq6OW&#10;eD+qDCgPyTWzHMFFQwzbyP1K/DEk5coFBKgDnhigCJwQ9hnGOi+qTHBdrY9oVvdXUqDndwd12kRZ&#10;I7qFX3NomuzgfaU2ixTGnqAlZ0GTjYYwX5+otJ5Jozfe7B+1/tGEEevfEqM27y6rR/VgaNIppE+3&#10;3YQJrUmZicyfRmGWw761LTYC/t2P9PtQ+JSVjHN9Jc0MKWNbwgG31X2JOv9L2cQ/HKjK5iUFroGB&#10;8HHRAMh1cL6HJ43e8Mi5Y1iZPeTUORUwtEf9KdpQaO4qj4/HQCMiEzyyxF9ZoC7x/OOMP6J9/78S&#10;YYADf0NCGT2FsYBitlvJRwQiWLlADaG5936UAndEoitN7g+4i7aoeNVsxfIjpg9958LkSQd6NinA&#10;+xIdRKzFGsOx+bH0SeNyMDv3QeaHJo7KGxYYvWFywpiN7/AxP/7SAVZFWEq4ZiZpJOS6NRrC34Dk&#10;Ovy7IrSJtzYZv+E798QyAMsY3IvkjRoG+JPbcIxKHJ33j6qsh0PDMYXZnfsJpi4nX5SqDx92oSUX&#10;cRW+HHl73jv1MGyb1SbRL+SjPk30DxdI2u6k3HQeihhoxCogO9uC7K5ycwkNgJazk2nTQrolAEcj&#10;aiHqUOSw1BKEJgt/IRbkQpfJkR/lQKqUX4irpCWCVeowqRZcJV1z4DYdKIvUeQHWbNIcXqrjpTrg&#10;JvPTJyUQdzXwR6f7w0p8LpC5scLOPVyIMlM2FaObJMYmJ43Jm+ZFV4iiKZ1Sg2r7s4amZuGBrckq&#10;JVpDPj9RlnZLwphtG71TDwPN5Gka8j8LX3QkNUog8ep9vuIXvOhKUTdEBIRSB4+5qdKK/jIcJRIJ&#10;kE9ZHiq19mONg0zTQ4DGZpNiEqaQq37MkGNX+KYJuHqc21lDOYcvUvTK3AMD9nBxDioPnErDK/UA&#10;qKX29ElCD+zz6U6Nt2kTUgUOzhxNUYNgr3ccWSmh1H5jD5Lijs8SeaFNK53UrXJaJQUnd8xEIb8S&#10;8OuZ8Cv9YVuGSAKJjPjfPEmLNA5lgBdmdThPk2opfNih9NxQWG2S3L6j7dCfq2x91QkRu1z9Wx9y&#10;d4WrLSB48KU2Q1G5XdQu1kxEi8YjtjydokTT0h0XByFKJlb1Ub5p6ljOB0j/dveH0Hya4te638tA&#10;0x4jUlEbF7gZJqZxtgZf6IcLJVgRAt1mB8VmwFcqX7uC0d638nFwuXG3R6JaQDoPuBQQ3GLmq9n0&#10;NoLjqMM675DxF1PGbax0Mrm4bV0I57q9rjSkgkxeUZideqEbeQhIixVN7jy4cG/iq9CAkwOGOMly&#10;lFMclvPQ9v/diDQADFquSxGzRkyY8Eu50hzYvZOOPbdwUsdHuNBX+Xz8QiJuyFLbLClHJI/a8oV3&#10;apUQEyKSMve+Hoak7gNa/uQUPognXxQhotsr+fauVdO2eqe4gMxBm9Bt6Bx1XsqVmw/MrihB0tUZ&#10;XXH9dW5x/yKz9QZFa2b+hIwspzxGwAc26TG8rBdmudTkeDQ+p7tlohxb6WyOFxeBpq1VnEPIyW/h&#10;zaWUl3sxvwANnFTOKC54onufinAgGqWseIL3Az+r7ovuz2rbEgLkzqCgLOJONmuZXOPufCF+ISLd&#10;l8ihpJrrBVUKwdWrJDtEIpiJpLFn5Wel3l44qdMFBc+mnlU4JfWGouxOj0EFvKxpalqCyakHn6bC&#10;7bWlunPD1sQRNuMr4PNuJNOUpu5xTfzlzg6pzxdOTn2waErqM6fwXct8mrYs4Nf+iGe4Q1YhW23i&#10;Qg1KHrPRnclzJKhyoVeEUnNN3YqVH4KKK1BB3uwQ/FLSQAmRmdCdc9HeFRSa1eE4n2sOu37v6mnu&#10;DJcSJF028mJu8GWw+ppTMpV0PkBZPSI1bbOwZaJk6jIQfgzXtFaIo9pDEyi/1ph+8Z5V2Qc6CGiO&#10;JsiwEs9s4mpfaV+Y/9p0b5igfKRckXE304x73V5MR76PtPfa/+rUw7anbnL5iL6KQ0ig8ZSUhSDB&#10;mTjvQO9osyuHH2tL8SoX2snUrqPR2cmZ8xRa0bfwK8Qkbwn752YkbQAxjCQP+Xk6v2nB7Sw398DY&#10;GCH5ihGv4T49KU0QTJhg6lFN6KstFUYx6SfiTybyeJHLMrd8BZPSuangtemle4q7T9CTzc0LuBB9&#10;6Tw8j8bk7oQwOIoLmGjy/fzXZz7inV0uiqcdd4J0nLdhOrY2dM6KwuqlBNni+kOHFI4UBZNTM/y6&#10;mEYTBGjgHtr/q1359vlV7fGUU05qF2KhD2CaticyUtpoANORyiJRgjTqpi408gKoqMKOslEML6Mx&#10;nJA0YuMnkbvQXNNO9yca/C6aiEANAt2HZvNQNUEWXYK6wMWWxV7SlLzDXwWtXRaipxEppXTQV6Gd&#10;x3VjotCNv0cO/W5hmH8RQh8IAWzv+kEgIZfWR0I4Iw8lIaHg/6b+l0t7lnsuwDX9fCW0XG47a5QQ&#10;r+F+f4egtYLy+ArPRQOG81BC0gpFEuFBKbcTzRVw96gqYC+XXAMdwZUTLvtiJWlqSuTeuARCXeo8&#10;Gh+EqI9S0vqR0oiyack1373g0uvcUf8nOBobXRuIvHgklPOVDw3AISQkoAF6AJKwiwgGwjfjuv4v&#10;yNAawbT/QxlPQxldBJ90O0i6yW2YKE2Uj0MB0x/64iXX4AOQplNByuVMGCuE4euLOvtzs54Z3dzI&#10;CmDbTiIUqA5ZxnPoULpq+nONJ2hIyQ7M+aXxSDQwq6tKQoLI/G6rI9lE8KPYZ7gkpGBa6hH84z4D&#10;JCQVhHNoSOJz5bARgVDCgINJSHC4/e9iSy7zm8JNB/Xi4jZuG0fGPEmWZTt5lqVuD3ExoLokJESF&#10;iJw7ZI4EGU1kVqoYKS4GQQ49gmg99zPH3iJt+z3YDb9jYXXFvldnlvs2935b3YXr/gW1uQX3hIQj&#10;55pu0nNkOLQO2u33yuH9EPcT7gu2qKDeBPr1IEAMLVxViGssZlsOVzQ9uHJAhovh5KE20O4pVShC&#10;VG2HAxq6GHVSRGmCqxUUXD/MNKMpY1CYl0MipuLYhPyH8QAB4piwHtBU27ScyBdoYn+X5NueWbAi&#10;e6d3aSnsWz3jDZTFIC6djyEJxbgUJNJJ8DXlWDuQxXmS22T6LkOZKKQdvrY7WfYwNM0vnAce/hvE&#10;308swn1QTGgyrNBO1NOqIk1u9k4tF1xIejaui/AQ7aAG6znyVkkNgHou/Q6iw97zvlUZiVs2TIVJ&#10;OwZE+g6aMEQdN0Qm1CKkQP0ELbcakjAooLPLEsZsmM1v/abAu/QAmo7avLtYaUMLLfkXIqxlq62W&#10;LX8OO3J92HJWw5e8RRn8woSxeU82r8YwzcFwC7HG6D7Mn6DrlwnFksGGMgWWOgTQSOdDZtbvD63b&#10;UOa8znKQcuXILmiFLhbSbi2hF6APNqIl+q/rg+HOiD/PcVhnEGZ74RvTSo19NL/6tymWU3CxckQS&#10;aGObBeHXd38wt9KePd/lGcdBNM+l78LRN+e33Pt+WVqKXqmitOGBfi55ML95+1dZ7sRyB6yb9hqR&#10;aoXVBchDWyGVzxFyP5TWDz5hvb/75crTRWhx0YjkcEB1Ry67oCU1HY3tkjb7qGj1dOogUIHumR00&#10;Q51PZQ6j6b+Fr82JdBiVATLduWRnI+0J0O07HME+KXp1epXWnCmY1PFs3RCvQYiaky8Vstibfl1e&#10;zzPy9nqnVAvUg2nq2mRaIxWmZT4cxF4pYza97UUfERT82HxuXgJztBPXFNw58bMmtU/Mpj98eyQL&#10;R9HaN/kBJ1VzVCAhUWzjQ37cQQaMF11jRIeIcRyV+PmZrkkpvqLVfr84lyTJCsvXd+0KXt/2T1Xv&#10;ti8LwazOPX0+5s79BRn/VxR2rms6dtMPbmQjRVRM0ziOTrSBOQcrJ7MoKF8OFjnfObZaVFMSEnx6&#10;8HOYlB8XW+6rUoubbNu03otqtIhrxDhqDDmlRXIxS24e2LRhU1UmVFcFxdPanxC2jHbJLPQhH7PN&#10;fR8xjjjiiCOOOOKII4444ogjjjjiiCOOOOKII4444ogjjjjiiONoQlQH9HNycrRt27YdmH3/9ddf&#10;y+zs8pehLwtTpkxpFw6Hg+PHjy938deyMGHCBNGpU6eUoGny8YMG0VxHdx7gjBkz2ickJBSkp6eX&#10;mpRL5zfv2LFF2+TkfYgLP/PMM8cYhmGPGTOm1IRrpRSfPHlyeyHEvldeeaXoqquu6qBp2s8ZGRmx&#10;WMaCZ82ceaxmWXsyMzMrXt+mAQJlKVC/rTZv3rxj4sTo7BadlZVlFBcXC7/fL1F31Xr9iuoYctoC&#10;98m/7bbbavxic3UQtSluWZMnP7dn374PA0lJc/2JifNx5J5z3nljvOgqA7Vzv26a/b2fVULWlCl9&#10;23fsmFNsWfO1wsKF+L3i2aysnlTAxeHww3vz86/3Tj2ADh06tApI+cq+ffvcVcd9fv+dTIjD0vvY&#10;Y4/5lRCPMU27vE+fPolSqexQKNTVi44q0JAJblnPWVKWenkYwpuK8l317OTJ53hBFYLy7X2texyU&#10;FuTjNLSOi9q3b1+j/RgJjz76aGBSdvYi1M3/+RIS5qJ+5mZPmfLvadOmuYtZHQmooeVCrPAlJkZW&#10;oK8GqGH3vlYLUSMiV6o9jtdHjxzZb0xm5k04+owZNeoZL7rKQIEkcV713aFQiOO4lP9Qtj31U6X6&#10;FAeD10EQ39A575WbmwtFJpJxHLQaWgRolXdJTcuUUn7gBgiRiPN+eVO9BB06IEok2Ur57J076X4p&#10;pmnW+FWfcqEU7QpVKr3FShlC09pCEx+Wj0OB8jhn8tSpA72fdQpoq47ZU6dmkqVEv3VdXwtW/h71&#10;c0TLSJSFpKQkjvt1Qpn8Z+yoUf3279mTgUayhW3bD4IUR/ROJNLzs+B8HE9JqfSF8bKAMr8MjUsv&#10;72e1UOOXOA+AcwcFUaa58Z/Jk08B429CJbRDhr88pnXrWdAuRWjBBilN+1g6ziVCqRNGZ2beOWXq&#10;VNxFhqn1lJz3BLGf8G7DJk2enAGCfQmz7SP6TZoCDxyH456xo0cfWLwXFfHkqaee6ofJKaEdpWPb&#10;STA90kHwHmhBX8U9l7BOnXSQ9yKkh0zgfUgDNSauOTt9+nR/SMqhSNPpau/eTbimJQjosKZNGc6j&#10;9xPbQ0N1U5x30nR97qjhw10y4xmngrW0O1VzTanvzOLi+cN++9tdE1av1tuvX38tk7I7rqElDNY0&#10;S0l5EelznnzyyRRYD4MR1hXa+QckIOA+6yDojqNQFpQ4N32UFzQieQg5EdddhLJ9bdSoUc+jPNqh&#10;PMejUk+EcNB93hg5cuSPkyZNuhzfr0a6NByvjB89+pVZs2a1hil2NRqV/1qWNQJl8wOlzbGsb8aO&#10;HesK5JOTJh3v5/wanEebtaTA/COCn4Dz6J3K6XAftiMtV0khbJRjgDlOL7Djk8yMjKnPzZvXVIRC&#10;g3DfwXv37k3GeW/s3Lnz+ybNml2EtNC7jkWTZ83q4hQXp+M3rcK9STnObDx723OTJ5+vCdEemd0B&#10;mUrDvbdYweCzt956a6l3BtGISvxxNe6f/vSnwqkzZuQg6L5jjjmmDer9IpTZ16jDy3B9y6KCgofg&#10;ejQRuj4Qzzsel+zUhZg3YsSI70FmP67rxvfupXWT9k2aPbstC4WGolw7IE202sJcclkeXbgwkFJQ&#10;0Bd5Px/1bOFez/t1Pa+wuPiPOMdEmbcrKipaAvP2l/WXqoioaUQUpESGz548bdowEGwsCv56st8p&#10;DoJxPXecPJDoKZzYe9v27aMoHAXSRzjOGBTmHlTY9/fccw/kF9Ws40zOf8b3YbiPa6Yhk7/CRyYc&#10;swOZdDjviopqkuDzveIFuYD/YUPIC0BIEl8Sku44dwMEZgHuec/UqVMvgCOKYD4a4Qd2jOVaZGOX&#10;sG3fizRdgbjnUEnrEdgFwQ58VyKR31HqEtzrDST2SwjuU8/OndsMwn46hHyqI+WXaPqfwHPah/z+&#10;LGgDs8O6deNx3ShcMwfh83Hcsn//ftcMhjn0IH6fh3Q+5QhBeWuP3246ygMahn44/w4I/g9I52Kc&#10;fM+zU6acBWESaFzaQivsw/cNOPaS2Y70TABxF2mcz0DJ/pbIA/M6BSU9DiS8Aff7CI/civObQvP+&#10;1XsMS9A0WorkWBBQg/k3Rel6CoT5IQhNkWYYT+MaWs3qMgj73aiHoC3EZNxjJOoqLYCyQqPVHkKb&#10;D2sizzGMvc2aNWsCi2d0GA2V22iEQtMhAztszh9HXSA5fCbCk00hTkTl/ANl1hbpeQ757Kb7/STs&#10;pUHFJIQrY3Q/Gw0KGt33cM89iEvXpLwFUVtRVmuTk5Nboy6nIi6JmeZjKLf1tuPMnDRjxvFBwzCh&#10;SEYj7hh6Pke68DsEotKWbQkonwezPvrISNi/fwLy1AfpzEL8W7j+3Pz8fBPl0QK/d1jIJ8qqwsWT&#10;y0PUiIiEIL9qFwThO9z0O2RqIwoe9cQYTNQHUfG5juPsQtHR0hankrkCoaUmXo0bPXoRtOFkIhCd&#10;j/voaMl3IO4lFIJrZuFGvfD7/27NzDywrAYe6d4/JSWl3HzgHB1CsmbcqFEfjBk5cg3uvQ2CcSrS&#10;RqsJ0Gpx7j0IiJNPP/10C7TGl0HTPTFu5MhvkOYX0eR+iGjDLCqidRtsVOJLiPvc1nVam9UHoaOW&#10;thfulUd5GTt8+A+4LguSdTIIRyuI9YP5nDV2xIhPxkKbQyAorh8E9hSQuRvstmdGjx69dtvGjbQH&#10;4I8ouwrrBek08OdjtNLv4KA0bMA9zsI9SNOsRTn9SOHQkruR9oG42Y9IG+RSJiFuK4Q3ss20u6+8&#10;8xlZCDj3ZRB1IcKOmTRt2tlIG6103Q15naUM42Tc4wxU8DdojDrjyvW4XyqE9ng3rZx/i3y9Pj4z&#10;81M84ws0OGdlZGTsxfWf4dzNLZs1WzouI4MaBgENowylHOT/Kly6a8umTTPHQ2sHCwufQrqaI2+X&#10;oH5sCPx2EPDFMRkZ3yL8TTz/VDfNpUHrooyApfQfVOLfkdYvDU2bsPXEE2ldE/Lnt8NFWgoLagEa&#10;nONwnw7Iw+TRQ4eu37Jlyxykbz+37asClkUbwNloSEJhIWhRs+MQ/h0atE6Qvzzk73j56adn4dor&#10;YK1RXX1N9x2XmfkkrIIfce0GPO9rsjRQ7tV6U7/CCj8SICG0mMcGJPI9ZHw1jk8908s3aerU35mJ&#10;ifegVe6NTNHCUerrr7+mFVXwn/0vcodfgBYWeYPAWVY2Pk7Pmjq1Oyr+bGjWUiubQYN8hZZzz087&#10;dhzWGVMCVBBpvgMmDb5X9Fa2hN/hx8OhG5X7tvyxxx5L51sQIk6mKeIkzD/3DXQDQoUClKhk3Jab&#10;aO0PXleFlujACfBPOTfQwhzoZSXtgSz66ED6YCw4bisKc5pWJkLDWnFnC55lQ5BLvfcHorvXwBwr&#10;7b8qRcW5hRcW7gSh8iFMT+J4DPmhtTGg8LQDCwKjzrbi3JeEbdMGOGQuf0FCZzJGZZIPYmxDPDnK&#10;G2AJDIGf/SN+mzgO5Bv3A48i6ccfMjFEq1atfskP2mvvmx/ECH/zTWQvxd27d1OlIxcox0he8tFY&#10;uj2Y+HGgsSwFNIIoy7nbNm/+Y7i4+M9I6z+pAT91xw6SaxMNy4HdgDWTlqvhFkxxt7GnXlvcN0T1&#10;5p5ACIepMmgpmn2Qg63I5x5YEF8IKUdAHrbS86jsvbN/AW2pVUNEjYgoEAO14HYmkDlGB303EhO7&#10;BkwzA6l/euzIkTOhbUKoLPe5uqbRIie/VBIATUSmqRs/bty4DRCGNWiFHoHwfI9WuxRpxw0fvgXP&#10;fRYF/DeYYGnwexLJtIBJ3Be/R1x22WXUYHOYU94VLgw8sERYSYgiacFzca6BZ26Bpt4G8zSNBGrD&#10;1q1doe1ORJwTDAY5WlxueMJuudsccVOapoAJthrnn4bnn4UoEvDrELergPMPkcY38JBhs2fPTkG5&#10;NIFAD4PIrcpv0uQ7EGo78uvuNgvteRby29El/UHAveh+qO4DC0EZKI8D/j3MN9ecp+/4FkYZHujU&#10;gQS/iPI5RwQCBa+/9NI3aAyTQrpuOmhqqHBYYuklRHHfmSDDRYgci1aJGkJWqGnf4eY/4/SuKJ9v&#10;kM8daIyOIWGmusThXktAXdE2EW4A0hJCfQfWrl2bWNKBQuejQRDQmquhcY6//KqraDVp1q5du+tQ&#10;RtLUtPdQFyYOsWfPHrduACLHgfyWgB6MvBYgHcXkP0KUXJJv27YNNaQJ1HsJ6SlBXyPdVrFluZ0q&#10;cCV+jfrpgPPegpbX8R3SYBoJpvk+zitCa3IiSP11Icx71Edr1P0OlP+HOAZRHwKubwtf1k07riQN&#10;n0zyUt3e02pdVBaQkK9QCedOysp6fvfevQt379mzOGvy5FtbpqR8gdbqDZgj/4G58zCE/FsbB7vs&#10;MmbZ9g9oDks5ttAu66AhftmSWsplEE7aHXd6JKA0xo4alQ1huwPn9S0KhZ7H9xxUyNWogf/16NHD&#10;hs/wfXEodGBsEIL2DeJ+RiUrFOpnaAFdzQeh2ACbfwt9F6b5B8R1Rvqfhzq5BCRbiVZ6H7WmIOj/&#10;IMSuhoUvEQLJvhDhMI1hvQ2C3Q0hvv257Gxaav3kYtsefztMNKtJkwfwzE+LgsHpe/bunQZivA9f&#10;4uE/9u8fRGv7RwjBmTCvFqEML0L6njdopbaDgAqG/FhfozlxxxZR8d/hmm1uJADf6Huk3y1H+K/z&#10;UX6paIhmwxc+A+UzBecuRLk80fPKK3Nxsxu04mLNHwoVIb9fscLCUmNv0Crr8fEi6nLNtrw8t3fz&#10;t8OG7cLvW5GH0+D/L8MzHkEj2pbiUDZ5ePbBm5r+iDp13QeYAKtR1yEI+2RYFr8BMQpQ51/pUobJ&#10;5MT9/ojyHZg9efISaMerYOEgOOMnmB97UM4/lLg2wFYQY6333QXqAo+2v8b9DhtvpjFF1Pu3Qcs6&#10;EEf3hbk7Fs88H/WzDI3KGNzgz6OGD/8Y6TKpkHEYw5BXFMh4lNlvkNclfsb+hUauDY0voiX4M87Z&#10;HwqHc5GnB1GPkS34aKNXKc/D+dNSU1Pdlc/rK/hKmKjVaS0gULdBSCtdY5NALVVJB9HRDCqDEg1U&#10;10hLS9NWr15dL9JSHrKzs89EY/A/+vSCjhg1LXM0rvUXNGib1KTJLdBGL5Gv4gXHEUfU8OzUqcfB&#10;//strKi8psnJz9IsKy8qjlKopOMijjhqAvLrcETNRYsjjjjiiCOOOOKII4444ogjjjjiiCOOOOKI&#10;I4444ogjjjjiiA4Y+3+nfqOBKD1xqwAAAABJRU5ErkJgglBLAwQKAAAAAAAAACEAsnx+TeREAQDk&#10;RAEAFAAAAGRycy9tZWRpYS9pbWFnZTIucG5niVBORw0KGgoAAAANSUhEUgAAA1EAAAI9CAYAAAGs&#10;w8KpAAAAAXNSR0IArs4c6QAAAARnQU1BAACxjwv8YQUAAAAJcEhZcwAAMsAAADLAAShkWtsAAP+l&#10;SURBVHhe7J0HnCRF9fj3yCIgIAjoyRFW7ti76e692enu2Z3unkUUM+oPzDn7V3/mHDD7M/8wY0JB&#10;wL3b6Z49kpgwK4qKEUVBQEHJOR3h93+v59VcTU/1TPdM98zs7Pt+7t1WvYodql5XT3XVxDhRN/X5&#10;wNJ+WS9P/19gG3/0TeNoCmKGDV4UciYisIyrzprcew/yMnkTvUCe5+1AzlSkvdBMCuJObrU6n+ak&#10;r3Ic52Byh/BFy4nVq1ffj5xNUl6sWE444IBdycn0Qt02LiZnE9f17iFnk1qhsBpbiG/p7yBVSN3S&#10;n4/6pYQPGtzKekScuGKxuGOoiHCivmbPRct4GHkTs2hpLydnC6KF+rZ+U6hgkhG9w7Pq6mTg0f5F&#10;5GzL37eMv5CT6QQ8Xt9CzjZgHHU7ObuCF/y4iYmOT4pwUT5Bzja4SxwQeKKFwCD5WlInAoYCl01N&#10;Te2E7mCm8P9CJdMZ0zRx8Lpdw5cO+WKhkDoxeXS7Y0UvJzUOeAq8tNcLFSWw9FPJychAF/RscoYE&#10;pnY1OVMjLhY8zt9dn51+MKk7sjA1tTc5mThEC5C7H396/eHkTA1coG+JiyULBXdExHMc55GO430c&#10;3bUZbQP+ZSLYtt3X3R29QLJQlERAK19HTkbgW1rb47Nf0r5KztSoLpIQitJsPXGowrulWRHUSvqT&#10;yDlRqVT2JWfP4EmF8ZOyG5SFojNpgS7nXrRX8PenpOoJ+ULIF0bWI7I7CfwoH0Nga1eSs43oSY8i&#10;h9VM4xgRP5puy8z6EjljEfFd1/1BqFjpwIV5PDmbBLZ+PjlbOKVQ2EucQPkCNMU0pgLT+EYYGcCf&#10;9NviWNtuhCXL+Ao5E4N5kHPl4dvGfeTsijjhsrsXCTMDZHdSekkzNsgH380uYFy4uL/Av/0IZZcY&#10;rJeo26K14TGhciWS5uQFtnEv/o2e/LQSZtYji+UNK3fslebkBab+oaXihkdET35aoexC0nTDSGAV&#10;iuRceURPXicwLr67k098r0JZpiofqVtGQM6Vh2/rv8C/8ryK+nT8S1fVSce/+INlNCwqGBdbknAj&#10;srsD27nu/BnoSBh/5RB3QuqW/l0ME0JqZfwlW5+T40bjCz9c5D+ESgV1W/8m/sWHi0qlshe6YahR&#10;x79MF8RJPt1cr5MqRD75cYg4Il6SNL6t/YmcTBTHqd6Ar53I24JvFsIBLnnb6HbiBXK8pGkYCXHS&#10;PK+61XG8cMaR6kRCN9g2X1AmyclfLBVccobEpdliauGPoPLYD4YONXIy5bIb+77Ot4ybydkRPPn+&#10;jPZk8rYQd2GSXGSktnHdAeRkotRpEIx0m1IWRb4A6BZCqjagrL+SE26M6deRk1GxaWoinPqFOI5z&#10;gGVZ+5G3SdIW0Avd8s6z7GWP6j3hIE6Yb+qfIqdyTj0TIXqhYLxzFjlzJXozNF/ebtTnQwXTSlzr&#10;qZvapeTMhbhyl3jOe2f80roHkrOFEw455AHkzBQYEvyMnEwWVCqVw8iJvySHc/n6ZdPU1G7kxDkg&#10;BjmZfkBDDwPmP5O3SacXvt3YUpw6kJyr8L9isfgAeAp9ZqhheiY8mYjqCRFJ+pSoigct6n8qldYp&#10;20wf1G1tKzmxlTUnxMS9R+yE67rhl5KQ9onRi+9b+kfJyeQNXIC7QMJ5h9BtbsG/2IXCBXo7ujtR&#10;s4zfkpPJCtVYSLQQuDDXzc25j264q5vxL4bBxYr9wCFpF8r0QWDqL62ZRsvvWjKOU419WICnwJ1g&#10;3NbXzF+mR86dmNgBW4hv62FrilIz9ddieH3t2t1JxTAMwzAMwzDLEXlgiUT9gqTxkLiwqB7dMCb6&#10;FXlDPM/7oYgXjS/oFi7oFicuTE6nigN1fJmsU8XphkgTl04Ob4nXdBBRv6AlEdApHjnbcBzvjeRM&#10;lD4uDpywY8ipjCPrPK+q/AAB9BeRswWRNvpXxnXdP5JTGd6JaHyoh3JNKjjGt5JzW5po4rjCUe+6&#10;1Y+Qt2M8crYhh4k1kqJ0Si/odrFc17sTWu0d5FUSd7EE3eqB4UnqGmVmxnkoOUPi8pAvVpNo5LjE&#10;Qh/9GyVOj3RLi3QKE8CFuBsOBl/eXkYqJdgC4vLr92IhkH/z5u2V+PplcLEQPFlJ4qnAH/s6xemW&#10;HhEtK0lcRNf1PcnZJIuL1QtwgcOvZwRx5cReLNM0Vwt3qFQgh8HF+mdc3E55IBgOFyx2TVo5fVxe&#10;4mIh4N6HnE2S5TGci5WkbojyYjEMkzV1W78S5EaW0Re6ZMyyAIzYh+Fh4XNxUqlUHk5R24Ax17uE&#10;2LbdXCBf1qOQuo1ovKhQtI7AQ8KVaKShrh3HVFEwDQoc/zmkSgSeE0ijXG48Sppjkc85qVD3CqEL&#10;hwhwsFdj4aB4KQodeOjGR0woKPYTmG3xvXdMTk7uTOqmXuRF6jai8WRBHUVTAnV7GMaBv+HyQXAM&#10;7+6WBhHlWZYVzs2AdBcnSYcYhrGvSE+qjojjwL+kigXO85cwLv4lFer+W5QH7k+Ii9X8/kmuCBRy&#10;UqeLhWB8SD9J3iaiEPLGEhevW9pe0iC9pkMo3qqk8ZG0caPxO6ZPkzmC8fO4WN3oJQ3SazpEpMW/&#10;cBN/MlR2IW15cvxGOW64rIOSXjIf1sWidKmWE++1PKClRSXNI21ZcrfcNW3azDF+J6FosajSoFBw&#10;R6rV6rlp0yBymqTpMB6cyF3IG/rJ2ZGk8WQS1ytt5hh/GC0rCnRLAebjOO6dpEpEmnqSMwT98KR8&#10;LHljSZJ3FDif6xKlS5s5xh+Fi4WIJ0TyJiZJHUScqFBwLEniRFl2F8t1vX+RU4kqDW7f1KlMaH0f&#10;groeRN4mcXUQYJjjOE8lb5NOaQRxcTqlXXYXq1vauDSd0sHFejW0vjeRV7B9L2UhqIf8mqtnq+iU&#10;lpxtJLpYGEEIqToix5cXz5f1KKRuIxovKhRNiSo+CgXHokoDJ2d/Cm5DjkeqEFkPtssjdQtyHJVQ&#10;tBaSxFn2bIIWEtj6h+qWcYtf1m9btI0vxn2fzAwQXMcJLw55E5F21U6mD2p2YSM5Q8Dgz5KzBS9m&#10;JhMCfcqq+sz0E8jLZMkJExNtm3N26scxLG5DTxn8RoucTD/IXyPiyZ+bm2/5aA6evt5Mzo50uqg1&#10;y0g1cGYinKNp9ydnRwLbuNi3tWuCmfXNuXcL9ur7Bab+625rEjIZAY/Pyv2Be/nuN+5hQv6BlMmI&#10;LD7MrkmbQ8ONkHrfEaYDZ0m/NHcDu8wkFzSwtVeRk0lDUGqcuFKptD/c6c0FR3wzubEPP+SWhNSx&#10;ROOM7RuBrIDu6HJyhjhONVxLPcnJlgE79P00FwoRDxxwke6QP4JIW/aKpW5rZ5IzFWkvFCLi9rvp&#10;51gjTlJW3c4JMNAVF2rLjKF8aZqUhY1rC+RkEJwx5botn+I0VzdLi7hIslBQIvADCLxpoE6/IRWj&#10;OokwUD2bnKmJXiAhvqn9TYSHEWMQ4fAw05xm59vTvGVFlsgXRiUiThiZSQ884f2cnBPHpxgvRYle&#10;kDgJTOO6MEEMvqW1fQ0ZbOSNysKHCNd1wy0lgj6W9Rb5IfKFEUJBE0HZeAM5O1KtVj/kOM7B6JbT&#10;rziCUiHc4CUpeLJ8y7ievG34pt40/vIFEkJBiU963IflTAfEyQ02Hu7IJx+lZmkf3lI8YFcRB4nG&#10;iYaRk0mKPHaK+2n9M1P77iZOrnzi00qYWUL4Z/sIlcrDD/O8+deiu07b7EXBF7LiREdPfhoJMyOi&#10;/ihyuGrTmRVNp5MnwvBvrxJmRIj9ieMQLWpubq4SKpht+LZ+GznbECc6evLTSpgZAE+XHT9Ck+My&#10;EQLFwh9I9GT3I5RlV9LEXRHgwwSMVY6enZ3tuhiwfMIXVk/cT7ijYVEJEwNR/ymFQrjdrIpTCgeG&#10;YVm9KF4xyCce7Ms/UYebu8gnXiDHFUJBYZhv6eGbh6CsfzBUxoCfz3qe92HyrlzkEyjR9tZcdcIF&#10;MXk0CcrGedG0wp1mhpJvqTfjXBGcXJgM129CRBfjK+bYhSeaWlEUSLSq28VCAtP4CTlDOqVRhQWW&#10;nmophbEG7JRyT6luFyK8kAnikDOkZnbf2pZunlTz28cW6Jo+Tc4mvtn6Pq/bRUDAbt3VKV5ga98m&#10;ZxNV/JM07UH414tZ5XLFkmQf4CQXSiDHPU1fexD6O6VPkjc8fPAvvVGErYIW0Ny3KjzZM4dPkzdT&#10;5AuV5KIxQHT6cmBq4e9G+LpnkHPI8WYRN0w9Mo1txePb+sfIySxX0n5ZyOTMlg7r1ML4Kpw5myVL&#10;1obYny98a5q/mepEzTJuIGcIzrETS9HVbOPEUJkB8oOD63pfI2cIP1QkxC9Ph78F4cosoSJCPyey&#10;9QI11j6HMdPWarUa7lrKFyklvqm3vTkQT2KC03X9IeIFbSeglf5ocWb948nbBJ4yX0POEL5IGSAu&#10;khPZyKVPmoPtoKQ/j5xMr8h3ujzGQYQburHwpSt0Y1sa4m2Ai/oP1AmELZLT1y3tA+RkssK3tZeR&#10;Mxa4CH+Lm4xSqVRafijkx/6c6WRLoBU9E4W8bbAdGhLwMHFOYOvN94JRcG0kuDip97VnGIZhGIZh&#10;mCGgGunLfgHqYLTf/KSyU7wk+m7x4sIRORzGTMppXJ5XvU/EgXp/htRNRBh5m5TL5QeJsLg4sj4u&#10;TidEmk7p5DhhPFzsncJC4KD+Ss4WQP8BOWPw/5qcbcjxZFrTV39JztTI+SQpCy7mueRsQZUWLxQ5&#10;OyLSuq6XaooAvqknZ0iS+ler1QtTXSj8KzLo5UI5jnMAOWPjJKH1INT5JMm/vzpUw4VG4Dwol6mL&#10;I1omnP/N5GyhrW5JLxTEa+7+4jjzR/RyoRAR1t9JCruzu5LkgXHgpCp/He6nDkgv6aNp5ua8Kjlb&#10;aMsbDuIV5AzBvp2cLcgXCjPp50L1u96QnD90a83dzuKIq0+neiahl/TRNKnqJivjEsKF+QI5Q+Li&#10;IZ3CXNc9rlN4lLB/jpCkvuIN+tSUt1tcnDT1UNFrepFOLOUTKiP0WzeGYToi7w3LMrpCl4sZefCp&#10;qZNQNCXwJKjckzZOH0WOFxWK0pFCobAXGl0UeNhJvJAv5B9uuUoGO/G6gEnOiaBS8Z6W9Hgg/JMi&#10;b8+bfyOpW65N+HQBjuYeuVE/pVEi4uBfUoXE6aPI8WTpVi6CceR4cKHuTZoO46Ib9+xt5FP9fBjY&#10;hWiZnahUKo+Coc5FGB+PidRK4EJ9WuTtON5bSd28ofBvy2OgiEzelrA44uIkSYuo4nVL6zjOI3tJ&#10;h+HRODBcKMAJ/T55O4Jp4aT/oVs5Arghfpg0LhKNi37lKyoMSJMxEhc/aT5py0N6qSeCaeDAv0He&#10;VGBauEjhC+CkZfdyoeT4sWmjEZMQFz9pPmnLE/RSVzhxt2EaaEXRbfS6IpeVtNy0FwoR8ame4Xbq&#10;bWBgLxnHCUXpSK/pkF7Smaa5h5wmaQuT8xdpyRtLLxcK0jy9a/5JKyATFz9pPmnLi6OXusNJ2SVJ&#10;OriYYUskb0iSsnq5UEjXNBghbcZx8ZPmk7a8TmBeplmZIm9iutUBw1VCwbGM/YWCvvkJYLjbXsYK&#10;OpU5O+s65G2j17qqwlHXLV3cheqlvBaSFB4lLn7SfFTxYFzzVDjI2B/kVGngEfs33cpUl9X5mDuF&#10;d0qH5HKhMFAWUnckLn6cPoocLyqdLhQuyqtKQ8GxQEu9IE26TvHi9AK4cW6X40SForWRNB4zYHyr&#10;8Gj8cAFX3AwsrU7qVAS2/hrf1m9q5KN9ldQMM974pvGvwNQyW2Kp2ytEmbqtf67eZRldhhlpcDmu&#10;bp/N4eMCbhQIjePfpEoMpGl+zew4TnNjWxl4JLuLXutu19C0Ao3srrqpP5a8DDN61CwtqJntK5dA&#10;w3kgOZX0+iyO4wB5ZqsMNLrn4l9oVOeFii7gPu/87SwzEtQtzaqZ+hbytiAay3IbwNbMwurA0mNf&#10;5TFMLoilm5JQqXj/CxbjAvK2UCtpJ4QvF6zCi0nVFwv21N7hY12Ps83AwrVsNcnWi8kd1U0GY5cd&#10;klijxeKGdcO6ScGiXu2b012XNBbHAZ1Ay76pAe3ByjCZkaQx4Cyaubm5lvXn8I3bluJh+5B3ZFAd&#10;T5KOQV5Om2F6wrc3PIWcIdBwPg2W6UzyKqlZxof9jfojyZsJcLeH+5KohKL0TJI8PK+aescHhmlD&#10;deNgbw4SjqeiPXueG5CChbhNNKKoZFUu5kXOEOg81jWOt/pmGGv9GHXwWNhc1Dqw9HeTk2G6E8ys&#10;nyVnV+oDeiSKNiYhqt24+gHzJGcIdSSxlglftpCTYdoJSrpyJzIVx09O7lzbuE75O1FeRBtUtAFk&#10;idgoMgn1cvwSpcwKJpjRWl4ywKPOT/EvjCeuhEehJdetvi8MAIa11zzc6HerGlaL2EbLMuP9gPmR&#10;s41KpfJwOC/N7TQ6xWVWIHFv6ODGsfDRx7Ks5lYi0KBuJefA8E3jzpaG00WCUuEZlDSkbhk9bzmM&#10;v31Ba2l+tw6dTfhFK54X13UfBmOu5tpcg9yzjRlxNpcLDydnR+qmkWjaT1YsrF7d3JA9rVAWIVF/&#10;jzQb1po13i7kbCMwC7EfSDErhKQ3XGDqA9/EV24kKEuW9uSoLo3A42PPu8sszBTWkrMjga01H5OZ&#10;FUjN1I4gZxN4pPk7/pXfeOENSc6BEW0QpG7Tx8kpxWLLIy3qyNkz0TeNYr1ePFcwvroqVAJZlMUs&#10;U+IuPv5GQ86+gJvw5sA2wt940iIaB3mbCH03oehN4vRpCWy9+akKNiaHdo2SOyG/tKFMToZpp5cb&#10;EQfs4U1sGTcsTE9NNtzapRgGjewZvqmfvWTpX1m018+FCRRgGnzbR94Wwvy6yJemptqWZUY9OXsm&#10;sPQ3k7MjgWmEGyAyK4i6Pa2cOR7llMPSzd2Tb2xS4Ze3N8r6QQkV3wTnIqr0adlc1qbJGUsW5TDL&#10;DPmi4wd/IOGqMbOzs4eSeuI0fe1B5EwENJ5FcUOL/P2S8QtZN0gJKxUB9fhWkbw9Ieftul44BoWx&#10;6LfgHF4eKgGwaF8hJ7NSkG8MbEzVavuG23E3ZicwjZxO+IchVIU2OoUlQU5PLyneDfIoOIenkXpi&#10;80x3a8aMGUlurF5uvk2lqf3ldOgelsTN/KhZxl9qG9dtJG9qMG9yxrJY3pDJyx5mGZHkxliy9ESL&#10;qsuIG/q4iYnthHuY0ullBzlTkyTtkq23fDbDrADkKTXw6PJZ/Fsqefs7jtPcugEbBjkTIW7kE9es&#10;2UW4Byp0TL6pXRENCysoodIlpWZrt5ETz13TLdNP/swypWYne/zB35rImQr5hpYlsI23UZQJ39b+&#10;JPSkCoFB/s/kNEmFkjfpFI7+xcgk4iScPzGxIzmRHegvsl3Lb1VDmnTMDJnA0t5Jzlh8M/nKQtGb&#10;WJbNJX09RWtyjrbf/UU4qRKBK9nKeauEoobI+i3FA3ZFnW8WjoZ8fhZGSEE0b4ZpASyCcj/0KHVb&#10;u5acHZFv3sWZwiGk7ghYQl+kAW/iXcw6IfKL/iQg9JsmJrZHf9rH25OgEyBnR+hYmJWKb06/l5z4&#10;e1W4J778GJOUc2lV2n5uqH7TC7rlE4ZbRssu6UlYsvQfkhPP1bfJ2camqandyMmsRGr2hnDuGuI4&#10;zmzjd5dwd/ftXdd9dCMErJqpvZCcsWTZIFD8jetTLyAj0pI3lqTxBHJcudOBc3URyI/Im8k5YMaA&#10;pDcCNKxnk7MNHJhnfUPVbOP9mGcQM7MDxnufwnBRbmDrtbR1kNPHkTTPpI/JzAoh6Y1z1uTkzvjK&#10;nLwtYB74pSx5M6PTjY/6r5fWheu1123jyJqlfzkMSIHIX7XybmBrF5GzI3Vo4ORkmG3IN67nee/E&#10;xxzHqYZrPoD/ujCAiN7kwlIJIfWy5QxLezI5QzqNMwO70PyZgGHaiDaIYrG4K95Qtm23TUINLOMx&#10;8CfVG7TlQNwsDBhzHkXOJvDI19O67cwKwze1cIZFUuAmTLyc1yiT1sKOg0VmBoxvTrcsd9wNv6Sf&#10;dtrMeuUmbKNMkHKXRdzU7hvTh68hL8Okw7f1JXKmYtR78Zpl3BDo+p7kTQxbJyYzOvXmnufdhX9d&#10;11XOpcOXGLiZGnmHRqcGAccQvravVDxlJ8KNicmN6M0Fg/eDydmkWq0+Ff96XlW5JxS+uvZNI9Wj&#10;ZVp8e/plWFcxJSnK3Nxc21xEFTwxlhkYOMNCNcsCrNUiOSfKZW8DOVE/T85YAkv7L7SI2Bhwdnzd&#10;1r8ZmMYL6zOHT6Olw43jTrf1JwWW/nmIdzHGQwnK3ScGQ+M/Gv7grPJE8wuhMQ18JV6GaYLfMeHc&#10;P/K2AY9W3yRnC6APHynh7xWhIju2m5qa2oncLThO9VRythG1wgwzEvhl41++qX+MvLGIhgQG7Akg&#10;Z4RKQPzIOjs7OxMqANCF24NWKpW9QgXgOI1FP13X+0KoUNDpB1sE3+JxQ2KWHTh2qpcN5Q72UUql&#10;0v5gSV6KbhiXNT9LEY3KsqzmHEB5o4BQkYC6WTiGGxEzlsCY6Ct4c/u2fjypMmWztUELx1q28R9S&#10;MQyDLFkb9gusQrFmGY+o2/qTluDvklmwF6en+YdXhmEYhmEYhmEYhmEYhhlrXNc93PO8CnmZhDiO&#10;c0Sl4h1J3nxw3WrQ6UdEuHB/TfMjI8T/AMaPSwPhv06TH9IpPxU40bVT/F7KJ2cLafLBuHDsx5A3&#10;xLbtvVHvuvM/IFVHMK6qTFwBCvI+hbxdwVWQktYdtyGNxu3mjwPjwbVxydsE9XNzcweSN3Mwf/GD&#10;uQzqk9ZdgPHhXL+VvE2q1eqFzbzyalToxr+VivvJMICA8NwbFRKXpte8yNkzmAcce0ujQtLUJ03c&#10;TqRpVCr6TQsNq7lQTBbH04lGee1bJQkwPE0dMK6qUbWQdaOC/D4px0e37B9Uo0IwDTwmNfeghbKN&#10;XvNRCQUnAuPDufkQ1OFxKI7jvaWXfCDtV0Q6FPCn+nIXGWajQqjeqe+DXuhWRqVSmUtTD4yrEgpu&#10;kHejQnDSqND1cjIxfto0CDw7P05Oh27VIi7d6KXsKJgHHHvTUsHjwnuzyBfBx780eQ27USFZHXs3&#10;sBycV0neNsBq/iFNXTAuXMfOlgpY1SjYUxaMYWA+m7uSd0PVqIiwHLigl8SEx4Lx06YRYDqo/91w&#10;Iu5FIXUq4spu1KuaaBMDjCs3KgSe8y9Lc1yd4qbJZyU1KrzmHcoK70l5snI3MH6SRhUCke/GBFGh&#10;4EQkSdspTIWcX5p0Mr2mhZv+X3LZauneqKJpSB0Sp1cBncMtcnxZKEpXek2HRNPCzdWyHmISIN0d&#10;0XwoKFeiZaJA53I1BScimp7UDMMwDMMwDMMwTFbgQC06+Eojrlt9HWWVClVeKDjDgKK0oIorhKKk&#10;QpVPUqEsekbMokgilKQvVPmqxPO851OSTIjmT+q+gXqeGc1bCEXpCUgf9xLo5xSlCbSbsxTx8C3z&#10;Nc1GBRVtWw1IjkyqJpD4JNT32qgEIn8of5JUHRHxUUjVF2nyy6LcpOUNsqxyufJwjON5898gVd+I&#10;cuH+Cn8/yzp/BO6ZH4q8SZUJhUJhLynfjhtQKMvnRpU8Pzjm/0Ihb2rSlAXnNUAhb0+IslzXxd1J&#10;Ypmenn4wlgU3fSZrZoidUuTjjPqzIK9GJRB5x/xwHP6+lbpskSh1whSI/JdDo+oXOMYXi7Jc18t9&#10;18FBHpuMqkw49ruyrkvejQoR+cuLoVYqlameyxUJe0qcEJE/nKAzQRa6SdZ1kvOrVLznQ499HMiX&#10;wCKdDfIHkH9C2L+rVXhWzoZmDxeRWyg8U+CchbMJogLH+FGKkimQdziBAMslVZNtZc+/hFR9AWXk&#10;3qiQbfWuvhfK/FpfZYrEPWeQAJH/3NycbVnWft0k6zqp8pucnNwZy5qdnT0U6qVXKlUPGtdjKThz&#10;4BE8nLalEOXma/3gON4rFeWEQlH6olNepVLlsCzLGlSjQkQ5fZeXSSZdEPnDCRr7x780DLJeYIXD&#10;8TEKXIeLSZ0aKY9XgeyiEhEHhZL1DOQ3sEYFZa3LpCyRSZ6VFvlDpblRRRD1gnOT6atuFf2eBzl9&#10;UgHr/0xK3hPcqGIQ+S+HRgU9+lMxHtT1JlKlImk5iIibNH4UeP5/O6Z1HGcjqTrRMs4jXWLWrFnT&#10;tECk6gjU7fRey5JJ26j6KbPvRuW63gUoIhMUoaMofaMo48/oLxaLD6AoLSji91UnOZ+00m+jiuR1&#10;puu6L4Ab7TRVOCVNDYydXhTNC87VPaB/K5T5WpC2FxhgOWK/jlURvSYwNry92zWJpkFBf6VSKVKU&#10;rrju/C8wDdS3+WOtyLeTiLiUTSKktOGn8tGyKFp34AAPiROK0jeqvFEgSPljmyquEIqSClU+SQVu&#10;yMTf3nQC8noW3Ii/hAt1H94gkO8JoNuXgjMFGu40NNyToYybGjeGCzemeufHpMjnJCoUpQ1VXBS0&#10;dhSlK7j+iCqPpELZJEKVXhaKxow6C/b0ZN3UnuPb+ua6qV+Kmw00NhzQr6lZ+ndB98bNpQ3NrXYY&#10;hgHqa9fuHpjGVeHuH5Z2xaK9fo6CEvPx1avvF5j6haLRLfKO8cxKIrD0D+KNv2Rq7yNV5iwYxr5Y&#10;Rs00biYVw4wPC6Z2MN7gpxd1k1R9gy80yNmRs8zJPbBseFyskYphlieBVTijbhk3kFeJ61Z7sVTh&#10;5tf4giH0JQStI0hzR0aGWRb4VuH7vql9h7xt4Ktrl1ZG9bzq1lCZEMdxXkZOfLV7JznbgDL+BPIq&#10;8rZQK2mPqttGTytIMczACEraUb6tJ9r603GqP4fHtjLc9LuRKhHlcnkDOWMtFL6Gx7+zs84jQ0UM&#10;fkl/R93UUq0axDADAccp5GyhWq3GPvJBY7qLnKmoVLxXiUajAhsrORPhW/rdJxQP2JW8DDM8Akv7&#10;mm8ZryZvE3iUux7kPrBCbyJVGxgn7TioG/AYeCM5U3HimjW7wGNgTw2cYTLBt437yNkGWB8768Yy&#10;COIsLcPkSr2sJ3qZIF4+dAMeu96ON3PjFfd0vWZPP4qC2qjPaNOBZXwaG3QjvpHpK/GaZXx4s6VX&#10;ycsw+YE/mga2VidvV+Ks1CnFw/YJG5Bt/JVUfQOPnj7mCQ3iEaRKTLSeC6tX369uGd8iL8NkT7Bx&#10;Y3HR2tCyKEpSCyTwbe2abr9NZUHd1hexcZE3Ediooku++bbe0wx7hunIkqkdoZonh5+dwI3Y9RN2&#10;fET0zcLTyTswFmywNAkaFr7MwFfyqmMBi5zqtzKG6ciiZTzM37j+UPK24XneTx3Heyd5Wwgs/e9+&#10;SXs5eYfGKYXCXnENy3Xnn1GtVv9JXiUwZstlgRlmhYEzwuuW9jTyxhIdg+AYKTBHb5oPNIyPBKbx&#10;RfKGzM7OPth13a7jrk6zPxgmEXXTOI+cifFt49aTJyf3IG8mBLb+5/AlBkg4DjOnpiioJ9KOr5Dj&#10;Jyd3rlkbUr/wYJiQ6Hy3qBVS0em3qV7BlxiiMckClQknyfYKjI2uPDfB17Jgvf5Czgmwbrl9dsKM&#10;MdGGIRqT4zhHw5jpilAZoV7WbydnpqgaE4pfnu678fpF3dxc2vAU8raBxz01NbUTeUOwbHIyTHd8&#10;0zg62vvjjYVims7BKkvll/QlcmZOtCHJQlH6YtPU1G6BpZ9K3hBxvJ5XvRL9jlP9bRhABAl/2GYY&#10;eKzRfkBOJThHj5whML7JZCH+OFQNSYhv6S+maH0BjWqnoKSfRt4QXBAF/1LDukTTtPuHAQDG//La&#10;tbuTl2HU4E1KTiXwuPcFcobAOOTb5MyN4yYmdog2JCFnFA7ci6L1DVoqf0Z/Fnmba+9VKpWHk6oF&#10;39QyX0KaGSP8deseSM5E4GcP5MwdVWNCoeDMOKOkG1sO2PYph+tWP0hOJYGp8+9TjJo0b+jyuJk7&#10;4dv6bdHGlFcdYAz5L3J2BRrUS8nJMNuoRX68xUcdGIgr59zVTO1v5BwoaBGjDQoXX/G1dYdRlMxI&#10;01izeNvIjBmB9HGd+N0FGxW4fwID8pbluE431+vkHCjRxqQSipoJdUs7hZxt4Lkh50RtZn2JnAwz&#10;MbHFXN+y9oLretc2BuNe23dGWd+0SYk2nFix9FSz3zsRWEbL/ETHca+FzmWraEyuO9/8vCPIsFxm&#10;mYM3IjlbkG8epG7qnyPnwKjPFNa2NZouQklDov60yOnF2z74a+FfT9rBMLC015OTWemcMDGxIzk7&#10;4tv6JeQcCDV76lFyQ0kqlDwk1JWme14HHT80JGcIdjBzc/PrydtC3TJ+RE5mpZJ0Rrg/hBcR0YaS&#10;VCh5SL20YQbGh32twSfnOTfnxX4aHy2bWYHULCOR1QlsvafVhPpBbiRpJLC1iyiLEKEnb2o2TU3s&#10;dFzMVkMyGI+cDBOPH3lpMQjwBpYbSSi2fm2bLoVQ1j2RNL1vGbGr2TJjjrwOnetWvyQmgMJg+62h&#10;khjG7yxYZrQxLBbXz8m6tBJm3CN1S/8AOTvSbznMMka++OJtXqXiPQ7/2rbdMhgfNKqG4BenTFnf&#10;SShJiErXC0HJeAY5mziO8wf5Tehx/Ni3cpGXH8abAgVnkoOF+jWpJ4KysYmcA0OeZhRY2lNJHSL0&#10;nSSwjJaVmfBzFNSTt2fkPEQjEn/Bwm/Gv8jCbGEtOZmVwqnTax9MzjbkHrfXG9G3C8/t9etd0TBO&#10;3rjuAFI1EWGdxLe011H0Jqg/cc1E4r1sVUC+nyAnblqwDv6EO8mDew10Qs2lArAscjIrhaSvkuuW&#10;8WFyJiaw9OfJNzipE4Ov6OPSyfnGierYUF+zjV+Qt2fO0fZrfhMF1vz70XX8EJ7btwLBG4ycmSNu&#10;7E2lqf2hQYZ76OKPx7ggf2Drn/NN/ezA1nDvptg1IeLqJ/LuJhS9CTz23azSp6Vu6+eTMxZeHWkF&#10;AjfY9eSMBdcPJ2dixA29NKM9mVTJGoFpXLW4cf18jR7zUAd1/E2YgURbuhih6C3E6dOQRR7MGFKb&#10;0bo+yqW9eaABHKu6oYVukEJFtxCnT0OQcIM2/ESenMxKw3Vd5ao/aW9A1Q0t6wYpS8X1c1SFJqiH&#10;8dXJ5O2JpJNgcdtRcjIrjbm5uQMbr8y9y0gVAo9h15EzEfINTaqhNShoOJ+hKrSAYeTsiZP22/ZS&#10;AvG8amix5DejyJJtfJWczLgjz6AuFovhb1Gzs7O7u673R/xkIwwAfEtv/raSBPmGJtXQGlTdNi6n&#10;KrSAYeTMDOiIwu/G5EYF48+ryMmMO6fpaw8iJ/4g+V68EeCx70mkalK3tePImQjf0i4TNzSphteg&#10;QKgKLdTNwjE1c8Njyds3+HUznj9cDFNuUHHlM2PIgmkkWhe8bk+/jJyJkW/mmrleF/5hSFghBZ3C&#10;0hJdVVaQZRnMiDOoBuVbhVcL/zAkrJCCTmFZMYgymBEhmFn/UHJ2JLC195MzMfLNLNzDlLBSEeL0&#10;WTKIMpgR4diJie3J2REYWJ9OzkTUTf2N8o0s3MOUsGIR4vRZ4tvJPtxkVhCBlXzDNFxaTNzEgWn8&#10;WriHLrbRtjMh6mu29ifypkI1YVdFYOa73jszYig+6d7Odd1Cr2+qpBs4nJja9A9QwooAcXpBvaSd&#10;qdInoW5pzQ8NcZk11eRYZHNxfezaE8wYIs8YoG+gwkX/0R0qgV5vOkS+oaNCUVZFdWA1lMstJ5Ho&#10;pyLRcFKH4EqzUV1S5HX/oAN6M/52J3dCzAoFHsu6LnLv21rLp/BJCXDLzsgNLYSihKj0m2B8J+sT&#10;S+STjW9MH75GDl/StHBrGgHqyJkKOR00qJeIxgQd0u9CJbMy6fWG6oa4gVVCUZoIPViX/5AqFrCo&#10;P5bzUknN1hcpegjuHSWHkzok6k+Kbxk+OcOZEThdq1qttmx3A8fzR3IyKwVcQYicHQFrUydnR5Ys&#10;7cnyzStL3DLFchxSdSXclV5KpxKc9U7Rw8mschipc+tQkDzzZkaUpBuVJb05xA0rC/TmHb+5gkfK&#10;m0RcUqXGL2svqFvGLXK5KKcXp0yK0lI3KCh8GYPuMDAFYCXPIWdHesmbGQP8jesPJWcsgV14DTk7&#10;It+0aW6oXtJ0Ah63blXlVy8b18n6JAtXRklaxwX9YQ8hJ7OSkG8QGAe8fW5uzsZxQfStVVDSDXLG&#10;Im7WpDedDFiYT2K6wCwskKov4upRKx/yINT7llYhVSrq0xu6rpG+YE9PkpNZaQSmfjs5cZfzOyqV&#10;yiHQqNa7rvsIUockaSTiJoYxV09LNtdN47xGev1/SdUr4ev4LcXiPuRvQdSTvInxbb35Fs/zvGPI&#10;2UYveTNjRPTRBxpWuG+ubKWS7L3b640qI/LAdflIlZok9QjjpNzPSc5TWHFoWP9DqiY12/gHOZmV&#10;iLzklbhR5EUbBYlu0i5xuiGPc3rNC9PVLP3N5FWyeUabDssw9S2k6ohYOCYKNKiD5I4nLh6zgqhb&#10;2qXkxFkSV5KzDb/Lx4Z4g/aySlKUBV1/iGhQKKRORDCjPTVpGnjcfWJYZ9NorpIbhzwLAx6Lj5Fn&#10;k8ikrS8zppw2vf5wcnYkOhtBJuubCR9FMc/olCIZDG/EaYxvhD8MTIAoA8QlVRu1GW0DObviW/o7&#10;yMmsZJLehDWzYJOzjTQ3clrCm17aKURAjaFVEq6IK4DHvtsxHXnbSLo9Td00Ej0+MiuAMwqFRD/y&#10;InE3n29pp3S6MXtFzO1TTU8KTO1SuUywVEvkTEwN8sU8VHWHx8Kuj4OCQPGZCLOCiWsMruvdCYPv&#10;ll7fN/VPkbOJX9KfEndjjjLNH4JNo+03MBxnkbMjvmm8i5wM0yA6a8JxvNfIb7Bc172AnBP+TOHV&#10;5GwiGhMKjCXeTupli9wxQIfyjmq1+j7ytoGNkpwMsw35JnKc6s/JiewgNy4kusNEYOnvFg2ql2k9&#10;o0T0RUixWHwAdCjnwzm4G9/wwbm5hoJw8u3PyMkwrWBDOH9iYkfyglWqfh5uoK3QQ7e9EEDkBjgu&#10;QGOK3fIm2qkgMAY7kZwM047cSHDNOV3X9ySvksDWmivNLneWzMLRuOUOedsAK/XfmqY1l2KOWjKG&#10;URL3/VIcgTWdaEeKUQYnzNbswkbydmXROvxh8Cd2fyuGaYKPfpumpvYnbyICxe9Ey4XA1J6dZEa9&#10;DFgnXiaMSU7d1pWL7XdiOY6pAlO/EH/rIm8ixnHsyAyAXm6c5XSz9TIGqlnqXT0YJhFJFrt0nPlZ&#10;cobUTf299RGe14YWybf08DOVNECaZ20pHhBu/8MwPVMz9d+TUwm+Tva8avNjRcEoWit4lL3xjJnC&#10;IeRt4rreeeRUglt81jPcBodZweBLiiBmR0DHcf8uXiV7nte2iAncwM9MOsE0T6AebwRreyF525ib&#10;m9OxY3Ac57mkahJatJLGOxIy2RJYWsv3TnDzPZWcXQnswhlpX8dnAYyTjgNpmxrkeUe0bNUDxxJa&#10;n+iPt+cXiztCY/wReRkmU1YF5c4f5ImP71zX/XyoiLB5eoM2iEdB/MQdGsL55G3Bdaun4d+4DwUF&#10;n9l3393qlvEF8jJMPgTlbYu7yKzpMMtARc0yAmxcdbPwRlL1zKbi1IH4zRS+uUsylxBn0VcqR2jR&#10;mfSCwNbf5Jc2lMnLMPmisjK4YhI5sfe/mZzhY1QRHp3Iq+RcaIxwE9fCBhaKcR6M297vm/ojYfxy&#10;2NL01CTOZli0tNcHpn52M56pX7rZ2qBRNkqg0YRWFRpR85FTPNqpGlTdmr7hhOK2OY0MMxAC07ju&#10;O8VDHkDeEHjU+0V0HAK6J5ATb+BnkTNXoJymtaxWq+FvR9DILwoV22j7QVfVUTDMwPjM1NRuvmk0&#10;rVEUuLGb64zLDQ1ublwQJpwLB5atp4Un49B1b89ooxZUKpUiOVsILO2pSZdaZpjcgZvx3nO9iR3I&#10;2wQe9XDByXBMQ+4QaGjXq276+fn5Z8iPZhDPhsa3pSHebqjDdOC+HXSxLxUcx3s3OZtAOuWP1GyV&#10;mJEExx1ppvNAozjTdeefQ94W4DFRtSVM2DAdx2muUuS61deTsw38/IScSmAsdh2O0cjLMKOJb+tm&#10;p4YFluVyaDBhQ5KtFC4FTU6Ms4mc4J7/GjQc5QbacY920Oja1r0Q4Ov0wNbPIi/DLA8Cu1DAx6mF&#10;1avvR6o2SqVSc5lnsWItWK7muEtGbnAIfvw4NdV4DEwCztioWwX+XYlZ/uBshbql/528iYHGNek4&#10;1WeiQONL9Y0WAtbotdioj5+c3JlUDDNe4Ax2vMlPSbEeYFLCqULW9A2Yf5pVXxlmLDh1eu2D8eZv&#10;iHGdX5xK/Ap907777oa7XeB4LWxAtv5SCmIYRgYtDc6Q2GJpFVxwEh7dnlQ39XmcFbEp8mMywzAM&#10;wzAMwzAMwzAMwzAMwzAMwzAMwzAMwzAMwzDDwXGcI+bn51v2BmY6Uyx6+3ied4xlWfuRKlvwi09Z&#10;SB0yOTm5sxwGFfkABcUixydVC3J4XBwZuGk2yvHlz7/jkONDnS8mdQjobpDDSR2LHDdOKGosqjSy&#10;dPtUXcY0vdWqPFAoSlfSpovGj5HmvrsqovFJHRKnzxK4ba6Vy5HknxSlK4q0bdKM6LrVN4UeBRgO&#10;N2ZzgZFutBUQAfWzs7O7kzcRcXnF0a38NPl1y4ucHXFd7z+quLjQStq6uK7btiJsmjwQjD87O7+W&#10;vB2J5t2og3cjefEjyCXQdWxQCMS7QlVPOAcXqfRZAXlvpfxb1ho84IADdkU9lP99UnWlWq2eFlfX&#10;ph4dWTcosCSz+Hft2rVtDQf1eTcouOl+EpcG9ZWKdwx5u4LxO+VFzo7ENSgkeR7V1/WbhwDjD7pB&#10;IZjW8+ZbnnQo/9x2zm+U6T2NvC04TvUfVH4ihtqghJkldRPU5d2gkJg026XNC+P3Ur5MggbVdb9a&#10;6CQ+1G89BJhP0gYVBdPKDSoNcB99WD4GsA7CeuQCLqfWLX8Mt237IeTtSKcG1QQj5NGgtrndlu1c&#10;UDeoBgVlX0reELgRbk2bF8bvpXyZuAYFjeS9afIWdZmb86qk6gnMYxgNCqH0PxXuUJkTmH+3MjAc&#10;LNXZ5O3I0BtUuVx+EKVvLgKJ/kE0KCjz4mg69MPj3v+SNxGYRiVpXiaIBgV1ehzJE+Ei3o06+Ptj&#10;ipYIuQ4o0Cj/m4ISg+mG1aAsy3qYqDsc+x9InQuiHPIqwXCwlNeTtyOiQamEoogTlE+DQqIFonsQ&#10;DQqJpuslH0zTa/kCqUHdJaTfPOEcHipeaqTNC+MPq0EhvdS5F5KUg+FwHq8mb0eGbqEEjTIau0Cg&#10;e5ANCsoNX51DT/6DXvLBNL2WLxANirwh6AdreSZ5+wLzgsfbxBu6YXxuUA0wHCxloh0aUzSo+W+R&#10;tw0Mh0Fb7GKNURoVbG1QOOgTFcG/A2xQzdfS+BdO3ElhQAowXa/lC1QNChr4Bf3mK0hbR4y7EhoU&#10;GIoTu5WTph6JG1RcJMfx3pKmQATjRxsUIspBGVSDArYXaXvNQ9SZvC0kzVPVoJBG3tVEW4tiXOj4&#10;XkDeFhr5JD8+jLsSGhTSqK/7LvK2kLYeiRqUaZp7YCR8ridVCDyOPK6h37Z5WBIwjapBIRiGMsAG&#10;RfWpvqLXPESdydtC0jzjGhTU65akeTTq0T6Ih+t2HYbBU8BGUnUF46+UBgV1DX++gXvyhaQKEeNY&#10;sel4EhI1KKRcLq8TBykLFNpxu/0o0fSkbgIH9VTUJ21QED/11KMoIi0cy+9IlRi57DihqLFE41cq&#10;lSkKChF6PFZSKYFwU85HlrhdPFRE05I6Ef2kFWSRR1rg0S9sCIqy2zadiyMmPcMwDMMwDMMwDNMr&#10;dVu/kYWFJRuhZsUwDMMwDMOMMY5T/Vw/QtmkwnWr74oTitKGKi5KsVhs+aw5Kaq8kojneS+mLPrG&#10;cbzjoz8Uwjk9N81nIUnBuZRixoAQ8N8K5bXMHsiSfu+TOFTXRQhF6Qm5vrJQcAuqeCjKX3/TCOWf&#10;ClU+QihKG6q4KGmmjcio8koi0KDCGfP9oMpXJXCBvkhJeqZSqRymylsllCQT4DzV5Lx7vU4q5Hyj&#10;QlF6QpUfCgW3oIqH0gyAi/fSqCQJo/xTIeUTfmAnl0FR2hDhivjNDxfTEJdfJ8F4/TYoUZ4Q23ZM&#10;CoI6OQdD/n8VYeD+HgX1hOu6T5HLgmNo+ZARwj/a6/dU3ZDLzTp/+XqgwDF8W+goSk+AhfsSnPOv&#10;iHzRj0LBLYiwtrhCQfFa6DUsKXAiwvUE0uSTNn430uSH8fppUJD2PKm82DUkoGEdQPF+RaqeEGVh&#10;oyGVEhGPvJkg8rQs66A88kdEvnBeP0aqTBD5dquzMl6nhL2GJWWlNShRVpLyMA70uBeSNzX4mX+a&#10;spLESwqUvSDnKdxpvzDohsg36waFiLzJqyL8LKgtTqeEvYYlZbk1KLjB/8tx5o8gb2pEWfCo9XlS&#10;xQKPDwFYqp7HUKKsJMeGZaGQt29EuXCjv1z2J6lLGqRycmtQcXXeVnb1dlJ1p1OGWbDcGlS/iLKg&#10;Yf6WVLkhyhrUsclEy4UO5DF51EXkmUeDQkT+xWKxZfkHsLSHijBSJaOnRClYqQ1qEOWBxdksyoIb&#10;7q+kzh3Pm2/+FECqEKkuPb1EUiHlmUuDgvvzalEGqUKEDjqKxN+ghagyy5KV1qDgwn9PlIcSvhXK&#10;EbksFFLniigLjvUdpArJox5SWbk0KESUAY/f4RfocM1eL3RhhDT0nDAhcoOCk7KQRLKuk8hvfn7+&#10;ydC7vhbk41TWT0EuA7kC5CqK3jeQV/jZdVTgMTDRqjtpgLJ2UJUF+psoSuaIMsjbBHrzelxYr4j8&#10;4Hhya1BQ73AhUlFvyd11pd825IzyQG5QaYWy6BtV3iqh6JkQ3dUkKnCDZLK0mABuij+qyhFC0foG&#10;6h0u6BOXZ9blifzybFCIKEcWCkpHX4kTIDco3K8niWRdJ1V+MAh9wNzc3IG4zkalUrUcZ/6RFJQ5&#10;cDM8X9QhKhCc9QL6q6C8q1Rlgfyb4vSMyAsbMKla2Bbe3wIvApFf3g2qVCrtL8pCIXV6+s6gCytt&#10;DJWA5m8bg6gXnP/vy2WB/88U1BPd6gxhf+gWJw0ir7wbFCLK6qvufWfQBW5QaqrV6ttFveBmuY7U&#10;uSHK6uc8QD3fKtV5lzjptxwZqTxuUAg3qHhEvQZRN4eWduunLLm+SQQe+xItzt8JkRc3KIIbVDyi&#10;XoOqmygLxo8HkioVcn2TCiXtGZEPNyhiuTUo6FX/hULeVFQqladhOa5bfTOpOiLqlbRuUdKkhUYU&#10;bo3Za1lzc+5HkqbH79f6KUtG5JOkQXne/BsbcavfJlUqRFkopEpP3xl0Ybk1qH7KhgZ1DKaFC/se&#10;UnVElNVreWnSZlVW0rd3/ZYnEHlwgyJWUoOCccpRmBYs1GmkikWU02tZSNL0jlO9pt/y0qbttzyB&#10;yGOkGxT0MhcIERnIOorWFyIvOLjmx23d8hfh0fhpttkRgLXYV+TTi1A2qXBdt6zKCxraO6CR4WbU&#10;zY8tt4VV/0HJUxPNCwXOtw/1eEG1Wg1U4ZQ0MXj+4WYOd3ZHEdeEgtuA43wbpWl+RNktjQqRRuQB&#10;+V0ldHEi6pmmQUGa3UR6URaK0FG0zsgJVULR+kKVrxCK0oYqLkovn1YPo0EhjuOdpcpPJVDHlg0F&#10;0oLnRZVvnFCyVKjyQaHgNqCD+JwqPgpFSYQqfVJJ06DwB35VHkIoWmfgQh7SSShaX6jyFUJR2lDF&#10;RYGg9HOqJia2U+WVVCiPvoDebwM8hnwZLsz1eHHA/2uwHk+i4MyBxvw8LAOfChzHvREs46fwhqHg&#10;nlCdGxQKbgPK30cVH4WiJEKVPqnAcR9A2SRhlSoPIRSHYZgOrAps/TWBaZzn2/o19fL0/0UFwq7z&#10;Te07vqkfv2Trr1yytCcHZsEJysYspDH90oZy6Db1R/p24bm+pb8d0nwjsLUL6rZxb1t+tr61bul/&#10;r9v6N31Lq1A9GIZhmJUGGIxn+Zbxm21Gwriubmrv2lLesI6ijASbJia2D0z9iTXT2CLqCnW/O7D0&#10;r9Q2rkvz5MowDMOMGnVL+++ARi3QsV/ol7XHUdBYcCwaMdv4IozA7gmP0TR+vWRt0CiYYRiGGRXq&#10;Je11YUcdGiXjk6QeKebm5nTX9e50XfcxIPOe590EktmC+YIFw9jXt41LwpGXbdwazKx/KAUxDMMw&#10;gyCw9SsbRknv6RN+/LEZ/zqOc7SYATE7OzsfBubA/Pz8WtUsC6jHXZVKZS/ydsXzqpdAfIu8iQlK&#10;hYeDwboPz9npZsEhNcMwDJMFMEI6IzRKJe2isyYndyZ1asAQPRgMw+/QYEBn/zTUkftZYYScgDLf&#10;AKOnM8jbBEZW95AzEY5T/RTkVSMv5nsQ5JF6hTic3BGOtCzjzk1TU/uTmmEYhknCl9c+cHe/rN8U&#10;zoTbeHjqkUMSwGgsilEUqXLFcdw7Xbd6HHlxvasbwDh65E8E1hVGU7fjPH7wbt/Q9g3OZjyLjNYn&#10;SMcwDMPI1DTtQb6p3Y1P9wv26q5fksKoaC2MIm4VhgZ/86GgxICh+lCj4/ee3svXq4MEjNP1uHky&#10;eXMjsDe+rfEq1TiZVAzDMCsTGFZsVzf12wNLvwO8XT8g9bz5z6JRAeP0Gcfx/gfdYKwMCk4NGKkn&#10;kHPkwVd7IOeRdyDACOvjocGy9OeRimEYZvyBzu947Py2FNN/mwQd9QZyopF5NRqqSsV7NqnyYNVJ&#10;mnb/mmnogaV9Db9Vwrr3I3D8f16yjJcHur7npqmpnaickaZuGldh3ZdLfRmGYVJTt4276raeyUY3&#10;Asep/he9srsCRlhfI3UqAlt7P9ZLGBHfnr41KBnPOKVQSDzzrh+On5zcuVaYXO3b+uZthsy4F+Ti&#10;TcWpnhbOzovNur4+rF9J/19SMQzDLF9Om1n/UOzUlizt5aRSAkbm4+RMBaR7ftJp3IE9/SEwRlvD&#10;TtbSfhnYhQIFjTTHTUzs4JcKL258BxZ+//THmjm5moIzBc7nXWDsfw3G/xbPq94MKuVr2P8DfeM3&#10;RP0yUjEMwywf/NL6x2GHurmsTZNKCY6ChGQ5eQHXwMOPWcNO3dRwR/5eFk0dacJjtIybG4ZL77qu&#10;fgpWgaG6B6+J67rPoJHquymsDRgh/xXPNXkZhmFGl6CkHYWd5sL01CSpEgFP7i9tdIbVy0mViiUo&#10;j0YZ9/kl7WWkXlHgRBSxLqFv6miYUwPG6RtknE4kFU6fT/SKFsr8m29rt5GXYRhmdMAp5Ng5LpYK&#10;Lql6AjrE8AkepdvIyrf0d2CZS7b2K1IxEmdMT6/Btf388vR99bVrdye1kkrFO1acd1L1TN3WboRR&#10;Hr8GZBhmNMDRS8023k/evpiamtrN87wdyNuGmBm4ZBvvI9VIE1j6B+tl/fYTJiZ2JNVQwN+18Lyh&#10;0SJV3qzC8uD4P09+hmGYwVKz9B9hR0Te3Aj0tQeFHWxZ30KqkaVuTd/QqGtn8U39N5Rk4CxtOHi/&#10;Rj2MnreojQIPFlVytlCfKazFssBI8tR1hmEGg3i1Fzc92nWrn6ffNQrQefU8Vdk3G7+vbJoa/Q4O&#10;Rnifa3T8ycVft+6BlHxo1C3jk1iXYGPvMx3hOr9NvCqE6/0GUrdQt7UrA1P/O3kZhmHyoWZP/wm/&#10;3yFvG2iYyEBNF4vePvCAvVV0YI1OrHoJRY0FOs17cX8k8i4LZOOTViiLobKpNLV/WB9z+r2k6gTO&#10;lFyFU9Qb17p1odxKxXtisVhse70pyjjZnNyDVAzDMNlwrke/acwU1pKqI45T/S2MqF5P3hDs0EB/&#10;NnlbOG7Nml0w/5qtL5JqWVG3tJ+G56cHWSzqc5TNSND4kDh+SjuMlpYa19IxSYWzAu8E/YvAcP1I&#10;PJA4jvsvCm4BZwAu1+vMMMwIskmfMnByBHlTAR3XvdhhQecVmx47augUzyLvssS39VdGjU9S2Tyi&#10;O+riNYcRbbcJKjvgZBdhmOB6f4b0HfGtwqvx2MnLMAzTG9BRfR9np5E3U8KliMbsd4qoAeomYJl7&#10;3h9rEOBOv1jP2sbCRlK1UKlUptA4FYvFcCPJNGyamNge8z7hgAN2JRXDMExyAtu4a8nWMp/qvXlG&#10;fxZ2Tri0DqnGCt8y/iKMUDehJCNPzTI+nFd9MV+/pB1GXoZhmO4EtrbVNwtHk1dFT9/9BKZ2T2Dp&#10;bybvWFK3tc/KhqiTUJJlQ1hvW38jeTMD84X77enkZRiGiQc7jNqM1twSQwZf7biu9zXP8/5Ev0E8&#10;ioI6gitR4E675F0JrKrZ+k3CGPUiQcn4MeU1UsAI+/3woNHzR8GOU1XuH+bb+m1gAJ9JXoZhmHbw&#10;x/Kl4oZHkLcJGKM90Sg5jou/IeHW5asaRmrbFPO4yRFBSbsIOrZ/knfswd2FVUanV/lmzAPDMBG/&#10;JwX6mj1J1RHTNA+W7xP8S0EtYJ6+qb2AvAzDMNuAp+M7Fk39ieSNEj752ra9t1ghGzsb13X/Hxiw&#10;Z4McFMaKgJ3O0oz2ZPKONdC5fkcYlqxly4hOLqjb03fBcb+VvC3IDzCVivcx/CumrcP9skNHQ7Vx&#10;/aHkZRiGwc7G+EfN1FJvGghG6i9gtC4lb5Nwa3jobBZWr85s+41RpGYbJ8rGJC+p2ZpybUQcyYg4&#10;pBo4ftn4V90yAvK20DBM1f8iLxqn0KA5jvd1161+MlQqGObxMAwzYgQl7fWBaVxH3kzATuYkbb/7&#10;k3csEcZhUELFthHY+r8xPLC0q0k1cALb+HHc5wRiRAXG6g+k6spZk5M7dzpmhmFWCJumpnbLsjMQ&#10;Iyjyji1+ihl8WQmuZE7Ft4CjVRGHVEMBDNVfYUT1LfL2zRbTeMNK+i2TYRgF2LH50+sPJ2/fYH4n&#10;T47/2mzCKAxDAkt/3uJM4ZAlUzu4ZhZWB5ZxSzQOVXPg1G3jct/SPkHevsEZf/0sfsswzDJmydY/&#10;Dp3A78jbpFKpHIKTIzyvmmqpokYHqj2VvGPLoml8MWoUZNkyd0i4OnzNmn6aKnwQEpjDW2Yq3Gix&#10;tKFM3r7BTRvJyTDMSgI7M3K2gL8fWJYVztbzPO9VIKeg23HcO+m3hVegXwae5k9fCbuxbi4dvj5q&#10;EIT4ln43RQup24UjVfGyliV7ehJGG47wB2V96+m2/hCqxlDAepCzb4Ky9oO6Ofp7iTEMkyG+rZ0J&#10;o6gl8jZxXfcFaIjAMH0fpwujm4LCXXNxhEXeJt+YPnxNlp3SqILTooUhiErNnFxN0Zo0t7/ISALb&#10;+CJlrUT+PotUQyOwtcfHffCL9xTKOtpPix58roF77vnoxpF8GFECjynuNzmGYcYM6MHCrb3J20Kl&#10;4h1JTnC7L/G86iWiU0EplUptG/VhXrWZdSP3wWnWCAMgS2AW3kbBSlRpepXFGe3xlK2Sj0sTKNBg&#10;kXpo+KZx/RZTfyR5m4Ax+hPcVz8jb2ikxP5TEPZNMFgXhgESvql9NrC0X5KXYZhxpm4VPoqrm5M3&#10;MTDKeh05m+DqANAZKfcNygPVunjYIaPhpSi5AefsVqnM60ndERj93CvXtR+BkcnplG0sUN4ZIr6v&#10;MBCDButBzhbkD31RSN2RuLwYhhkzsLFvmlqzP3n7YlAdxwnFA3bFsjqKrV9J0XOhZmnbJkJYxi2k&#10;7shJ++13/5Y69imUbUfSxs8TXGYLDPrLydsXgWlcVbf0F5OXYZhxJavOq2ZqRwyiIwzs6W/LHa+q&#10;zJqt/ycaJ6ngR7A1u/NrO4GcjlRdkdP0K76lbaZsY/GtwhdEfPxujdRDYUvxsH2wHuTtC7zf0FCR&#10;l2GYccQv6acFtnExefsCVzoIStMPJ28u4IhFdLhCcHFTCm6CU9+j8QYlNdv4EZT/ejB0G8+lH/dP&#10;mJjYEZ76v6yK36+EB9yFZnzLuIFUQwPrce6aNbuQty+SHj/DMMuUugmjBsUuq57npZ74gB1Gnk/q&#10;zY42IhTcJDD1J6rijavUNq47gA49FrGxJMqSedjBpB4K8DBTC+DhiLx9gcezWDxsHXkZhhk3sJGT&#10;swX5R2wwWN9Y0+XJd8FuzCQjb+bAKOSjopONCkUJ2ZLkt6oxkyW78Fw6/I6AcThLpCHVUAjMxjdc&#10;5O0L3zL+smTrryQvwzDjRtLOolLxnuZ51dvJcLV8pIrUTP0V0PmcR97MqVnTbxYdrCw1W7uNooRA&#10;p3WzKt44S83Sv0uH35VFU5/HNIuW/nVSDQWsAzlbwPvLcZznoXt2dvbB6KfVTu7Dzx/CSBJ1S3td&#10;YBo/IS/DMONE3I/YlUrliY7j4h5Rt5BRkkdV5ym/jTL1v4N8iry5IDplWaIrq6vijLvgjDk6/ETg&#10;0leYjrxDIa58vMfgT/j5gONU7yZ/iOwW4HJLwz4WhmFywrfWH65q4K5bPR2NEXkTgfksmfm+dtlS&#10;nDoQy5GFgkJOKRy4VzR8pQidgsRgmmGOQOLqDCP2/xUPRLJRcl33u543/2HyNqnNaBt6OX6GYZYB&#10;NdPQs2rgmA880Sf6baQfYBTQ8tsUqUOCknaUHLaSxC81lhRKilgpfVhT0tOO/uJYmCmsxeMgL8Mw&#10;40SWDTzsLEta2woUWXPyxnUHhGWRyNPPA1u7SA5baRLY+ufoVHTFL2lfxTQ1u3AyqQYKlk3OvuCR&#10;FMOMMV9f9+AHZtXAoYM8f7HLgqdZgNs0YJ2F+EWtEurNwtGyfqXK0vTUZHiiurAwNbW3SEOqgZJV&#10;uVssrYJLTZGXYZhxI6vOol4uHONbxh/JmzmbDjnkAaJTlQXD6mZhQRW2UuVYxcfNKpppSgWXVAMD&#10;yyVnX/imcRyMoL9NXoZhxo1eOgvP855NziZnTU7unFXHI+OX9Kc0O9OIQGHb+aZ2hSpspcticUPX&#10;D1xF3Og0/rzBbTuwXPI2wSnnjuPMkjcRdWv6qi2m1nY/MgwzJgS28U+/tPFx5G0iz7BSCUVrATue&#10;4ycndiZvZuA086BsLOCeV7heG6lDREfbi8DI707fnP6OKkyW6CvGYciCMbkvHXKTwNYvVsUVEpSM&#10;F1FUJUGp8AwRl1QDwbeN7/uW9gHyNnFdL9xEE8XzqrgNR9eV7MPjnFn/UPIyDDNu1E39Y3XbuJy8&#10;TWC0dHGlUmnuJZWEumX81i9pmaxwnRTRyaaRoDRlUPImcA6UW2hQcJOaqb9WFS9fMf5BxbchRrBx&#10;Aob9VxRViYhXM9brpModLG/T1NRO5G3Dcaq34H5SlYr3MWG0XHf+JRTcAuZFToZhxpWsGvqSrodb&#10;qZM3N2qa9iAsJ634pvEbyqIN3JW4LU3CxViXSoevr5nG23B/p7o1/VsY4VyJU6zb8utDatb0E6g4&#10;JX5Ze5wqnRCK1gbUM9wTC0Y2A3m4CNavfyg+EJC3CTwUHSMMkkpUO0DD+X4J1L9tFQqGYcYM7KTw&#10;myny9kVga1trhULb1un9EljbNu9LK9CRdZ3QUZ+R9oaShIIzoVaYXA0d9F2qctIIGsATY9ZSDIp6&#10;VZUGBYxnjaI1qVv6SRSWyYKv3cCylkpa2+tlx/HerdomvhPwYHHT4sb18+RlGGZcqdv6M6Gz+jt5&#10;++I0TTssMPU7yJsJvmVcIne2SWTR1ucoeWJU+WwqFg+k4FwIdH3PuqW9RVV2IjGN51BWLYD+96r4&#10;uFcWRQk5bmJihzDM0tte+WbNgq0/xLf0tnUfewG/j8N6k5dhmHEHG3zSqcvdwLyy3Ko87EQ7ia1d&#10;uaDrD6HoPRP3+44/U3g0RRkK0BOv2mIXNsJop7mKeVQoagsnT07uoYobWPqpFCVE6MmbG2AI7zlR&#10;X7MnefsiKOtn10rGCeRlGGbcgY7r89AJ/pu8XXEc73mO497qONU/kKqJ2NqdvH2xWTt8WnSibTKj&#10;PY2iZUpgT38oWpZvaZdR8EgQrR9uUUJBSmrFDY+Q4+NvURQ0EGAE9Y66bfyTvH2Dx0BOhmFWCtTw&#10;26b9Rn/E9jzvHNetfh7dOAuLorUQmMb7fNO4mbw9ExTXK39jOR5GPRQlV8RrJSFwXG+goKEC5/Z6&#10;UaeabZxL6q6Asf2EfDykzptVWZaFuzPDSD3XFfcZhhlB6nbhSOiEryNvE5x5BfIqdE+CcUDjhCul&#10;h4GA67oXkLMFnCQAo7OPk7dn5E51gB1rk7qpPzZah7qt/5iCB07d1H4g6hHY2o2kTszmmcKj5WP5&#10;8tq1u1NQLmAZYht9mcYDT3VrpVJp+wYsji+vfeDuvAwSw6xgoEO5tz5TUH4fBR3KzdixOI5jVqvV&#10;lr2mwIjdTtFawA7KL607jLw9ITpTlFqp0PED1bzAjQXlegjBmXaqD23zomZNnyqXT+qekPOJTqjI&#10;CjQoNaN95qjjVP9ZqXhL4NwO7p13Ru6lm/BvI2YreL4hYCgrtzMMMxrEvpqhDqSGy9eQKhHYsfiz&#10;6w8lbypwK4lmR9rDqCFrapbxW1GfqCzahTdRtFzYVGxdvzCLbTaWbOO5cp6BpX+FgvoG8roHf4si&#10;bxMYeb8kzgghFNb22hny+17dMgLyMgyzUqmbU1NBWd9K3kzADnCzfvh68iZGXgliWHsfxRGYBadu&#10;6zeK+glZMrWDKUpizrAKRUxbK+lPijtOeXmmk83JPUidCZtL+vrW5Z/0rXHfYiWhbmvXdnvVO9Vh&#10;1YkoW2aMEi5jRV6GYVY68MT6SZC/kjcToOPamnZqOjyJNxeQJdVIs6k0tT+MHP/T7Oxt40QK6khg&#10;G29rpukief4mI/ZnCiXFhAwZTLtkFp5O3r7BmYuYJ3kZhmEawJPrb7LeBiGw9Dt8Wz+JvInA14WN&#10;zll7PKlGmi3Fw/ZpdvQkFNQRcZxC4DzdBnKNrEMJTL1tiaAsgXq0fTyNW/NTcCzi1Wxt47oDSJUJ&#10;mCe+6iQvwzDMNvCpHactkzcTfHv6Y9ghk7crm61pTe4woTNsmyk2LoA1G/orzcDU7pHPNwrcBx1f&#10;3W05rGGYyZsZYfnT06l+A2UYZoVRL+u349I95I3F87xz8EdvFNd1667bnKXV9iP4CcWJHbEDWtqw&#10;YT9SxSI6yqhAUNetHJj0+DPak/H84gfMSUZFuNklfrdF3hbg+t8B90LHxXHjwN/INk1N7UZehmGY&#10;eAJbu3LJKvjkbTI7O3soGiLPq96n2rDOdavvJUOlxLf0yyDvi8jbBo7kosZJSGAaP6FozBA4YaLx&#10;oLGg2LIeP/LG6y4JGqvzHaf6HbgnNsPfL+LK5qVS6YGUpAXM9zR97UHkZRiG6U5g6T+vW0bbMkgq&#10;PG/+46KDAuPVcVO6s2iNOe6Ulg+BpV0K90PiRYnxPgAj9S3yrsKHGvzb8G7jLLNxL5CXYRgmHb6p&#10;vxGnhZO3Bc/zrsDOCDugSqWSel29uqV/GTuocf7NablTN413pfk9UQZHTo37w7uJVC0EGwuFuHuL&#10;YRgmDeEHvwurV9+P/E1wNQpy9kzNLvwjKOvKFSyY4XA6TU3vZ6t2uDc2Oo73P+Rtwbf0HwZ2tt/m&#10;MQyzwsGPK/1y4QvkzRzfNP7FH3AOlyVrQzizcsGYmiJV5mD+NdM4hrwMwzDZUTMLr+j19U9SAsv4&#10;HnZk5GUGQGDqn2sYJyO3dQk34WabfF0ZhhkE2NkElvZ68uYCjKyObTx1F15BKiZjcH1E3AqDvLmB&#10;HyQv2fqHyMswDJM/frnwdDQig5j4ENj6lVjWKYVC15UQmM6AYXofnstFU3s2qXIDRsWfrtvGXeRl&#10;GIYZPIFpXJXF03i1Wv2U63odVz7fNLXvbrgYarg1eR8Loq40ghnt2WiYwGCcQyolcA08x6km3rE5&#10;joXp6UksD/eDIhXDMMxwwU4JntLr5E2F53n3Oo4jFqPdvlqdv9s0zdXkV3LW5OTO+PEvSi8rkY87&#10;uBZj45rox5OqK3AdDpqbm9M9r3o9XA+X1KnA3ywDS38PeRmGYUaHBXv1/XB5myXb+CKpOgKd4nvA&#10;IOEoDDfDu6lSqRRRD381/JsGMFbha6yabVy+EkdZPn3ThOdgS3HqQFKnQhgpdMOo9lp8eAgDEhAa&#10;RGv6VPIyDMOMLuF2C41RTo1UbUAH+P5qtZpoW3Z4sr8EPwwFuc9xvK7rCiL4NB8aLVO/27f1V5J6&#10;LNhSLO4KxvhcPD5cOd0vaV13Q8b9nNDowAOAB/9eC27lb0Wu6/6RnHiNzqxU5sMHBxViJXTf1r5K&#10;KoZhmGXFKuhEb6pZxg3kT4Xrzp8PHeUm8jZBg0XOxODac0sl/TTsVEOxtTNxPyUKHkngwLcPTO3Z&#10;uOUJ1jmw9X8Hpv5ECk6F61bfB8bet217bzinM3gO4e+LISj1wr1BSTdC42QZryYVwzDM8gZGVedg&#10;x1bTtAeRqiOzs94MdKynk7cJ/lalGgWgDuQUcKaebQid/5tww0V5t1rfNr6KO9jmtbcRWNlVNbOw&#10;umZpTwssaU8n27grMI1f9/LKDo7/HDwPaIBgRFQidQsQ3vIKDwzX5eTsSt3Wz8JzhCMoUjEMw4wX&#10;uB1Do0PWryVVLDRianaIrutd6jjVf5JXZnvobFuW2YHO+MOYHuIfRaq+WZia2rtu6m+Ekc3PmkYl&#10;gQRwrIGlfS3tTsVpiI4uwUgVQHcNeZtUq9XXY1w4X7+hNNs3QtScC0YfjwFXsCcVwzDMygA6+3eH&#10;HbmpwcN570Q7aASM00nQUZ9M3ibUQV9N3mUDHMt3se7w922kirIdHdvlIPcVi8V94K8PxnqGwlNR&#10;t6ZvwGuDvy+SimEYZuUS2HoNO8UlW38TqRJRqXj/6zjOi8gbAh3zkTBiuJC8LTQ6cu/DkOZoUmH8&#10;n0Ln/2byhkC46brVt+NfUo0EYHwTf5MGx5V4dh7+/lW39WvxGizMFNaSmmEYhoni2/rHwhFWl49P&#10;BbZtPwQ65HBn4MZoo9picAQQ5z0QFm6Pj1tJhEoA9LeRswXMi5whkOY/YMweT94mEO9v5AyB/I7H&#10;CQrkDcEZdY7jfZi8IZi/pmn3J29iwFDdTc6+8Iu6iR9Gw/m+7SxjMrd1+xiGYcYW/Oapbhnhq6d6&#10;SX8SqXsianSgs/8DGJ6/4/RsUjVB49FupNzDPa96JXmbyEYKDBRO3GibMQcjsgMU+TkQ/wryJqJS&#10;qezruvM/gXpsxVeapE7EOXBMdXv6H40HAH2R1AzDMExW+KV1hwW2vhU72n4XuYVR1clgJJSvxMCo&#10;PBLCFsgbAobh5rk5r0LeJrKR6kTUSIHBeRb+bkTezMFJKoFl3BKeK1u7gNQMwzDMoDgJRwdl4/fY&#10;Efu2catf0h5HQT2Do6i5ubknwUjndDQsKJWK9zMIahshYVwwNJeAQcOp8UKOBTmSooSAQXw16O6F&#10;vO7A/GAU9Fvbtts2kuyHummcJ1adqNuFlvIZhmGYEQENV82c/lDYWaOYxu/znP49SGAotl1j6339&#10;djq264KZ9bMUzDAMwyxn6lbhCYFt/FgYMHDfW7eNb/qmgbP9Uq++kDX+xvWH+pb2Ft+e/lOzjqZ2&#10;e1A2PrK0YcN+FI1hGIZZqSzYU5O49p9vG9/HlSiEsYgTMHS31i3jKjB2/wD3f+qWdjWkv0cVV0gA&#10;I6HAMv4QmMbCoqU9lVdxYBiGYRiGYRiGYRiGYRiGYRiGYRiGYRiGYRiGYRiGYRiGYRiGYRiGYRiG&#10;YRiGYRiGYRiGYRiGYRiGYRiGYVIj9sqJE4qmZHJycmdVGiGe532AovaMKl8UCu6KKq0sFK0vHMfZ&#10;qMpbCIS7FLVnVPkKgfN8GUVTAnFuiKYR4jjVX1G0noCyf6jKN61Qdn2hyreT4N5OIFfNzc0dSFnk&#10;iuN4J+CW9aq6SHKD67plSpIZinJahKL1TLlcfpAq3x7lGso2NXA9X6bIrykUrQ1VXCEUZVmBu0DD&#10;vXaj6niEwLm6CeQgSpI5qjJ7kYlK5QgNBQ7oe0LputVPCj2VF8cqEQ/64UtF+kql4qEOTsD+FK9n&#10;RP7QcL8k8hcC+VcpWiwiPUT9s0iHnYDQU7S+wI3rRH5y/YQON8WjqD0Dx2o3pPojkT8YmHNRNzc3&#10;r1M0JRBnBuPBNb5aSvsKynMDReuJ2dn5QzsdezcR8Sm7vhB5wr14rcgXrvXr5fK2ifcoOPYrRLxG&#10;XO8eyiozisXirnIZjXLcp+AW8BS+I3YoILNwbTdti+N9OcwgI8Rxy+10dtZ9gtBTtJ6RjZTIMyoi&#10;HI7zZlU43s8Up2cjhfXA+3puzn2yKK9RZqP9ULQ2MAzOh5MmzSgC9b1NPga4135QLnvrKDgE+ov1&#10;oP+LHA/O/S0UnBnSdT1blAP1O16+5nEC98glIg1lF+4aGggluN9E6sRA4X8V6cG9D6kzA/L8gMgf&#10;Djrc2ZTK+iFF6QjE+7VIMzs7uzupM0eUgUKqzJHLSGEAtxdp4Pz13Al0Qq4XqbqSNn4SoIP/j8gX&#10;rvsxpI4FDNbTRPyM67Jd2nyhcd6HceHvFlJlCuR7kagPPGCsJXXfyEaKVG2IcLg+N5KqBbhWSxQn&#10;k/sz+qaH1Eo2bnQOEPGgHn8l9bIBHnoeHjnWRNu+QLpiJF3mVKvV00T+cG7fSuqOQJoL2+q0vIyU&#10;Mwsdy5FSeXdRtFggztgYKXgKKqQtBwzT3XnXK22d8iKtkULkumcx8kWgHTUbJ4xg/kXqoZKXkUqC&#10;KDfOSOVE1wcF6KgtEZ7Xw0GeGIaxb7dj7ATe7/2k70YvRkrJcjNSpN5R6FDAv31D3Q6kHxsjhcCF&#10;b44mwf1cUitxHO8dIi6ch2eROnO21SffY+9Gv0aKVH0zNTW1k5zvKHSAK9BIhcBxhyNUFFKFQF/y&#10;IqEHY/VEUi8r4B6/VxwDtPUXkToVch7Q/7+L1Jmw0o1UiNBT2a8hdQugHysjhSQtS8SBzuFOUuWC&#10;oj47FIvFfaDxHzY765bhZj0KrsPTYVSHv4fhzZrLTrRpjBTcC2vlekP8zO9dOf9t5VTvg7Juw/fv&#10;FG0grFQjhYjyUcC7ynXduuTfIYy0DIkcV0/AuXiByAPuy4tInQkqI7V27drdZ2ZmHopvhUAc0D8O&#10;+vVnYt8A9udtYcIoo26koE6fFPlHjRQCB7oowkFuIHUTqNMYGqnqY0VZcHx/InUL8u934F3V0OaD&#10;KCep4EiDkmaKbKSSCtxfn6fkuQL37lGq8mWBOO+m6Jmzko0UAsff/EFeCKhj38AsByLH0hNwzzVn&#10;KMP1uZXUmSAbqaRCSVtZ7kYKMYxK890sPqmSOmQcjRQCx9mcsRft9HFqtQiD4890tpgKURYKqYZC&#10;kpGUXNc1a9bsQuqhAQ9Z0/IDBQronkPBmbHSjRQi6oFCqmVNFscD99qbRB7YV5I6EzJ73QcN5CQp&#10;ow+TOjH4w7BIX6lU9iJ1ZiQxUgJoBM1vUSDuAajDEy9042SkEFEeHOO9pAoZdF0GXV4cSYwUAuHK&#10;3ymGjahTHvViIzU692lWyMfT64ONnAdOSiN1JmRmpEzTOVjKqKWzS8AqkRaFdJmSxkgh0Bh/I+LD&#10;8XwGZGyNFNyYTxJl4nlCHRzva4XOtu2HhBFzRpSHQqquQD33QcnywSapkUJ6qXNSRL6uO/8MUiVC&#10;rhOMjncjdSawkcr3mg8D6M8O7eeYYIDyVZEWH/BJnRmZGSkEKvsPkRkKqbvRYqDm5rwK6TMlrZFC&#10;yuVySa6bkHEzUghc/JukcpvTbuGmu7gRI39EmVSHRGxLU72QVH2TxkjNzMwcsq0O2V4zqQ4vJ1VX&#10;wIg0R3dwHDeTOjPYSA2vjeYJ3GPPlo8LPyKnoI7A/XC7SJOHgUIyNVIIGIBHigy3ZVzdCgfwd3Cf&#10;DYbsXPBfHo2DQllkChzUeSRXiXLA/Sehp2idaDGiKFkbKWzsoj5yOUI3O+sZFDVX5LKFUFBuwPH9&#10;EO6Nv6DI5QpdN9mWpn8jJeXZ/CYM6neF0OMTJ0VtAe75I7bFr94H9/gLQd33bC+Rp5w31gfkp1Cf&#10;L4B8Dcq6UO4otsX1vkHZZALkR+1oW1ng/53QU7TM2VbutrYBx3y30IH7OxQ1V+C4fxStB52DZv0o&#10;6rIG7qlbW48vvOcuA/kKyDvhYT+AOM0VWYSUSqUHUhaZIc4rXONrRDngv1zoUShq70DjNaEAsVRJ&#10;i+CN5jjeW3BZF4qeC3CSr+4kFK0ruBzMtnRepq9QbNstyHWKCowuB7K0ClyPN8rlViqV3Kc3Qzm/&#10;l8vsQ35GWfaMIs8WwanwFLUNy7L2i97jYNQeTMF9gU+1cG2eB3k2v6KPCjZYNJaUJHNU50MWipY5&#10;qrJaJdvpznFAf/VPdfnbhKKOC6vg3D4dDFJzrkDr/Vb1816zMnp+VUJRGYZhGIZhGIZhGIZhGIZZ&#10;IdQt/dLA0q5mYWFhYWEZNSFTxTAMwzAMwzAMwzAMwzAMwzAMwzD5gR9UqT72GpS4bvV1VJXcUZXf&#10;TWzb3puSJ0KVRzfJaifYJKjKz1u8jFdV7geoyzEgzQ3e0gq0l/tc1/0JZTdSQFt6E9ZPVe8kgucF&#10;VySg7EaZHVT1J2nZ/WBUgHN7pqKuXYWSDxwo+5ZoXbrIzylpR+D+PEuRNlZwtQo2Ul2EjVT/Mmwj&#10;BUblMap69SvY4KiIoQHn9g2quvUr0C4/QkWMHN0eMlzX+yZFHRnYSDXIxEjByUy0ZpmcRggFdQQK&#10;bW4JgjJIIxUFjn2rXBcUOP5JCs6EaP4oFDQS5FU/OT84p0MzUnI9ZIH77vUUJTGVSmWuNY/5IY6o&#10;vNjRRKXiPY0iJQba5UvlPMD/VQoaKcAAfUauJwrovhHVQdRcdn3OCmgTP4zWGXQfo+CRA+6HGxT1&#10;/ToF9wTk+dxonqD7JwVvg41U6zHA8bORygA5PzinwzBSbQsLU12OpfDU4Ii3Na/q7ylo0DRXuW+t&#10;j7eOwlMDo83pSF5LFDRSyHVEqVSqlkqPbTtMMKLA+V1WRgqB+jU3tt1W5+pvKDgV0O9/PpqX43jv&#10;pOBW2Ei1HgMcPxupDJDzg3M6cCOFvxvJdWjUo/9FbCP5DWRx1ChQbtsW6NCuPkXBPQHn6/BInr+i&#10;oJEB7qO75DrCebiegrD+ba90odN7BwWPHHAsy85IIWrjkm4HA7huv4zmgQ9JFJwd0UJQKGjZACeL&#10;jdSI169XVMcF1/azFLysUR0bNPJHU/BYAp3jh6LHTEFNoD23TRqhoJFjuRoppFqtvkJR97souCMQ&#10;77Jo2rVr1+azv1+0IBQKWjawkRqP66jCdT3lhCAKXtbAPdrc4HLcji2GttebuE0Qhcls3x6vegeF&#10;jRRwDZetkUI2btx4QHv9q7dTsBI4vpaRMAoF5UO0sNwLzAE2UuNrpHCfM9WxoTiOey1FW5bg/lSq&#10;40IB4/xXijY2qI6TgtqA9vvOaFzQqQzaUIE6LWsjhUB994weAzwU3E3BLcB9eY8cD9LeS0H5IRco&#10;hIKWDWykxtdICbAxqI5RFrgPLoLGdRQlWS7gpnZdj8113fNxViKlWXY4jvOp6DF121lb1a5BvX0j&#10;dDSAa7fsjZQgehwoFBQSDYO21j6DLw+iBaNQ0LJBdTMPQqj4kUBVv36Fsh4poLNrmbCTVOAeuVzM&#10;IBtVoNGfrap7N4Fj+/PsrGdQNiOHasQIdU70bVo0HQoFjQTjZKQQ1QMTqNtm2OLEi0aKARAtHIWC&#10;lg1spFaOkYoCjerlcP1vV9W/mziOdwJlM5JAR/A+1/XuVNW9m3je/Gspm6Gjqh8FdQVGkPVoWji2&#10;t1Lw0Bk3I4VAe+q42gmM6Hv+/KMnVJWgoGWDykjBjcKv+1YwpmnuoergVILv2SnZsgBXT4FR189V&#10;x6IQ5W8LgwLO7ReidSqXy2soOBHR9CigXtUIHS7jaKQQ6FMvjx4XyurVq+9HUQaHqiIUtGxgI8VG&#10;KimdXqkt59984H7fAY7tb6rjQnEc52CKOjBUk17gweFSCk4M1P2I9nxG48FifI2Uty56XCgUPFhG&#10;piJ9wEaKjVRa4J4Z46nt1ZtH4digHj0vkptEwHi9kIoaGmykBsDIVKQP2EixkeoF1TmDju+xFLys&#10;UR0bBQ0E161+UFWHrIWKGxpspAbAyFSkD9hIjaeRcl33MXAdvyekUvGOoaBMUJ0zKOfpFJwrYAxf&#10;JB9buVx+EAVlgurYclsRoB3FR7vVWyisZ6rVdsPnut6NFDwU4NrlZqQ8b/6NrflWv01BuQPHwEYq&#10;S9hI5Vc/6BieKucJ5/UmCsodMFJPiZSd2awuMBJHy3kLqVQqe1GUXIHz+j65XNu2CxTUNzhrUc5b&#10;CAXnjuO4LR98Zlk2/hYVzRsMfPbrxSUE7kk2UnkzMhXpAzZS42mkwJAcJZcNne//UFBfwFP9r+R8&#10;hcB91PfCtUlx3erbW8v2KhTUF5DXv+V8hUD+76couQIPFq9TlJ3p669o/igUNHDg2NhI5c3IVKQP&#10;2EjlV78hj6TKctlCwMicOzs7u5aiJUK1sKks0CF8nKIOBKjPq1X1gGM+A4zzARQtEZDXl1R5CYH8&#10;XkpRc0dVPgVlBtyDtWgZMMIayjJSUBc2UlmiKjSpUBYjgap+3WScduatVCr7qsofhAzSSM3Nza1X&#10;1SFLGWTDl4HzeIyqPlkKGKcvUnG5oSq3m1DSxMBDyedU+XQSaCMeJc8UuF96+nA8C8nrXi0Wiw9Q&#10;lZdUKJtsUBWQVCiLkUBVv27CRiobGaSRigKjjGnosP6gqldSgYZ+CZy/wyjLkQGO7RFwbts2o0sj&#10;kMdfsp6A0Q1VPboJJU0MG6mGrAgjxTArnW9NTe29xS5srFuFJwSm8YaabZxQs/Tv+rbxx8DUrvbL&#10;+m318vT/ofjl6ftAfyvE+Udg6+fXbH0xsKc/VDO159RNfX7RMh62acQWPGUYhmFGHL+0oVy3tFPA&#10;4PwNjMtWYXRaxNYu8DGOpb+jDkYnKGtHBWVj1i9Nl31bN9EdmAWnVtrwJDBIrwhK+v8Gtvbtuq1f&#10;q8oPyrk2sLRfgrx+09TETlQVhmEYZqWypTh1IBiOL8rGwreMm8Hw/KVuFt544pqJXShqrqBRDGyj&#10;BkbvCvh777a6aNfgiK0+O7DvkxiGYZhhsGBM7gsjni/VLP1uYQTAIJwBI5snjdort/pMYW04QrOm&#10;r24aLFv/3ZJtPJeiMAzDMMuZL6994O74exDIfaFBsrSrT7U27EfBywY0oEFJf7cwVnVLvwcM2Ecp&#10;mGEYhlkO1Ga0DfWycV446ggnLGhfPXfNmoG8rhsUNVt7FE7QEAbLL2mvO25iYjsKZhiGYUaJuq1/&#10;U4yU6qb+pUBfsycFjQSu6z7Mcby3VCqVQ0iVCTVzve7bjVmEMKq64gxr/eEUxDAMwwyLmllY7VvG&#10;naFRsvRLtxQP24eCRgrPq94MBuq7lmU9zPO8U2jvosw32avPaB8GIxX+xuabxlv/b0Q28mMYhlkx&#10;+Fbh0XXbuAs74pplfLjXjnh+fn7WcarfIW8u4PJBYKDOIm8IGKn3gBxP3szBUVXdMq7C8xOY+tnH&#10;8ndXDMMw+bKlbJTC0YFt3LdY3PAYUqdhVaVSfTg6wGiEG+eBgfpVGJITWEaxWDyQvCGmaa5O80X9&#10;5OTkzmDQzgFnakPsW1o4EzAo67eRimEYhsmKoLT+KJzwEBqnkvY4UicGRjEHi2VWwCD9ltThvkSl&#10;UumB5M8FlSHC5YXSGCgEDOrvoe4ngaG6F5ewgWPaSEGJgBHVt2jE+SMomCdUMAzD9MOWYnEfMQEg&#10;KK6vkronZmdnH4xGATr4u9DvON5r0hqJXlCVgcYF6nEZeRMh52Pb9v3ASF0PI7MdSZWITVNTOwWW&#10;8deGodeXSM0wDMMk5azJyZ3r9GrKN43jSN03hUJhL3y1B4KTFi6AEckNFJQbYFjuA4PUsi0GlP9n&#10;0P0XebuCxhXSXE3eEKj/H8mZGjihO9Vt/crQ8Jv6E0nNMAzDdAI6zo+FHaet5bUS8644GkGBTn6e&#10;1LlBoyX8/Scc7YD75WBsbkd3UsCQ/gENK/5eBnV+NKn7ZpNVKIYPAbZ226apfXcjNcMwDCNzkqbd&#10;P+wsLf3uE6gz78Iq6LB/jBMIyJ8Yy7IOQgMF6XOdwSexCl/pQZl3gKHxSZcYrCs50eAdNTc31zLp&#10;ol/qtnYinfvNpGIYhmGQwNK/0niST/Y6z3W9z2CnDZ3+dXLnnYZG+upWMFKvINVIAse4C9TxFvLm&#10;xsLq1ffzLeN6XEZpy9xUpgaQYRhm2YHf54BxugON04K9+n6kjgU66+PRsKDASGK2oav+OQxMAeRz&#10;Jr4yw3zA2N1K6pEDN9EDbnIc739IlTt103gOXo+6WVggFcMwzMrCN7UXYEdYs7RPk6ojDaNUvUHX&#10;9T3RuEDHHc7G64X5+fk1kH7ZrM8HdX2PMMiD4ITixI64QgeMaG/FCSukZhiGGX/EQqe4VBGpugKj&#10;iPegkUK361Y/2BhJVY8OA5lcgNHtqXSdbFIxDMOMJ+cXizuGH9yaxlWkSkvzA9OGgert96ekYH0D&#10;GLHVbe1lMKJorh7eqwRlfWvd1k+qbSxsxEkhUMTIr5UXlHQjrL+pf4lUDMMw4wVuhx520iX9f0nV&#10;F67rPqXx2i/590TdCGzt8VDPzThRQDYsvmn8JrCMz4D++WhckvxeJhPMrH/oYkk7KrCNt9UtI8B9&#10;qVryt41LQPdOjEdJRgr8wBdf+QW2/m9SMQzDjAeBpb8HO+JvQudOqkwQoyjX9e4kVSpwl10wShe1&#10;brVu+KetP/Shg/rtBUdoizPaU/H3nm0GS78JjMGHKMrIULO12+B8bQUnr5LOMMzyZ6ls+PhaD5yZ&#10;dmr4wa3juHfSKOqZpO5KzdSOQAOAhgAM5z1okBampvam4JGghiM1y/iLMFgwcvvyWYaxLwXnRqXi&#10;fp7OZ+xIDkaSm7BOo7q1CcMwTCLAGPwNRid34SsiUrVRqVSm4E9Pi5e6rvsCcnYEX53VTeP3osP3&#10;Le3lxy+T2WmbS/r6uqn9NKw7jvRM/WMUlCm4kWLDOFX/qzEqrb6OgtqA0d1LsT6bZ7RpUjEMwywf&#10;arZxKy70Sl4lYsFWz/NmSJUlq3yr8GLRsYOhPIP0y5bF6cPXwIjvejwmPL/4epCCMqVarV5I1yX2&#10;G7PNM4dPh0YKDCipGIZhRp96Wd8KBuFi8iqB0c97sRNsdITVLaTOBJwph51nYBm3bLENj9RjBYxi&#10;PhcaX0u/Jyjqfa30LgNG6Z14TWAkdS7IP3G1DVArX8/iCArr4JuFp5OKYRhmdMHZXrjbLXm7Ah3g&#10;ldghVireMaTqGd/UfxN22lB+2pl2y5XTSxueFBpjW9+6uXR4X6MZ27YfQiOn8PrBQ0QB/VMdXtFu&#10;KRZ3Dc/5xg2PJRXDMMzoEW7Dbht/JW9ioBO8GzvCXjcPDCztM+GTvK3/btPURGxnOs40lyjCiR8l&#10;7TBSJwaNUMM4VZsTWhzHex48ODwN3Z1YnCkcgmX3uMsxwzBMvtRN7epev5NZs2bNLlLnmJhFU3u2&#10;bxv3Qbk3jtpMvGEBxullDWNtXHJcwsknMGL6HshteA1w7ylSp+KM8vSasFxLq5CKYRhm+ASmdil+&#10;x0Penpibm6tiB4niut5/SK2kvnbt7o3OUL/77I3rWjYDZBrUrcbMv1qC76ngweDmxrmvvplUPbGl&#10;uGEdlpnX5A2GYZhUgGH6PhioVBvwqcDty/G3D5DrSKWkbmufbRgn45OkYmLwS+seiB/W4hJLm4qH&#10;PIDUSioVbwHO/b3k7RnfLByLo9qTzck9SMUwDDN46qb+XjQW4MzkI1zoII8npxLf1O7GKePnJ9vQ&#10;cKhsmpjYvmYaN9fN6R+QamjUTeNdeJ3qZf3LpIojk+sYmMb70EiRl2EYZrDUZtaXsNPDjphUuQEj&#10;tBeGr44s/fOkGkkCu3Cyv3H9oThZo2EQtgmG4yoW8CfTFTWSgtepbhm3hDsWF/M38DDC/T4uIUVe&#10;hmGYgbEKO91BbMPg29qfwhXQp9f29OP9oAjs6XB1hSQC1mooRgoB47mEo5tgY6FIqr6pVKrKb83A&#10;IN5Qt3UY8DIMwwwIfDIObO2L5G0B18gTkx3Wrl27O6lTg8sjYWcOnWnHCROjwCJNDkgq+JEtJR0K&#10;W2j065vTHV+pJsG27b3xWk9NTe1GqhawnEVTfyV5GYZh8iMw9Qt9S7+MvFG2w6niruv90HWrX5qY&#10;8HYgfSpqM9oGHDX5VuELpBppZOOTRALL6Gn19SyBB4DdwvqYxu9J1QvbwbW+RzyQkK6FmnbIg7Cc&#10;c7T9cP8rhmGYfFgyN7wSOxvyttEwTN495A0B/004O2xmZibRXkdL9vq5sBPP8BVUntSswm1hR59W&#10;RuT3mcDS7+hlQgOMlB+ADyNomBzHewNc489QUBs1U38tlMO/RzEMkw+nFA/bBzvWTaWp/UnVBnZW&#10;0FGFC8TC37eKJ2shtm13XH7IN7XjwpFTDyshDIvNZuHpbcYnoUCn/RXKZqj4tvYr39TvTroHFq4i&#10;L67p3Jz7aFIjMIJWGyrf0q6AkeMfyMswDJMduIxRYBfeRl4ljuN8UTZI8IR9FupnZ2cN9Lvu/BPC&#10;iAp8S/86dtpbigfsSqplQ9TwJBa78EbKYujg+ad9u2KB0fCtIP+i63v3zExjiw4IEq9yd2xcZ/fJ&#10;5G8Bj3mzZcgGjWEYpj8C26j5lnEzeTtSrVY/5DjVX01KT+O4ECx1ZEpqlhHgGnLnbuvolhVthieh&#10;wHlNvKjuIID6fBHrhb9PkaoNvI5wfW8gL46UjwXdfbZ9RLjQrBDVuorBxrUFzD/pEkwMwzAdqWla&#10;+CP3wur0q4OXy+V1IGsanZr3DlK3ULP0L4ed4gC+p8oLrH9PMoLfCdVs4/1Yt7iHBbieG2CE9Avy&#10;hqBfGCYYRW+swBMJBbVRN7Uf9LpmI8MwTAvYiQam0fHVngp4yj5KdFqu632D1C3gK0P8gX65P1Hj&#10;tPs245NA8KNZymKkqFuFL2D9yNsRuL5/wGucZqFfvOZLpnE0eRmGYdIDHe/78bcn8qbG87yDKpXq&#10;HHlbCErGM8IPRvU1Y7GwaHNb9jRiGudR8pEjsLVv4ww/8rYBBuln4gEEHkb+QepE1M2pKTx+8jIM&#10;w6QHO5E8trFYmp6axLxPKRT2ItWyB4z5GU3Dk0ACa/oCSjqywDFd7Jf1m8jbBhimW8BA4Y67qcHl&#10;oAJTv5S8DMMwyYEn6Bvrlv4t8mYGrgOHHfRSSXsUqcaCYGMhnACQWPpYZWOQ4IK3vmn8hrxtwEjq&#10;R+RMDZ6HGm+XwjBMGpasDRp2HuTNFHxlWDf1L5F3rDi/WAyNbxLBRWUp2cgT1tnUX0HezPAt7S2B&#10;ZdxCXoZhmO6EHZI13XWr77QEpv53v8+NDUeZ0/S1B8lGqJMEll6lZCPPpkMOeQDW+YQDsv9GLZww&#10;UdLXk5dhGCaeYOPhTqfpz3GLgnYDn8Bxths4h7aSd97gbETscKPGSCW+qX2Wki0LfFvvuMxVryza&#10;2uPzyJdhmDEk7DxnCsqv/T2vulXM3Or0rUuUsyYmdsZ8v75uXdvHm+PIolV4Hh5vNwEjdYVvay/z&#10;rfWHL8ysXQtJR9p41239xrpl/JW8meFbxp2BXXgNeRmGYdpZsvSXYGdB3hZc1/2W41TvcN3qJzzP&#10;uxeNFAUJYj+0xd+doAPqe2uH5YJf2lBWGaQ0smgc/jDKbqTAuvll7XHkTQXcQ8+B+2czeZssTh++&#10;BvMlL8MwTDu43BA9ybeAi7ySQQo/qJ2dnZ1BP4yoflOtVr8DhutUhcEK8UvGVwNTu528Y49v6e+Q&#10;DU0/smAY+1K2IwNuhYJ1I28q4MHmR3H3CebpWxueRV6GYZht1GcKR+LvJ+RtwXW9O7FjsSwrfKqH&#10;J+Ef4Os+MZJCqVS8WhhZ4gSa1Yav+Eg11gTWxqIwLpkIPDBQ1iMFrn6eYrmi7eEB5lfiPoF76R7H&#10;cc6msCaBVQjPHXkZhmG2gZ2Db7X/9lQqefuDMQr3/UFxHPdW/EvBHQlM/ZbA0j5N3rHmuImJHVqM&#10;S0ZSM7UjqIiRolPdXLf6QXh4eTrcN1vEfQPum23bm8Rwun/alrfCV8G+pVXIyzAMMzFx8uTkHtjh&#10;kLcN0zT3wL+eN3+86HDgSfjahs77Hf6NAk/E4UQB8o41Ww44YNde1+PrJqO6Xl/NLmyMG3EXi8UD&#10;JcO0tVwul+DBpjkaBN0lcP98jbxNapb+fHioiV1eiWGYFYhvGtf7pv4p8nalWq2eKxkq5Wso7FwD&#10;XT+IvGNLUNL/N2pUshYqqg0wXh/APZwgwlBm//m2dk3NNk4kbwv0Ku8o8oajpkql8nR0wwjro+gP&#10;AyLg8W4pTh1IXoZhVjLi1RR5E4PfQ2EnI+/7JICO84eBZVxM3rHkhImJHXEXWtmQ5CVUZBsi3Le0&#10;U0g1UDYVGx/wkreFuTn3EbIRAuN0GG69gm6cDTo7O9s2GQfxTe0bga2N/DqFDMMMANx2PLD18HVd&#10;WuAp+cvkbAI90irstMZ9UzphHAYhVGQbgWnUusXJm7qtXRuY2g/I24LneXe5rvsE1334NKm6smli&#10;YqdhHg/DMCMEdgYLU6szW7G8bhvn1i39cvKOJdAhP1sYhkFIsLFQpKJbwO3xRZxeNpTMCiz/BMVW&#10;/XNzno2jKBpJJX4N6dvGf+pW4cXkZRhmJXJK4cC9sHMhb9/gLqxZ5jeqwMjlemEYBiKm8S4qug1c&#10;liqMUyq4pBo4QUn7Nq6zSN4WHMd7GTkTs1jc8Bg8JvIyDLMSwQ3parb+cfL2DW5yN8qb8GVFi/EY&#10;hNjxv+cFtr4V4wR29ksQJQV/j8M6kDcTcPIHrg5PXoZhVhrYqZzrTexA3r7B/Db1uJjscgE3WQyN&#10;xoDl1Om1D6YqtFC3tQvkeLi2HwUNFHg4uahmGzCIzgb8EBgenhbJyzDMSqJW0h6FH0aSt2/wg1zo&#10;oP5D3rEFjvO/ZIMwSMGNA/2SdtiCPTVZn55+MHTgz2yLZ2lvoaoOHCyfnH3DkyUYZgUDT9p/gqfU&#10;zF7vhev46fpDyDu2gIG6tMUgRCQwjV/XTeMYVdighKo6cPC1XL2sP5+8fYPH4q+QFfAZhpGI68hw&#10;WSPX9e6sVCoWqbpyenHKHGbHOEiEEVCJb083N2NUhQ9KqAoDp9PqEr1Qw4coU3sfeRmGWQmcVtIO&#10;i+vIcEowft8EBkoj1cTatWt3d133EeRtI7CNf8LI4W3kHVv84lQlagxkoWghqvBBCVVhKGRZfmAW&#10;nGEfD8MwAyawjE2BrbetPg5GaN7zvNvIi6Opi4rF4q6gf4n0PUsb2IngFHPyji2BrYUz5pRS0p9E&#10;0UKUcTIWuIaf80vrHoiL8gqdb+pvpCoMBd/Sv5XljEI8JnIyDLMSCDs3q/3jTzBOv3bd6ifJG77u&#10;Iyeun/Y+fPVH3ibQOT4R1/Ij79iyZG3QhBGICjzpL1C0Jqp4/Yhv60uUdRtBWTtKxNtsHZ741Wwe&#10;fMue2rvLa77tYHR+CLl3FA8+KKVSqe33JniYuqVe2jBDXoZhxh3syMjZAnYSYJRudhzvPSDvB4P0&#10;PQpC43VbuVxeR94mdfwOx9RfQd6xBTrdW4URaBFLu5qitKCM24dQtkpOXLNmFxEPOvRzSD00wnro&#10;a9sWCjZNczXdY1vR7zjOF9EPf18Iukscx1U8ABkLvqn9jbwMw4wzddOYgqfx5ms8AXQSDxVPshH5&#10;LQSvQjf+DSNLdOs8xwGc0i0MQFQoShtguG9Uxe9VKNtY0sTNm3rZ+H1gG2eQtwncYwfTfRQCDz1X&#10;CD8uOiyHCc7A785GdONGhmEyBqdBwxPpd8jbZGpqaicYNb0S3bZtP6RS8RawwxCifrrVnzgKHWLe&#10;QGf7ftkAoPiWgecjdn25uq2dGU3Tj1C2sdRt4x8ibs2cXE3qobBpYmL7uDrLRggXk5X9slsmyfEz&#10;DDMG4KuqzdPTid/p4yQJ6Djug6ffd5CqSWBpv1zK8FuqJNTL+p/xNw4YBd60YGoHkzpXaiX9SaLz&#10;D8XUt1BQLHVL+++WNH0KZRuLbxrHNuOb+u2kHhpYj3O0/e5P3ib4eg/3E0M3PfiEK+mju5OBWjI3&#10;2uRlGGZcSdLZRSkUCnutWbNmF/I2wbzwaZm8uXLW5OTOjQ9BWzvuut06ey4PahvXHSCXmWTGYjRN&#10;v0LZdkTEzfJbpF6pW8ZVizPaU8nbBEZNTxPGCAX8H6CgWHAFDTC6iTfUZBhmGQKdfMet3dOAa+5l&#10;lVcS8JWa6ICjgt/LULRcEJs6CiF1V+Q0/cpZ5mS47X4n5PikGho1U38FLkZM3hZc132G63p/B+P0&#10;WlJ1BK/vSpgpyjArGt/Wn4KjEPL2RVAuPDywtZvImyuBpV0td74qwd1dKXouyGWdpGltr65U1G3j&#10;n3K6fqRmae+kbGMJStqnRfwFUzuC1ENh0yHxu+2m5cQ1a/bMKi+GYUYU6Oi/5lsFn7x9EZjapTVT&#10;ez95c8O3tCeLTlfIkqm/BoJWBVbh3bLeNwtPb6QC41CansHVLXCaclDWz4YRmA9/P1i3tKedZRZS&#10;TyLwbeMXopygNGWQuiOBbXxPrl9fkmBh35bXirb+TVIPDawHOfsmy7wYhhlBoJO+GUZRJnn7AjuM&#10;zdMbmssh5QX+ntLsdEFwFEhBIeE0ZCk8jeBeSjXL+O3C1FTXHYVxRLItnfFjUnckKBu/lsvrVyjb&#10;joi4YIyHPlECRtg3Lprr58nbF3hMm6amdiIvwzDjBjbyBWNyX/L2RdIOsx8CS29bOZyCWojG6UcC&#10;Uz8byn0errSBswQDXd9T7JnVEs/S2z5EjQKGrLHbbUaCE0Uo61h8W7tNxCfV0MBPGuqW/l3y9gXk&#10;c+VmXlGCYcYX7LSOm5jYjrx9kXcHWDenpkRHKwRGT9dQcAvReAMTW782sIyv4Dp8m0pr9qfq4GvJ&#10;Co4elGn6kKBoPIaKiAU68tNF/JqmPYjUQwFfz/qmdgV5+wJGusEovLZkGCYH0DBhp0XevvBnCo+G&#10;kcZ15M2F6Ks9FN/UP0bBTU444IBdo/HGVaDD/xUddixbilMHivhwjd5E6qGB9SBnX+BGjFnlxTDM&#10;iHFCsbijqoF7nrc/rhxB3kT4pvFN3zL+Qt7MqZW0V4lOVhacukxRmmT9Gm3UhQ67I2nj50lWdaib&#10;+vwoHA/DMDlwuv6wh9Qs4wbyNqlUKh8DI9W2Nl8napb2p6UcN5ILyrpyWwu/vG2WHlJXbXk+5kKH&#10;3pFAes1HqqGBdThxzUTbR95pqa9du/soHA/DMDngW/qL8Udr8jYB4+SLr/pd17sH/F2XlKmbxnV5&#10;zuATnWtUAqv1NxgwuDer4o2z0KF3RcT3y8axpBoKWIfazLoN5O2LNMfPMMwyAn9kBiO1mbxNXNf9&#10;FsiTQJ4DRuo+Mlb3uW71SxSljbw7CtG5RuXMyCwuVZxxFzr0rsAo92kYv5bRJIVewToEM9rjydsE&#10;HoRmHKf6T8+rht/lFYvFB4D7dpD7KhXv5WGkCGmOn2GYZQQYpyv8ZOuZrYKO40LsKNBYlcvlNaRv&#10;kndHgfmrZEvxgF0pSsctMMZZ6PATUaff58g7FHzL+GPNNN5A3ib4YAT32R2zs7PhR8/0YBTuFYV/&#10;cfuNMKLEsI+FYZicwMYdmJqqoyjDn+bUc/A78HT7DXzdhx3F2rVrd6egJnl3FH7M5oAQ1NzewjeN&#10;o1Vxxl3o8BNRt7RTwnSWNrRdduHB6Os1a/rL5G0C99kfYaT0M/KGBgp0L0E3/iYK7v8OAyTSHj/D&#10;MMsEbNyBOf1s8jbBjgGeZK8RBkkWx/GeR9FayLujAEPatv9SEFnqB0aDX4rGWQlCh5+YMJ1lnE7e&#10;geNb2lvgev6AvE3AAJ0Phih8/ahp2v3xfrNt+37oh/vxt543/wV0y+CIEP5k8h0fwzAjBHZUfkl7&#10;HHmbCGMEBupG6BS+DJ1G1xlXvXSUaRAb3skS2PqHKDikZupXROOsBMH19ugUJEKkI+/ACezCM1Sf&#10;JMB99mG872AU9Xxw34WvlEn/GdDfB3+fGEaUwJ11lzYcvB95GYYZF7CT8m3DI28T7CTImYgTisXw&#10;w1jy5kZNWrInrLtptE4xl8JWkiwWN6yjU5AI39Z+henIO3D8mQ1e3Aog4uEIxXWrH0EdjJ5+BW6c&#10;zNO255Zv6XdvSXn8DMMsA7CT8ov9LxSLa9MNosPDdddEpxyKNf00CgppCVtBUjM3PJZOQSL80oYy&#10;pjvdOPxhpBoowYwx65f12O/sHMeZnUq4CGy9rG+tmet18jIMMy5gJ7WcDBQiOmWUwNJeT+oQOWxF&#10;ia1dSacgEf66Bz8wTGcZl5NqoNTMgu1bxp3k7Qv8gHuLXdhIXoZhxgXspDZv7H8217AMVPQbLjls&#10;pUmt3D5tuxOYxjf1u8k7UJZsfa7TCCoNOILiV3wMM4aEnZTiN6i0nLhmzS6YF3lzRXTIjbpP30rq&#10;EDlsJQqdhkT0kiYrfKvw6MDW/03evsDfoHxNO4y8DMOMC9hBLZp628yoXhhUZyc6ViGkDr+tiYat&#10;NFmy9HfT6eiKSJP3tvgqluzCc31b/x15+wJn8eEGleRlGGZcwA4qMI0XkrcvMC9y5ob4cV8WCmoz&#10;XCtRot+FdUJsXRJYhf9HqoEB9Xy/X9LOJG9f4HGQk2GYcQI7KGjg7yJvX2Be5MyN6DYaQVm/CfW+&#10;VXixrF/JsjhTOCQ8WV3wTe1vGB9GMr8g1cDwLcOvJ1tiqyt4DORkGGacgA7+z3Wr0PZ1fi/k3VHU&#10;LeMq0QkLAYMVbu8R1a9kCWzt2vCEdQEM05JIQ6qB4Vv6v5dsbdmM3BmGGQLQwX+xbmfzqgVHN9BT&#10;NNfFy5KabfxDdKayHDsxsT08jV+vClvJcvzkRNuiqlECS3+JiJ/Vlv9JwTIXbeNI8vYF5kVOhmHG&#10;Cd8sHB2Y+oXkTUS5XJ72PG81eZvUbf3KxY3aUeTNjLpt3CU6Uln8sv51sWU9S6vgwwKdvlhO1NeE&#10;nwagLOgPS7V7cr+EZZraweRtAvfVW8mZGMyLnAzDjBMLq1ffDzqzth/WK5XKw6GzeA95J2ZnZ3cH&#10;OdR13Ue7rncFhLV9cwOG7tdoNMibGbhnlehIhQS2Vscw+Pv4aNjYiq29LDwhwOJM4UhlHEkWSwWX&#10;osfSjG9pbyHVQMAyydkCLm+kurfiwB2h4/JiGGaZc643sYOqgbvu/EvkNdGi4jjVH1PUJr6tfwxf&#10;xZE3U4JS4RmBpf+sbulvR6NK6gl/xvCanWwPEtj6+arftkZNwBDfSIfc5IzS1P6quEKSjKK2xTd+&#10;T6qBgGWSs4lt23uL+wsXiYWHoSdTUCxLM9qTVXkxDDMmqBq44zgbGx2Fdy/IdSDvL5VK+2PY3Nxc&#10;BfVhRAl/ev3hQeTD2bwBo3XQtk42uQSmdillERJY2gWqeCibpvbdDeNsnjl8WkzNHrQsxqyZB4b7&#10;4ar4Qvyy0XECjByXVLmDq9LD+b+HvE10Xd8TjNJ34d7aQRgqFNM096AobQSW8RHI63byMgwzbmDn&#10;hCtBkFewPa4gTe7EDLKjQwJz+nNyJ5tEAtO4jpI3+bpYmy4iuOo3RWlSt/VrVXHzFCpayZJlnKFK&#10;I2RTh0VXweD+R8QjVe4s2YU3+ab+N/K2gdu8u653Z6VS2RdGUleTofq3ylDVbeNceEj5IHkZhhk3&#10;wg5qeu2DydsX1NHlMpMvypbyhnWic00jUEFl/VRxa6Z2BAW3UJtZX1LFz0u6fdtUt7VYowlGKHZU&#10;C6OPF4p4pModOKd/g4eEL5K3CRihk8Eo7eU43ithJHUGqfH30EehkQLdk0jVpG7qt59SPGwf8jIM&#10;M24EtnZRUDKeQd6+wI6uZm14BHlzo5dljfD13EnafvenLNpQpaGgbqwKLO2ptZJxAvz9GZ5P39Zb&#10;9q3qVyDPrVRWLPWyfrsqbSiW/gGK1oJYQxGFVLmDq5gv2O2zBhtGyLuNRkxtgjvsUtQmWO9zFXtE&#10;MQwzJtRmtA/XzGx+JA8s43R4Kv8GeTOnXpp28cf/ZsebQvyN6w+lbJSo0lBQz/ildQ8MbP01vqnd&#10;rco/ldjGXf709OGUtRJlOpKzJifbXpHJuxSTKnfiyhKGiH73PBNGTM+B0dMUBbcBmawaZL0ZhhkC&#10;ixvXz2fV0NEI5NFpLNir74f59iI4cgrWrNmTsopFlfZLGzZkupU4jITqWUy0CMrapynLNnCEokqD&#10;gp06RWsiwsibK5tL+vq4sjyvmuohacnasN+g6s0wzJDATiurhi6eyMmbGZhnL1Kz9UXKoiuBpd8T&#10;Te+XjK9ScKb4pcJzcbJGtLw04tta7H5KcUawZrdvUCjCyJsrdXv6Y76V7sPwOJYs/SVwzf5AXoZh&#10;xpUsOyjMK8lSO2kQnWhS8cv63xQzEzvil/S3t+UFRouC82LVmdq6w2DU85e2shMIdNB3UD4t4Mw9&#10;VXyUUwoHtmxNIfTkzRU8n7UZbQN5+wInSCya+pvIyzDMuAJP49dsLhnPJW9f4KilbmsXkLdv0qxU&#10;jr+BUbLUbDrkkAco8yzpBkUZCIvTh6/BSSAwCrpEVR+VUNIWwHi9WxUXP06mKCGBrf0Z9ZBJ7rMv&#10;sZys1v3DvE7T1x5EXoZhxpXA0k6tW9O/JW9fLExPTWLnQd6+8W3955hfJ/FN/ZUUvS/qlnF5W/75&#10;j6K6smBM7uvbhediXdrqBxKYxgJFbaFuGuep4lNwCBjg01B3FpRBqlzAqfK+adxJ3r6JHgfDMGOK&#10;WHSVvH2Dv4Fk9aTsW8bNomNtE1tPtLVEGlTl1GaMD1Pw0Dl9br2uqiMFt+HbG54S/U0KjH7LbrZ+&#10;Kf8t08Nyy8YnydsXgVlwAlO/hbwMw4w72IHgJAfydmR2dvbBrlvdjNOCwduWJrD1GwO7/WPMXpA7&#10;1haxpxPvHpuG84vFHVVGEV+9UZShswQjRrlucL67fiflW/oVcpqTC4W2FenzBMuEh5ZMvlkKLP3n&#10;NUv/LnkZhhl3wo7L1B9L3ia2bTc/qvQ873v4nYr4ZgXFtitzFNwEF3StJ1isNAlypyqLvGhsHuA3&#10;THJ5OAoB9UBWyUiCXDfosD9P6o74pvGv5vFY+t2kzp1w9fWM7gcE8zqhOLEjeRmGGXfgKfxNQUm7&#10;iLxNXNf9gWyQqtXqvx2n+kx0g7E6j6K1gZ3gUgbfEYkOtUVs468UnDtwXsJJBEJANXQjhZ1zpE6J&#10;kV/3Bfb0q0idK3VL//uSqYW7H/fL+XTs5GUYZiWwYE/trWr4hUJhLzRGc3MuLocUds6u693oOG7H&#10;H7zrtr6Ir2LI2zPKiQGzD9ydggdB+J2YENw/K6tXVb0CRub7zTqlnMQB1+R5Ii2NCnMFbqjY3zfh&#10;AeemYrGYaiSEk0UCUz29nmGYMQY7LNXkBhgxNfd5chznx2iwyAv++SNAdxJ5mwS0Yyt5e6Zmai2/&#10;nfiWfhkFDQy5fCFnme1LBw0COKEtBrOXV50ty0XZ+pWkzoVwZK5YQd6yKhqNwnGdwES/fSL1sr61&#10;ZhWeQF6GYVYK8DT+rU6b14GhegV2KrOzszPox8kS0MGcib9LhREiBLZ2Izyxv4S8PeHb+i9aOmRj&#10;KnZ9tryo29qZch2E+Jb2cooyMOB8nirVoaffdXCLdymP//NL2usoKHMw/8AqFMnbBB968F4SAvfQ&#10;xZVKRcMwcId7cKnA/IY9gmUYZgh8aWr13vh0Td4WcLIEdiSuW/08jJjORaMkdzDlcvlBFLUJdOAV&#10;6Ny7zjDrBBi5b8udKakHTcuopUVs42KKMxDksn1TewGpUxNYxiY5rwW49hSUGaebhh5zP22P9ww6&#10;aCfdO8R9hPcVyG2O470xjCmB60ZCvXl6OcOsVLCz2lScOpC8TaDzuE90Iiiu611arVaPxjDXdfEJ&#10;XPlUG3akxSmTvKmpWfqPRCea1arrvYDf3oh6tImt4fdYuU+e2GwVHi3KzOL3I7/cui3Ipqmp2JFL&#10;L8B5ubFu668lbxMwQP8D98+fyNsE7qNPi/sLvG2vmutgnOqW9hbyMgyz0qiXjXNhVHAOeZtAh/KZ&#10;hmFyHw3exJ2xXzLwR+2et+X2LeNW0YGeEVlHbtAs2Y1VMpRiG7l8lyUDHfQNorzA1s8idV9AXs3f&#10;o/zydGaTJvzSusMwT/K2gPdRpTLf9toPgZHT/zhOVbkIbFx+DMOsEM6anNhZ1RHgbCvPq/6ZvKnA&#10;jq+XH/PxtwbReY5S5+Rb2i/legnJ+9siuSxSZULN1lpGUqoNBdOCGygumdpbydsCPOT8sWGkKk8j&#10;VVfg3L5jkN9uMQwzotRN/Z76zOHT5O2bwNLf3csrqS12YaPoNH3TuJ7UIwHOdoTj+rzcsYf17HGW&#10;IU4X903tb+g+WTFDsD6jTTfLyeF3GBiRtax5GFjGVygoNV9eu3Z3zIO8mYC/ZZ3WZdNJhmFWAH5J&#10;e1nW38hgh7Vkr29bdaITuJL4tg5T+xqpR46Fqam9W7Z572HqdjOtEDRYduO3O1yCCq+HCAtM44Vh&#10;oowJTP1suQ6kTk3d1O7BhxLy9k1WnywwDDMmYIeQ5XIyvqk/Mu1HpcdCxyw6SzBQ7yT1SAOjz4+J&#10;OuMrqc3WhnDqdDdEmiTSz6STbmCdRTlp99RCghnt8ZiWvJngW9o1tZJxAnkZhlnpBJbxBzAKPyNv&#10;JkDHdW9ga6mW14GRw3+ww+vnldOgOWNm/azo5FEWi3rXkaMcv6tYmkXJMmfT1NT+zXJs496gpB1F&#10;QYnANFuKG9aRNxOwLkkXMmYYZoWAHQM8Cmc2fRr3BMI8yZsI7NxFh0mqkQdXOxB1RglM/dcUFEvd&#10;Mt4ip0Hxbf2awNLviOqXppONynoBR03R8mD0G/421o26rZ1QM/WbyZsJuNcVPqSQl2EYpgHutAsj&#10;l4+QNxNgBHWBmAyQlG2dpXEuqUaa6MoTZ1jrD6egWD6OK8BT/MA2TiZ1yAkTEzvWTf29dUv/LhiA&#10;thXns+QcTbu/XHchOLKiKErEArabioc8gFSZgHmeNTm5M3kZhmEa4Ae72EGQNzMwT784VSFvVzC+&#10;EHiavoTUYweOVrMcsfYCTviQz7cQCo4Fp6qDYa2RNxP8kvbyJGUzDLNCCUzt6sDSEo+iPM/7uFgN&#10;wHGqbYvIIpvpNxrydkXuKFH8Mr/yyQscAUXP96apiZ0oWAlOYMnyI18Blp3171kMw4wRJ29cd0CS&#10;Kee4Fp/revcI4wSG6gsNI+Vtoigt4O8yvqVfQ95Y8DeIaIeJ4luGT1GYjPHNxky+pIvIYtxTFKt8&#10;lMtuCe6Bnj6uxWnquHIGeRmGYdQEtnGXb2mfIK/M9miUPK/6s4ZRqt7nuu5jKGzCNM09UA9O5Qws&#10;7NhqZuEV5G3DL+lPEQZJJRSNGSL46UBg6x8ir8yqxgNK9e5KpZJ6iSq8vsHM+oeSl2EYRs3Jk5N7&#10;YIcBFqHt9xHogMKVqMEw/YRULWBYpeIdS94WxAeYcT+s+0XdFMZIJRSNGRJBuOSTep1FuB9+4Tju&#10;jXj96f74o+vO/8R1q6dXq9WTHcc5FUbZ36boLQSW8WkYQfGyRgzDJMO3jT8GtqZciw87oCnFStjQ&#10;KS1i2NzcXJVUbdRN/Y2djA0aRXhC34qvGVsMlGksUBRmCPim8fQkr37Xrl27O46sUeBeuBuM0r3k&#10;xmvetmI5LiGF1/ek/fa7P6kYhmE6I6YRbykesCupZFo6GnylAx3RXY0nZ6/r2nR1MHxghP5NXmbE&#10;Eau6L+h6okVl4X54lGyQcBQFDy9noDsKjMouDUxDORpnGIaJJbCMTWBIcO8jFduBUXpLpeKdiZ0R&#10;CvifTWFdwQ4Pnsi/T15mRNk0MbFTOJqdKRxJqkTQ/fBD8io5q2Lsi/cBjppJxTAMkxzsQILS+rbl&#10;b4rF4gO2Gabq5aROTPhqB39wz3CRUSZ78PrXSlrqdfFgFPVwcX9YlrUfqVvwLeNO39LfQV6GYZh0&#10;bN6oWdhJkbcFeEI+x3GqXaeOx4HbTIQG0NKfRypmhMDZnP2sz0ijqPPI24JvaW/BLTXIyzAM0xuB&#10;rV1Us/XUo6QknLhmIlwLLukq4MxgwO3hUcjbE47j/oucUVbhNT9HO+RB5GcYhumd0IjAaIq8mVIz&#10;1+uY/5K14RGkYoaIb+s3wfX4B3kzBxeYxd83ycswDNMf9dL0TB7L2wjOKkyuRiNVKxpspIZIzTJu&#10;WLKMTFcol6lZ2jvxOpOXYRgmG+qW8du6NZ3bcjRL043pzIGpJZ4NyGQHTlqpl43cRk4nHHDArnh9&#10;z5ps3+KeYRimb/CHbTBUryZv5tQ2rjsgHEn1MHOM6Y3jJiZ2wJ11fVv7FalyIbyulv4e8jIMw2RO&#10;+AM3LltE/sxpTkG3tStJxeTEKYXCXng9816Mt27r59dN4xbyMgzD5ENg62/CTo28uQEjtVvgqf4m&#10;fMInFZMhMBp+EV7HxZxfqdatDc8fxP3CMAwTElj6xfBEfBV5cyOwjO/h5IwTcxyxrUQCu/BHNBr1&#10;2bW7kyoXFlZPNHYOnl77YFIxDMPkD/4eBSOcr5I3N6CcZ2AnF5T0/yUV0yP4atY3tbt9u/veXP2y&#10;aWpqJ7xuvmW8nFQMwzCDQXRAizPaU0mVG7hoLYza7vFt41ZSMSkJzMLb8Hot2cb7SZUrcL3uCMrZ&#10;bgvPMAyTGJx1h6/gTjcOfxipegaXxnFdt2M+MJr6XjiasgovIRXTBXyQCEz9dhzx4l5fpFaC10DX&#10;9b5fp8I1utc3jbiVJBiGYQZDvVxw0Wh8a2pqb1KlBgzTD3DdNs+r/tJxvI5P+LjzamBrW3HzvAVj&#10;cl9SMwpw91u8NnVLP5VUHWmsn4f7OXk9T0zxLf2HOAuTvAzDMMPFL2kvx46QvKmoVLxnYcdIXty1&#10;94VJ9pWCUUHY+Qb29CWkYojvFA95QOPD2+n/O3HNml1I3RW8DqVSaf9qtbqVVKnwS/pSr/cBwzBM&#10;btTN6c/i3kEnqDc5VCK27XDd6ptJFQJP8HdB2I7k7Yhva3+iUcLbSbVi2VSa2t+3jOvxOgSm8UJS&#10;J0Y8KMD1eDtcgz/BaEq5xbsK39Q+i0bxhImJRNeNYRhmoPhl4wv1FNsoYIdYqTz8MBhFPQ5GTs1l&#10;dmzbLpAzEafb+kNgRHVHuLmeOf1eUq8YFuzV94NjvyQcUVrGR0idGmGgwDg9Hd3wN9F+TYGlfxDL&#10;Pn5ycmdSMQzDjB71cmEBDUWnzgqezG92HPdaeFJ/H6lwk7t95+Y8m7w9gb9JwQji5rCjLusfxFUp&#10;KGgsCZeGwuWn4HjhnCu3VZcxTXN1tVo9uVwuryNVC2iU4EHhbHhg+Bj64TptxdFsGBiDb+vHYx0+&#10;vnr1/UjFMAwzukCHdQLO7jtJ0+5PqhaKxeKuruvdOTs72/UDTuggX4YdJz3RXzY1NbUTBcXib9x4&#10;qG9pV4Sv/mzjRwt9TOAYRer29MvEb0y+pX+A1B2Bh4HNjuOcCg8CU2h0YJT6EApqgg8OruuWyIv+&#10;P5NTSWAaJ2Md4q4zwzDMSOLb2nHYeXVaqgg6yn3IqQTC30CvnVY1NBPbQaeJ234kGhltmpjYvm5O&#10;/zQ0VPgdlVXIbaHbvAmPxdZuDI8FJCjpBgUlAs7j3eTE81oFQ/Ro8vZEYBnhahTkZRiGWV7UTf0V&#10;2IktFtfPkSoNq8g4tRijSsU7FjrXj5I3MTVTf6xfNv6F9fEt407f1F4w6q8A6+bUlG83ZsaFRqls&#10;1M7tcW1CPJc4eiqXy2tg9Hqx581/GPw97WQMo9LLcZo/eRmGYZYn9RltOjQKpp5q8gI85F8Ohuhd&#10;5G0CBurpMAL4BnlTAxZvVVDSjoJO9q6w08dvqmCUtThTOISiDBXf0l7XMABklCzj9JpZWE3BPeM4&#10;zkMdp3ounNer5+a8KhonfM0K5/MYipII356+Fc7ZTeRlGIZZ3iysXh0uGurbxvdJ1RV6ldcG6Lea&#10;ZmWKvCGO431WjBBIlZgF/WEPCWz9fBxVCaPgW/pl9ZL+TDQMeY2yzjIn9/Ct9YfDSORL4ezDbWVf&#10;gcsSUbTEzMw4D8VzgOcHRDm6mZtzn1MqVQ4jL77q2wUeAn5B3o5sKR62D9YPztX3SMUwDDM+4Aw7&#10;FPJ2BJ72m7+ZCGZnZw3Q30HeJnNzc+thNHCP684/h1Q9s2AXCvhNFX4ALIxGU2zj4rplfKteNr6w&#10;ZGmvX7Kmn7xk63OLxQ3r/JJ2GBo0/Lu5rE0vWcYj6qb2AhhtvA8M0DdBfuHb+k1yfmiYILwO+R2D&#10;6w1SFXphB3odGoK/3cF5atuAEPRPc93qieRF/1vBQHU9Z/6M/iysb2DpvMQUwzDjC3T8F2Fnt2Rt&#10;2I9UShxn/pFgdP5OXvw2am/shCcV09dhxHB9dPTUGE14mW4JUgOjA0blqzCKuFY2NN0ksLSfLVn6&#10;mxcMI5elmRzHcavV6ifJG0Ijyr3I2wT1IP+Gc3MvnN+vkTqWuq3/GY9hS7HYcUILwzDMWAAjiaeE&#10;nbdltHSqUWDENI8jIzI2tx155JEPoKAWVK8DQefD6OAFq8fo+xwwRMrVIXDVDTxH5MV4B8MI6g9w&#10;7n5IqhZUU8yj4Me/uMBs3dKuJhXDMMzK4BxNuz8aKXzt1c/vPGCIfgPGq+1bILnDFkC8M3HkMDc3&#10;dyCplgX43Rgcz92qYxKAMfoMyJ0Q5xowTt9BXaf4nQgnauC1sYxPkIphGGbl4VsFPxxN2fozSZUK&#10;1eipWq2+EPRbyCuzHXbaEPZL8mPH/kcYaX0kyahiWDiO93H8C/W+GkZHs6EyAWkNFG7NEU4WsfWt&#10;adZUZBiGGVsWpqcn0UgFPWwjr+qEUadabBYnUcAI6ngIbzFqDaPlvYi8IWAUvgK6pz3ykY8cmVUo&#10;pqamdgMj9XvydsR1qx8BQ/0K8nYFP2IOr0GCJZMYhmFWHDVL/274asnUjydVV6DDvh064uPIi99J&#10;vRx0yu0iwOBcbBjGvhB+PbjDb4vAaD3BcarnhhEiwOjqShhdfbJRRmgI24wehG2JCqSpU3AIpkXB&#10;V3Agl9GruJ5ev3VLB8cfvsYEeSWpOoIf/uJvTSinFA5sm1TBMAzDELiuW90ybmj8BqJVSN0RGO2c&#10;IIwAGIjYaeyic8dFacFIfBndYEx+gnsgoVsGOvhjxW85CL4CjDMOEO8WcoZA3m0b9kXTwgjnE1DG&#10;FeRNDBpTSDdD3r7A0VJj1JT8gYBhGGbFs9ksONh5orEiVb/sCB17cyNEYTDijA4YmXPA8L2HvCEq&#10;w4NEDRQuJ0TOJqpywJgqP0buBBzDOqhHuJIDvvILlSnBVT3Cb7As45azeIsMhmGY3vDL+tfD0ZRt&#10;XLKlWOz1h/vtccQCBucN5Aej4l6KK6NDh38bqVoA/XWVSsUibwgYFOWrQ2GgIM0OIModbNFAQX4t&#10;yynFGcdO4DJFmA7++5vjOCapE7FkGkeHIyYwTKduOLjjd2gMwzBMAnAaOoykgtBQmcZvNk1NdN1y&#10;QwY68tdgpw7G43ekQt0zwbBciDP4SNUCGKO25YLiRjxouDxv/mu4pQWUcSapW4BRz9+hzOeSN4QM&#10;lFipvSuQfiPIEeRNTN3Snx+eu/L0fYu23svCvQzDMEw36qZxXmMUoN+xqcdXXAI0ELqu70neFqKj&#10;G1zBIqoTRF/xqQDj9XowXieQNyQuv4xY1ZyZV9a3LhqHP4z0DMMwTJ74pvZZ7Hwbxkp7KqnTohy9&#10;gCE5MmI8tgMjdAOMtubJ30LUQIExas4qFOCyQxCvuT4ejLi+ASOv35A3M87R9ru/XzbCb8t8y7h+&#10;i13YSEEMwzDMIMG9poSh8m29+QqvH8CYHFatVt8HBuWfaKjw1R4Yp+ZOszJgzFajgcK/26T9VaDr&#10;ev9CPYTfi38dx3ksBWVCraQ9qm4Zt4TnwtYv7nd0yTAMw2TE8ZMTO9dNLdw9F39rqVn6m09cs0Y5&#10;YSFLwDjhb1ktAsbsGRScK4FdKODkkYZxNm71TT3Rt08MwzDMkKiZBRs67P+EHbdl3BlY+lcoaNlT&#10;M7Uj6rZ2QThSaoyWPnqyObkHBTMMwzDLBX92/aGBrf9bdOi+adwclHQD152jKCNNoOt7Qv0/LuqP&#10;k0N8S/86BTMMwzDjwIIxuW9g6h/C12FSh38hjLjetmgZQ5/lhtPpa1bhCVCnU8OtLqiO+OoS6v1E&#10;isYwDMOMOziRILC1F8KI5G5hDMB43YeTDXxLuywwtTf8ZO3a3Sl6piwV188FlrYpKBvX1W3jrqYx&#10;AgHj9L369NoHn+tN7EDRGYZhGGZiArdgD8zCQmAZf/Bt/TbZeEQFJ2SAobkajNpVYGj+gX/BwDRH&#10;aCoJ09jalWAAfwBx37dkT01S0QzDMAzTG5uKxQcsTk+vwRl0dUuz6qY+v2QZj6jb+pNCsQpPCLeG&#10;t7RKvTQ945e0w3B7++XymxfDMAzDMAzDMAzDMAzDMAzDMAzDMAzDMAzDMAzDMAzDMAzDMAzDMAzD&#10;MAzDMAzDMAzDMAzDMAzDMAzDMAzDMAzDMAzDMAzDMAzDMAzDMAzDMAzDMAzDMAzDMAzDMAzDMAzD&#10;MAzDMAzDMAzDMAzDMAzDMAzDMAzTH8Vi8QGVSnWuUvGOdBxn4+zs7O4UxDCZ43me4bru4+fm3Mfj&#10;/Ubq5UG1Ov9/cQIH9hqKpkSVRhaK1jOeN/8eVb5QrwWK0hHXrZ6uSi8E8tmTovaF63r3qPIXQtF6&#10;Bm6usipfIXAcO1BUJao0QihKz6jyTCtwnT9L2fUMnINjVXl3EkhzG8gplEWurF27dnfPq16vqocQ&#10;vI+gPj+kJJnhONXnqsoTAmX23Q5U+fYqlGVPqPITAp3zMylaC3B+blDFR4Fz8zWKtqyAep8Jcq/q&#10;mFAwDO7Hsyh65lQqlcNU5aaVjhcUDmIkDRSKbdt7U7RY2EA1UKURQlF6RpVnWhmWgZLFcbyXUVaZ&#10;Ax3gd1RldhJKmglsoBqyEgwUGAZPdRydBM7LLCXPjMwMVKVyhIYiK4WuWCzuQ+UpEfHk9GCVbxY6&#10;itYzlmXtF81fKmcrRYsFbq6DVOmFDqJs14jZH3AxwvzAkFwgygDj+HmpnL6YmpraDY7FRpGPQ+go&#10;Wiz9pO2GOEY5b2gjTxP6ToLXsFGX/g1U47UZ5lspttalvVy4TiUwSO+X46GA/m2UXWbAOf61XAYc&#10;849At2FycnJnCN4OX+9hYwbdsx3HvVPEa6TOBsh/Lzruabku4nxAlL7bgcgTju+XIl9Z4NhuFHHm&#10;5ryqKo4Ipyx7QtzXIi8UOO73oa5UKj2QorUwO+vNNNJtG+G67vxLUAfX51CKNvJUq9VXy8cNch8c&#10;+5PlV8jYTsAgvTASD8+RQ1EyAfqsnaLXFUW+3nFSLm+7Tym71icPUqVCpIXRxI2kyhS5ftvKqh5H&#10;wV2R05Eqc+AG/5koAzrdd5M6U+Bp7w5RBnQ8c6TuCp6rbXXL/qlQ5N2o13yR1B2BetzVqE//BkqA&#10;DUOuC6ljgTpcHIm/qhHSP9AxGJG8OwKdxOFJ4/YCHOsOaeqTBpEn3J/nkqoFufMvl8sPInULIpy8&#10;/bKdyA/Kvo90nWieGziGW0i3bLBt+yGi/ijwkNj1ZxC43/4ipwHV9o2QbImUkYTt2+L3kEkLIu0g&#10;DRQKPYl2RU5DqswZhIGCTua1ogxoSP8kdVcg3XUiXZLXo2kReaMsJwOFyPHh6fK5pO4buB+uFPlC&#10;Z/DfpI4Fn9ZFfFJlygozUPgw9weRJ44aSK0Ezs1NIi7eQ6ReNsg/M8CxnkrqrsA5ulukgzz+TupM&#10;EfmjkKoby9tAOY73P8KNNz5F6YicnlSZMwgDhUjHkuTJMERKk8vxy/kvNwMFDfpTIj48eV5E6r6R&#10;64HGgdSxQJzVIj6pMmWlGSigOYrqlC88PDRfKWEbJvWyAV/bJTlOFfCwej857Zo1a3ahoMyQ8ydV&#10;N5a3gUK/6NxQ4Mmz6/vTaPo8GJSBgnLuE+VYVqXrb1zQAZsivuvO10mdKSJ/lKQGKg96MVDQQT0l&#10;bZok5JFnP+RpoLqRxEDlARzzWaJceLA9ntQtyKMI8Gb2indQwDE2Z+u5bvXTpE4MpG+OHsH9VlJn&#10;hsgbhVTp6TcTkXZQBmrjRueAqK4TaeL2yqAMFDS0N2wrx1sidSwQ5yoRf25u7kBSZ4rIH2W5GSgY&#10;NT1LxMfOitR9I9cDjOAjSD004D5YcQYKEeXigx2pmkB7qIpwaFe5tdk8EfVHIVUq4L54jUgP7ntJ&#10;nRn91i+k30xE2kEZKARO5p+kcn9NaiWq9FkzKAOFw/A0x7OtTol+LO4JuT7LzUCBUTpVxEc3qfsG&#10;8rpFrgu+TqGgobBSDVTkAaTl+go9CqmWFcVicdd+j0HX9T37zaMTmeTdbyYi7SANFLBK1lcqlSnS&#10;tyHHI1XmDMpAIXCe5SnJsb9v4BRTEQ/k36TOHKmMZWeg5Pgw0jmc1H1TLnvr5Lwb+XvfgKBMPm9I&#10;y0o1UAiUH37SgAKd+o6oc93qR4VuZmbmkDDiMkM2viikTk0WecSRSd79ZiLSDthA4TceR8aFySSJ&#10;0y+DNVDVk7eVFT9tHK7HeSIeeLv+UN8rogwUYaDwx1t8pQidfgHEgXo+Dq7Xs+Ap9hXQsF4VJsyY&#10;tAYK6tKctg/1u4vUmQF5vlKuz7ayqlsh7CsUbSBAeSvWQDmOs1GUD9f8b6gDd/hbLtTtyjDSMgTa&#10;92fEccH1vYzUqRF5oJAqM1R5FwqFvSzLOgj6Bx2uzRFQ92Ph74ugn3iTbduTFG0bqkzSINIO2kAh&#10;cMNdI8LA/R1St9ApfVYM0kAhSY4Jrkdz+impckGuSxKBc3U5Jc2UqIGCG/9xCnk6GPi2VUbymMGE&#10;4AeicF/GrlaAAg3zApCHUZJcgONesQYKgTo0R1HwgLQk3Hld90EA17QmjgPun2+ROjUiDxRSZYac&#10;dxIBQ/VISroNOQKpUiHSDsNAIXI4frRG6iZyOKkyZ9QM1CMe8Yj7b4tTvZDUuSDXJYkMykAllPvk&#10;r+3zAkaP+0InUleU3xRoP9dS9MxZ6QYKv5mUjx8Frsd3KXhZAue1OUsRHrpOI3Vq5HNCqsyQ804i&#10;Y2mg4KCe2ilOp7CsGLSBgsZ1oigP3O8ldRPQvU2E4/IypM4FUQ7KKP0GBZ3yXe2ybZo+JEn0oXce&#10;QIfyobiRFRxH5h9Tw7GvaAOFyG100OcgD+Ca+uJYYFR4JqlTk+c5ySTvfjMRaYdloBAo+z/b6lH9&#10;KKlDkqTvl0EbKHgi32tbed5NpG4Cevn7jlwR5aCM+iQJMArNxVPhnsnl6/mUrIJ6NH9LQIHrmfl0&#10;XzZQeO3nZ4d1DvLAcbwTxLHAOb6E1KnJ85xkkne/mYi0wzRQSFy8OH2WDNpAIZ2Oa1td8nmdJiPX&#10;YznM4ksSZ9A4jnOwXK/p6dkHU1AmsIEaPwPluu7/y+J4ssgjjkzy7jcTkRYMVC7v0JPWDxrhy0Q8&#10;x3H/Q+pcL4BgGAYKRoqbRZlzc9s+BoXz0FzRGTq+o0mdG6IslOVgoOC8fVLEwadQUg8duGf/LuoF&#10;99OfSZ0JbKDGcQTlPLTf4wEj5/SbRycyybufTGZnZx8s0jpO9R+kzpQ09QMj2Vy6Y25u7vGoS5O+&#10;V4ZhoLCxizLhuO8kNXZGzeVPSJUroiyU5WCggOZ6X13iDRT5lU3W9WIDNX4GCun3eMDINfcrg+uU&#10;+SaG/dYvBAxL83uQjRs3HkDqRMCNL6/o8GVSZ4rIH4VUnWjrfKL+PBiGgUKgXPlH/xDhh+txD6ly&#10;RZSHksJAbQf3zj4o5O+bFAYKH2Sa34hVq1XlZna9Ao2++d0NqRIB5+Lr2+qU7b3KBmo8DRRcV2kt&#10;Pjf1Wnzy+ZiZqWT+wbKcP6nSAzfQL0Um4L6Z1ImIdJAjsacIPIk2d+OFC9g0oEnT9wKch6EYKOho&#10;m6+FTNNcjR/HCj88eDyWouWKKA8lqYGCjmqNSAPeTO6bNAYqupIzqTMBPzbsJV+4h64W6eC6nkPq&#10;TGADNZ4GCtp7RRwP9sWkToTb8sF/9XZSZ4rIH4VUvSFnNDfnPoPUHQGL/RORJu3JSYNcN1J1RX6y&#10;6CV9WuD4h2KgEFEudGp/hONeEH4IGsjqzKI8lOVioBC8Z0VcGPUcQeq+qVQqhyStgwC/qhdpUHAl&#10;DgrKBDZQ42mgEPk+hj7gUlJ3BB5mWyblWJaVy4fichmk6g04yD/LmUWnakdYBU/nF8rxscOhsMyR&#10;yyFVV/DDSDld2vRpGQUDhUZZGGa4PgPbGVSUj7KcDFSpVNp/W/zszpd8bHA9XkTqWCBOy5JI0Mnc&#10;SkGZwQZqfA2UPGJHgWt9E74hoOA2orP/4H77HgVljlwOqXoHDqy5z5IQ0F3luvPnw022BY0SHrwi&#10;zmspi8xwHO8tkO95KJGyQh1I198uKpVtowkhFJQZcE5+3qhP9WZRBlzwf4l6UrRcgXJ+Kh8jCpy/&#10;d1JwLuASMXCcf0GRywX/pULfSaDOze3WIbu+DBQ8jDyK8vxrpC7N8ihqG3J8GEV9EfIwKKhnoHPY&#10;W84XBe8PkIvwnoT6fAYM4rehrCui8VCS7hSdBOiMHgPl4P3ZfI2P0tCFshtFzRQoD48vLAPaSPOb&#10;PPD/Wugpaq7AyGA/UR6c95bX/UI/qLrkCe6LJx9b4/iqNzf67vkPg3wc7rmL4Fhb3izBObmAssgM&#10;uN4vFedVLkvoSJ5I0dMBN/T5cqadBA7uHjgxh1LSTIEDgBOqLhcFwtdR1I7ARWoOf1FInRl4DuT8&#10;o0LRcsVxjmj+KD+ocqNL/fcjkF1fBgruhWNV+cpCUdsAg9GyInS3+EmBOn1flW8ngXsp0euZNEBn&#10;0fwwWSVQzz0paqZAvtepypOFouaK/JtsJ6Hoyxo457uhUVIdn0ryeoh13er7VOXJAobzJRQ9Pbgk&#10;PTTc1zqOe6sqczgJP4OnzVmKngtgKN8E5VwdJ2AYEz3p4jR4OR2pMwO/t5LzjwpFy51BlwuNYZdo&#10;mb0KZNeXgYJ75QmqfGWhqErgWFpGoNCp/5iC+gbqVoK2cpKcvyxQ9l3YoE3T3IOSZAocy1NV50NI&#10;XuWCsf2rqjxZKGquwGj2Iaqyo0LRxwLTdA6G634SHFfLwzkK6G+Be+5ZFDUXGm+/1OdZCLSL51B0&#10;hmEYhmEYhmEYhmEYhmEYhmEYhmEYhmEYhmEYhmEYhmEYhklEYGlXs7CwsLCwjJpM1G39RhYWFhYW&#10;llETGkcxDMMwDMMwDMMwDMMwDMMwDMMwDMMwDMMwDMMwDMMwDMMwTIjjVD83TKFq5A7uz++61Xel&#10;FUqeCE3T7q/Ko4u8mZLnDpzvoxXl5y5U/Ejhuu6TPc/7YXQzt6hAvL9DvK9Uq1WLko48uBEc1Lll&#10;q22VwP1wIcT7LMQvUNJlwdzcnC33IbJQlJFD1S66Cdxzc5R8oKxdu3Z31bntJJS0K6q0nWRCdeMO&#10;UqjeuVMqlR6oKr+bUPJEQGPfX5VHJ/G86s2UPHfggsfu6pqnUPEjAe7kqapjUoH0W0e0Q98Oru8t&#10;qjonFcdx7yyXyw+i/EYWaGe3qeqPUql4T6RoI4Wqrt0EjNTbKPlAsSxrP1V9Ogkl7YoqbSdhA9VF&#10;KHki2ECphYofKvA0+iVV3foRynrowD30bVX9ehXX9e6hrEcSVZ2FgJH9F0UbKVR17SZsoCBflXKQ&#10;QvXOHTZQK9dAwXW5TlWvfoWyHypgTG5V1a1foexHDsdxTFV9ZaGoI4Wqnt2EDRTkK3ugId8EndhL&#10;uwnEu0JOhwInM1DFjUo0HdU7dyYnJ3eW61GpuO+K1gVFjoNCyROBv3NF0n8nmj+cu6vkOJ43/3xK&#10;njuu687LZYP8TVG/70Xi9CJ3y3lS8UMB6nKDXBdZ0HDBffu+YrG4I0WX2Q7O12Mg/dlgBK5Vpad4&#10;Q0NVp21S/Tcc3xsg2qpG7BZ2gLBjKhXvR3BsN6rSU7yRAx7oblfVVxY4rkdR9JFBahuhqOodjQP3&#10;3zQlHyizs7O7Q7v4khDVOQfdlXIcStoVOQ3k8RtFvtfLcaIG6irKpyMQ709yukba+bdScEei6Ug9&#10;cGZn59dG65J1feA8fTyaP3QIf6fgoQM3w4+i9YM6H0/BPQPHeKecJ6kHDhzLF+R6SHIHPEzsTdES&#10;E82H1EMBznHcJIh/g8HdlaIlJpoPqUeOaD3BEH8wqoNzM5Kv+WSidUahoJEDRq0PzaO+0D7vjeaJ&#10;EzQouIEcCAnYQGUInCc2UCCkHjhyHYRA3f5EwamJ5kXqgYMTGaJ1QYFr922KkppoXqQeKWBE8fho&#10;PXVd3xOu6T1RPSUZWaL1HfU6w4iu5a0ICuh+RcGpgdHRq6P5wcj3TArehhyBDVS29WED1RBSDxRo&#10;PD+W64ACx3YvBfdEND9SDxw4tj9E6wIjiVsouCei+ZF6pAAD9Re5jmiYUA/X9VWyHgVGyA8JE40o&#10;0fqiUNBIgp/QqOqMP51QlFSo8qKgVuQIcKHZQGUInCc2UCCkHihy+UIcx/kvCu4JyGMkfluT6yAE&#10;Ou8yBfcEXPeW1y2kHink+qHAMf+EgtrC4N6+nYJGkmh9UShoZIHzfUa0znDf/JqCE6N6eIS8H0HB&#10;rciRoDA2UBkC54kNFAipB4pcflb1gHNzU5b59Ypch6zqAnlszTK/rJmdnW1rr6DevhGazznJk+VW&#10;XwH0Gfcp6q2aiKNkampqp2h6MFh3UHA7ckQ2UNnWZ6UaKMjjiXDT/ZcQUg+MYrG4T/S4UCi4Z1y3&#10;eiJIIITUA2V6evrBOR3b5mEfWyeg3bTNNqSgEBgdfzEaXqkMZyWGJETrikJBIw207fdE651mtAr9&#10;wW+j6U3TOZiCs6EfAzUqsIHKz0ANGzgGI3pcKBS8rIGO+LHjemydiB4v3rsUFGKa5upoHOgMe/4R&#10;P2+idUWhoJFHNYpKMit2zZo1u0TTwTW6hoKzgw1UMthADYdy2VsXPS4UCl7WuK5bGtdji0N1zJVK&#10;5RAKbqLqOClo5IjWc5TrGgUeko6K1h36tWspOBboW9qmlVNQtrCBSgYbqOERPS4UOPffo+BljfrY&#10;RnNR3iyAp+wLo8dLQS3Avfu7aDzL8g6i4JEiWk8UCloWQN9xc7T+qocGAYRp0fiO472fgrOFDVQy&#10;2EANj+hxCYGGchhFWbaojgsFl/OiKGNF9DhhRPULCmoB7t223x7BuP2DgkeKaD1RKGhZYJrmHmmO&#10;Aa7NXXI86AfzW++RDVQy2EANDziOv0aPTYjjOM+jaMsS6HT/qToulErFO5KijQXwQGFFj3F2dnaG&#10;gtuIxkWhoJFiudSzE1Dnf0ePAV//UXATuIaPi8abnXXnKTh72EAlgw3UcIkemyz4BAfHug9FXVYU&#10;i8UHqI5Jkrvxw0qKvqxxHPfv0eOjICVwT7dtp3LkkUc+mIJHhmgdUSho2YAf6UaPAdpU28fw0Ti5&#10;jp4QNlDJYAM1XGCkcXT0+KIC5+A+vE640C8lWxa4rvt21fHIgh0BxHsXHN8OlGzZoTimOylICRxv&#10;IZoGjv93FDwyROuIQkHLCmg/m6LHAdfgBRSMfeDx0XBcjJaC8wEKHVsDBce2kJXAhWpZmgVl1A0U&#10;1DmAuh8D8mLXrb4O5L3VavXT8PdkiL8Fwn8CYb/Hd/vgvxyO51/w90r4+x/4e7VqiD9MoDE8IXqM&#10;cQL1R2N1BYhNyUcauBavUx2HSuCY7gW5DD94peQjD9S37Tcl0zS7fjMTTQNyHwWNDIo6LksDhXQ6&#10;FmxTsr5S6X29yMTAjTO2BipvGXUD1a9Ap/l4yn5kmJw094Dz3tO+SWCY3wf3+26U1ciBM6fQ+Kjq&#10;3kmw40ADh1/2U1YjB9Tx+mi9KagjjuNeGk0H52gDBY8E0fqhUNCyA+7BtrUQ4d76CLSdzbIO7zlK&#10;ki9soHoXNlDDA3+YVdU5icC5uhnSO5TVyAFPpk9T1TuJwGj43/Pz84dSViMD1K3l6RvqeQMFdQQn&#10;wcjpUOC+/AEFjwTR+qFQ0LJEdTxRgWvweoqeL2ygehc2UKMB3MMX4xOd6hi6CaQd2REVTo7oNMuv&#10;k8Bx3dXr6tRZMzfnVdrrWH0hBXelPe1oGYBRr19a4KHAVR2TELi3+tpJIBXjbKBwu+OsBDrrz0fz&#10;H3UDBde2bZIEvgbCThmG8nvhcZXL5TX4W8bc3JwO+hkYWZQrlarnOPOPxHBKtizAV2TQ8Z2IDSh6&#10;LjoJXNvXURYjCxybFn3NkkSgsxn4+olRXHf+/Gi9KCgR0bQoo/Q6U1U/Clq2QH/S9kpWCPQXBkXL&#10;n3E2UBScCXCeeBbfMgKOHbdCB3vVek7iBIzUJyjpyIOdMxisY1THoZbqUynpUIjWBy5Lqu0z8AGi&#10;PQ/vCgoeOtG6oVDQsqVYLO6oOi4c0VOUwQAXmg1UAuA8sYFaxkAn9xg4H9dFz5Estm1PUvRlBRzb&#10;c+DYblMdk5Bhve6DerUt/Aq6Uyg4Kava8xjQj/QJiNYNhYKWNarjgmv3KAoeDFAgG6gEwHliAzUG&#10;wDlRLj6LAudwK0VblszNzdmq40KB476Log0UaCNtDwWgTrznkCCaB4rjZLy1Q4+o6kZByxrVccF9&#10;xAYqLWyg2EClBc5Py466QkZlYkE/wHVX/gYHQds1YgwOVT2gfrukFWhrX2vPp7qFihkq0XqhUNCy&#10;RnVccC3YQKWFDRQbqLTgBJDo+UJxnOpvKcqyZXZ29lDVsbmu+0mKMhBwYoeqHlkKFTVURrVe/aI6&#10;LjZQPcAGig1UL8D5aVmVWQgFL2tUxwX3618peCCAQbxAVY8sBXdcpuKGhqpeFLSsUR0XG6geYAPF&#10;BqoX4Pr9NHrOUCh4WYPGKHpcMDq8m4IHQrT8PATu++9TcUNDVS8KWtaojosNVA+wgWID1Qtwft4a&#10;PWcoFLysAWP01WEeW7nsTqvKz0OoyKExinXKAtVxsYHqATZQ42ug4Bi+JwupM8F1qx+KnjMUCs4d&#10;+bjAoHyH1JkAeS4M89jgeNp2zs3i49ponlnl2w+qOlFQ3+SVbxKiZaPAfcUGKi1soLB++RkoOM5/&#10;yULqgRA9JlJnApyztv2Gsi6jE3mWCwbijmj+cO2upeDciZaNQkF9Adfsymi+juOcTcFDIVofFArq&#10;m7zyTUK0bBQ2UD3ABipfAxXNl9QDIc+y4frFTcceCHmWG827IdVzKThXVJswwv35ewruCzBGGxV5&#10;D/Wj3Wh9UCiob/LKNwnRslHYQPUAGyg2UGmBc/P8aN4ojuO9iKLkTrRsUveN67qfieaNAp37IylK&#10;rsC5vSJatmmae1Bw30TzRimXyw+i4IGjqg8F9U1e+SYhWjYKXFs2UGlhA8UGKg244240XyEUZSDk&#10;UTYu/hvNVwhFyR0c0eRZNrS7tj2iXLf6eQoeONG6oFBQ3+SVbxKiZaOwgeoBNlArx0BZ1hF9rbAO&#10;o4uHRfMUAtfzpxRtIETLh+u1JwX1RKVSsaJ5CoH7YxNFy5VqtdpWBzivf6LgTIDzpBz9UvDAybMu&#10;eeWbhGjZKHDu2UClhQ3UyjFQKHCst8OxvZGiJAJHFmCc/q7KDwWf+iHaQJcCiqnHza47/xKKkgg4&#10;rmlIp5zwQTKw32igLr+Ilu84ztEUnBnRMlAoaODkWZe88k1CtGyUXA0U3PhnQKd6gSxQaNtsH7jZ&#10;r4zGg4q9k7IZOlCXPeW6qaa0oshxUCh5IqCMfeS0qg4A9He2xhncE3i0LoMUqsJAUJWvErgH/gkd&#10;4edct/rf0Em+wHG89+M1UcVVCRS1Q6PEwaGqh0rgeP4C99bxIK+CUdKLcXo8HNtfVHGjQoZ3+0aJ&#10;2QN1e4LcBlR1kMMbkn4jzGgeqnKwjcpxKGmm2La9t1wGiqou0Ti9SjRfqkbmJCkbBe7Bi9vjug+j&#10;bPoDLuAlqkKTCFTsBMpm6JRKpQeq6thNKHki4Hj3V+XRSeD83kzJc0dV/qCEqjAQ4JzerqpDVgLX&#10;+d5SydufihsoWLaqTlkJ5g/F5DoqhDLatmTvJvAw8VxKnhhVPt2EkmZK3BqOgxKqRuaoykoquOYi&#10;ZdMfbKCSA8fLBipGqAoDA57QDlfVo1+BfH9BRQwNaNwPV9WtX4H79xtURK6wgRqsUDUyR1VWUmED&#10;FYEN1MoyUDKO430WOrgbVPVKInCNtkL6Uym7UWI71/W+CXW7RVXvhHIHGN2BrljOBmqwQtXIHFVZ&#10;SSUzA+U4zkMhs0N6EbgRh75qsMR2qjp2E0qblO1VeXQSuHkPorS5oyp/UEJVGDq67u0Jnd1R1Wr1&#10;7fD3bLhHLwYRO8veAcbocvCfCfJanF1GyZYFcJ73hWN6LBic98Lf78AxXCaODY7rdnzYBP8SyMtB&#10;DEo2cKDs3aL3RzfBNJQ8Map8ugklzZqe+p6shOqQOaqyksqwl5piGIZhxozjwNieXyzuuGCvvt+m&#10;qandgo2FYr2k/Xdg6af6tvFH39Tvrpen/68fgXzuExLYxr0osk6VJo34ln431PfCwNZPC8zCazZb&#10;mnXy5OQedEw74THS4TIMwzAMwzAMw8SzOH34mrqpPxbkjTDQ+LpvGb8JbG2raiCC4penYZCj/9u3&#10;tV/VLCOAgcnnYZBzHAx6XrTFMh69eUabrhUKq4+fnNyZihg4J65Zs8uC/rCHYF2W7OlHwfG8EOr4&#10;rrqtfdYvG37dNM4D3ZV1S79HdYwocB7uhDgXBKZxMhzjm8H9+CVTO5iKYBiGYRiGYRhmXKmvXbu7&#10;b2kvh0HOjxuDH/02HAhFBw0wILozMPWz65bx3741ffiStWE/TLspx0+4Rw08VvylrVbWHlQ3pqbq&#10;Zf0VMPg6Iyjrt0fPV+PXMf12+PsfOK8/D0raq84yJzNb7phhGIZhGIZhmJw4a3Jy56WSvj6wCs+r&#10;Wfp3ow/7OC2uZhuX+5b+QxgkfcgvbSjz1LX++T84h1tmjFLN1t4fmNoPAku7VPHL1r112zjXN7UX&#10;LNiFwpbiAbtScoZhGIZhGIZhBsGStUGrm/qnAnv6Ang4v6vlgd0ybsDpeLWZwhOW7KnJlfQL0qiB&#10;g9TFmcIhvlk4OrD0r/iWcXPLtSrrW+tl4/c4FbI+o01TMoZhGIZhGIZheuUkTbu/b2mVmmn8Xn74&#10;xsUR4IH8+rppnHza7PpDKTqzzMDv0ODanogD3+ivV76t/26paDziHLgHKDrDMAzz/9s7E/BIqnL9&#10;ZxhAVgURcGBkAAMzk0lXVU+nq6qTruoOgtcNdxQv7vt23f7igguuiLjicq+jKAqCTiZd1RkWwQ3F&#10;BQT3DRSQTfZ1gAGGYfD/ftVfhU6nknSS7vSS9/c835P0qVOnzlbV39t1FkIIIaSajcuW7TLqpF4J&#10;h/q86rlK0cIGjnVWecB8VZBdtZdGJ1Pg+75XKBR+Hq+lXm049lscO1qjtiVnpFJ7lmzj5aFjlAPX&#10;um+8H9jGVgitH8viGGekDthToxNCCCGEELJ4KKfT+8Ex/hFE072xoywWOulLytn0AOfNzI5MJvME&#10;3y/cXhFLxfcgaEnlyKMMDQ3l5TiE1DbX9dZqcNsjy6+X16520FcuHBdVlSXf75M+FGSNQzUqIYQQ&#10;Qggh3YE4wcFA6ull2/hVZTW3ykIPoWv+HWEfln2KNOqCYNtDpud5X4fouLn6TY3nFb+lUTqN7SCM&#10;/lkRUP6zNSyRXM5Po9wPI/51GtRwkPasN96cLbIC4JhrvD90rL9UDwVE/7p4LGs864IVK3bSqIQQ&#10;QgghhHQGYznrKNlrqQyxNO7gOubPS07/ETLXSaM1BQikJ8GRf2ehUPwhBMM18ubF8/ybcShejW/7&#10;fL4whuP/igVUPp9/rh7rOCCcjpQyoDz34+O0Kw6iLuSN1YMS33EKB2pww1i+fPnOuMY65OUeqXf8&#10;vRHX+wn+f2smk3mcRms4sifWBjvlyZC/uL9Ffc+x/hAMmC/lSoyEEEIIIaTt+N7aNU+WJa5jBzZ0&#10;zYfkLUGY7bM0yoIBh/1vsE1w4B9RcfGQCA0cGh/ilssV+mMBheM/1OCOBGV9d6UchTENmhIRTlIf&#10;Uje2bTflDaBcQ/KDOr8SH3eQMFzrIOTvq55XvB7Xvl+O4//bIF4PluPN4GwnlQmz1u9kIZKqfvnb&#10;0Fx5IFdtJIQQQgghC47MWSo55kdDx7g1dlADN/03WRRgpK9nR43WUnK53D5w5H8ciyU47ffCaT9K&#10;jvl+cYMKjy2Ityo6oUNBuY6plKX4Lw2aEtTH60VAeZ53pgY1lN7e3sf4fuHKSp0Xn6nBE0AeVlfa&#10;o3CiBjUdEU2j2dR/h67xx/EhpTnrDtkz7OxUigtVEEIIIYSQ5nCacfA+oW39pnoOSslJn9Lui0C4&#10;rrtzPl+4pOLYV95MQTxtk/9lWJ9G62hQpl9XylZ4qwZNAsLprRJH5kQ1a2gdrv9KEWn4+5O+vr4p&#10;xTSuH72hahXRYhWO9YW4H0ufDnLG30ro4xqFEEIIIYSQuVF2rcOjyfuPOptXwl73n4TV3+bI0lyu&#10;sCBvgmS+jryBEic/FlS+7z9DD3c8EEnPkTlgKqY2w85H+UZR3n9WhE3xTsR5h0ZvOLjWIZVrFx/J&#10;54czvj/8es8r/gD5uEXr+17PO6wtVwUctY2XBY51+fhbKvTzwDafekGhZ3uNQgghhBBCyNQEWfNF&#10;EE9Xxw5l2Un/YcOAkW7U5HzHcQ7J5wvnwNmO5saIQdyEerjZbI/r3vrodQubehd4dcCFYnBwcHfX&#10;dR+fyWQW5E0h6vL7Uqdo22jIZKcifT10zYviHw5C17p+zDFfqocJIYQQQgjp6ZG3SsFAfyF0jbvV&#10;adxWcqw/jDn9+2qUeZHP5/f2ff9TsXCRNxX4e32xWHzDwICspFcRU4jzDT2laRQKhe1xnZTmIcpP&#10;bAh/kUYjdSLD8iCK90Xd/bfUIer3qumG8XUaGzN9B4SOccn4GyrbuHXjgFVo4JtYQgghhBDSSYRO&#10;KlN2zd8GuXTkIAa29fsgY9p6eM6sXLlydzjVH4BDfS0c60iseJ4vG8FWD6P7ZTwvZiGdbs8rfESu&#10;j7xtgog7K58vvNPzhgcX6m1NtzE0NHSA7xc/jPr8DdpY9p/aIm3red5hGqVrkE2gy671i/gNVXS/&#10;OEZeDxNCCCGEkG5l/fLlO4eO8et4/6bAsR7ckO0f0MONYmk8ZA5O9c81LFrgAeE3xkLK84qX6SHS&#10;XXT9nkxB1ji07KSjlSnlLVXgpH566ooebvBLCCGEENItyPLOsvR42bHuEqdP9nAKHPODzRySVFle&#10;vHA77N/Vw+QqiztUFj8Qk7cWCO5Kp1vmkAXZVXuNOtYh8hYjzKaeUnbN5wXZ1CvQFm8LHfMjgW1+&#10;CX+/GWbN74WOdVboGj8MXesXYmizX4nFn+VY2TY3wmn/fpC1voX/5dyPhrb5jihNpC3XKA1YWXHy&#10;z8gc+gTuh9Rc0MbbB7b1/sCx7onurZx5f+imXvvbFq8+SAghhBBC5ojsf1POmuPDjyInfDC9nx5u&#10;GbKQQ6FQvLPqjdRfENwRQkrqNLT7nxstjw2Boyu63Sxv9OJ6nsngdN8jq7/BLgpccyzIpb9TEUSp&#10;EyCWjoPIfU9kjvVmsbKdOlY+l+zUcWOu9QmEfTnMGd9Ge5bLjvnrIGdeEbjGpvGFQGYwyavm+fJo&#10;AQVcOxgwnn/GoYc+QYtJ5sBItu+JqM9zozrOpR9B2178y5Urd9fDhBBCCCGkXYkWibCt58QOc5gz&#10;N210Um/Ww21DX1/fbp7nV72RKjyYyWSe4Pt+Sob9abQFQ94oyEIa5QEjHbjpj0HgXJYkSuAkPwS7&#10;PVrq3TZ+FuaskwI79ZwzkHdNqu05r6/v8RBgR6JvnBA45s9F0MHhv03KVlveqMw2BB/EG+LYZ0Mo&#10;XIC60qTIFKBOX1l2zcpCLY65NchZL9FDhBBCCCGkXZANb0PH+Dac4q3iuAVZ80+jqdTBerhtgWi6&#10;OBZSsRUKhZ/IsD+N0lA+h3RLrvm8kmOeIvtfxYtqxCafZTW2kmN9umxbLwzSa1aPdNFqc/UiQmn9&#10;QGpl4BjPR319Cv3qorJrTBRZskGta/xN+l05Z73wlJV7dd1bF1n8BP3xnHy+8MUVK1bMes7TmemV&#10;+4255oVSXxCi28qOccYpfDtFCCGEENJaxNkNXOuv446ta35WD7U1cE4fB+c02oQVfzdBTDV809tz&#10;7dRyCKWR8bqpMpnDAmHwyTId2jlzhgxtdMyPwB5IquNouCFEhEbvONAvD69dCt/zincNDw+v1Ciz&#10;ouxaJ8Z1g753w+l2d+5PRgghhBDStsjiAaFjRKuDyYIRpWzqtXpo1sAxfI6smgenUZanfr4Gdwwj&#10;fX27hQPGkaGdWj/BoXfMh0PX/G3ZNU4cc/oNjU6azFjWXAMB9fGybf0mevsysT1KY7b1nPMNY1eN&#10;3rbgvngx7ofLBwcHo9UrcX8MwP4RCyr8vy6fz+8ZRZ4FJcc4GuL+XqmTIGf9e8w1h/QQIYQQQghp&#10;BhtzEE/xpri2de+Ik8rooVmhy42fW/Mr+/W2bbf9r+PrzUP2h3N+uojI6nlLqJe/i4O+3urdW6OS&#10;NkFWKQxs86kQVn+O20tM5mIFjrlhvWW1e5ttXywWL6i+X2KDmLoDYuppGq9uyqnUSojKG6O+C/G/&#10;YSD1dD1ECCGEEEIaQZBd8yyZ71SZw2NdL3N19NBcWQrR9CPfLx5XOy/J8wof0jgtJ1qefcDoD23z&#10;B9XON0TU9XBATz6XQ6I6lnXLZB6fdRL69bXVYjhwUz8920ll2mUumrypnXh/FK829E2a4zgHep5/&#10;X9W987nopFmw3jYOCmzr31G/ts37RzP9z2jm9gOEEEIIIV1P6PQ/I3CNzRXhYPyzZKeW66GGUiwW&#10;n1IoFLY96gz6N3uet0wPLygbnH5Dhn2V4VDGjrUsAlFyzWNkAQ2NRrqM8uDK3cuOcXTgmn+KF/yA&#10;WN4CO3vjgJXVaAsKBNOl8T1RuS+8t+ghmde3C47/RcJx72zO5XLzyuPZA6mDUfZLK33evD+wU1zR&#10;jxBCCCFkNpTsNWYZDmS034yTfjA0Vx6oh5rJEs8rnFs9mR5O42kSXjncHNb19OwQOsaH5E2bOJDy&#10;VkKGN43axss0ClmkhLb53MA274nfVMnfkm18XJak1yiNRPp51Nd9f/jl8T0g5vuFa5ctyyQK+Eav&#10;JDmy9967yZvWyo8H5gPfzxn9eogQQgghhCQhQ9fKsg9R5Vf468OsaemhBcP3/dWy0MSjQqp4L8TU&#10;M32/+H849myNNi9Ka1Nry65xDoRiZeEBN70ldM3/3ZjpO0CjEDKByma21ldKtnWP3h/byo51Xtkx&#10;HI0yZ/L5/FDVjwfjPyIg7CH0+edptAVF7v3ANm6IxCP+bkj3RwtcEEIIIYSQKkLb+p06h1tCe62n&#10;wa1C3kq9NXYmH3UqC8fi2NJKlNmxEcJJNm6N3yqEbvq+IGs86+Te3sdoFELqQuZLlbNpH/fMHZHI&#10;QJ+SZcPLbupwjTInPM87yPP8K6v6+7cRvF3laGtYvzaVClQ4ll3jxg5YhIMQQgghpLmIMyhvYCJh&#10;ES0BbR2nh1pKPp/f2/OK14sj6fuF38GZfKIeqpv/wPks2Sk3dMxrxh3dXPpvgWPkNQqZJ7K8+9mp&#10;1KyX2e42orc2rvmn6O1UJNDNu0cHUofLwiQaZbYsRZ//rO/7H9bPLafspF4XCalK+b43j7IRQggh&#10;hHQuY1nrFfHiCSXHCtd1yaIJI3Bo4eT9dtzhkzdsDRhytRjZOLAme27Vmzr5H/V5eryaW7Whzv8u&#10;m9su9iXeZdibCKq4XiJx1YJhsc0idMwzK+1tPBRy3iAhhBBCFgvrXXN/WX0rcvJc48YfHXzw4/RQ&#10;xxI59441EjuuYc66IxxMtXpIYkezwTnUkIUFpD4hsu+Upb/j+p3RbPNL4/Fda1voGN8e6dt7N016&#10;0TA2tNYNHGt8YQrU50/WN3ghiFZwZn//vmXXjPaLK7nmbev7+h6vhwghhBBCugvZ+wXO3LfE8YFj&#10;92DJMY7WQ/WyfaFQeKXvF67E30/jc8v3kkF5XiFlqTio1r2BY35wXSazgx4mcyC0V3uha90XCaAG&#10;W7CIN3SFkPx/sg+T1EPompvKjvk6PdRycD8/C/f13Z5XvCKXy+2jwTOCMr04Ftphzvruyb09nF9I&#10;CCGEkO4hyPTZ5Zz5UOTIusY5s53P4Pt+WL30uJjn+Q/LqnkaZcE4ZeVeu4dO+pJ4/knZNq88M71y&#10;Pz1M5kjoGq8JXDPaE6xZBvHwEJzuXy/m+TQjmczjQtv6pdRHNE/PNS8NzRV76OGWMDQ0lI837ZX7&#10;XLcWqIt1mZ4dAscKovI41oOjtjmshwghhBBCOpcga45FTqxrbSk7q2c1N8h1PbtQKGxR5+pCDZ5E&#10;X1/fjvl8/mDE7XVdtynDlYJsfy5wKksuV8pivEsPkXlSyhr/E9Wp1G2TDeK3NOpYh3TTPKG5EqLe&#10;IaSit36Bbd0Z2gs3BHVwcHB33y+eWv3DiCypXiwW/4D7eBvsN4hW99vm0Uz/qrJj3RW1s2P8+tQV&#10;K3bSQ4QQQgghncNYut94dKibUdbguslms08UZ6riXBV+r8Hj5HK5Vb7v/9L3Cw9XO2LqjN0PUVXQ&#10;qPMCDtnbQn2LFjrWVWG2b9E7340mtM3LIud3ga1kp96pWVjUbHD6Ddyj0SqSMl8R/39IDzWcwUF/&#10;GPfztdX3K+7hB3G7Pk2jzJnje3q2KzvmKVIOefaEudRT9BAhhBBCSPtTdlJfE0dGhryN2mvmNLzG&#10;cZx9awTSAxBHPxSBVBUmDth9vl8M4Zh9CP/fPPGYP6drX9DTsz0E05cjZ6yy/PpfLliECxMsJPEb&#10;kQUz19pSMoy6598sFmTxiSCXjhaiKDvWF+Yxx2+J/NDhecXTDMPYtVAY/izu3eqNfB+Re1c/P7R2&#10;7dplet44uKctxHuoci8XP6/BMzIy1HdAPDR0zDXOkfmYeogQQgghpP0Isqv2Cl3zJnFeAse49HiI&#10;ET00J1zXfTyE0G9jxys2z/Ov8TzvDYgywcHLwOGrEl6P4PxePVQX8ks2nPlo8QuxkmucunFZdyy9&#10;3u6UXOvmuN4XykInfW/JsWSRElLFxsyyXSAy18nebVJPuCe+DyW0qx6ul+08r3Bi/Db50Xu3eBvu&#10;6ZfjeCRscB/bCNsqx3Dvfk3CBJy3B8K/XnU/R8P9ED6gUaYlupdt40dRW7vm3WNu36yeBYQQQggh&#10;C0JgWy+p+gX77RrcSLbTv1OxBM7Zlepwbc3l/LSG1wXE3/eit07IPxz6U8UJ00NkAQgc67yo7yyg&#10;SXsHOevfmgVSgyzAUcqZJ8T1FdrWej1UNzJHEWLoMhVJ9w0NDR2ghyYAcXSyxBFBBbtX72MVT4Ut&#10;+Xzhnfr/T2Yz77GcNZ8HQbhNrGSbb9FgQgghhJDWI5P1I6fUtu45O716hQY3DdMs7CHzoTzPf7BY&#10;LH4cjtUdVQ7XdzXajIhQCh0jGrYnv7oHjvkdWe1LD5MFpOya58bO+kKZDPnamOlLdOrJo8gbZdzj&#10;X4/ukVz6ERnqOtuFGwYHCwO2bT9WP9Yi2xecGN/DlftYVukr/kgWoNA4c+Zcy9obgrnyptMxfzzS&#10;17ejHiKEEEIIWXhkTkngWHeKcxLaxs8W8u2N53lr4XjdIg6XiCnfL75rNr9Qy8pkVc70hpN7e7nH&#10;TGtZUhow+kPH/Gg8jKzZJkuer1+bSun1yQysyyzbBQLqm9EbZ7QR2uojemhW+L7/Ityzt+PvcfKW&#10;auJcqcIW2Mtg8xoKXIsIp7JrnV9pd+PG81xu0EsIIYSQFlAaWJMVh0SGRInjq8Ftz3q7r6/sWPdG&#10;jrRtXNPqPXLIZEq2+alY6DTDZKn69QMrV+rlyBzAPX9RVJ8VMVXU4LrI5/N7Q0RNWAQGYuovEE5P&#10;1ChNI7CtE6NhnI714BnW6kM0mBBCCCGk+ZRc85jIeXKNh0prjcM0uK0pp1fuB/H0F3H8Sq5xWzmb&#10;rmuCOll4SrpMdbMstFPvkCFqejkyRzZkV6+Jf5AIXONvsrCMHqoLz/NeWyWiZKGYBQHPrSOR522y&#10;emjJNmSRC0IIIYSQ5lKyrY9Hb5/ggARr1z5Zg9uasmueVllEQIYhGUdrMGljzu3tfUxoG1FfqxZA&#10;jbDTjIO5tHkDCXPm66Veo7ayzW9ocL3IEOAFX8QlSK9ZHfeHMGd9WYMJIYQQQhpP2U2dHjlLjnXP&#10;D9Pp/TS4bRmzU+74/BqZUN7Ts1QPkQ7gtH333bXkmtfFzm7DbGD1rFZuJDOzfvnynfFciPaYkgU7&#10;goyR10Nti+S57FpXR33CtS7g84EQQgghDWVdT88OcIwuFWcjdI1/ntzT0+6LMCwJXetsyW/gGps3&#10;pDl0rxMZc/r3lT1+xsVPg6zkpJ6tlyANRhYHCWzznmgVP9e8SN4o6qG2RBbDKTvWhdIvAtf6FxeY&#10;IYQQQkhDkKWMA9v6d8X5NH+swfWwnWykWSwW/yJzHnSjzK/AluvxprBRF7yInCLH3KDBpIMJHeMF&#10;EPEXRcMxtW3nbY5x9Pmz30CW1MmYbX1Xh2JuG3XXDGlw21KyjV9Jv0A/+xO3OSCEEELIvDi+0LM9&#10;HKG/VpxO87x6h7vk80XH9wsPxpPGa83zijeZptnwVfECJ/W1yBGyza0bZrliGOkMyq7526g/LoBB&#10;hG9F/78ZIu4S2YA5tPufq9kgdTCW7jdCfZMIcbKhFYt5yEqAruvOuJz5Bcgb2vqn2u6XazAhhBBC&#10;yOwpu8YfI6ciZ/7pPz09SzR4Wnzff7rs+1IoFLZBTFX/Ar1UNs+MhRTi/T8Nn4DneYP5vHdZNps/&#10;VINmZL3Vu3fgGpskr3DafqvBpIsIbeNlspiJtHErTd6uiLjivKq6WVJ2dbicYz1YWsBFPfAMepk8&#10;ayob93q2Bk9LyTVHJa/S10YOPvhxGkwIIYQQMjOnGfvuGrrG7epMnK3BMwKn5SgRT2JwWnwNHgdh&#10;T41F1Az2CERWVk+blnLWfF7s4MLRfrcGky5AhDv632sD29gat3FbmWt+X7NKZiDIWm8KRXxG+0oZ&#10;L9DgRrMUz5jDfL94lu8XHq5+puCZtCWfz/dpvGkJHOMMad+SbVxxwYoVO2kwIYQQQsj0wMn5tTgR&#10;Y27qpzLxWoOnBU7K+6udlorjIvOgij8V5yWXy62CrnpQnJuKo+OvhqXlf9gr8f+H8/nCF5HOOwYH&#10;B3fXZKdFhlhJPgPbuid0Vh6owaQLkPYMXTMS8u1suFdulHmDmm0yDett46DAte6Tt3kQU6do8Kyo&#10;fTbg2TKEZ8fF8qypff54XvEBCKoTcPz1lc/+ffUM7ZNhh+Wc+feojW3jVxpMCCGEEDI1gZMKIufB&#10;Sd8lSwBr8LRkMpldIIS+DkfmX47j7AvH5eMQQ7fIMJpax0aF0hP0VEHmScxqnxhZ8Us294ycWNf6&#10;R71Cj7Q/4sBCmHw7FikdYa7FN1J1MtK3926or2jZevmxRlb+1EMzsT2eJ/+UZ0jtW6Yqe0D+It7v&#10;JX7ltAqxkBKD8Mpo8LRA7F0cta9t/bkV87kIIYQQ0iGUHfM0cRrgPPwLH+uaAzUTcFgMiKpTYwem&#10;2jyv+Ac4PLfK/xBXn9VTpiU0zT0Cx7y24tyYG7m3S3cw5hpPC9x0JIw70UYz5pxWoAuyq/Y6bZGt&#10;EiiLOJRd81ypt5Jj3DCbZcULhcLP4+cHxNTmQmH4kxBIh+hhiKXKswbPlovwccKzwfO8F+D8bXjm&#10;PDQ4ODjjtgcjfT07ypYOks/QNf9XgwkhhBBCHiXIWUeJsyDzT0JzRcNXzouR4Tee598dv6WSv/m8&#10;f4Ienpaj4BQFOXNTZThQ6msaTDqU0DbfEYuQjjfbfIsWqy7kDUzZTW+pTqNkG4fp4UVB6JgnxGUf&#10;c9KGBs8IRNPZlWdH4SoNmgDC/4bjMq/yYvm8bNmyXWQosZyj522DAKvr7eFoevWK6Hkj+XTNYzWY&#10;EEIIIQQCyl7z1NiZCWzzqRrcNDKZzBPgyNwiDo3nFd6nwdMSZPtz43nMGu/SYNKBjDrmB2WBgbg9&#10;u8Jsa6MWr25C17xpYhrGNXpo0VByjKNjkbJhIPV0DZ6JpSKQKoKoeKGGTYvrur2O46zWj7MiWLvm&#10;yRD8D0geRwdSh2swIYQQQhYzx6/o2SleHrycNY/R4LYidI0jy661TZytcMA4UoNJBxLa1u/GRUMX&#10;GfroQ7OdNxPYqZdMSsc2vquHFw3h2lRGlhSXpeNHXatekSJzpH5f+SGmeL3vF/5aKBS2wM7R4w1l&#10;o5N6s7RP4Fh3llfuVdfCN4QQQgjpUmQ+kezQL87BmGP+HEENmQfVSEoDa7KRgJKNTzNmXXu9kPZD&#10;Fv+AWL+0WjB0ndnGy7W4dVN2zA+MDxeDlVxz89np1Sv08KIhzPQ/IxZSZdsc1uAZEdGkw/Ou8f3i&#10;exHUtDmSJcf8prSRrBo50te3owYTQgghZLFRcqxPV5wC4+/42IYCysrKL/xRHpu3twxZAELHLAa5&#10;9LhY6Eaby1uk0+3e5ZFwqE7HsU7Sw4uKUtZ42qN10H73u6wKCqF3/WJuI0IIIWTRI07tuMNipzwN&#10;bhsCx8jH+Ss7xtEaTDqUeFnrbrbAte77njn7/cpQN1dPTss4sYQ6C1zzs4tpee0N2f4BPJu2SR1s&#10;GFid1uC2YX1q5crANh+M2shOPUeDCSGEELIYkCWGQ9e4Ud4MBI71dg1uG04zjH3gPEar8AVu6hUa&#10;TDqUDel+o1ogdLuFjvWXehdoWb82lYJomHaRjdC1jtPoi4KSbb4lKrtr3H1mf/++Gtw2BI7xvqhd&#10;FuFCIIQQQsiiJt7MtOSk75IhKhrcFsgGv1WbcX5bg0kHg3b8cuQUL1ZzrW2haz4UrUjoWlsgsu4N&#10;XHNz9Vyo6Sx0jdvXW717a3UuCkLb+kRUftRbae2qZRrcNiB/v4zy55jnaRAhhBBCupmRvr4nyi/f&#10;MteoZBy8jwZPx5J8vvAmz/PWmmahaftHCdEbMse8TB3HsgaTDmaDnfJiMTAXg/i4cSTTd4AmJ0Pf&#10;Tk2K1/XmWItuX7SyY4RR2W3jV/jYVnM2QzeVilYLFYE8sGZQgwkhhBDSjZy6YsVOgWveJo5J4Brf&#10;0uBp8X3/RfEmlbH5fuEUPdxQ4JBEvz4jb7dtzCzbRYNJBzPmWJePC4FZWskxZbW1CQQD/YWkuN1u&#10;EJOy+Mui4jRj313lWRCV37babun30DE+JHkLHONaDSKEEEJINzLqGC+QeVChYz4w0tNTzxK9SzzP&#10;v7lQKMru/8/TsIhCobB9X80yv/l8PiNxVWg9jP9/6HleXb/SbnSMF4tDUrLNB0et1YdoMOlQZElz&#10;iOKrYhEwK3OtLesHUis1qQmU3dThied0qAWO9SDsntoV+moNIuI3WgWLinU9PTtASG2O6qHNNroN&#10;Vq3aS4ZqSt4C13q/BhNCCCGkm9i4bNkusnpYxSEzXqPB0wIh9DV9+3R9b83cKYioQI7h75/wcXyo&#10;DT7vls/7x+l5/xkcLAzooWkJXfOmSt7MN2gQ6WDieXezMnFIXeNE2b9Mk5nEaMYcSjy3zSxaFAXi&#10;CPVwq4hJfL64bJsbw6z5xbJjvmq9bRykRRondMyP1KZTgsiSNzIaZVGCenxTVB+O+fDoQOpgDW4I&#10;ruvu7/vFbxSLxZsqPxYVbva84v9mMpnHaZRpkRX6JG9o5xs1iBBCCCHdRNlNfyx2zOodKgdBtFmE&#10;0MDAwJM0KOKwww7bH8e2wem4FR8nzVXw/eGfyXmeV1inQdMS5IwrorxljXM0iHQwEEKzn7fkWhfK&#10;cFNNYkrWu6lU4vltYmHOvP/03t7HanZnxfp0X29SmhBfb9EoixYZzid1EVQ2Ba+X7Xzf/xiE0ZWw&#10;u2FXIWxcoONYVp5j8Q8+tZbPF76oUackeuPqWH+J2slJLbp5a4QQQkjXU7KNG9Qhe6YGTcd2EEj/&#10;THIsxGLHw/O8r8Nk5axxIZXP+6+vHPP/Xfv2KolwYM2R8qu9DOEayfY9UYNJBxI5lLb5g3Hnvw4L&#10;c9YdZ+dWr9AkZkT2TJLJ/ElptYMF2fktyT/mWCO1aaK8W85zlz9eoyxKSnZq+Xid1LktA55TvfEz&#10;y/OKF3jeYbYeisDxP8XHfb/4Ng2W8Hwcjv+P1eApwbP15VE72dYdGzOHPkGDCSGEENLp4Mv94xVn&#10;zPhnPRt35vOFw2VoCxyPrUNDQ3kIpTfg84W+X3g4di6SDHHugT0k/+PcGX89L69cuTtE3f2SN3FE&#10;NJh0KCUn9eZxR7cOm+seZejHf09Krx0szKWeotmcE+KEo3yVOUDV6brmRRpl0RJkjWdFdWEb8gZ8&#10;RlzX3Tl+NkEk/Z8GjwOBtCk+Xjt8z/eHL66c51+sQdMCYfeHqK1sc0bRRQghhJAOYKSvb7fAMaO3&#10;UPj7AQ1uCENDw2vgiHwTwulG2P2POiz+zzTKtJRd838rTqJ5v0wg1+CuY12mZwdxjmWxhLLd13cG&#10;/pe3Nnq4axhzU++ptOfUVnKsuwLbOkpPmROhY30lKe12sDHHfKlmc85M9TZP5plplEUL6uCSqC5c&#10;81wNmhaIp4/JMwnPqW2w5RrcI6Ipfl7JMQ3GM23I9LziHx49VvynHpqWsm28Om6nuQ7nJIQQQkgb&#10;Uc6lfBkuJ85rMx13CKdU/KbK8zxfg6ekPLhydxFPZbvxk8XbAZl3VnatdaFssKrOVa3JYhpwCl+s&#10;p3Q8o5n+VVMNtYMweCA0Vx6oUedFmDX+K+ka7WBozy9rNueMbIBdxv06KW3UbZA1DtVoixLZk6lS&#10;H+b9uLdm7E/Lly/fGaLo6mpRBNH0K9iWOKz2bROeX98qFosfRvgR9e6NF5or9kC+or4/5ta3cA8h&#10;hBBC2ph40nPgWJ/XoLYAAuMXkWNoW7/UoK4BgvWkaJ5X5OzVYRBaMlRJT+9YRjIHPw7lvjmpjNIP&#10;NVpDGHPMnyddp9UGofMPzeK8CG3j3Unpl+30xzTKogXi6UypC9T12Ro0I55X+GosmqoNoupfg4OD&#10;u2u0eYFnWbTPHZ5tF2gQIYQQQjqR0trU2nHnK5ua8e3QQvG9NWueBGc7Wm59LGMOaXDHE6TXrE56&#10;g1CvlWzjirH+/n01uY6k5JqjSWVr9BLQUk+lhLlD7WCyIbBmc87I3MWya94+KW3H3HrKyr0a4vR3&#10;KoFj5OP6KNkpV4NbTrT4hW1EczzLqeR9zgghhBDSAYzZxvvlCx0ObOJS5K0iyJlfivLlWudrUMdT&#10;titlqsumGeInb7DkrU2jhr4tNLKnUeBYD9aWS4bznWUesr9GmzcyNLVdF5gIGvR2dTSzZiipr6B+&#10;36dRFi3x3KhR1/i6BrWcCyLhW9lguuSkT9FgQgghhHQaZdv6TeR4ZY13aVDLWQ9HetwZzJov0uCO&#10;5XPLl+8Mx+nquEyJZlu3jDnJb5g29vUdUJpiCFxktnVH6Jj/B/tImLNGIDyjN3hztdBN3ydviyDW&#10;XiFzSs5Ipfb8T4PnygWu+dnEa9e5yXO94DpjSddpC7Otea82KW+j0N7XT0rbsf6gURYtlbe+5sOo&#10;ny0jfT07anDLKdvG8dJGoW1eJu2nwYQQQgjpFEbTq1fol/kD8r8Gt5zAMd5UcQTNh0/bd99dNbgj&#10;kT23xh3bKSxwjR9q9GlBvXw+6fyFNDik20Lb+l2QtT4f2NZzSnbv+Gpms0E2zS275t1J6ZfXGo5G&#10;mxey6uT43mdtaBB4fxqp2th1rqzP9NlJ6cviGhplUbJu2bJdcM9cK3Ux5pgf0eCWc5ph7BrK20OI&#10;u/PxvwYTQgghpFMYH8rnmjeKw6nBLUcmXUeOj2t8XIM6EgiCr8cO7XT23ToF7Fk5oz/p/HazaMEM&#10;OIkyN0ccxcrQPfN+iIbNgZu+D6JxE8TllRBj9yadL4a6uw/H3z3XX+pLA2uy0fUT0m4XC13joZG+&#10;vRty3wU584ra9EVANEKkdTJlx/pCpS6sv7bTW5/QSUdDDZGvOe2DRgghhJAWAgfjQvkilz1nNKjl&#10;BNlVe0VOIJzvcGDNkzS4o5Cly+HAXx6VYwabTd0jzQ1JaSxmEyECAbE5dMwH8Dlx6fR2NjjRX9Dm&#10;nRdlx3jXpLRtc+uY029olEXJmHPQvpGol8UcVq5sm8U2QseI9jHDPX2tBhFCCCGkE5BfqEuu9a/I&#10;4WrA3IxGUbJTx0meQte6XhYg0OCO4by+vseXnXTdq+8FtvV+PXVK0FY7xsvQ07rNzIf+06C3RXDI&#10;Jy3pjvuoIcupdzKBY1wqdVFyjLdpUMsJbeNlcRt1+mqbhBBCyKLi5N7ex5RkmJVrbVu/fPnOGjwl&#10;vl/8QLxnigY1gyVlx/h15FxkjXM0rKNAnUZv9+q1cCD1ej01kZG+vh1l6FvSubTusLHs6jXa3PNi&#10;JNN3QPTWpSZ9cdg1yqIkiFfFdNNXa1DLWT+QWhm3T5Dtz2kwIYQQQtqdjQP9hYpjYV2lQdNSKBS+&#10;Wb0BpecVrygWi5/J5/MHa5R5I4JBhrdIvkqOcbQGdwyBbR0VO0b12/TlDFzjnOTzaF1jtvlMbe55&#10;U1q7ahn6zIS9sSCibl2X6dlBoyw6Qsd48Xh9pFfup8EtR+YHSp7G3M5fgZQQQghZNIRZ46TIqXDM&#10;H2vQtEA0XaBvom6sFlOxIfwRxLnL9/05OwSyapXMhZJ8/bYDnb7QMc8cd9bqtNCxnqGnTyJ0Uq9P&#10;OofWXRY45ge1yRvCmen0fmVn4qIdJTd1gR5edARr1zw5rofQTnka3CiW2rbd53nerOdvyrM3ypOT&#10;OkGDCCGEENLuBK4ZzRMIXOtbGlQvEzbkLRQKed8vnIK/14qQqhFWD8FGIKyekclkZhRFG+01T43y&#10;ZJtXaFBHgXx/I3bW6jEZelVatWqZnj4BWbUtdM2bks6jdZm55ve12RuGDNENq4aBytLxoZtK6eFF&#10;RxiLymz/MRo0LUND/knVzzLPK/5CD0V4XuHE6uNV8bbiWfhSjTYtgW2dGOXJNjdqECGEEELaHVmC&#10;Wp2rT2hQQxCxNDg4+GTP8z4iIkqdi625XG4fjTIlZTdd2YDVsc7ToI6iZBuHRfmv11zrOpmbpqdP&#10;YDRz6KrQMTtutTna7C1wrN9rszeUU1au3D10jBvHrxVtOts+WxksJBBR50sd4O9JGjQteHZdIs8u&#10;/L0VHycs/OH7xf8XiybfL2waGhoqQjj1+/7wxRr28MDAzMOcg2zqFZV2Mf6uQYQQQghpZ041V+wR&#10;O1ahbb5Bg6ckn8874hx4nn/72rVrl7muuz9E0lrf998G5+EnVWIp0TyveC+SmXGPFgi7aFGGIGvM&#10;9u1Y2xDa1i/jup3JAts8Vk+bBATUe5POoXWfyf5Z2uwNp2SvMeUt1Pj1XOONemhRUXbN6AeawEkF&#10;GjQteLb9VZ5dEEQ/16Bx8Mz7W/xsk6F8GhyBZ+GfJbxQGP6KBk2JDC2Ut9GyPL8GEUIIIaSdOcs8&#10;ZP/YqSrZqRdq8JTAaXhT7DRMZSKkIJZ+5HmFY+GADEN47a2n1028NDiE3ac0qOMQxyiu22nNtc7X&#10;UxIp28bPEs+jdaWd29v7WG36hhM6VrQnkZgsOnHavp23dcB8KTvm66T8oW39ToOmBc+88+W5hmfa&#10;A67r9mqwhK+Ln3l4zE2aT4rj11bOK3xSg6akNGBl4xEBzWx/QgghhDSIMTfdGztVoWMWNXhKisXi&#10;N9Sh2Op5/ln5fOFwPdQw1mUyO8R5CuzUlG9oOoFyNvW6pKWmqy3IGm/S6JOQPbySzqF1r20c6jtA&#10;m7/hrO9b/vgJ/dFNf1UPLRqC7JpnSdnr3dx2cHBwZaFmjme14Tl4s0YVdqg+5vuFLalUak89NiWl&#10;AaMf+dkq+RodSDVslVNCCCGENIn1ttUXO1RjrjmkwVNSKBS2lzdLcCyatjxweeXK3eM8wcnr6CFH&#10;x/f0bFe2jV+NlyfBQif9Ao0+ibPTq1cknUPrXtuQ7je0+ZtC6BgfGr+ebd2iwYsGec5J2WWBCQ2a&#10;ETzvdsez75sQTPfFAgmfN3ue96Wjjjpq3hskB86a1bLZsuRrY6Z/lQYTQgghpF0p2ZYZO1RBxrQ1&#10;uKWEpjk+T6vkmK/S4I4mdI0/xmWqtcA2Xq3RJjGWWRM5fLRFZK61Tpu/KYyl+3oD2Vxbr1dyrE/r&#10;oUVByU658jYuyDVv/tlsGc31rxoXUW5qrQYTQgghpF0J16ZSsTPVjiKq099ExZSc/iPGy1RrtvlZ&#10;jTaJUib1wsRzaF1tJdf42/lGc+YrQaHtAOEUzTkUk8UMxvr799XDXU+7i6jywOq0BhNCCCGkXake&#10;zgfHoqDBLSXaaDfOk2NNOV+ok1jvLt85LlOtlWzzzxptEnCmT006h7YIzDbvH23S0K6ya5wTXyea&#10;I2UbL9dDXU88nK9sW3doUMtBXvriOVEczkcIIYR0AMHa3vEd/Etu+mka3FKieUSapzHXer8GdzRj&#10;072Jgskv0Rp1nLOsNeNDLWmL00LXvBv3w4xbAsyWMGueUH0dCKl/6aGuB4IlersbOuZVGtRy0B7W&#10;+H59A09+kgYTQgghpF2RYTyxIxW61n9rcMspu2a0MWhom5/ToI4mcI1L43pOsiBrPEujRoz09exY&#10;ts1rkuLSFpm51lWnrujZSbtGQzjLMYu11wmy/Tk93NWEduodUXld8yINajllx3DiPbzk3tdgQggh&#10;hLQrI319u407UlnjbRrcckq2uVHyFDrmmRrUkZxm7LsrnKPrx+t4CltvGAfpKWiTvXeTlcOS4tEW&#10;p5Vc61TtHg2j7Jp3T7iGkz5FD3U1payxTsqL+/J0DWo5G7Kpp0TDKp30XRpECCGEkHZHhgxFjpSd&#10;nnKBg4UmsI33R3lyrQs1qOMo2+Zw7KBOa1Vl3Jg59Amhbd2SGI+2qA1O/3HaTRpC2TF+XZ1+4Fj3&#10;XNCEoYPtRugYl1TKa35Qg1pO2U69JcqTa1yqQYQQQghpdyBYfhQ5Uo5xhga1nJLOBwoc4wYN6hjW&#10;9/U9Hg7a5VGd1mGB05eX80YHUofLSmlJcWg0sdA1PxV1sgaAtE6elL6dPlkPdyUyvyweNhcMGM/X&#10;4JYTOtZXovrPmt/TIEIIIYS0O2U7dWzkRNnpX2lQy5HV7ALbvCdyLNas6YSJ1kvKrvm82YggOHNb&#10;QjeVkpPDbOq1QS79SFI8Gq3aAsf4QtTj5sn4KnVVBmF100jm4MdplK4jdFKZ8bKuTWU0uOWgLSpz&#10;Jh3jfRpECCGEkHYnSKdXxw6UBjUF3y9cUygUH/F9/9kaNCXrMj07hK7xzyhftvkODW5bZCnqMkRR&#10;7KDNaK55bjx0qmRzFb5uNNxPD5Uc88zANV8UzXlxzJfKPJxGvG1Eug2Zv4T8TJivJ/NyRjNrhvRw&#10;1xFkjTfGZa1HLBYKhdcVi8P/wd/faFDDkX274rdjeOYdqcGEEEIIaXdG+vp2hMMXzYsasw8dX+Bg&#10;KuBQfEQcC4iiK13XTUEUvdz3i1/A55/j2A34ezv+bkKcB/D/wyKcJP6jVvyGJjUtcCzOrzh25p80&#10;qK1Zv3z5znBCfxo7abWGYzePwUEd6elZqqdEhE76BUnxaZ1rY6718f/09CzRJp5EOZ3eb95z31zz&#10;F5rcnIGgm7DUuaY7qoe7jpKdOl3KGLipn2rQtOB5dVf83JLnmOcV74K9Rg83hA1rDSeu+zGn39Bg&#10;QgghhLQ7si9T4Bp/ky/xMGu+V4OnBKLpyEcF0fQGx+N+FVZ/xf9/17BbNalpKdvWy6M8wdkMzRV7&#10;aHDXEb3FUidqoQztfVvoGp8oGcY+mo2ek3t7H1N2rQ/P6o1atTnWeWe5h+xfMg7eB875/wW2FQ3H&#10;XGwmb5u0SmfkXDu1HPU94+qNUxnacdOZ/f37anKzppxN+bVphrZxPw5NKQA7GdT1VVG91WwpkITj&#10;OIfgebVVnlm+X/w8nmN/g22Ln22VZ1nhnHw+P69hgWNZ43/iuj9l5crdNZgQQgghnQAcv7MrX+TW&#10;nzVoSjzPWxY7Efj/Da7r7n/EEUfsqoenBA7Hbohvw+k4FB8nvI1JoiLurPvg+Gzr5l9o617FrwFW&#10;cqw/zOR0B1nrFUnnTmWBYz0Ip1TadBJjzkH7xsvVLwpzjdu16LMidKw3x0O6ZmtyXsk15rRR9um9&#10;vY9NSvPs9OoVGqVr2JhN56RsgWvetjGT2UWD62b58uU7e17xehVPX4Rtjp+DlbDirXi2fbGvr29W&#10;+zyFtvXdqN7d1AUaRAghhJBOoeRW3vqUnfStZ6dSe2pwy5EVAyVfcP5DDeoqZHJ76Kbn9uZnNuZa&#10;W0YzZt1zXULbuDUxnQQL7fpWjCvZqeVBzvyTzBVKSqcrzLFu0eLOCQjS3yemW4ehXr+oycyK0DHP&#10;rE1rg53y9HDXUHbM86RsgWtdjI+zftOWy+VWiVjyff9yDYrIZDKPg6Baj2P3Vosq3y++R6NMS2Ab&#10;V0T1bpvP1CBCCCGEdAoXrFixU+gaD8GhejhIr1mtwS1HliGOHbvRLvp1vOSYr4resmnZmmpzWLoe&#10;DueFiWkl2cq9Zj0EKXrLmO3Pha51nMzBgcj7h/S/xPQ7zOStbu28t9kwutYcRv0/nJT2TAYRdvkZ&#10;s/wR5OyB1MGTVoZ0zWP0cFcgw4FDp/LDQOim/luDpySfz/fFYshx8gY+7w3xdJ58hmD6DexzIpxg&#10;v4JdK3M/4/ix4ZwZ355vjIfyOsbd5/b2PkaDCSGEENJJwIktVxwo46sa1HJkXxfkKXpTEzipt2tw&#10;R7JxwDhShBNsYZYyhygprV21TC8/K+BwfjsxzVpzrev1lKYiokQWQJGl70+3ex8buitTsllq2Un9&#10;QYZ7JuathRbmzIdGbeNlmv05UcqmXpuU9owmAmxt/W81KgvLTJyXVc/cyE5iLGcdFQlFx7xGg6YF&#10;wuhDtaJoJoOQujmfL6yXIc4QXIdoUtOCeteFLsxL5YcFDSaEEEJIJxG6407bto3Lls16zkCzCG3j&#10;NVG+XOsfGtQRyJ40cNy+M9e3CnM2eatj9lmajTlRso13J6ZdY3AC79NT2gZZYTJwjeND2/oN8tf8&#10;oZL1mJs+t+QYR49k+g7QbNaNiDGUZ3NiutOYDBP7TnbVXprMtKDPTHjzKAuD6KGOR7ZLgEjZFJUt&#10;a35Ag6cFIurnIozw9xzfL74Zf/MybE8PN4TTjH13DWzr31FbZc0PajAhhBBCOg2ZsxI7UYGdOkqD&#10;W876vr7Hh655u+QLeXyLBrclsroWHNDLFnzjXMe6dzRrvUneKmhW5kWYNa3E6yTYhoE1z9fT2pUl&#10;o7nVK8q2+c7yfJcVb5CFtnFN4Bh5zV9diAhLSmtGQ7k1iSlB/3lf9Tm4387VQx1P6Bgvjsu13jxk&#10;fw1uOTJsWoZPyxvjU1es2EmDCSGEENKJwOH6fuREOdaIBrUFYdY6KcqXbV7WzsNeQtf6euywNdMC&#10;x9wq+2c1c2PUwDUuTbp2rcG5/5ue0lHIUNGzXPMYCIbfor/fgr8tmZMlm/BqlmbkqJ6epWXH/PFs&#10;h4SiLU/UJBI5y7EOmRjf+qse6nggEP+gZUKTtw+yWE6lvmc/Z5EQQgghbcboQOrgsgyBkmWT5zif&#10;plkgT1dHTodtvFyD2orvrV3z5NgJbYZBoJ2tK3gtyB4+Qca0o1/KE/Iyyez0r7ppTkc5vXK/kpt+&#10;Wskx36sLX1yXWO4GmQw3C2zzqXr5GRnLmEOytHxSWomGdgyd/mfo6YnI8uxx/NA17tbgjmbMNt8a&#10;lce27jgjc+gTNLjlfC+9ZnVc1xsd6+kaTAghhJBOReYPwOG6MvqCd8wzNbgtgGMXbUopv8K307Cc&#10;mHg59kYYBNO2smN9YaSvbzdNviWEWfMjSflLMtnvRk/rev4DIStvsmT4ZNnq6wvd1HsCx/x54Kbn&#10;teKi7GEUrqhvY2lZbCPMmb9LSifJ5L6Zbuny2nlRIwfv2dA5QC1giQyblLLIHD8NawvKtvFhyZes&#10;GKhBhBBCCOl0wgHjyMoXfPrWk9ts2d2ya/xR8hZAYGhQ2zD+pmwOVnKsu0qu8YmRzMFt57iWbfPY&#10;pDwnGZzCS+azvHc3Mpo5dFXJMb8p89aS6qzWZI8uPbUuZIl53A9BUlq1FtjG1jE75eqpEyhljacF&#10;rnFbFNcxfq3BHUtgm9+Qskif1KC2oPJDlXVXNCRzwDpcgwkhhBDSDeAL/mJ1uqadSzFfCoXCTr5f&#10;fJvnFer6pXiD02/Eq92J06fBLUc2KI6cInFAZ2fbys5qR5NpW2Sfndo3FVOZDDPbkO0f0FNJFWeZ&#10;h+wfOuaNSfVWbaGbSukps2Jj5tAnlF3jxKQ0xw33jyxSoad0JeW1q524vBvd/oIGtwVlO/1ZyZes&#10;zNdOq6ASQgghpAGMOeZLYyckWNv7ZA2eMxBLT/D9wzzf90cLheJDtXusIOz+bDZb13LMgWt+JsqX&#10;Y12uQS2n7KSeHddXvRY61vmdOI8omjfnWGeVXfPupHKNm2uc06jVArsJGQoobx4T6wwWusbfNeq8&#10;WL98+c6yEEvSNcTkPtKoXYW8CZW3wtGPGrb5MQ1uCy4o9GxfdoxIRAdOf90LihBCCCGkgwhs6/fy&#10;ZT/mmp/ToGnxPP9miKVtnld4K/6e4vuFK2vFUmyeV3yg5vNpSKJuQVG2rd9EzqBrna9BLSWwU8+J&#10;ndN6bDRr/D89teMpWWtMOKt/TionhNZDoWt9QoSDRidgvP8mWJid3x5ftZQy/UckXUdM9tLSaF1D&#10;PIxPhk9uzLTXm57QMb4c1btrXqRBhBBCCOk2ZLPYeOjchgEjrcFTUigMv7NaGMVWKBT/6Xnef2k0&#10;ifc/1cfr3d2/mlLO2EfyJb82j2XTLR/WVx5IrYwctxksym/OeJae1lWUHGtKZ10MYurjGnVRU3bX&#10;Pi+pfiKzrRdqtIZSHly5e+CYNyRe001vkbeLGrWjCR3rGVKmIGduxscZhXuhUNhe/206MkQzrvOS&#10;az5PgwkhhBDSjZRc64LIKXGtn2rQtPh+cYMKp0CDxoHDciBsU+V4YRvE1KcRPMnRyWQydf16HAwY&#10;z4+dko1rU2s1uGXIMtVxfpIs2oDXNY/R6F1J2bWOTyp7bNEQKyf1tdN7ex+rpywq1rvm/qiDxBX8&#10;Sk7qBI3WNMKs9Yuka0fmmK/SaB1J6Kw8MHCNzVKWIGu8UYOnxff9H+vzqun74kEgb5S8tdsefIQQ&#10;QghpAjIMK3TNm6Mv/wHjxRo8JfLLLkTQDvpxHM8rfDN+8+R5/jWIM2nPFt8ffr06NP/UoBkpOeZH&#10;IwfQta7XoJZRdo2/R3mZymzzGxq1aynZqeWJZU8y17quNGD066ldT/RmN6keYIGd/pFGaypyP5dt&#10;ozLcLcFKrnkxPPyOm8d2vmHsGuQqP2KEjlmXGMWzal38TIrN9wv3eV7xDzh2lEZrCIFtvLpSx+ZD&#10;3fLWjxBCCCEzUHKMt4kDELjm5tnuz5TP5514/hMcky2wl0l4Lpfbx4dqwucSRNOkhSZwzg+iBGZA&#10;FmaQ/Xmi/DnW5fjcMgdQ3tZVHKXJJnnUaF1PsHbNk0v2LDaChUEMn7LeXb6zJtF1rM+YdlK5I7ON&#10;X2m0BWPUMV4cuuZDifmBBfaaujf+bQfKjvljyXfoGn/UoGnBc+e5+ky6A8+hZ8N+if+jt+RJhmfU&#10;T/EsQ5TCHp5X+ASeT9d7nvcCTW4mloSudX2UP8d8vYYRQgghZDEAgXJ25Fy5xjkaNBNL4WhcMNER&#10;KdxQ/bnacOwW3y9+Aec8E58f8P3Cw3BSfE1rRkpwRKP8VcRKSxYxgKN0vuQhyURYaLRFQWWpbesf&#10;SXUxncEJ/mc4zYawnUrgGInzkULbuvfs1AF7arQFRdoodKy/JOUrMtv6zX/afM+v6M2aY50n+Q1s&#10;44qTe3tm3NfOcZzVeN5skecOdNGk+ZSHH3744yCYnovnUYh426qfU7HhOXWXZVl76ynTgfxVnk24&#10;H36hYYQQQghZLIymV6+I5rOIM+BYb9PgaYGjcXW141EoFB+BLnoQ4b/wfT+n0RrCqT09O8EhjDYz&#10;LWWtdRq8oJRc429R/VSZ1NmYbTV0aFAnsX5tKoV6ieapzMYgSLcFXVJv5Zzxs6QyBq6xaaRvxRM1&#10;WsvYkO4fQH1vScqjWGib/9uuqyvKEFnJY+CY12rQtEAU7YZn0dbK86jwJg2ui3y++BQ5t/Ic8+p6&#10;Uydv9KLnpvTnVavq2sKBEEIIIV1GkO3PyWp9oWM+UFq7apkGTwmclKfFAmpwcLChyzYnIU5K2bbu&#10;iJyqnPkdDV4QQjv1jmrHc9wc6y/H9/Qs2Apg7Up55crdS675OTi7WxPraSqDc1+CaO/E/bSE9QOp&#10;lbL5cG25ojAc02htAcTSG+LVOJMscIwzTrfbZ0GQ0DU/FeXLte6TuXgaPC2eV/xR/EyS+U+w79b7&#10;g04+n+/L5wufhdUlvkYzh64ar78u39yYEEIIITMQ2tbp4hSEjnHNujp224fjIUOVFmxI0LpMzw4Q&#10;eddUnL7UpBUCm8GYbRw0lfNZGliT1WhEWZfJ7FDOytsP86KkOks0iKnRrDG+TP5CMOparwly1hfK&#10;K/faXYNmzVTz5IJs6hUapd1YUrItM7SNW5PyLRa4xm2BnXqJxm8JuMe/KXlBH9pUzw861RQKhe09&#10;z3sSxNMJ+P8fCGrKW7aya/42qjPHlD3wCCGEELLYKTnWhZFz4KbPxce2G+Yjy2fDeY1WFITzfaoG&#10;N40xO+VGQ3bkelUWZk3OgaiTkb69dys7xrvgoF8qm6TW1mVsEO+XLMQGqqFrHTfh2pXhhb/E3+vk&#10;/9A1frhhYM3gub29iXNwji/0bA8HvzQhDTUJ12htzcjBBz8ummuI8iaVQyxcYGErbyQhTkaj66Mt&#10;2vENZTRPC8/GSh6Nv7dysRtCCCGEtBElw9gHDkxlDoVjvE+D24rQXLFHvORx2THP0+CmcJZr7p/4&#10;Jso2TtQoZA7IBrGhs6YYyLyXmjk70ZBS17qw5JjvLeUO3kdPaRiBY3y++nrTGfLyMETXVbKoSZgz&#10;fhbkrH9He4IlxBWxLWXSy3QEI5nM41D/0X5xk8xONWVz4KkIXHNMrhva5jXnttHQwmrQH14ftbNr&#10;3i7DWDWYEEIIIaSnR/Y6KdlmNNcDjmO0bHk7UnLS0cpYoWPdInvJaHDDCZ1U5DiNO5fRNc2P6GHS&#10;IHRFuVuq6zk2mWd0tm0Oa9R5Ub2RcyNNFsyQ/aL0Mh1F2U19JrFMjjUy0tfX7LctS3A/RcM/0c53&#10;ntwz8yp8raA8kHp2lEeI6NEG9UVCCCGEdBlhNvUUGeoT2uYDI5m+AzS47YDz9X+Rw2cb949aqw/R&#10;4IYTuOb3Y8dSTFbr00OkgZSd1Neq63mSNWgOSuia02+ePAcToR04Rl4v0VHIMMqplmpX24a6P6XR&#10;i0+c2d+/b2Bbd8o1IKAWZJ7jXChZa8zANrbKW+mFHuZICCGEkA4jsM1jI+cml4ZzuGa1BrcdgWO+&#10;tJJHc+uGrPEsDW40S+BkXlvlVMqbh6s21rEAB6mPs7N9T5xphT+I2YaIqPLA6nTiME0x17y7PGC+&#10;agT5OSOV2lNMFjiAE/3q6RdlME/u1JUGT12xYqeya12dVK5qqwxZtEb0tHkhYkR+qJF0Ua/v1uC2&#10;pJyrrAyKsn9IgwghhBBCpqZkW++OHCfbfOAHq2a3UtZCUlqbWhu46fsiZ882TmzG3jci1mJnstrG&#10;HOs8cbg1GpknoWN8KJqDZFu/gzC5VP4P7PRnZVERjdIQgqxxqAhjGYYnc53KtvVh9JuOFEHzJTTN&#10;PVDXde35FbrGQ0F2fvsilRzr01F6tnG/rBiowW3HevOQ/eNyo698QYMJIYQQQmZmTIdYha5547qe&#10;nh00uOEUCoUnwo4tFrBh8SoAAETISURBVIun+n7xJPwd0kN1IY5g6JhXqqP3x6lWV5srQXrN6tih&#10;SjTXuHFDbnVaoxPSMch8tMQ+XWOBa1080te3m542a2QxhjBnXiFp4R79+3zSajbRAjaueVslr9bn&#10;NJgQQgghpH7GdO+WkmtuOt9ozIppsqfL4KA/7Hn+ffEmmUmGeBf2zWJy+5iT/k60EISb3iLCR4Pn&#10;hUyuD2zr97EzOZ1ByF12coMFHCHNRBZzCHJGJG6qrTLPy7qn5KTerFHnzIYBa3A8Tdf4qgbPiO8X&#10;P4ZnwNHyvNCgpjPS07MU+fyX5Dd0rLM0mBBCCCFk9oSOcVLFCTI3r7cPPUiD68LzvEERQq7r7pzP&#10;F97p+4Xbq4WS5xW3wr6Vy+VW6Ck9tm0/FmEXVIRU8f58Pl/3ymejmTVDoW3cXxFT1uniFOmhWbF+&#10;+fKdcf6p8dyNeg1O4ubQWXmgJkNIRyBzHwPbfOpopn/V8T09DREtsgFzmDW/F90XtnVPvSsYrlix&#10;YicIp7/J/Y/nxVXyWQ81lfVW795lx7pL8hvi2aHBhBBCCCFzJ3BSHxDnouQYm89IHbCnBk/HEt8v&#10;nqVC6JFYNMWGY5/PZDLTLs4AIfW/cfyhoeG650+IExjmzN9FzpBt3RuuefKT9FDdBHbqs3L+XCx0&#10;zYs0GUIWJWXb6pPl6eV+CGzjR/UKs8FBPwcBta36WSEGMXXj0NBQXSsgep53mP5bN2O2cVC8uAn+&#10;flKDCSGEEELmj0z8j5wM17pPJudr8LR4XuHY2CnC32AWw/N28H3/l7EThXNfquF1Ewykni55jYSN&#10;bX13tnOlytn+58GhmrAy34zmmA8H2dQrNAlCFhUXyA8Y+vYptM37w0z9mxDLjyp4XqzzvOK9uPfT&#10;uOffBLshfgbMxiC6flXvsybIrjpU3l7LW+fQTr1HgwkhhBBCGkfJNY+JBUNo9z9Xg6cll/OzcIwu&#10;FccIH6ddBQ1OU75YLP4Zf8d/jS4Uin/uneNcI1nCOXDNDZLfaBUy13yeHpoV5cGVu8M5tMqOcfSY&#10;Y51Utq31Yc78gcybgAP29XLOePWGrLlGoxOy6JDhgBAiW6J7zUkF6zINW4xmOzwPzq88CwrbPM/7&#10;L/xdPjg4uFLFVt73i1949HlReKueNyPR6p76xqzsmK/SYEIIIYSQxiNiIVRnKcylTtDg2SBCKhJT&#10;cHi2h2jCn+L9sRMUO0sIu8R13cdLvPkiS5GHrnl7xVlK3yXzH/QQIWQeyPxBPA/+Gj0PXOPu9YYx&#10;q3mT9YLnwYXx8wHi6dkaHLMUYZ/K5Qqr9POMhI715kqerW3cSJcQQgghC4IsUVxyrevUcfrhBYX6&#10;5jxAHJ2sImkz7I7YKYoNjtIInKFDNHrDCW3zDfFmq0HW+pYGE0JmiezJVrbNL0U/TMhzwDHfq4ea&#10;ggz3wzMjGt7n+4WH8Zx4tecVf5HP51+oUepGhvdKnkuusXljpu8ADSaEEEIIaT7H9/RsV7at30SC&#10;xLVuPnVFT12raMHxecVE4VQ4Y6FW4FKWQPiV1fHbVrKtl2s4IaQOxmQDav0xInSMS5q5j1wNS/D8&#10;+Ev188P3i/9Pj81IeeVeuweusSnON4Iavjk3IYQQQkhdyN4vsqS4LGNcGljVr8HT4nnekyCeNslc&#10;Kfyt65xGU1q7ahnyHQ1DKjvWvSXbfKYeIoQkUHKNp43Pe3LNP8kwWT20YEA0nVoRT4X7ZvPWeqO7&#10;am3oGg9FAso1T9ZgQgghhJDWEeaM/wpy6UdkfkFgG+/X4I5gNL16BfJ91biYcqwj9BAhBJQGjP5y&#10;zrpDBchNY7PcL67RFAqFPfCn7j3gyq7x4WjPNwjA0Yw5pMGEEEIIIa2nZBj7PLpZpXnRyXNcUa9V&#10;hI55YGhbt+iv7JtKtlX33lSEdCNlx3Bk3lB0TzjWnUGmz9ZDHYGszlnOmX+u/EBi3jjSt/dueogQ&#10;QgghpH2QeVKhK0t+R/Ok7gudVEYPdQxj6X4jdK1/RWIwGuZncM4UWVSUs+bzcA9Ew/bKrnV16KZS&#10;eqhjGM2sGZI3y1EZsta6/+iKoIQQQgghbUs4YA1GzouIKdv6rgZ3FOJ0wYH8R0VMmdsgqOqewE5I&#10;JwLR8b5o2Ft075oPnZleuZ8e6ihKtrlR5mnK4hcyFFGDCSGEEELanwtkKI1rXRgJKde8bdRZ3bSl&#10;y5vJ2anUnmOuOSbzvSLnEg7aSCbzOD1MSEcTmuYeoWOeWRFOMhQ3dfaPMgd3ZP+WhW1KjnWXzs/8&#10;SacNKSaEEEIIGWe9038EnLNt0S/Ddmq9BnccIz09SwPHeNejzqZ5Y9leM6yHCekoSmtTbtSH0ZdF&#10;dJQd433H99S331u7ocOIy/KMCR3rwbHMGi4eQQghhJDO5wI4Z6Fr/SISUjnz/g1rDUcPdSTr3XRv&#10;YBtXRA6oLO/umiefa/c+Vg8T0pacZhi7ll3zM5Foin4IsK4fyfZZergjieY+5dLRW+Iwa/xQgwkh&#10;hBBCuocQDlvomrdH4sOxfi9D5fRQRzLS17db6JgfRVkejJw427g1sFMv0cOEtAUQ+S8qudZ10kcj&#10;c8zPlAdX7q6HO5L1y5fvHDrGr/VZcucGp9/QQ4QQQggh3cmYbby/8lYqcoA+r8EdzUjfiieWXfO6&#10;8XLZ1r87XSSSzqVkHLwP7q3Lo76YSz8ib07POPTQJ+jhjibIVobVRnOfHOMkDSaEEEII6X7WZXp2&#10;kCF+485QxizqoZZRKBSWFwrFe3zf35CZx+IRJSf1bFnZLx42VXbMH3fiMtGksyjljH5Z+CTqc2Ku&#10;dZW8hcKhJZUYs2KJ7xePx73wDP3cckr2GjNwjdukbKFj/eVUc4VsuksIIYQQsvjYkO43AsfcGjlG&#10;tnnl55b37KyHWsEOnle8olgc/o8YBNWdEFZzHp4nE96DrPGseBPiaP6Ubf0+cNKrNQoh86JsW32h&#10;Y/wxXpoc/evOYCD1dPmRQqPMCYinXHwf+H7h8sHBwZYN//tRdtVeoWNeGT0jZP+qbP+AHiKEEEII&#10;WdyEbuq18dwieXMzsrDLLG8HsfQRiKZH8PfGoaGhAySwr69vR3z+PmwbjgX5fH7vKPYcCQaM58MJ&#10;vCoqoziEtvXv8kDq2bLwhkYhZFpG0CdLtvlMiKdb4n4Ecf6vkp16oUZpCBBRKRFQ6PNPQf+/qiKm&#10;/Hfp4QXhNGPfXUPXrLytxrMB985r9RAhhBBCCImRJZZDx3xv/GZqzDW/t65nfr+ozwScxIzn+bd7&#10;XnFroTD8Jg2uZQkcycMhpG71/cLtsciaB0tKbmpt2TXOqXKE74OTeHp5MN2RG5yS5rEx03dA2bVO&#10;Hf+RQcwxfxxkTBuH5zJUb0bQ3w8U4YS+bsrnwUH/Gfj8AO6BG3O53D4IWur7xXfJDw1yvNGUXGvd&#10;+L3hmJ+Ut7p6iBBCCCGETEXZNr8xvkhDzvhCE5yo7fP5wiU6XOl3Mv8DYuphiKkLli9fPmFIYW9v&#10;72OLxeKNOH4lPjbFmSs5/RCPVU5yLr2l7JrvPJcbhi46fpvJ7FDOGm+M59RFC0O4xuaybXx4ocRE&#10;rYiK8f3hsyVc39oercENQcpWcqxPR2WOtg4wzqF4IoQQQgiZJZVljM0zxakKZc6HbX7p1BUrdtLD&#10;s2btWm+Z/C0Uhl8igglO4JbBQe+p0UFlaKiQ933/chzbBofxvzV4QSkPpFaGtvV1eTulgkoWCbg+&#10;cIz3lezUco1GuoSx/v59Azd1rAzLi9sbgvqekmudKn1Boy0onuctE7GEvzbumO1xP3zU9wsPFovF&#10;s3B/ZD2veBOElCzCMgz7PI6/UU+dE2XX/GxUboin0LFGZPsAPUQIIYQQQuaCvI2RN1Oxk1V2zNP0&#10;UN3Ytv1YOIHnwzF8pPL2yR9F8JRDoXorb4BmM1Rq6dDQ0JG+X/x8Pl/4LNJ/uobPm/XmIfsHtvHV&#10;2MEWg6N5b2gbP+P+OJ3H+nRfL/rxT0Uo1bTpN8vplfv9Z/5D9JZA7Pwf7F7p61X2AMTOURpnJpCG&#10;vHEqbBLxhP4sq/QtrRyK5kxlIaLuxzF5e/tMBM3pjdGoG/1YEL1xK7nmqLyF00OEEEIIIaRRyBsa&#10;iKiHI6fTNn8QZFftpYfqBo7hq+D43Ya//1gxjzdbIrTgTH4K6WwTB1VEGj4/f3DQzyHs3XAy/yzH&#10;YD80DGNXPW3eyIT7wDaPlWWe8TeaP6ZO+L2wk8o5Iz2fN3akMYggKNmWGTrmCeWceX/cTtJ/Q9f8&#10;e+imjpO3rRq9IXie95zKULvhr2nQOOibHxZhlM/nD9egaUH8Vz/lKU9JvL9kXiDSmdM+aOWVK3cP&#10;XeOHUhcy/zFwzQ3sr4QQQgghTUZWs4N4eGu03LGIB9u8bKGHuQ0N+U+HONoiIimfL7xUgyeRgSMN&#10;p/bcynwrb1CDG4rMGwmcNasjYWVXloKOLciZm8qudUHgWG8vGYYsCECagIh5CNg3l2TBB8e6c0Ib&#10;OMa1smDKWNZc0+w5PuiPP5FFUiBwJr2hhCh6r4qolry9HE2nV0A8/TGuF9y/x3HOEyGEEEJIC9jo&#10;pJ4OB/WByClzzK0bHathw+imAs7oyytDnYrXadC05PPFp0h8mZSvQQtGkF3zrHLO/DMc1vviYVOx&#10;lZz0XXD8P/S9NWuetC6zbBdEb8pKb13CkvXu8p1/sGrVMgil94aueVN1Xco+TYFrbh5zjb9BND1f&#10;z1lwINQPgpDaLG+jpM9Vm4ZtFau8rYp+AJAVKZva7iXbOCyuJ7lXQ6e/bTbwJYQQQghZ1ISmeWDo&#10;GJdEjposQuEaXz1l5cqGbxCaz+cPhgN6PxzQTa7rPl6Dp8XzimfCcX0EIur1GpQIHOCnIt2PwHo1&#10;qCmckTn0CWU79cIAdSRDAuPhkeOObiQIrH+VXfP7sGNLWeNpZ6ZXdv3S6yPZvicGtvnU0DbeXXaM&#10;M8q2eWW8Qt64oa4CN/23IGd9DaLpRRtRl3p6o1kKse75fvG96A+fkKF1Mq9Pj9UFzjlE+h361Vs1&#10;aAI67FTeppY0qGFshCgPs+YXQ9d4qNKnjL+PZvpX6WFCCCGEENJOyGakoWt+LnZ6IaxuHHVWH6KH&#10;5w0c02H5VR/O7Wc0aFrgoH5H4kNIXY2P4xPzk0Dc7ZH+byW+mIi1TCYz3z2p6kYWNJBV0WQhi5Jt&#10;vDx0U+eXdchkrUV7eTnWvRASt0FwXAMnuRza1nFnu9bhobliD02y5Zze2/vYMds4TFY2RD5DGVpX&#10;yTPyLvNxakWSGMoMIfkTCKZXSV3IHJ6FGnaGPvAE9JWb8FfeEn0WQn1//L8c/e0blT4hb5kKAxp9&#10;Wjyv8FZ541S7THmMzNPTa41p0LwZTa9egfq7Oq5L3Isnc5l+QgghhJAOYjSX8kPbvGbcoXOsL8sv&#10;5Hp4TpimuUfF8Szen8vlpvxlfXBwcD/EuVUd3zM0eFpkr6qK4PK+pUGTwDX7kd43EceW+VYavOCs&#10;7+t7fJhNPQVO8nvkjVWYS/8MwuQvECk3oM4fXUSh1Ya8QCzdUMmb+fPQSY9EgmrAOryJb5HmRD6f&#10;79P+cr4GTQIi+8ca51gNmhLEORC2ReLjvOchKBq2J5vlIvyDMFn0ZARB8xKI8sa3FC1oonXuWteN&#10;Zo3/0sOEEEIIIaQTkbkscOw/FTt54lSHtvEyPTwnIHjerMs731YoDH9O9pcCQwj/AsTTjRUxVLwJ&#10;YYfqKdMCJ/ft6hxf1dfXt6MGJ4I4r5W4Gl/eWLxKD7U9x/f0bC9vu0TAyGIgowOpg4OscWhpwOiX&#10;lew2ZNMDYmX9G5sckziyb1Kwds2Tw4E1T5I0JC1ZaEST72jQB1IVwVO4HB8T5ykddthhNvrXQ9Lu&#10;iD/j/D8R2oj3Numn2me2QoCfmc8XHY0yZwI79Zx4bpgMAZU3wOc3cBVKQgghhBDSJnxl7713C2zr&#10;9/EiCzL3Z/08NzSFQ2vBUf0UnN/v4u97HMfZVw/VBeLLG4NtcHQv06ApGR4efnJFPBXvhEDbW4MT&#10;qeQpWoJ9VSZz+OM0mDQR1PX2ENKRIBZzXdmstn4gxosVoVO8aXBwcKUMuUOae8CORps/In0E7b4n&#10;/r+/kn598/IaxZhtHCRDIvWN07YQ/29cwCGnhBBCCCGkxcjKdfFwv8piFOlzNy7w5HcRRRA68kZL&#10;NkKdaZn2JYhzA8TafZ7nLdOwaUH8r8QOvQwX1OAJzFb0kcnI3CUROGibu1HPn8rnC0+TN0b1COMk&#10;IJReiHNPQ9842/MKX8XfCW+dEPY5aVPPGz5Mg5qGvPULXHMs/uFB3j5BPL1ADxNCCCGEkMXISE/P&#10;0qBqqfRoBTbHuvw04+Cm76sEkRM5wzMNyctkMrsgbjy/pa4ltBFvtcTHeZvw/8X4e0fSUEGEv8nz&#10;/Gs07jYIgRv1EJkHEDrvqwgd7381qCEsX758Z3kTJSJN/tfghiL3RNk2fjVh5UbXPEbCNQohhBBC&#10;CCGPUspar43neogFjnFpaW3K1cMNpVgsvrgyTMv7AT5ONcF/qecVfyTxIHJeqWEzgnO+LqJIFqEY&#10;HKysKojPv8OhCfNtLMvauyLOCg9ns9m9NDgRpPVKxJWFNSbsQ4Rr3QW7COl/dmhoqIioCzpPqbe3&#10;9zG47hqIRWSx+Bz8fTvy8hXYD/H5CuT3VoRdDmGzbmio0JS2TALX/CWuv9W27flsBr1U33T9Fwz9&#10;QNq0sBFhjRRQS0puam1oGz+L+z3ugRtLrvE/epwQQgghhJCZkV/dw6zxXxMEleyfZKdfjcMN26AU&#10;TnEvnPzrxNnG/5f4/vCrbbuwHE5yrwzlQvi9ciyfzz9LT5kRxO2riDP/SnyMBA3S+rQIHlxjQjpw&#10;9D8l4bjuizRoWgYHB6N5WTjvtxoUIW+5EJZCOr9UwfcbETd6OBHEPxJp3SvCAH9FmN2bZDi+RUTe&#10;VHOAcHx7qKc34u8Y4kPUFd4nc8aqr49jsrLiayQt/H0A1z5CDzWNXC63AvmRdrh7tvs8xaBcr0Be&#10;3wWTfZ0aunw8+vMrQte6arx/O+a1Yab/GbLcvUYhhBBCCCFk7nxv7Zonl23rN6EOcZI5IqFjfLuR&#10;G9HKamr5vP9mOMxnwy6Gs/+lObzFWAIR82sRMkgjpWEyb+fxCLtf5u3Ew/oqCxfI3B3/mnqHhsmc&#10;HxEqxWLxTA2aBK779sr1i6dq0LQgvStELOrHSUAUfQ4CYnMqldpTgxLBdZ+nImqjBk1Ch0ZuknIP&#10;DQ0n7qHUSCCCXiN5wjVP1KCWsd6y9i471tdi0SR9Gf344jHj0IM0CiGEEEIIIc3h7Hxqz9A23l12&#10;zbtjh7TkWlcHjvEu2ZxVo7UEOOu98tYGf0saNA5ERhrhMsQv2ovK94fProiO4oujCDOzBHGvl3Mg&#10;oo7RsEnkcoVVuM4W2A0aNC1Ib1oRVS8ypK+St+Gt0y0Vj2sdI/Hy+cI5GtRMlqI9LpfrQVR+BnVy&#10;Bj7fjDw0dK5UEif39j6m5Bhvkzl+cT+VzYZLtnXcSOZgrthICCGEEEJax/nGwfuErnlu7KjK8s+B&#10;bd1Tss1napSmA4F0HBzzi+RtkzjsEEpr9dAEEK8sQiqfzx8scWEX6qEZkZX8cO6migDJT/lWKJfL&#10;pUXIQCz8UYOmBXGvkDyJ6EJ+7sF598WGsM0yLE6jTosIJ8mbmMwD0+BJoA6iPZlwrUfwsSlD15Dv&#10;T+IaqN+oXLDhb8tQSPzf1Pli623jsLJr3BitOBkLJ9v40RmHttfmwoQQQgghhEygbJvDZcc6L17x&#10;L8ilH4neBjip15VyTV31bzsRT3DUPwhB9QP872v4ODqE755YbEBQHKmHZgTCycA5so/RpRqUiO8X&#10;vyxpe17h3Ro0LYjbkDdRAq79PS3XhzVoEiiHU4lTuFWDOpL1Vu/eo9nUKwPX+GcsmEQ8lRzzx4Ft&#10;PlWjEUIIIYQQ0lms6+nZoTRg9Ie29d3qtwOhk741dM3S6EDqYI26YEBcHQYhJSvW/ViD6gLx3yXi&#10;AyJtyvk9OHasxrmj3nlWjRVRvle5fnGqeVHb4djvkT8Z1thRQuMsa/UhEOZnoi/dMr5vk2M+jM/r&#10;ZXW9dZmeHTQqIYQQQggh3cUFPT3bh67x8bJrXRc7w2KBa2yWuVaywenxUy95vuAUi8VXiOgQcaIC&#10;5U7YhRAh/4vwd0K4HIfP0WIWOC4bB89qEYWZRBTSK0ra+Hu4Bk2JvGnzfVk4onCDDFnM5Qr9yP8L&#10;KnktPoRwGV4348qBrURWhvwe+kDZMd4Gu3VceEebQlvXh4510sZly3bR6IQQQgghhCw+RDBtcAyn&#10;7FifLrvm7bHTXBFW1r9Cx/y/km0chngLuv/STMheRRAkyyFQDpppj6kkcO4bY2E2k9UjopCPFyDe&#10;RoimL8lbs3y+8BL8HZYFJ3BuQ5cHbyTlbMqHMPpKYBtXVIvqspO+K3CMzwfZ/pxGJYQQQgghhEyH&#10;vJEou+mPha61pUpUPSJWcqwHy47xyZG+vXfT6KTNOb2397GBaxwvbxwniKXIzPvDnHXS+Yaxq0Yn&#10;hBBCCCGENIJTV6zYqWz3P7PsmKeUXfPvsmhFtTMOcXWn7F8V2sbLwrWplAgxPZU0maNQ1xuy5pqS&#10;ax4TOtY3Ze5SddvIcDxZYKTkWqeO2uZzZQlyPZUQQgghhBCy0GzMLNvl7IHUweVs/zGBY/68ehGL&#10;yCoO/J34+w84+CMbHePFI5kM9wqaJecb++5atq0XlnPGGZX9l6w7JtW1bMhsG78Ks+Yrg7Vrnixt&#10;o6cTQgghhBBCOoWTe3seE2SNZ5Vc49TAtf4arfDmmFsnOP9qgWtuDlzjnCBnvG+Ds6YYOOnV5fTK&#10;/U7rwqFmUqbS2lXLRjP9q8LMmmLZNo8NsuYYyr8pqW4igeREq+P9Ff+fVnZSz5a3g5ocIYQQQggh&#10;ZLEw0te346iz+pCSYx1RsvvfUMpa60LH+HXJtu5JFBNVBtG1CaLiXxAel4au8UN83lByzFMg0j6J&#10;z/+Dvy+VjYfDAWswcNaslpXnzkil9pzLcLaRvp4dz8a5Z7mH7D+a618liy6EjvWMsgyhw7VC1/oE&#10;BOLXJQ+Sl9BJX1LJW5THmnlIE002SEa8i2WoJNJ8s+y1BOF5KIfdEUIIIYQQQhpKsGrVXqMDqcMh&#10;Oo7VuUC/LNvmLWXX2hK65kPyxit66xW9xTEfjoa/yfBCXSRjJnEjNiEuzo3S0PTi9OVacs2ybd1S&#10;so1fydyj0DHfW3L6jygZTd3kmBBCCCGEEEIIIYQQQgghhBBCCCGEEEIIIYQQQgghhBBCCCGEEEII&#10;IYQQQgghhBBCCCGEEEIIIYQQQgghhBBCCCGEEEIIIYQQQgghhBBCCCGEEEIIIYQQQgghhBBCCCGE&#10;EEIIIYQQQgghhBBCCCGEEEIIIYQQQgghhBBCCCGEEEIIIYQQQgghhBBCCCGEEEIIIYQQQgghhBBC&#10;CCGEEEIIIYQQQgghhBBCCCGEEEIIIYQQQgghhBBCCCGEEEIIIYQQQgghhBBCCCGELBZ8v/iZuZvv&#10;aTJzYWlymvVZPl94mqbTMgYHB3OFQuGd9Vo2m91LT20Inuc9J+k69Vpvb+9jNKmWg7rcz/MKn05q&#10;63rMtu2DNKmWgfZ9YlI912Noy9cgiSWVlGYP6uDNSenWYS/RJFoCrn9UTX5aZoOD/rBmq6Xk83mj&#10;tn83yE7AM/u9nld8Me43C2U+0DCMXfWyXYfruo9HXTr4rvgsynwFyrutWBz+z3SGOLcUCsWNuB/f&#10;4rp+Cp+fgKTmfF8uJChrJqHN6zaUdSdNqmVIf0zKW6sN300f0SwuKENDQ25SfuoxtKelydQF4n80&#10;KZ2ZTJ4nmgRZIHK53D6439Fkw1/1PP/fSc+yWkPkW9CPv4nvgCPwfFuGZDriuVYLyrEHLPE7vBXW&#10;k1TZ9RoSeIeWa9aIA5+UZr2Ga39Sk2oZ6MAfTcrbVIYv5/tzOc/X0+cNHmBnJV2nXkMd7qFJtRzc&#10;1Gt9v/BwUj7rMZzfsHqdK3g45ZLyVo+hb/wL7bG9JjVrkMZdtWnWY/gCvFSTaAko88+T8tUKky8k&#10;zVZLQZ0clZS/Zhr630O47jm4j2zNRsexYsWKnVCGT6AstyaVcT4mzyak/RtxXPRybQfu5Vck5b1e&#10;Q/la/n0gzmFS3trAbtMsLihokzcm5KUuw718jCZTF+g/c/oOQR6/rUmQJiH3Jtrz62ije5PaYK4m&#10;6cGPPLXRP/A3EzyDD00qS6sMjVN8pNaSIibFg9P4di3XrOnr69sxKU2xeq6NDvUJTaplyK9TSXmr&#10;zX+t4Yb4qCYxL3D9jfVePyleJpN5nCbVcvDlmcYNvbU2j/WWZXBwcD5vRRuC/GqYlLd6ygANeCWS&#10;WFpJafYgjTtr06znuvAJL9EkWgKeIT+rzVNSvsVq4zXCJqbfHiIKXxIvnCmvj+Z5cryZLCmdyVb8&#10;jGan7cHzdHs8O65OLkfFkuphOktKQwx95Gt62bZjaMh/eb1lSYrXDt8HSSIqKa8zWRPSaImIgp/z&#10;hhnyNW618fB99N+aTF34fmFO3yF4hp+qSZAGg+fNq5LaoNomtkfhDtjv8Dy8AJ9/D7/i7urjSefH&#10;pj8UtXyE10w4jnNIdZmmK1tSvPla7TU0W48CVRrWRhJD+Hs0SlNBI/5j8rUL6AjRsIq2B/n8ZG3+&#10;kwzO668Rfc5O81TIDZR0PYiM3TVKx4AO++uksuDB0pKhFXMB7XF00o2H8Gs1SsNxXTdVez0xPFgf&#10;yGQObxvhPBVJeRfL54czGqUhoA22VKffLiKqFvnBCc/Am6vz+mieCy/UaLMGzs+rcf6k521sOHYH&#10;vrD21ehtiecVTky6v8RQZ/+AE/pMjTpr4NBna9NGnZyhh9se5HV75P+f1fmPbXBweKVGayuSRJQ4&#10;hHq4LlDmO2vTEB9C0tYoM4K6G6tJoyUiKgnkbV1N3iLD/fxHHG6IT4H76q1J15B6weGOHAbWSaAt&#10;PdR34lunyjOpeBGebU/V6HUj3yW4n94Cuy0pbTG08eZ8Pt+np3QEqI/vTVGW92uURrAU17ms9hp6&#10;7FEoouYH8lmXiBLDzXCPbdvL9dSGgOtTRLUXS9F/b0gqB+6pDRqnoaAP/KT2WgjbhgdjQ0VIs6jN&#10;e2wUURPro5LnuYuomFQqtSfSvzYpfTE8O9rS4Yaj8fmk/KJO7li7dq2M+Z8XSD/6xbM6bYSV9XDb&#10;g3qgiFLrJhElQOR8sCZ/sd013+96lD3xhwlc82QcpoBqMuir366t+9hkfqdGmzdyP+DemiQKxKT9&#10;0d7v1qhtD0VUFSh0V4oofPkeh2MTnLbYcGO8Tk+fN7gGRVT7IU7w5tpy4AH2gOd5DV0QA/3sebXX&#10;EZO61ChtT1L+xSiiJtZHJc/zF1Ex6CN/T7oG+umZGqVtwH0zmJRXsUaJPtTtgbXOJOriB3q47UH+&#10;KaLUuk1ECUND/otq8hgZ6uv6uS4Yg2fg55LShPP4Bo1Cmgja7hdJ9Y8+3fAf3GPyef9t6O+Ji+7g&#10;OSsLXrU9FFFVoNBdKaLkS1+GxsjNkHRc6h2nz/tXHlyfIqoN8bzCJ5LLUrwOh7erxJofmUzhCWj/&#10;TQnXuBXhc160YqGpzX9sjRZRskgAROdwbDJhVQ+1FQslolAdb0q+RvEhHG6rX6BRH19LzmvjhsmK&#10;I4rn9huQ5htjQz85Ug+3Pchvx4ko0zT3EEey2lAOeQNSNyjzvEUUvo8/VZ0HOE9n6aG2QoZuo7z3&#10;15YXeb4eh2c1tA/nnFmbDtKWOU85jUKaCJ6/62vrXwztcvWKFc1dORNt/OGka+Pe24Zn4FqN1rYs&#10;kIjCPXKYHfsLsemhR6GImh/I55QiSqNInEnDrdQeme8qKUibIqpNwQ33x+TyFN6kUeYFhNqJSenj&#10;IfwWjdIRJJVBrNEiqlNYKBGFfvKCpGuIIQ+7abS2AH39O0n5FOvEZ10zQN/oOBHVCBohojqJlStX&#10;7o7y3ZdQ5gcdp3CgRpuOpaizP9eej7Bb9ThpMrhX86jvSUMoJWyh5qVCxJVqry8mfotGaVsWSkTV&#10;BUXU/EA+ZxRRAurzbcnx/Ifz+fxTNNqswfUpotoU1/XspPLAeb13vu0zNFRwp0h7VkNh2oGkcohR&#10;RE2uE9zvDRNReCa9N+kaunJkW4F+/ZykvIrh2EUUUtF3AUWUWjeLKAFt/USUe9LS/ij3w0NDQ6ZG&#10;m4SsyIhzJ83ZheP8V4S3fN+wxYLvD19c2waVdih+WaM0HdfNDyXlQQz94dkarS2hiKoChV4UIkqQ&#10;4UNwUCb9giS/PuDYnCYQ4voUUW0M2ufTSWXCQ/Q8jTIn8JD7cUK6W9HuHecsJZQjMoqoyXWC/tQo&#10;EbUUad2RdI18vvAyjdNWoE6+kpRfMXmGojyy99oqjb7oQNkpotS6XUQJleGn/u21ZUc/2JJ0Hyxf&#10;vnxnfG9Meq4g7q+k72g00mTy+aJT2waxDQ76C7p1C655RW0exNAf2novMIqoKlDoRSOiYjyv+Ifk&#10;c6Lx4LP6NQjxKaLam+3xxXV5bZnQxx9GGz1Z48wKpPf62vTE0OcW/gHSAJLKIkYRNblOcL/PW0S5&#10;rtuLdBIFFML/hChtuyIXBN5RyGPigj3VpqLqd7gnXiMCQjZ71yS6FpSXIkptMYioGJT1/Nryyz3i&#10;eYeNz23B592SnikyTFajkAUCvvWU85FweIdKrIUBvsTHpsjL7zRKW0IRVQUK3dEiCp3wM7X5F5tO&#10;RAlwBj4rX/S156Hct8xmTKx09to0xCii2od8Pvm1Odpui23bj9VodSHxPW/yr4noh7/VKB1HbVli&#10;Q394SCzp2GwMaVwnwkQv1/Y0Q0TJMB55ViHdSb9cxwaH6psave1BWZ4xVR1NZ/LMlfsH9fhzpHEC&#10;npOWJtnxoEwUUWriQywWESXAX/tybR2I6Y8O/Z5X3Fp7DPf7W/V0soCgrU6vbQsxtNOCCxc8A5+d&#10;lBf0l5s0SlsylYjCs102EJ7xR7Z6DD58fftyUUTND9TTF2rzLzaTiBKGhoZclPXh2nMrYcWCRpsW&#10;ufFqzxejiGov0E5fTCobvsjep1HqAv3iG7VpiGOIh2FWo3QcteVptKF+ukZENdqk7+AL8+r5LnDT&#10;SuSHBTyHT0V57sV9lrh0bz0m58K+C8HZEd89tSDvFFFqi01ECbgHPiD3c21d1JoIqnyH7CHYjfj+&#10;cDmpXXD/ysbGCwr81LXJeSneo1HakqlEVCONImqBmI+IElzX3R/l/XdyGoUZ97FBPVFEdQCylC/K&#10;8kBt2cQggFIabVpkvHTy+cWPa5SOJKlMYvl84YWom9Xo45Y87PF3wPOGB8XwfzGfLz5FHnRwCp6p&#10;9gIxnHc0jr9U7bXyGZdpyLLyC0GzRRSq7n58CW2QOtRLdh1wEvdG+V6Ge+Mb6BOXoagzOpe1hnPP&#10;QhodI6iQV4ootcUoogT0gTfW1kW1oa5ulXtDo5MWgDbYmNw2Cy+i5MfXpLzgmXmXRmlLphJRKM/n&#10;xWdAH+8Tn0EMn3PqN/jiM4gh7BniM8A3eK74DKh7eWMb+QwQua/G39eKb66Xmx58UVBEzQPU07xE&#10;lLIUDfezpHRQF3/VOImgniiiOgQVApN+KUfYzzXKtOBmv6j2XNgjcLrbajnq2ZJQpsg4J2pynaCv&#10;vA739n4z2dDQ0AGe51+TcP42+QLRSy06UP7t5a3b4KD/DPx/SW39JBnirdfT2xopG0VUxRariBLQ&#10;txOHaInJ4hIajbSIqQSAfL9rlAUDz4yXJOUF99S/NEpbMlUdojycE1W59qITURHoGG9HuROHo8Ax&#10;GtBoE0B8iqgOAu318+QyFl6rURJBP0tajnorzuv41cgSyhUZRdTkOkF7z2pOFL6YJ62+hDAZzuNo&#10;FAI8b/gwiMtr8AxKfGOFY5cj2oJO+p4t6BsUUWqLWUTJr+619RGbRiEtBN/lJyS1De7fLTi8oCMm&#10;8F1w2hR5+aFGaUs6RET5H9YoTUUU7+RrL04RJVReQ06eBKppTpo/g3qiiOosZKPDG2vL6Hn+fdO9&#10;Pkacm2rPwT16th7uaGrLFRtF1OQ6wf0+KxElfQr9bdLiHEhHdqa3NRpRhob8I1FfiUIKdfZJjdaW&#10;IH8UUWoUURPrIzaNQloInjFHJLWN2EL+uFVZbGjynHwx+dFWo7UlbSWicNHECe8IX5ClL/EAvKf2&#10;2rJ60mxXLWsVjRZRgizHi849aVlsMdTX7xFlfE8HtBNFVIeRzxdel1ROtPn3NcoEIKp/VBsXYbfp&#10;4Y6ntmyxUURNrhPc77NenW9oaGhN0g8z8uxdtmzZLhqNKL7vn1dbV7G181Lp6BsUUWoUURPrIzaN&#10;QloMnsfXJ7UPfIM57Rc6F2RRq6Q8wLa2+/dCW4kofMEW8RBKWGq7+E+N0jRQEW+pvW7l2oU/43BH&#10;TARvhoiKwZf58Ulpo21ujd9aUER1JvIWKamsCD9So0TI24KkeGj3ttwQdS4klU+MImpynaDd57TE&#10;eT6fN3B/TXojhS/zmzrgB6slKPdO1Yawpn0/wJFJ/GFRrJ1X7kO9UESpUURNrI/YNAppMfiefz76&#10;bYLfXdgi81k1WtPAdZbjHnlw8vWLj+C7QhZiamvaSkShwvZExd2alCF8wZ6m0RqO4xQORCMmrueO&#10;ijhco7U9zRRRAtJZm3SzwbbiSyKLuqKI6kCk/6O8k5xa3x+esN8T4kya/I42P18PdwW15Yut0SJq&#10;YGDgSai7TdWGh/GlONRWP9g0Q0QJ+OJ+c1KasHvb+ZdHeQbW5hlC51V6uOGgjhPnLcLu1yhtCfJN&#10;EaVGETWxPmLTKKT1LIF/fXVSG6Hv/tswjF01XsPp7e19LK59W9K1xQdDlLbdbD2mrUSUACH1QmQg&#10;yVF/xPMKn0OUhlYqHPyVaKz7E66HDlT8hkbrCJotomLQ6f+QdJ2pjCKq/YFT++rk8hY+JMfRh94w&#10;+VjxHrTtflECXUJtGWNrtIiCU7Vi8nWKl+HQ0kqM9qBZIkrA+cdOkW5dK0S2Anw/HVybX1mGVg83&#10;FHzffbT2WrGhjtr6F1rkjyJKjSJqYn3EplFIm4B79k9J7SQG/6Dhez/KG7Cka4khL+dqtLan7USU&#10;IBdPypSYPJBQ+S/XqHMGzsFuSCdxKW8x5OEMRGt7FVwN6uYrSWVptIgSUHeJq7okGUVUZwBx/Iva&#10;8sqvRLKvFP4mrKzmdd0u87VljI0iqjav0TNyXiJKQNrfTk672JYrMiWJKNTDm/RwQ8A1HNRL4n59&#10;YqibCxGtrb+bUCcUUWris1BETTaNQtqH7dB/g6S2EsOxP+PZNO99vfBsWIW0rku6hhh8y7ZeSKKW&#10;thRRggyb8Dx/0jjJasPD6UFU+EnikJhmYY9MJpO07OsShO/iOM6+Q0NDRyD+X5PSik3SxLWfqed2&#10;FGi0ryWVqRkiSsANZUh9JV2z2iiiOgNxENGeiSvk1Fo+X/ipntbJiCMqw+fGLamsYoODBVnWf0Lc&#10;+RieRwdOvk7biKjxfK5YsWIn9ImpRNRR1XGrbDYswTP5l0npoz4COV6J1h64rvv45LxWDM+NkaGh&#10;QhF180R97k3XnnBaCru57mH7ow7ehnqetLBRrSFeR2xmjXJRRKmhXSmiEkyjkDYD924/+vG0zyL0&#10;6WvwLHq54xy2L56JU+73Jc8B2QsPPuhTcd6kH2KrzfOKl4mvrqd2DG0romLQUC9ChhLHTDbSUOAt&#10;sFfqZdueqYbu1WsiPDWpeSETwVFvk/bXqrZ2F1Ei2OsVD0mG831NquNBW74jqYy1Jqus6SkdiTys&#10;0eZT/trfGmu9iEL7H5Wct/oNYrxPk6ubqX60qLGtiHcdnl0t249Mn3eJ82ebZXAuZA+2k9vZwUAe&#10;X5GU93oN5dtDk+oIkN87ksoxG5M0NLmORxYgQJkeqC3jXEyTJC0Gz/EhPG//ntRGjTLcA7Lh+min&#10;TAuA3/3xpHLM1nx/+PWa5IKyFJU9jEq/KilTczE4UTcjzSOQ5vgy3Z1CoTA85Xj5egxlbqQjIitW&#10;nZF0HTGKqI5C9o6a9leofL7wPxq3Y6GISgb3cUtEFJC3Mr9JSq/W5H7Vc1rJduhDj8P3x0nI0721&#10;eWyA3Yu039bOy5hXQxE1e5M0NLmOhyKqu8lms09Efy0ltddcDGl97YgjjmjaghXNotNFVCL4Itth&#10;aGjYxE38PPnS8bzCB1HQE2CfweeP4e978KX7YjjyAzK+X08jhBDShuC5/exCYfhzeJZ/B875l/CF&#10;+248w58JcbanRml7RKTjOwnfS/7zUI43xt9LUi6I5U/pd9Pb5bsJ/6fb+S0TIYQkgWfzcs8bfir+&#10;vg7PsQ+o7/0FPO8+Kb43wl8i/jmittVcX0IIIYQQQgghhBBCCCGEEEIIIYQQQgghhBBCCCGEEEII&#10;IYQQQgghhBBCCCGEEEIIIYR0DSN9fTvSaDQajUaj0Wg0Gq0+6wly5uZyLv0fGo1Go9FoNBqNRqPN&#10;bPo+ihBCCCGEEEIIIYQQQgghhBBCCCGEEEIIIYQQQgghhBBCCCGEEEIIIYQQQgghhBBCCCGEEEII&#10;IYQQQgghhJBpcV338b7vP933i+/y/cLX8vnCWKFQ+AnsN55X/AWO/axQKJ6LY99GnJPw+W049rTB&#10;wcEn4/SllVTIQjM0NHQA7Hloj+PQTt9C25yFvxfALvU87xfyP9ppDO12Co6dgLA3wg5Du+2nSRBC&#10;CJkP+HK8tVgc/s9iNXEctCq6hmw2u1dSWZth4oDpZRsOHIAnJl2z0YZ74B7DMHbVy3YNcKJOSypv&#10;Nxr6yu+02KSGvr6+3eBs56U/oK/fn1R/jTa0x2Zc70wIsmeJs49sLKnkhtSLPMchep6JuhQB+3BS&#10;PTfa0Ga3eV7hqyK2crncPpoV0gDQjt9OqvMZ7KZMJrODJkFmAHV8TkIdNsXgOx6nl10UOI6zL8p9&#10;b209NNgu0ss1BPnxL+EaDTN5XlJEUUTNyyii2heKqMWLiBc43n9EvWxLqq9WGO6zh2CXIG8vRRYp&#10;qhJAe/0P7Kqk+muhPYBnyY/y+eJTNJtklqBNX5JQr3UZ7pcfajJkBlDPFFFNgiJqslFEwSii5mcU&#10;Ue0LRdTiAnXQC9uUVD/tZuLsaLYXPZ7n/ZcIzKR6ajdDu31Us01mge8Xrk2qz3oMfeORfD7fp0mR&#10;aZDnSlIdNsMooppiFFGdZhRR8zOKqPaFImpxIPOZ0IfvTKqX2RjqcAvsWqlL9J1f+P7wz8Tw+VdI&#10;//f4+w/5voDN2+FHWj/R7C9aUAdvhW1Jqp/ZGNLYDLsKbXZp3GZi+HwR+oa8jbwKTvzt+Dvvt5L4&#10;vjxJs0/qBPfLD5PqcjaGttzazO/abgF9nCKqSVBETTbcl9OLKHTIW2Dba37mDdL6W9J1aq1QGH6/&#10;njJvUMhpHcluFFEzMTg4vLJeRwht1quntR3I2+eS8lxrcCCu1FNIFegDFybVV62hnk/WU1oK2vHB&#10;pPyJIY+LTkTJjyXiHCfVx3SGdr8T9fXKfD6/J5JpyMIQfX19OyLNPZBmBs/U03GdrbXXrTY8l3+h&#10;py46UE8Hot3uSaqX6Qx1dgXE0TNs234skmnIcEjkZSdxztFuT0H6FyRdd6IV/09PJXUAEZtDW08r&#10;XnE//nO6Z1tsuK++oMmSOYL+/vOkuq01xPusnkLqBM+Gs5LqMsHkB4GUntYy8Lz7Q0LeJhjuzUc8&#10;zztGT0kGkSiiFhkUUURAH6CI6lDg9KLI9b9ZQNx/5HK5VXp608H1epPyERv63q816qICIujl8sWc&#10;VCdJBif8ZyKW9fSmI281k/IRG76bv6tRyQxkMpldcB/MOLxWFg8ZGho6sp5+MTTkH6HJkzmA9qCI&#10;aiJ4fnwsqT5rzfP8Bx3HX62nLSiWld9brp+Ur2qDdngA96Wpp00NblyKqEUGRRQR0AcoojqQwcFB&#10;3L/1DQPD8+8ufLEdoqcuGKZp7pGUnyq7VKMuGjyv8MaEekg03Jv/ghP+OD11wUC/yiflJzb0pbJG&#10;JTOAuvxaUh1WG+Ks1+jbwbG7JilOteF+vkzjkzmA+qaIajLooy9G/c34A58IGTxPFvSNVC6XW4Fn&#10;az2jAO71PO8gPW16KKIooqYztBlFVJdCEdV54MH+pKTyJxnq69be3t7H6KkLTlKeYsNz+S8abVGQ&#10;z+eHkuohydCXW/a2B/k08FyY8o0IjnGluDrAfbo2qf6qDe18S41Q3n66Z9yjVvyGxiezBHVOEbUA&#10;4DlyOPpyXdsyIO5z9bSmYlnW3nh+zbjFB9p+86ze/iNRiqhFBkUUEdAHKKI6DN/3T0gqf63huXeb&#10;ntIypm+v4j812qIA7VHHfCN5VvktfVbBoelDPqaczybPDI1KpkD2ZcPz6Iak+qs2xHmJnjLOTP6K&#10;GM7bls8PZ/QUMgtQdxRRCwTq0K1XSOG593o9rSnIjxq4tx5Iuna14fl2SU/PLPdlw0kUUYsMiigi&#10;iEOUVF+1hnqmiGoTPM+/L6n8tYa2DfSUloH2ujspb2IydEmjLQrq+QIXw5f9K/WUllDHUNFFNwxz&#10;tnhe4dMJ9TbBUMcljV7LdugrtyWdU224t67V+GQWoN4pohYQ27YPqsfXRJxHCoXDXqunNRQ8U1+c&#10;dM1aQ7yv6ymzA53laNgrkww384sRpWGbIiLNBRdRuKbMwE4sn5j88qZRFw0UUUToNBG12HEcZ3VS&#10;+ySZz6Wo2wZ8xzhJbZRkuNcO19NIBwJH7LCkdq02tPE2xJtyvoXvDz8/6bxa4z0+e1D3FFEtAHV6&#10;RW0dJ5nv+w19qSEvSZKuU22V+7H4Fj2lvUFmF1xEkclQRBGBIqqzwBdMOql9kgxxQz2NtBi0xTOS&#10;2ijJ4Fw35ddYsjDM5OPIL+75fOFojT4lSGdGZ1++w23bXq6nkDqop17FEI8iqoFkMpkdIFQuSqrr&#10;WkO8L+lp8wIC6ni535KuERt8w4fR1kU9pf2Z6QETG0VUc6GIIgL6AEVUByH7+cz0pRAb2mwLN+ds&#10;D9AWT6i33WTFKt0HinQY+J45JalNqw0O4k2IOuMUCVlwAv3mjqQ0qg0C/d8rVqzYSU8jM4A6pYhq&#10;IfUKKdT/GKLPeRRcsVj8QlK61YZrbBkcHLT0lM4AmaaIagMooohAEdV54MshTGqjJMMX1tZ8Pv8U&#10;PZW0EDyD/prURkmG+/JGfLnvp6eSDmDt2rXL0MbTrqyH5+jm2Qhk+EHvS0qn1ny/+HY9hcwA2oAi&#10;qrUsQd1+J6nOaw3x5jSvF+eNJaVXbXKvduQzFoWjiGoDKKKIQBHVefi+n0pqo+kM7XdDf3//vpoE&#10;aQEQsy9NapupDPemvLm6rBV7RZHZIW+CcI/VsfF18TN6St0g3bqc/lzOz+opZBrqrU/Eo4hqIvge&#10;e29Svdca4p2tp9TDDvIDVFI61eZ5xT8gbsPWelhQ0DEpotoAiigiUER1JnDIM2iTujbbrTXfL35v&#10;aGh4jSZFFhDP896R1CYzmfxqivY+Eec/SZMibQTE0QeS2m2izW2TXLS7m5zeRIOz+Us9hUwD6pMi&#10;qk1Anz1SRksk1X+1Id4fZU6VnpYI2ms3pDXj4hWIc5qe0pmgoBRRbQBFFBEoojoXcajRr29Paq96&#10;DeffjS+VH+Xzhachyc78Za7DgIA1cd/NuOHjVIZzH4HdCjG8gXsFtZ7h4eHBpHaqtXw+P6SnzBqZ&#10;IJ+UZq3Bb/qknkKmAN9lFFFtxNDQkFmPkILdOjg4uLueVstSPBOvSzinxorv1fidCzomRVQbQBFF&#10;BPSBVouo7WBL5Vemvr6+HXGdnVzX3dkwjF3x/24yf0CGM830K9RiBmLqGFmMIKnd5mrybMAz+LtI&#10;+6loh+W9vb2P0cuRBiHPLtRzXYtN1GtI7044JF/yfT+H9J+IyyytXI00C9Tz75LaotpwH31Lo88J&#10;eQZK2yalXW2Ic4/E1dNIAmgviqg2I5cr9Mvb9qR2qDY8265Gu0xYREXmIiL8rqT4sSFtWYHvZXpK&#10;Z4OCUES1AbMRUd1gFFHJoA/UJaJabfLaX7NMpgB1BF+teFlS/TXK0F8ewTNcNmA/H9f7OP66uDQd&#10;9bmzHerxRajbm2rrupGGdtqGZ+A1vj9cxv/H5vOHLbq9EZuBCNak+q42qfdG/AiEdhtISr/WkKfr&#10;EXfG1f8WK6gbiqg2xHXd/dF3Z3wjhXaRTablx9d4/70Zf4gaGirkJX5XgAqgiGoDKKKIQBHVnTiO&#10;f0i9z9oGmQwxE4G1xfMKH0UWODRwDgwOFgZQj7cm1G/TTNoNzsu9uMdejSyw3epENr7G98qM8xLh&#10;y7xET5k3xWJxQ9I1as3zvNfoKaQGPKMootqYer63xHdFH3+HPLuSjlfZA0ivu/ZRq6eCxCiimgtF&#10;FBHQByiiFgH4wvHhKJ8Juy2pfptleN5vQx8L0H45ZIMO+uzYDvX3QtTfRtg9SfXbLKu0W+EraLfV&#10;mhdShbxZQpvMOAcDdTiipzSEbDa7F9J9oPY6tSbtNzQ0dICeRqpA3VBEtTn4nvpRUpvMxvDs+qMm&#10;112gY1JEtQEUUURAH6hzTlTxTty7/1C7AZ9vhF9+N/7e0+j5OElGEdVYKk5g4UCIq1fgC+vSpDpv&#10;hqGvXDM4GAkqMgdkvuDg4CCe3YV3ot2uTqrjZhju8z/LdTUbix48j05Iqqday+fzh+opDQNpHp10&#10;rVpD/7hATyFV4N6hiGp/tpOFc5LapR5D25UkjUpSXQYKRxHVBnBhCSKgD7R6YQnShsBJTMMJ+xLu&#10;m7+ij0BAN3YBBDF8SX4Kl+LbqcaxHUTxYWiz78IuR5s1/O0VngNbcI0X4FqLtt0gJp+Mupj2fpD7&#10;BffPG/SURrMUadf1Rhlt9Vo9hyjowxRRHQKeY19LapupTO47tNtX9PTuBAWkiGoDKKKIgD5AEUXq&#10;xnXdx8MxeyqezyeiT1yFvjEvcYX78kEItmdr8qRJVCZte89Bm30N93wj5lzdBjFhafKLBlmlEgKm&#10;nr1ors9kMrvoaQ1HVi1FO864TL6MEsjn8wfraQTgHqCI6iDw/fC2pPZJMsTt/CXMZwIdkyKqDaCI&#10;IgJFFGkEfX19u+Ee+y6cx3r2+5hkvl88XZMiC4jjOPui3X6C+3tbUrvMZHBa3qVJLQrQT49Lqodq&#10;wzP1kVzOz+opTQOi+LSk69ca8vNTPYUA9HWKqA4C7bAqqX2SDHFlv8PuBoWkiGoDKKKIQBFFGs2K&#10;FSt2grP5cXnLlNSXpjIIsB9oEqQFyNsNEcJJbTOd4dlwrCbR1QwNDblJ5Z9sxe/pKc1GFh65ITkP&#10;Ew331lv0nEUP6owiqoNAO1BEVYNCUkS1ARRRRKCIIs0E/WZdUn9KMvTFR/L5/Ev1VNIiZPEKPC8v&#10;T2qjKUzaraCndy3on79PKPskQ93dDLtmIQx5mnEDXjHEuwdF4N5RAM8kiqgOAu1AEVUNCkkR1QZQ&#10;RBEBfYAiijQV3y++Gf2s7rlTpmnuoaeSFoJ7fn1S+yQZ4nb1kDGU74tJ5e4kwz34exSlO1csmwVo&#10;S4qoDgLtQBFVDQpJEdUGUEQRgSKKNBuZjI/+sympXyXZ4KDv6amkhaDN9oDVNVcKz9c79LSuQ4Y5&#10;el5xxr2Z2t2kLWHd72TOAOqAIqqDQDtQRFWDQlJEtQEUUUSgiCILQT7vfyapXyWZ7/v/raeRFuP7&#10;xTCpjZIsk8k8Tk/rGvQHgDktutGuBlG4XIu3KEF7UkR1EGgHiqhqUEiKqDaAIooIFFFkIfC8wjuS&#10;+lWSoa+9Uk8jLQYi6htJbZRkuVxuhZ7WNaDfvjuprLXmed4x6Lc7tdI8r3hRUt5qDXG/q8VblKD8&#10;HSmicH+tQp5eMpX5vj+sUbsKlI0iqhoUkiKqDaCIIgJFVOdQKBz22qS2iQ0Ob9suN43+c25SnpMM&#10;vsAz9LSuAO3yqaRyiuH+k80hD9SobQfyV9diCrCtekrX4HmH2dI+CWWdYPhuaQtRIsNgk/KXZBBc&#10;x+hpiw7cbx0pouATH5uUz9jQV3+oUbsKtANFVDUoJEVUG0ARRQT0gY4TUcVi8cVJeYwNed2kUbsK&#10;3/dflFTe2FDutnxmep73pNnMKcnn8316alcwnYgSGxwcfLJGbStkU+Wk/CYZ+t4/9LSuAffbxUll&#10;rTXU00F6SstBO3wiKY+1hvvxekRfWjlrcYE6oojqINAOFFHVoJAUUW0ARRQRKKI6h5lEFJz14zVq&#10;O7E9HLa/JOU3yXCf/lXP6xrQLh9IKmtsEI2GRm0ndsB9VNceRGIQEl/S87oCtFldc/jQdi/UU9qC&#10;VCq1J+63e5PyWmvd6nTPBPo1RVQHgXagiKoGhaSIagMooohAEdU5wFH9r6TyxoZn5kc1aluQyWR2&#10;Qf+6LimvSSbOH07rur1sZhJR6K95jdoW5HK5frTb/Ul5TTLk/xY9tStwXbcX5ZrxzSnq6M+I3nb9&#10;NZ8fziBvdW0pMDTkH6GnLRrQXymiOgi0A0VUNSgkRVQbQBFFBPQBiqgOYSYRBWf9JI3aUvL5/N7o&#10;VxvrdeRiy+cLR2kSXcVMixO0y4Rw5OMQtFm9c6DGbWhoyNQkOh48O7bHd8U1SeWsNsTbhvparae1&#10;HchfKSnftYay3i6bK+tpiwLUDUVUB4F2oIiqBoWkiGoDKKKIgD5AEdUhzDRHRUQL+vkmOO3fzGQy&#10;T9DTFoodZQgUrr85KW8zGYTX4ZpO14F6eXtSmWOTdvM8/3a020cQfUnlrIWh8rawMFLvd0G14Zxb&#10;0W57alJdAYTRh5PKWmsQ/F/UU9oSwzB2rbdNPa94mp62KEB/p4jqINAOFFHVoJAUUW0ARRQR0Aco&#10;ojoEOHi5pPLWZ8W/4HyIHP9IWNp13f37+vp21KTrAg73DoODg/shLQfP59chnR/jvno4+Xr1GRy4&#10;S8Xh00t0JTOJqKlM6hZ1/Euc/2ER0Pg/lcvl9kGSsxpCJm8acrnhFTjfg70L9/ys3zbVGu6xb2ry&#10;XQPq+KB6+jPKviWbze6lp7UtaOv/Tsp/raE/PDI0NLRGT+t60H4UUR0E2mFxiCg04L+SCtVsQ6Wt&#10;0yyQKuQhn1RfzTB8ST9eL9tw0L5PTLpmow39955uc+ZkWFVSWbvd0GcootrccL/9s11XpWs0vj/8&#10;6qQ66ERDH/xZJ2+qi2fDK5PK1WjzvOIr9JJNA9f436RrN9rwPVLQS7Y9juPsi2dL3fP5usk6TUTJ&#10;cySpHAth6NPtt5gPRVR7QRE1O6OI6h7rVhElwIlNo3x/Qn+d9fCrVhvyvbld5m0tNJ7nPVPehs/3&#10;zd1CG/qZ7GO1CX70S7UoHQ3KQhE1S6OI6gxDuSmi6jSKqCrDQ5EiKgGKqNkZ+i9FVJeYOH1aBV0P&#10;RFUK5f0QTITVrBZyWACDA148F3l8NrK6oHN92h20Vx718nk4wle3W7t5nv8g8nUahN+gZrdrQL1T&#10;RM3SKKI6w1Buiqg6jSKqyvBQpIhKgCJqdob+SxHVJYY+s2hEVBIo//bSl+GkZ+EIfwl9u+5lxudq&#10;uOa1vl88Hn+X9/b2PkazQmaBzDlD/e0m85/w9ztotzuT6rqRhuv8Gf3kzeLQyPU1K10LyksRNUuj&#10;iOoMQ7kpouq0xoqonp7/D9kX2vUD76j5AAAAAElFTkSuQmCCUEsDBBQABgAIAAAAIQBIL0Qn3gAA&#10;AAcBAAAPAAAAZHJzL2Rvd25yZXYueG1sTI9BS8NAFITvgv9heYK3dpNqYonZlFLUUxFshdLba/Y1&#10;Cc2+Ddltkv5715MehxlmvslXk2nFQL1rLCuI5xEI4tLqhisF3/v32RKE88gaW8uk4EYOVsX9XY6Z&#10;tiN/0bDzlQgl7DJUUHvfZVK6siaDbm474uCdbW/QB9lXUvc4hnLTykUUpdJgw2Ghxo42NZWX3dUo&#10;+BhxXD/Fb8P2ct7cjvvk87CNSanHh2n9CsLT5P/C8Isf0KEITCd7Ze1EqyAc8QpmLwmI4D4v0hTE&#10;KcSSeAmyyOV//uIH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3cGKey4DAABLCAAADgAAAAAAAAAAAAAAAAA6AgAAZHJzL2Uyb0RvYy54bWxQSwEC&#10;LQAKAAAAAAAAACEA5Z6Ec1xsAABcbAAAFAAAAAAAAAAAAAAAAACUBQAAZHJzL21lZGlhL2ltYWdl&#10;MS5wbmdQSwECLQAKAAAAAAAAACEAsnx+TeREAQDkRAEAFAAAAAAAAAAAAAAAAAAicgAAZHJzL21l&#10;ZGlhL2ltYWdlMi5wbmdQSwECLQAUAAYACAAAACEASC9EJ94AAAAHAQAADwAAAAAAAAAAAAAAAAA4&#10;twEAZHJzL2Rvd25yZXYueG1sUEsBAi0AFAAGAAgAAAAhAC5s8ADFAAAApQEAABkAAAAAAAAAAAAA&#10;AAAAQ7gBAGRycy9fcmVscy9lMm9Eb2MueG1sLnJlbHNQSwUGAAAAAAcABwC+AQAAP7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604949740" o:spid="_x0000_s1027" type="#_x0000_t75" alt="Εικόνα που περιέχει γραφικά, γραφιστική, κύκλος, γραμματοσειρά&#10;&#10;Περιγραφή που δημιουργήθηκε αυτόματα" style="position:absolute;left:23866;width:21348;height:17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KmTyQAAAOIAAAAPAAAAZHJzL2Rvd25yZXYueG1sRI/NagIx&#10;FIX3Qt8h3IKbUhNlsDo1irSWihupLV3fJrczQyc3wyRqfHuzKLg8nD++xSq5VpyoD41nDeORAkFs&#10;vG240vD1+fY4AxEissXWM2m4UIDV8m6wwNL6M3/Q6RArkUc4lKihjrErpQymJodh5Dvi7P363mHM&#10;sq+k7fGcx10rJ0pNpcOG80ONHb3UZP4OR6fB7tfmdTdOD5c0Sz+m2Cv+ft9oPbxP62cQkVK8hf/b&#10;W6thqop5MX8qMkRGyjggl1cAAAD//wMAUEsBAi0AFAAGAAgAAAAhANvh9svuAAAAhQEAABMAAAAA&#10;AAAAAAAAAAAAAAAAAFtDb250ZW50X1R5cGVzXS54bWxQSwECLQAUAAYACAAAACEAWvQsW78AAAAV&#10;AQAACwAAAAAAAAAAAAAAAAAfAQAAX3JlbHMvLnJlbHNQSwECLQAUAAYACAAAACEApeCpk8kAAADi&#10;AAAADwAAAAAAAAAAAAAAAAAHAgAAZHJzL2Rvd25yZXYueG1sUEsFBgAAAAADAAMAtwAAAP0CAAAA&#10;AA==&#10;">
                  <v:imagedata r:id="rId8" o:title="Εικόνα που περιέχει γραφικά, γραφιστική, κύκλος, γραμματοσειρά&#10;&#10;Περιγραφή που δημιουργήθηκε αυτόματα"/>
                </v:shape>
                <v:shape id="Εικόνα 1457105262" o:spid="_x0000_s1028" type="#_x0000_t75" style="position:absolute;top:1849;width:23532;height:158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EmtxwAAAOMAAAAPAAAAZHJzL2Rvd25yZXYueG1sRE9fa8Iw&#10;EH8X9h3CDXzTxKLOdUYZirCXTVb3AY7mbMuaS9bE2u3TL4OBj/f7f+vtYFvRUxcaxxpmUwWCuHSm&#10;4UrDx+kwWYEIEdlg65g0fFOA7eZutMbcuCu/U1/ESqQQDjlqqGP0uZShrMlimDpPnLiz6yzGdHaV&#10;NB1eU7htZabUUlpsODXU6GlXU/lZXKyGMr6dVx5PxRf2XoXj8HN8fN1rPb4fnp9ARBriTfzvfjFp&#10;/nzxMFOLbJnB308JALn5BQAA//8DAFBLAQItABQABgAIAAAAIQDb4fbL7gAAAIUBAAATAAAAAAAA&#10;AAAAAAAAAAAAAABbQ29udGVudF9UeXBlc10ueG1sUEsBAi0AFAAGAAgAAAAhAFr0LFu/AAAAFQEA&#10;AAsAAAAAAAAAAAAAAAAAHwEAAF9yZWxzLy5yZWxzUEsBAi0AFAAGAAgAAAAhAKekSa3HAAAA4wAA&#10;AA8AAAAAAAAAAAAAAAAABwIAAGRycy9kb3ducmV2LnhtbFBLBQYAAAAAAwADALcAAAD7AgAAAAA=&#10;">
                  <v:imagedata r:id="rId9" o:title=""/>
                </v:shape>
                <w10:wrap anchorx="margin"/>
              </v:group>
            </w:pict>
          </mc:Fallback>
        </mc:AlternateContent>
      </w:r>
    </w:p>
    <w:p w14:paraId="1B8C0063" w14:textId="77777777" w:rsidR="00126F5A" w:rsidRPr="0095479A" w:rsidRDefault="00126F5A" w:rsidP="0095479A">
      <w:pPr>
        <w:jc w:val="both"/>
        <w:rPr>
          <w:rFonts w:ascii="Times New Roman" w:hAnsi="Times New Roman" w:cs="Times New Roman"/>
          <w:lang w:val="en-GB"/>
        </w:rPr>
      </w:pPr>
    </w:p>
    <w:p w14:paraId="0A7CC1E7" w14:textId="77777777" w:rsidR="00126F5A" w:rsidRPr="0095479A" w:rsidRDefault="00126F5A" w:rsidP="0095479A">
      <w:pPr>
        <w:jc w:val="both"/>
        <w:rPr>
          <w:rFonts w:ascii="Times New Roman" w:hAnsi="Times New Roman" w:cs="Times New Roman"/>
          <w:lang w:val="en-GB"/>
        </w:rPr>
      </w:pPr>
    </w:p>
    <w:p w14:paraId="11EC7393" w14:textId="77777777" w:rsidR="00126F5A" w:rsidRPr="0095479A" w:rsidRDefault="00126F5A" w:rsidP="0095479A">
      <w:pPr>
        <w:jc w:val="both"/>
        <w:rPr>
          <w:rFonts w:ascii="Times New Roman" w:hAnsi="Times New Roman" w:cs="Times New Roman"/>
          <w:lang w:val="en-GB"/>
        </w:rPr>
      </w:pPr>
    </w:p>
    <w:p w14:paraId="126ABE95" w14:textId="77777777" w:rsidR="00126F5A" w:rsidRPr="0095479A" w:rsidRDefault="00126F5A" w:rsidP="0095479A">
      <w:pPr>
        <w:jc w:val="both"/>
        <w:rPr>
          <w:rFonts w:ascii="Times New Roman" w:hAnsi="Times New Roman" w:cs="Times New Roman"/>
          <w:lang w:val="en-GB"/>
        </w:rPr>
      </w:pPr>
    </w:p>
    <w:p w14:paraId="2F6D0B73" w14:textId="77777777" w:rsidR="00126F5A" w:rsidRPr="0095479A" w:rsidRDefault="00126F5A" w:rsidP="0095479A">
      <w:pPr>
        <w:jc w:val="both"/>
        <w:rPr>
          <w:rFonts w:ascii="Times New Roman" w:hAnsi="Times New Roman" w:cs="Times New Roman"/>
          <w:lang w:val="en-GB"/>
        </w:rPr>
      </w:pPr>
    </w:p>
    <w:p w14:paraId="5B3DED7D" w14:textId="77777777" w:rsidR="00126F5A" w:rsidRPr="0095479A" w:rsidRDefault="00126F5A" w:rsidP="0095479A">
      <w:pPr>
        <w:jc w:val="both"/>
        <w:rPr>
          <w:rFonts w:ascii="Times New Roman" w:hAnsi="Times New Roman" w:cs="Times New Roman"/>
          <w:lang w:val="en-GB"/>
        </w:rPr>
      </w:pPr>
    </w:p>
    <w:p w14:paraId="558D502D" w14:textId="6109CA9D" w:rsidR="00126F5A" w:rsidRPr="0095479A" w:rsidRDefault="0095479A" w:rsidP="0095479A">
      <w:pPr>
        <w:jc w:val="center"/>
        <w:rPr>
          <w:rFonts w:ascii="Times New Roman" w:hAnsi="Times New Roman" w:cs="Times New Roman"/>
          <w:b/>
          <w:bCs/>
          <w:sz w:val="28"/>
          <w:szCs w:val="28"/>
        </w:rPr>
      </w:pPr>
      <w:r w:rsidRPr="0095479A">
        <w:rPr>
          <w:rFonts w:ascii="Times New Roman" w:hAnsi="Times New Roman" w:cs="Times New Roman"/>
          <w:b/>
          <w:bCs/>
          <w:sz w:val="28"/>
          <w:szCs w:val="28"/>
        </w:rPr>
        <w:t>Δελτίο Τύπου</w:t>
      </w:r>
    </w:p>
    <w:p w14:paraId="011D3E88" w14:textId="77777777" w:rsidR="0095479A" w:rsidRPr="0095479A" w:rsidRDefault="0095479A" w:rsidP="0095479A">
      <w:pPr>
        <w:jc w:val="both"/>
        <w:rPr>
          <w:rFonts w:ascii="Times New Roman" w:hAnsi="Times New Roman" w:cs="Times New Roman"/>
        </w:rPr>
      </w:pPr>
    </w:p>
    <w:p w14:paraId="0E0A59F8" w14:textId="5B3E8B49" w:rsidR="00126F5A" w:rsidRPr="00796632" w:rsidRDefault="00126F5A" w:rsidP="0095479A">
      <w:pPr>
        <w:jc w:val="both"/>
        <w:rPr>
          <w:rFonts w:ascii="Calibri" w:hAnsi="Calibri" w:cs="Calibri"/>
        </w:rPr>
      </w:pPr>
      <w:r w:rsidRPr="00FD67C4">
        <w:rPr>
          <w:rFonts w:ascii="Calibri" w:hAnsi="Calibri" w:cs="Calibri"/>
        </w:rPr>
        <w:t>Στις 9 Νοεμβρίου 2024</w:t>
      </w:r>
      <w:r w:rsidR="00796632">
        <w:rPr>
          <w:rFonts w:ascii="Calibri" w:hAnsi="Calibri" w:cs="Calibri"/>
        </w:rPr>
        <w:t xml:space="preserve">, το </w:t>
      </w:r>
      <w:r w:rsidR="00FD67C4">
        <w:rPr>
          <w:rFonts w:ascii="Calibri" w:hAnsi="Calibri" w:cs="Calibri"/>
        </w:rPr>
        <w:t xml:space="preserve">Πανεπιστήμιο Θεσσαλίας </w:t>
      </w:r>
      <w:r w:rsidR="00796632">
        <w:rPr>
          <w:rFonts w:ascii="Calibri" w:hAnsi="Calibri" w:cs="Calibri"/>
        </w:rPr>
        <w:t xml:space="preserve">υλοποίησε βιωματικό </w:t>
      </w:r>
      <w:r w:rsidRPr="00FD67C4">
        <w:rPr>
          <w:rFonts w:ascii="Calibri" w:hAnsi="Calibri" w:cs="Calibri"/>
        </w:rPr>
        <w:t>εργαστήριο με τίτλο «</w:t>
      </w:r>
      <w:r w:rsidRPr="00FD67C4">
        <w:rPr>
          <w:rFonts w:ascii="Calibri" w:hAnsi="Calibri" w:cs="Calibri"/>
          <w:b/>
          <w:bCs/>
        </w:rPr>
        <w:t>Επαγγελματική και γονική εξουθένωση στην αγωγή και εκπαίδευση ατόμων με αναπηρίες ή</w:t>
      </w:r>
      <w:r w:rsidR="006A56F1">
        <w:rPr>
          <w:rFonts w:ascii="Calibri" w:hAnsi="Calibri" w:cs="Calibri"/>
          <w:b/>
          <w:bCs/>
        </w:rPr>
        <w:t>/</w:t>
      </w:r>
      <w:r w:rsidRPr="00FD67C4">
        <w:rPr>
          <w:rFonts w:ascii="Calibri" w:hAnsi="Calibri" w:cs="Calibri"/>
          <w:b/>
          <w:bCs/>
        </w:rPr>
        <w:t>και ειδικές εκπαιδευτικές ανάγκες</w:t>
      </w:r>
      <w:r w:rsidR="0095479A" w:rsidRPr="00FD67C4">
        <w:rPr>
          <w:rFonts w:ascii="Calibri" w:hAnsi="Calibri" w:cs="Calibri"/>
        </w:rPr>
        <w:t>»</w:t>
      </w:r>
      <w:r w:rsidR="005C0644">
        <w:rPr>
          <w:rFonts w:ascii="Calibri" w:hAnsi="Calibri" w:cs="Calibri"/>
        </w:rPr>
        <w:t xml:space="preserve">. </w:t>
      </w:r>
      <w:r w:rsidR="005C0644" w:rsidRPr="00796632">
        <w:rPr>
          <w:rFonts w:ascii="Calibri" w:hAnsi="Calibri" w:cs="Calibri"/>
        </w:rPr>
        <w:t xml:space="preserve">Το εργαστήριο </w:t>
      </w:r>
      <w:r w:rsidR="00796632" w:rsidRPr="00796632">
        <w:rPr>
          <w:rFonts w:ascii="Calibri" w:hAnsi="Calibri" w:cs="Calibri"/>
        </w:rPr>
        <w:t>εντάσσεται στι</w:t>
      </w:r>
      <w:r w:rsidR="00796632">
        <w:rPr>
          <w:rFonts w:ascii="Calibri" w:hAnsi="Calibri" w:cs="Calibri"/>
        </w:rPr>
        <w:t>ς</w:t>
      </w:r>
      <w:r w:rsidR="00796632" w:rsidRPr="00796632">
        <w:rPr>
          <w:rFonts w:ascii="Calibri" w:hAnsi="Calibri" w:cs="Calibri"/>
        </w:rPr>
        <w:t xml:space="preserve"> δράσεις </w:t>
      </w:r>
      <w:r w:rsidRPr="00796632">
        <w:rPr>
          <w:rFonts w:ascii="Calibri" w:hAnsi="Calibri" w:cs="Calibri"/>
        </w:rPr>
        <w:t xml:space="preserve">του </w:t>
      </w:r>
      <w:r w:rsidR="00FD67C4" w:rsidRPr="00796632">
        <w:rPr>
          <w:rFonts w:ascii="Calibri" w:hAnsi="Calibri" w:cs="Calibri"/>
        </w:rPr>
        <w:t>Ε</w:t>
      </w:r>
      <w:r w:rsidRPr="00796632">
        <w:rPr>
          <w:rFonts w:ascii="Calibri" w:hAnsi="Calibri" w:cs="Calibri"/>
        </w:rPr>
        <w:t xml:space="preserve">υρωπαϊκού προγράμματος </w:t>
      </w:r>
      <w:r w:rsidRPr="00796632">
        <w:rPr>
          <w:rFonts w:ascii="Calibri" w:hAnsi="Calibri" w:cs="Calibri"/>
          <w:lang w:val="en-GB"/>
        </w:rPr>
        <w:t>Erasmus</w:t>
      </w:r>
      <w:r w:rsidRPr="00796632">
        <w:rPr>
          <w:rFonts w:ascii="Calibri" w:hAnsi="Calibri" w:cs="Calibri"/>
        </w:rPr>
        <w:t>+</w:t>
      </w:r>
      <w:r w:rsidR="0095479A" w:rsidRPr="00796632">
        <w:rPr>
          <w:rFonts w:ascii="Calibri" w:hAnsi="Calibri" w:cs="Calibri"/>
        </w:rPr>
        <w:t xml:space="preserve"> </w:t>
      </w:r>
      <w:r w:rsidR="002B31A5" w:rsidRPr="00796632">
        <w:rPr>
          <w:rFonts w:ascii="Calibri" w:hAnsi="Calibri" w:cs="Calibri"/>
        </w:rPr>
        <w:t>“</w:t>
      </w:r>
      <w:r w:rsidR="002B31A5" w:rsidRPr="00796632">
        <w:rPr>
          <w:rFonts w:ascii="Calibri" w:hAnsi="Calibri" w:cs="Calibri"/>
          <w:lang w:val="en-US"/>
        </w:rPr>
        <w:t>Burnout</w:t>
      </w:r>
      <w:r w:rsidR="002B31A5" w:rsidRPr="00796632">
        <w:rPr>
          <w:rFonts w:ascii="Calibri" w:hAnsi="Calibri" w:cs="Calibri"/>
        </w:rPr>
        <w:t xml:space="preserve"> </w:t>
      </w:r>
      <w:r w:rsidR="002B31A5" w:rsidRPr="00796632">
        <w:rPr>
          <w:rFonts w:ascii="Calibri" w:hAnsi="Calibri" w:cs="Calibri"/>
          <w:lang w:val="en-US"/>
        </w:rPr>
        <w:t>Free</w:t>
      </w:r>
      <w:r w:rsidR="002B31A5" w:rsidRPr="00796632">
        <w:rPr>
          <w:rFonts w:ascii="Calibri" w:hAnsi="Calibri" w:cs="Calibri"/>
        </w:rPr>
        <w:t xml:space="preserve"> </w:t>
      </w:r>
      <w:r w:rsidR="002B31A5" w:rsidRPr="00796632">
        <w:rPr>
          <w:rFonts w:ascii="Calibri" w:hAnsi="Calibri" w:cs="Calibri"/>
          <w:lang w:val="en-US"/>
        </w:rPr>
        <w:t>Early</w:t>
      </w:r>
      <w:r w:rsidR="002B31A5" w:rsidRPr="00796632">
        <w:rPr>
          <w:rFonts w:ascii="Calibri" w:hAnsi="Calibri" w:cs="Calibri"/>
        </w:rPr>
        <w:t xml:space="preserve"> </w:t>
      </w:r>
      <w:r w:rsidR="002B31A5" w:rsidRPr="00796632">
        <w:rPr>
          <w:rFonts w:ascii="Calibri" w:hAnsi="Calibri" w:cs="Calibri"/>
          <w:lang w:val="en-US"/>
        </w:rPr>
        <w:t>Childhood</w:t>
      </w:r>
      <w:r w:rsidR="002B31A5" w:rsidRPr="00796632">
        <w:rPr>
          <w:rFonts w:ascii="Calibri" w:hAnsi="Calibri" w:cs="Calibri"/>
        </w:rPr>
        <w:t xml:space="preserve"> </w:t>
      </w:r>
      <w:r w:rsidR="002B31A5" w:rsidRPr="00796632">
        <w:rPr>
          <w:rFonts w:ascii="Calibri" w:hAnsi="Calibri" w:cs="Calibri"/>
          <w:lang w:val="en-US"/>
        </w:rPr>
        <w:t>Intervention</w:t>
      </w:r>
      <w:r w:rsidR="002B31A5" w:rsidRPr="00796632">
        <w:rPr>
          <w:rFonts w:ascii="Calibri" w:hAnsi="Calibri" w:cs="Calibri"/>
        </w:rPr>
        <w:t>”</w:t>
      </w:r>
      <w:r w:rsidR="00796632">
        <w:rPr>
          <w:rFonts w:ascii="Calibri" w:hAnsi="Calibri" w:cs="Calibri"/>
        </w:rPr>
        <w:t>.</w:t>
      </w:r>
    </w:p>
    <w:p w14:paraId="68101642" w14:textId="77777777" w:rsidR="00126F5A" w:rsidRPr="00796632" w:rsidRDefault="00126F5A" w:rsidP="0095479A">
      <w:pPr>
        <w:jc w:val="both"/>
        <w:rPr>
          <w:rFonts w:ascii="Calibri" w:hAnsi="Calibri" w:cs="Calibri"/>
        </w:rPr>
      </w:pPr>
    </w:p>
    <w:p w14:paraId="55A34153" w14:textId="01FF47F6" w:rsidR="00126F5A" w:rsidRPr="00FD67C4" w:rsidRDefault="00126F5A" w:rsidP="0095479A">
      <w:pPr>
        <w:jc w:val="both"/>
        <w:rPr>
          <w:rFonts w:ascii="Calibri" w:hAnsi="Calibri" w:cs="Calibri"/>
        </w:rPr>
      </w:pPr>
      <w:r w:rsidRPr="00FD67C4">
        <w:rPr>
          <w:rFonts w:ascii="Calibri" w:hAnsi="Calibri" w:cs="Calibri"/>
        </w:rPr>
        <w:t xml:space="preserve">Στο πλαίσιο του εργαστηρίου συμμετείχαν επαγγελματίες διαφορετικών ειδικοτήτων από τις ακόλουθες </w:t>
      </w:r>
      <w:r w:rsidR="0009621B">
        <w:rPr>
          <w:rFonts w:ascii="Calibri" w:hAnsi="Calibri" w:cs="Calibri"/>
        </w:rPr>
        <w:t>σχολικές</w:t>
      </w:r>
      <w:r w:rsidRPr="00FD67C4">
        <w:rPr>
          <w:rFonts w:ascii="Calibri" w:hAnsi="Calibri" w:cs="Calibri"/>
        </w:rPr>
        <w:t xml:space="preserve"> δομές</w:t>
      </w:r>
      <w:r w:rsidR="00EF1F31">
        <w:rPr>
          <w:rFonts w:ascii="Calibri" w:hAnsi="Calibri" w:cs="Calibri"/>
        </w:rPr>
        <w:t xml:space="preserve"> ειδικής αγωγής και εκπαίδευσης</w:t>
      </w:r>
      <w:r w:rsidRPr="00FD67C4">
        <w:rPr>
          <w:rFonts w:ascii="Calibri" w:hAnsi="Calibri" w:cs="Calibri"/>
        </w:rPr>
        <w:t xml:space="preserve"> του Ν.</w:t>
      </w:r>
      <w:r w:rsidR="0095479A" w:rsidRPr="00FD67C4">
        <w:rPr>
          <w:rFonts w:ascii="Calibri" w:hAnsi="Calibri" w:cs="Calibri"/>
        </w:rPr>
        <w:t xml:space="preserve"> </w:t>
      </w:r>
      <w:r w:rsidRPr="00FD67C4">
        <w:rPr>
          <w:rFonts w:ascii="Calibri" w:hAnsi="Calibri" w:cs="Calibri"/>
        </w:rPr>
        <w:t xml:space="preserve">Μαγνησίας: </w:t>
      </w:r>
    </w:p>
    <w:p w14:paraId="1586F8F0" w14:textId="5444C189" w:rsidR="0095479A" w:rsidRPr="00FD67C4" w:rsidRDefault="0095479A" w:rsidP="002B31A5">
      <w:pPr>
        <w:pStyle w:val="a6"/>
        <w:numPr>
          <w:ilvl w:val="0"/>
          <w:numId w:val="1"/>
        </w:numPr>
        <w:jc w:val="both"/>
        <w:rPr>
          <w:rFonts w:ascii="Calibri" w:hAnsi="Calibri" w:cs="Calibri"/>
        </w:rPr>
      </w:pPr>
      <w:r w:rsidRPr="00FD67C4">
        <w:rPr>
          <w:rFonts w:ascii="Calibri" w:hAnsi="Calibri" w:cs="Calibri"/>
        </w:rPr>
        <w:t>1</w:t>
      </w:r>
      <w:r w:rsidRPr="00FD67C4">
        <w:rPr>
          <w:rFonts w:ascii="Calibri" w:hAnsi="Calibri" w:cs="Calibri"/>
          <w:vertAlign w:val="superscript"/>
        </w:rPr>
        <w:t>ο</w:t>
      </w:r>
      <w:r w:rsidRPr="00FD67C4">
        <w:rPr>
          <w:rFonts w:ascii="Calibri" w:hAnsi="Calibri" w:cs="Calibri"/>
        </w:rPr>
        <w:t xml:space="preserve"> Ειδικό Δημοτικό Σχολείο Βόλου «Οι Κένταυροι»</w:t>
      </w:r>
    </w:p>
    <w:p w14:paraId="67A39F7B" w14:textId="5FE35A99" w:rsidR="0095479A" w:rsidRPr="00FD67C4" w:rsidRDefault="0095479A" w:rsidP="002B31A5">
      <w:pPr>
        <w:pStyle w:val="a6"/>
        <w:numPr>
          <w:ilvl w:val="0"/>
          <w:numId w:val="1"/>
        </w:numPr>
        <w:jc w:val="both"/>
        <w:rPr>
          <w:rFonts w:ascii="Calibri" w:hAnsi="Calibri" w:cs="Calibri"/>
        </w:rPr>
      </w:pPr>
      <w:r w:rsidRPr="00FD67C4">
        <w:rPr>
          <w:rFonts w:ascii="Calibri" w:hAnsi="Calibri" w:cs="Calibri"/>
        </w:rPr>
        <w:t>2ο Ειδικό Δημοτικό σχολείο Βόλου</w:t>
      </w:r>
    </w:p>
    <w:p w14:paraId="5511E4A1" w14:textId="15900C76" w:rsidR="0095479A" w:rsidRPr="00FD67C4" w:rsidRDefault="0095479A" w:rsidP="002B31A5">
      <w:pPr>
        <w:pStyle w:val="a6"/>
        <w:numPr>
          <w:ilvl w:val="0"/>
          <w:numId w:val="1"/>
        </w:numPr>
        <w:jc w:val="both"/>
        <w:rPr>
          <w:rFonts w:ascii="Calibri" w:hAnsi="Calibri" w:cs="Calibri"/>
        </w:rPr>
      </w:pPr>
      <w:r w:rsidRPr="00FD67C4">
        <w:rPr>
          <w:rFonts w:ascii="Calibri" w:hAnsi="Calibri" w:cs="Calibri"/>
        </w:rPr>
        <w:t>Ειδικό Νηπιαγωγείο για παιδιά με Διάχυτες Αναπτυξιακές Διαταραχές (ΔΑΔ) Βόλου</w:t>
      </w:r>
    </w:p>
    <w:p w14:paraId="7668484E" w14:textId="3600BB6A" w:rsidR="0095479A" w:rsidRPr="00FD67C4" w:rsidRDefault="0095479A" w:rsidP="002B31A5">
      <w:pPr>
        <w:pStyle w:val="a6"/>
        <w:numPr>
          <w:ilvl w:val="0"/>
          <w:numId w:val="1"/>
        </w:numPr>
        <w:jc w:val="both"/>
        <w:rPr>
          <w:rFonts w:ascii="Calibri" w:hAnsi="Calibri" w:cs="Calibri"/>
        </w:rPr>
      </w:pPr>
      <w:r w:rsidRPr="00FD67C4">
        <w:rPr>
          <w:rFonts w:ascii="Calibri" w:hAnsi="Calibri" w:cs="Calibri"/>
        </w:rPr>
        <w:t xml:space="preserve">Ενιαίο Ειδικό Επαγγελματικό Γυμνάσιο και Λύκειο Νέας Ιωνίας Βόλου </w:t>
      </w:r>
    </w:p>
    <w:p w14:paraId="4FC29FFD" w14:textId="10C9C36E" w:rsidR="0095479A" w:rsidRPr="00FD67C4" w:rsidRDefault="0095479A" w:rsidP="002B31A5">
      <w:pPr>
        <w:pStyle w:val="a6"/>
        <w:numPr>
          <w:ilvl w:val="0"/>
          <w:numId w:val="1"/>
        </w:numPr>
        <w:jc w:val="both"/>
        <w:rPr>
          <w:rFonts w:ascii="Calibri" w:hAnsi="Calibri" w:cs="Calibri"/>
        </w:rPr>
      </w:pPr>
      <w:r w:rsidRPr="00FD67C4">
        <w:rPr>
          <w:rFonts w:ascii="Calibri" w:hAnsi="Calibri" w:cs="Calibri"/>
        </w:rPr>
        <w:t xml:space="preserve">Εργαστήριο Ειδικής Επαγγελματικής Εκπαίδευσης Κατάρτισης Αλμυρού </w:t>
      </w:r>
    </w:p>
    <w:p w14:paraId="3379986A" w14:textId="6CA22ADF" w:rsidR="0095479A" w:rsidRPr="00FD67C4" w:rsidRDefault="0095479A" w:rsidP="002B31A5">
      <w:pPr>
        <w:pStyle w:val="a6"/>
        <w:numPr>
          <w:ilvl w:val="0"/>
          <w:numId w:val="1"/>
        </w:numPr>
        <w:jc w:val="both"/>
        <w:rPr>
          <w:rFonts w:ascii="Calibri" w:hAnsi="Calibri" w:cs="Calibri"/>
        </w:rPr>
      </w:pPr>
      <w:r w:rsidRPr="00FD67C4">
        <w:rPr>
          <w:rFonts w:ascii="Calibri" w:hAnsi="Calibri" w:cs="Calibri"/>
        </w:rPr>
        <w:t>Εργαστήριο Ειδικής Επαγγελματικής Εκπαίδευσης Κατάρτισης Βόλου</w:t>
      </w:r>
    </w:p>
    <w:p w14:paraId="5ED52B40" w14:textId="27306BFA" w:rsidR="0095479A" w:rsidRPr="00FD67C4" w:rsidRDefault="0095479A" w:rsidP="0095479A">
      <w:pPr>
        <w:jc w:val="both"/>
        <w:rPr>
          <w:rFonts w:ascii="Calibri" w:hAnsi="Calibri" w:cs="Calibri"/>
        </w:rPr>
      </w:pPr>
    </w:p>
    <w:p w14:paraId="682C9FBF" w14:textId="051B55FD" w:rsidR="00126F5A" w:rsidRPr="00FD67C4" w:rsidRDefault="00126F5A" w:rsidP="0095479A">
      <w:pPr>
        <w:jc w:val="both"/>
        <w:rPr>
          <w:rFonts w:ascii="Calibri" w:hAnsi="Calibri" w:cs="Calibri"/>
        </w:rPr>
      </w:pPr>
      <w:r w:rsidRPr="00FD67C4">
        <w:rPr>
          <w:rFonts w:ascii="Calibri" w:hAnsi="Calibri" w:cs="Calibri"/>
        </w:rPr>
        <w:t>Κατά τη διάρκεια του εργαστηρίου</w:t>
      </w:r>
      <w:r w:rsidR="00CD6A5B">
        <w:rPr>
          <w:rFonts w:ascii="Calibri" w:hAnsi="Calibri" w:cs="Calibri"/>
        </w:rPr>
        <w:t xml:space="preserve">, </w:t>
      </w:r>
      <w:r w:rsidRPr="00FD67C4">
        <w:rPr>
          <w:rFonts w:ascii="Calibri" w:hAnsi="Calibri" w:cs="Calibri"/>
        </w:rPr>
        <w:t>οι επαγγελματίες</w:t>
      </w:r>
      <w:r w:rsidR="0095479A" w:rsidRPr="00FD67C4">
        <w:rPr>
          <w:rFonts w:ascii="Calibri" w:hAnsi="Calibri" w:cs="Calibri"/>
        </w:rPr>
        <w:t xml:space="preserve"> είχαν τη δυνατότητα να συμμετέχουν</w:t>
      </w:r>
      <w:r w:rsidRPr="00FD67C4">
        <w:rPr>
          <w:rFonts w:ascii="Calibri" w:hAnsi="Calibri" w:cs="Calibri"/>
        </w:rPr>
        <w:t xml:space="preserve"> σε </w:t>
      </w:r>
      <w:proofErr w:type="spellStart"/>
      <w:r w:rsidRPr="00FD67C4">
        <w:rPr>
          <w:rFonts w:ascii="Calibri" w:hAnsi="Calibri" w:cs="Calibri"/>
        </w:rPr>
        <w:t>διαδραστικές</w:t>
      </w:r>
      <w:proofErr w:type="spellEnd"/>
      <w:r w:rsidRPr="00FD67C4">
        <w:rPr>
          <w:rFonts w:ascii="Calibri" w:hAnsi="Calibri" w:cs="Calibri"/>
        </w:rPr>
        <w:t xml:space="preserve"> δραστηριότητες</w:t>
      </w:r>
      <w:r w:rsidR="00233FCC">
        <w:rPr>
          <w:rFonts w:ascii="Calibri" w:hAnsi="Calibri" w:cs="Calibri"/>
        </w:rPr>
        <w:t>,</w:t>
      </w:r>
      <w:r w:rsidRPr="00FD67C4">
        <w:rPr>
          <w:rFonts w:ascii="Calibri" w:hAnsi="Calibri" w:cs="Calibri"/>
        </w:rPr>
        <w:t xml:space="preserve"> που είχαν ως στόχο την ευαισθητοποίηση των επαγγελματιών </w:t>
      </w:r>
      <w:r w:rsidR="00B4514B" w:rsidRPr="00FD67C4">
        <w:rPr>
          <w:rFonts w:ascii="Calibri" w:hAnsi="Calibri" w:cs="Calibri"/>
        </w:rPr>
        <w:t>αναφορικά με την έννοια και τα αίτια της</w:t>
      </w:r>
      <w:r w:rsidRPr="00FD67C4">
        <w:rPr>
          <w:rFonts w:ascii="Calibri" w:hAnsi="Calibri" w:cs="Calibri"/>
        </w:rPr>
        <w:t xml:space="preserve">  επαγγελματικής εξουθένωσης</w:t>
      </w:r>
      <w:r w:rsidR="00B4514B" w:rsidRPr="00FD67C4">
        <w:rPr>
          <w:rFonts w:ascii="Calibri" w:hAnsi="Calibri" w:cs="Calibri"/>
        </w:rPr>
        <w:t xml:space="preserve"> στο χώρο της ειδικής αγωγής και εκπαίδευσης</w:t>
      </w:r>
      <w:r w:rsidRPr="00FD67C4">
        <w:rPr>
          <w:rFonts w:ascii="Calibri" w:hAnsi="Calibri" w:cs="Calibri"/>
        </w:rPr>
        <w:t xml:space="preserve"> καθώς και την ανάδειξη της </w:t>
      </w:r>
      <w:r w:rsidR="00B4514B" w:rsidRPr="00FD67C4">
        <w:rPr>
          <w:rFonts w:ascii="Calibri" w:hAnsi="Calibri" w:cs="Calibri"/>
        </w:rPr>
        <w:t xml:space="preserve">αναγκαιότητας της έγκαιρης </w:t>
      </w:r>
      <w:r w:rsidRPr="00FD67C4">
        <w:rPr>
          <w:rFonts w:ascii="Calibri" w:hAnsi="Calibri" w:cs="Calibri"/>
        </w:rPr>
        <w:t>ανίχνευσης και</w:t>
      </w:r>
      <w:r w:rsidR="00B4514B" w:rsidRPr="00FD67C4">
        <w:rPr>
          <w:rFonts w:ascii="Calibri" w:hAnsi="Calibri" w:cs="Calibri"/>
        </w:rPr>
        <w:t xml:space="preserve"> </w:t>
      </w:r>
      <w:r w:rsidRPr="00FD67C4">
        <w:rPr>
          <w:rFonts w:ascii="Calibri" w:hAnsi="Calibri" w:cs="Calibri"/>
        </w:rPr>
        <w:t>διαχείρισης της επαγγελματικής εξουθένωσης.</w:t>
      </w:r>
      <w:r w:rsidR="0095479A" w:rsidRPr="00FD67C4">
        <w:rPr>
          <w:rFonts w:ascii="Calibri" w:hAnsi="Calibri" w:cs="Calibri"/>
        </w:rPr>
        <w:t xml:space="preserve"> </w:t>
      </w:r>
    </w:p>
    <w:p w14:paraId="1F81930F" w14:textId="47401FF8" w:rsidR="002B31A5" w:rsidRPr="00FD67C4" w:rsidRDefault="002B31A5" w:rsidP="0095479A">
      <w:pPr>
        <w:jc w:val="both"/>
        <w:rPr>
          <w:rFonts w:ascii="Calibri" w:hAnsi="Calibri" w:cs="Calibri"/>
        </w:rPr>
      </w:pPr>
      <w:r w:rsidRPr="00FD67C4">
        <w:rPr>
          <w:rFonts w:ascii="Calibri" w:hAnsi="Calibri" w:cs="Calibri"/>
        </w:rPr>
        <w:t xml:space="preserve">Ευχαριστούμε όλους τους συμμετέχοντες και όλες τις συμμετέχουσες για το ενδιαφέρον τους και τη συμμετοχή τους στο βιωματικό σεμινάριο. </w:t>
      </w:r>
    </w:p>
    <w:p w14:paraId="2E909B38" w14:textId="423F13CE" w:rsidR="002F2538" w:rsidRDefault="002F2538" w:rsidP="0095479A">
      <w:pPr>
        <w:jc w:val="both"/>
        <w:rPr>
          <w:rFonts w:ascii="Calibri" w:hAnsi="Calibri" w:cs="Calibri"/>
        </w:rPr>
      </w:pPr>
      <w:r w:rsidRPr="00FD67C4">
        <w:rPr>
          <w:rFonts w:ascii="Calibri" w:hAnsi="Calibri" w:cs="Calibri"/>
        </w:rPr>
        <w:t xml:space="preserve">Για περισσότερες πληροφορίες σχετικά με το ευρωπαϊκό πρόγραμμα </w:t>
      </w:r>
      <w:r w:rsidRPr="00FD67C4">
        <w:rPr>
          <w:rFonts w:ascii="Calibri" w:hAnsi="Calibri" w:cs="Calibri"/>
          <w:lang w:val="en-GB"/>
        </w:rPr>
        <w:t>Erasmus</w:t>
      </w:r>
      <w:r w:rsidRPr="00FD67C4">
        <w:rPr>
          <w:rFonts w:ascii="Calibri" w:hAnsi="Calibri" w:cs="Calibri"/>
        </w:rPr>
        <w:t xml:space="preserve">+  </w:t>
      </w:r>
      <w:r w:rsidRPr="00FD67C4">
        <w:rPr>
          <w:rFonts w:ascii="Calibri" w:hAnsi="Calibri" w:cs="Calibri"/>
          <w:b/>
          <w:bCs/>
        </w:rPr>
        <w:t>“</w:t>
      </w:r>
      <w:proofErr w:type="spellStart"/>
      <w:r w:rsidRPr="00FD67C4">
        <w:rPr>
          <w:rFonts w:ascii="Calibri" w:hAnsi="Calibri" w:cs="Calibri"/>
          <w:b/>
          <w:bCs/>
        </w:rPr>
        <w:t>Burnout</w:t>
      </w:r>
      <w:proofErr w:type="spellEnd"/>
      <w:r w:rsidRPr="00FD67C4">
        <w:rPr>
          <w:rFonts w:ascii="Calibri" w:hAnsi="Calibri" w:cs="Calibri"/>
          <w:b/>
          <w:bCs/>
        </w:rPr>
        <w:t xml:space="preserve"> Free </w:t>
      </w:r>
      <w:proofErr w:type="spellStart"/>
      <w:r w:rsidRPr="00FD67C4">
        <w:rPr>
          <w:rFonts w:ascii="Calibri" w:hAnsi="Calibri" w:cs="Calibri"/>
          <w:b/>
          <w:bCs/>
        </w:rPr>
        <w:t>Early</w:t>
      </w:r>
      <w:proofErr w:type="spellEnd"/>
      <w:r w:rsidRPr="00FD67C4">
        <w:rPr>
          <w:rFonts w:ascii="Calibri" w:hAnsi="Calibri" w:cs="Calibri"/>
          <w:b/>
          <w:bCs/>
        </w:rPr>
        <w:t xml:space="preserve"> </w:t>
      </w:r>
      <w:proofErr w:type="spellStart"/>
      <w:r w:rsidRPr="00FD67C4">
        <w:rPr>
          <w:rFonts w:ascii="Calibri" w:hAnsi="Calibri" w:cs="Calibri"/>
          <w:b/>
          <w:bCs/>
        </w:rPr>
        <w:t>Childhood</w:t>
      </w:r>
      <w:proofErr w:type="spellEnd"/>
      <w:r w:rsidRPr="00FD67C4">
        <w:rPr>
          <w:rFonts w:ascii="Calibri" w:hAnsi="Calibri" w:cs="Calibri"/>
          <w:b/>
          <w:bCs/>
        </w:rPr>
        <w:t xml:space="preserve"> </w:t>
      </w:r>
      <w:proofErr w:type="spellStart"/>
      <w:r w:rsidRPr="00FD67C4">
        <w:rPr>
          <w:rFonts w:ascii="Calibri" w:hAnsi="Calibri" w:cs="Calibri"/>
          <w:b/>
          <w:bCs/>
        </w:rPr>
        <w:t>Intervention</w:t>
      </w:r>
      <w:proofErr w:type="spellEnd"/>
      <w:r w:rsidRPr="00FD67C4">
        <w:rPr>
          <w:rFonts w:ascii="Calibri" w:hAnsi="Calibri" w:cs="Calibri"/>
          <w:b/>
          <w:bCs/>
        </w:rPr>
        <w:t>”</w:t>
      </w:r>
      <w:r w:rsidRPr="00FD67C4">
        <w:rPr>
          <w:rFonts w:ascii="Calibri" w:hAnsi="Calibri" w:cs="Calibri"/>
        </w:rPr>
        <w:t xml:space="preserve">. μπορείτε να ενημερωθείτε από τη σελίδα του προγράμματος </w:t>
      </w:r>
      <w:hyperlink r:id="rId10" w:history="1">
        <w:r w:rsidRPr="00FD67C4">
          <w:rPr>
            <w:rStyle w:val="-"/>
            <w:rFonts w:ascii="Calibri" w:hAnsi="Calibri" w:cs="Calibri"/>
          </w:rPr>
          <w:t>https://www.burnoutfree.eu/</w:t>
        </w:r>
      </w:hyperlink>
      <w:r w:rsidRPr="00FD67C4">
        <w:rPr>
          <w:rFonts w:ascii="Calibri" w:hAnsi="Calibri" w:cs="Calibri"/>
        </w:rPr>
        <w:t xml:space="preserve">  </w:t>
      </w:r>
    </w:p>
    <w:p w14:paraId="5E85018B" w14:textId="77777777" w:rsidR="00CD6A5B" w:rsidRDefault="00CD6A5B" w:rsidP="0095479A">
      <w:pPr>
        <w:jc w:val="both"/>
        <w:rPr>
          <w:rFonts w:ascii="Calibri" w:hAnsi="Calibri" w:cs="Calibri"/>
        </w:rPr>
      </w:pPr>
    </w:p>
    <w:p w14:paraId="1EADBB66" w14:textId="0C1CB6C1" w:rsidR="00CD6A5B" w:rsidRDefault="00CD6A5B" w:rsidP="0095479A">
      <w:pPr>
        <w:jc w:val="both"/>
        <w:rPr>
          <w:rFonts w:ascii="Calibri" w:hAnsi="Calibri" w:cs="Calibri"/>
        </w:rPr>
      </w:pPr>
    </w:p>
    <w:p w14:paraId="7F1E390B" w14:textId="77777777" w:rsidR="00CD6A5B" w:rsidRDefault="00CD6A5B" w:rsidP="0095479A">
      <w:pPr>
        <w:jc w:val="both"/>
        <w:rPr>
          <w:rFonts w:ascii="Calibri" w:hAnsi="Calibri" w:cs="Calibri"/>
        </w:rPr>
      </w:pPr>
    </w:p>
    <w:p w14:paraId="3FA43ED4" w14:textId="77777777" w:rsidR="00CD6A5B" w:rsidRDefault="00CD6A5B" w:rsidP="0095479A">
      <w:pPr>
        <w:jc w:val="both"/>
        <w:rPr>
          <w:rFonts w:ascii="Calibri" w:hAnsi="Calibri" w:cs="Calibri"/>
        </w:rPr>
      </w:pPr>
    </w:p>
    <w:p w14:paraId="12C5F770" w14:textId="77777777" w:rsidR="00CD6A5B" w:rsidRDefault="00CD6A5B" w:rsidP="0095479A">
      <w:pPr>
        <w:jc w:val="both"/>
        <w:rPr>
          <w:rFonts w:ascii="Calibri" w:hAnsi="Calibri" w:cs="Calibri"/>
        </w:rPr>
      </w:pPr>
    </w:p>
    <w:p w14:paraId="01770965" w14:textId="56FB7F5F" w:rsidR="00CD6A5B" w:rsidRDefault="008E7120" w:rsidP="0095479A">
      <w:pPr>
        <w:jc w:val="both"/>
        <w:rPr>
          <w:rFonts w:ascii="Calibri" w:hAnsi="Calibri" w:cs="Calibri"/>
        </w:rPr>
      </w:pPr>
      <w:r w:rsidRPr="00D24FC1">
        <w:rPr>
          <w:noProof/>
        </w:rPr>
        <mc:AlternateContent>
          <mc:Choice Requires="wps">
            <w:drawing>
              <wp:anchor distT="0" distB="0" distL="114300" distR="114300" simplePos="0" relativeHeight="251663360" behindDoc="0" locked="0" layoutInCell="1" allowOverlap="1" wp14:anchorId="15F7E1C1" wp14:editId="1DFFF284">
                <wp:simplePos x="0" y="0"/>
                <wp:positionH relativeFrom="page">
                  <wp:posOffset>3689377</wp:posOffset>
                </wp:positionH>
                <wp:positionV relativeFrom="paragraph">
                  <wp:posOffset>7399</wp:posOffset>
                </wp:positionV>
                <wp:extent cx="3443605" cy="843148"/>
                <wp:effectExtent l="0" t="0" r="4445" b="0"/>
                <wp:wrapNone/>
                <wp:docPr id="8" name="Google Shape;524;p32">
                  <a:extLst xmlns:a="http://schemas.openxmlformats.org/drawingml/2006/main">
                    <a:ext uri="{FF2B5EF4-FFF2-40B4-BE49-F238E27FC236}">
                      <a16:creationId xmlns:a16="http://schemas.microsoft.com/office/drawing/2014/main" id="{F721F8CD-01DF-F1F5-A568-D4FC502C1B0E}"/>
                    </a:ext>
                  </a:extLst>
                </wp:docPr>
                <wp:cNvGraphicFramePr/>
                <a:graphic xmlns:a="http://schemas.openxmlformats.org/drawingml/2006/main">
                  <a:graphicData uri="http://schemas.microsoft.com/office/word/2010/wordprocessingShape">
                    <wps:wsp>
                      <wps:cNvSpPr txBox="1"/>
                      <wps:spPr>
                        <a:xfrm>
                          <a:off x="0" y="0"/>
                          <a:ext cx="3443605" cy="843148"/>
                        </a:xfrm>
                        <a:prstGeom prst="rect">
                          <a:avLst/>
                        </a:prstGeom>
                        <a:solidFill>
                          <a:schemeClr val="lt1"/>
                        </a:solidFill>
                        <a:ln>
                          <a:noFill/>
                        </a:ln>
                      </wps:spPr>
                      <wps:txbx>
                        <w:txbxContent>
                          <w:p w14:paraId="4237E101" w14:textId="77777777" w:rsidR="00CD6A5B" w:rsidRDefault="00CD6A5B" w:rsidP="00CD6A5B">
                            <w:pPr>
                              <w:jc w:val="both"/>
                              <w:rPr>
                                <w:rFonts w:ascii="Calibri" w:eastAsia="Calibri" w:hAnsi="Calibri" w:cs="Calibri"/>
                                <w:color w:val="000000"/>
                                <w:sz w:val="16"/>
                                <w:szCs w:val="16"/>
                                <w:lang w:val="en-US"/>
                              </w:rPr>
                            </w:pPr>
                            <w:r>
                              <w:rPr>
                                <w:rFonts w:ascii="Calibri" w:eastAsia="Calibri" w:hAnsi="Calibri" w:cs="Calibri"/>
                                <w:color w:val="000000"/>
                                <w:sz w:val="16"/>
                                <w:szCs w:val="16"/>
                                <w:lang w:val="en-US"/>
                              </w:rPr>
                              <w:t xml:space="preserve">This project (No:2021-1-EL01-KA220-ADU-000035230) has been co-funded by ERASMUS+ 2021 </w:t>
                            </w:r>
                            <w:proofErr w:type="spellStart"/>
                            <w:r>
                              <w:rPr>
                                <w:rFonts w:ascii="Calibri" w:eastAsia="Calibri" w:hAnsi="Calibri" w:cs="Calibri"/>
                                <w:color w:val="000000"/>
                                <w:sz w:val="16"/>
                                <w:szCs w:val="16"/>
                                <w:lang w:val="en-US"/>
                              </w:rPr>
                              <w:t>Programme</w:t>
                            </w:r>
                            <w:proofErr w:type="spellEnd"/>
                            <w:r>
                              <w:rPr>
                                <w:rFonts w:ascii="Calibri" w:eastAsia="Calibri" w:hAnsi="Calibri" w:cs="Calibri"/>
                                <w:color w:val="000000"/>
                                <w:sz w:val="16"/>
                                <w:szCs w:val="16"/>
                                <w:lang w:val="en-US"/>
                              </w:rPr>
                              <w:t xml:space="preserve">, KA220-ADU-Cooperation partnerships in adult education and managed by the Greek National Agency. The European Commission’s support </w:t>
                            </w:r>
                            <w:proofErr w:type="gramStart"/>
                            <w:r>
                              <w:rPr>
                                <w:rFonts w:ascii="Calibri" w:eastAsia="Calibri" w:hAnsi="Calibri" w:cs="Calibri"/>
                                <w:color w:val="000000"/>
                                <w:sz w:val="16"/>
                                <w:szCs w:val="16"/>
                                <w:lang w:val="en-US"/>
                              </w:rPr>
                              <w:t>for the production of</w:t>
                            </w:r>
                            <w:proofErr w:type="gramEnd"/>
                            <w:r>
                              <w:rPr>
                                <w:rFonts w:ascii="Calibri" w:eastAsia="Calibri" w:hAnsi="Calibri" w:cs="Calibri"/>
                                <w:color w:val="000000"/>
                                <w:sz w:val="16"/>
                                <w:szCs w:val="16"/>
                                <w:lang w:val="en-US"/>
                              </w:rPr>
                              <w:t xml:space="preserve"> this publication does not constitute an endorsement of the contents which reflects the views only of the authors, and the Commission cannot be held responsible for any use which may be made of the information contained therein.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F7E1C1" id="_x0000_t202" coordsize="21600,21600" o:spt="202" path="m,l,21600r21600,l21600,xe">
                <v:stroke joinstyle="miter"/>
                <v:path gradientshapeok="t" o:connecttype="rect"/>
              </v:shapetype>
              <v:shape id="Google Shape;524;p32" o:spid="_x0000_s1026" type="#_x0000_t202" style="position:absolute;left:0;text-align:left;margin-left:290.5pt;margin-top:.6pt;width:271.15pt;height:66.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xrKyQEAAIADAAAOAAAAZHJzL2Uyb0RvYy54bWysU8Fu2zAMvQ/YPwi6L7YTt8uMOMXWIsOA&#10;Yi3Q7QMUWY4FyJImMrHz96PkLMnWW7GLLJHU03uP9Opu7A07qADa2ZoXs5wzZaVrtN3V/OePzYcl&#10;Z4DCNsI4q2p+VMDv1u/frQZfqbnrnGlUYARioRp8zTtEX2UZyE71AmbOK0vJ1oVeIB3DLmuCGAi9&#10;N9k8z2+zwYXGBycVAEUfpiRfJ/y2VRKf2hYUMlNz4oZpDWndxjVbr0S1C8J3Wp5oiDew6IW29OgZ&#10;6kGgYPugX0H1WgYHrsWZdH3m2lZLlTSQmiL/R81LJ7xKWsgc8Geb4P/Byu+HF/8cGI5f3EgNjIYM&#10;HiqgYNQztqGPX2LKKE8WHs+2qRGZpOCiLBe3+Q1nknLLclGUywiTXW77APhVuZ7FTc0DtSW5JQ6P&#10;gFPpn5L4GDijm402Jh3iKKh7E9hBUBMNJo4E/leVsbHWunhrAoyR7CIl7nDcjid9W9ccSTZ4udHE&#10;6VEAPotArS84G2gcag6/9iIozsw3S35/Kso5KcR0KG8+5uREuM5srzPCys7RlCFn0/Ye08xNHD/v&#10;0bU66Y6sJionstTm5NxpJOMcXZ9T1eXHWf8GAAD//wMAUEsDBBQABgAIAAAAIQB6vyuW3AAAAAoB&#10;AAAPAAAAZHJzL2Rvd25yZXYueG1sTI/LTsMwEEX3SPyDNUjsqPOgNApxKhQJ9qT9ADcekgh7HMVu&#10;Gvr1TFewm9EZ3Tm32q/OigXnMHpSkG4SEEidNyP1Co6H96cCRIiajLaeUMEPBtjX93eVLo2/0Ccu&#10;bewFh1AotYIhxqmUMnQDOh02fkJi9uVnpyOvcy/NrC8c7qzMkuRFOj0Sfxj0hM2A3Xd7dgqaw3G9&#10;flybnVt2YduGwqb9YJV6fFjfXkFEXOPfMdz0WR1qdjr5M5kgrIJtkXKXyCADceNplucgTjzlzwnI&#10;upL/K9S/AAAA//8DAFBLAQItABQABgAIAAAAIQC2gziS/gAAAOEBAAATAAAAAAAAAAAAAAAAAAAA&#10;AABbQ29udGVudF9UeXBlc10ueG1sUEsBAi0AFAAGAAgAAAAhADj9If/WAAAAlAEAAAsAAAAAAAAA&#10;AAAAAAAALwEAAF9yZWxzLy5yZWxzUEsBAi0AFAAGAAgAAAAhAOTDGsrJAQAAgAMAAA4AAAAAAAAA&#10;AAAAAAAALgIAAGRycy9lMm9Eb2MueG1sUEsBAi0AFAAGAAgAAAAhAHq/K5bcAAAACgEAAA8AAAAA&#10;AAAAAAAAAAAAIwQAAGRycy9kb3ducmV2LnhtbFBLBQYAAAAABAAEAPMAAAAsBQAAAAA=&#10;" fillcolor="white [3201]" stroked="f">
                <v:textbox inset="2.53958mm,1.2694mm,2.53958mm,1.2694mm">
                  <w:txbxContent>
                    <w:p w14:paraId="4237E101" w14:textId="77777777" w:rsidR="00CD6A5B" w:rsidRDefault="00CD6A5B" w:rsidP="00CD6A5B">
                      <w:pPr>
                        <w:jc w:val="both"/>
                        <w:rPr>
                          <w:rFonts w:ascii="Calibri" w:eastAsia="Calibri" w:hAnsi="Calibri" w:cs="Calibri"/>
                          <w:color w:val="000000"/>
                          <w:sz w:val="16"/>
                          <w:szCs w:val="16"/>
                          <w:lang w:val="en-US"/>
                        </w:rPr>
                      </w:pPr>
                      <w:r>
                        <w:rPr>
                          <w:rFonts w:ascii="Calibri" w:eastAsia="Calibri" w:hAnsi="Calibri" w:cs="Calibri"/>
                          <w:color w:val="000000"/>
                          <w:sz w:val="16"/>
                          <w:szCs w:val="16"/>
                          <w:lang w:val="en-US"/>
                        </w:rPr>
                        <w:t xml:space="preserve">This project (No:2021-1-EL01-KA220-ADU-000035230) has been co-funded by ERASMUS+ 2021 </w:t>
                      </w:r>
                      <w:proofErr w:type="spellStart"/>
                      <w:r>
                        <w:rPr>
                          <w:rFonts w:ascii="Calibri" w:eastAsia="Calibri" w:hAnsi="Calibri" w:cs="Calibri"/>
                          <w:color w:val="000000"/>
                          <w:sz w:val="16"/>
                          <w:szCs w:val="16"/>
                          <w:lang w:val="en-US"/>
                        </w:rPr>
                        <w:t>Programme</w:t>
                      </w:r>
                      <w:proofErr w:type="spellEnd"/>
                      <w:r>
                        <w:rPr>
                          <w:rFonts w:ascii="Calibri" w:eastAsia="Calibri" w:hAnsi="Calibri" w:cs="Calibri"/>
                          <w:color w:val="000000"/>
                          <w:sz w:val="16"/>
                          <w:szCs w:val="16"/>
                          <w:lang w:val="en-US"/>
                        </w:rPr>
                        <w:t>, KA220-ADU-Cooperation partnerships in adult education and managed by the Greek National Agency. The European Commission’s support for the production of this publication does not constitute an endorsement of the contents which reflects the views only of the authors, and the Commission cannot be held responsible for any use which may be made of the information contained therein.</w:t>
                      </w:r>
                    </w:p>
                  </w:txbxContent>
                </v:textbox>
                <w10:wrap anchorx="page"/>
              </v:shape>
            </w:pict>
          </mc:Fallback>
        </mc:AlternateContent>
      </w:r>
    </w:p>
    <w:p w14:paraId="5220D40C" w14:textId="3017918D" w:rsidR="00CD6A5B" w:rsidRDefault="008E7120" w:rsidP="0095479A">
      <w:pPr>
        <w:jc w:val="both"/>
        <w:rPr>
          <w:rFonts w:ascii="Calibri" w:hAnsi="Calibri" w:cs="Calibri"/>
        </w:rPr>
      </w:pPr>
      <w:r w:rsidRPr="00D87B08">
        <w:rPr>
          <w:noProof/>
        </w:rPr>
        <w:drawing>
          <wp:anchor distT="0" distB="0" distL="114300" distR="114300" simplePos="0" relativeHeight="251661312" behindDoc="0" locked="0" layoutInCell="1" allowOverlap="1" wp14:anchorId="0A213014" wp14:editId="4BA2261E">
            <wp:simplePos x="0" y="0"/>
            <wp:positionH relativeFrom="margin">
              <wp:posOffset>158944</wp:posOffset>
            </wp:positionH>
            <wp:positionV relativeFrom="paragraph">
              <wp:posOffset>59249</wp:posOffset>
            </wp:positionV>
            <wp:extent cx="2256155" cy="391795"/>
            <wp:effectExtent l="0" t="0" r="0" b="8255"/>
            <wp:wrapSquare wrapText="bothSides"/>
            <wp:docPr id="2" name="Google Shape;525;p32" descr="https://o.remove.bg/downloads/77cd22fd-c85b-42de-8145-ce37fd2fa884/thumbnail_11-removebg-preview.png">
              <a:extLst xmlns:a="http://schemas.openxmlformats.org/drawingml/2006/main">
                <a:ext uri="{FF2B5EF4-FFF2-40B4-BE49-F238E27FC236}">
                  <a16:creationId xmlns:a16="http://schemas.microsoft.com/office/drawing/2014/main" id="{A9464F68-6BE0-4E4B-DA31-FCF98E7BD0E5}"/>
                </a:ext>
              </a:extLst>
            </wp:docPr>
            <wp:cNvGraphicFramePr/>
            <a:graphic xmlns:a="http://schemas.openxmlformats.org/drawingml/2006/main">
              <a:graphicData uri="http://schemas.openxmlformats.org/drawingml/2006/picture">
                <pic:pic xmlns:pic="http://schemas.openxmlformats.org/drawingml/2006/picture">
                  <pic:nvPicPr>
                    <pic:cNvPr id="2" name="Google Shape;525;p32" descr="https://o.remove.bg/downloads/77cd22fd-c85b-42de-8145-ce37fd2fa884/thumbnail_11-removebg-preview.png">
                      <a:extLst>
                        <a:ext uri="{FF2B5EF4-FFF2-40B4-BE49-F238E27FC236}">
                          <a16:creationId xmlns:a16="http://schemas.microsoft.com/office/drawing/2014/main" id="{A9464F68-6BE0-4E4B-DA31-FCF98E7BD0E5}"/>
                        </a:ext>
                      </a:extLst>
                    </pic:cNvPr>
                    <pic:cNvPicPr preferRelativeResize="0"/>
                  </pic:nvPicPr>
                  <pic:blipFill rotWithShape="1">
                    <a:blip r:embed="rId11">
                      <a:alphaModFix/>
                      <a:extLst>
                        <a:ext uri="{28A0092B-C50C-407E-A947-70E740481C1C}">
                          <a14:useLocalDpi xmlns:a14="http://schemas.microsoft.com/office/drawing/2010/main" val="0"/>
                        </a:ext>
                      </a:extLst>
                    </a:blip>
                    <a:srcRect t="48728"/>
                    <a:stretch/>
                  </pic:blipFill>
                  <pic:spPr bwMode="auto">
                    <a:xfrm>
                      <a:off x="0" y="0"/>
                      <a:ext cx="2256155" cy="391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23262BC" w14:textId="133E68B1" w:rsidR="00CD6A5B" w:rsidRDefault="00CD6A5B" w:rsidP="0095479A">
      <w:pPr>
        <w:jc w:val="both"/>
        <w:rPr>
          <w:rFonts w:ascii="Calibri" w:hAnsi="Calibri" w:cs="Calibri"/>
        </w:rPr>
      </w:pPr>
    </w:p>
    <w:p w14:paraId="14EC6843" w14:textId="73FBCF26" w:rsidR="00CD6A5B" w:rsidRDefault="00CD6A5B" w:rsidP="0095479A">
      <w:pPr>
        <w:jc w:val="both"/>
        <w:rPr>
          <w:rFonts w:ascii="Calibri" w:hAnsi="Calibri" w:cs="Calibri"/>
        </w:rPr>
      </w:pPr>
    </w:p>
    <w:p w14:paraId="60D9D4FC" w14:textId="0117E2BA" w:rsidR="00CD6A5B" w:rsidRPr="00FD67C4" w:rsidRDefault="00CD6A5B" w:rsidP="0095479A">
      <w:pPr>
        <w:jc w:val="both"/>
        <w:rPr>
          <w:rFonts w:ascii="Calibri" w:hAnsi="Calibri" w:cs="Calibri"/>
        </w:rPr>
      </w:pPr>
    </w:p>
    <w:sectPr w:rsidR="00CD6A5B" w:rsidRPr="00FD67C4" w:rsidSect="008E7120">
      <w:pgSz w:w="11900" w:h="16840"/>
      <w:pgMar w:top="1440" w:right="1800" w:bottom="142"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D043D"/>
    <w:multiLevelType w:val="hybridMultilevel"/>
    <w:tmpl w:val="778228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038890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5A"/>
    <w:rsid w:val="00014543"/>
    <w:rsid w:val="0009621B"/>
    <w:rsid w:val="00122640"/>
    <w:rsid w:val="00126F5A"/>
    <w:rsid w:val="001534ED"/>
    <w:rsid w:val="00233FCC"/>
    <w:rsid w:val="002B31A5"/>
    <w:rsid w:val="002F2538"/>
    <w:rsid w:val="00394E7D"/>
    <w:rsid w:val="005C0644"/>
    <w:rsid w:val="0063068C"/>
    <w:rsid w:val="006A56F1"/>
    <w:rsid w:val="006A68D1"/>
    <w:rsid w:val="006C133D"/>
    <w:rsid w:val="00796632"/>
    <w:rsid w:val="008E7120"/>
    <w:rsid w:val="0095479A"/>
    <w:rsid w:val="00A64189"/>
    <w:rsid w:val="00B4514B"/>
    <w:rsid w:val="00CD6A5B"/>
    <w:rsid w:val="00E004A5"/>
    <w:rsid w:val="00EC16E9"/>
    <w:rsid w:val="00EF1F31"/>
    <w:rsid w:val="00FD67C4"/>
    <w:rsid w:val="00FE70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0E2FD"/>
  <w15:chartTrackingRefBased/>
  <w15:docId w15:val="{61447C0A-A668-D64F-AD62-875154ED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126F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126F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126F5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126F5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126F5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126F5A"/>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126F5A"/>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126F5A"/>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126F5A"/>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26F5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126F5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126F5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126F5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126F5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126F5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126F5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126F5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126F5A"/>
    <w:rPr>
      <w:rFonts w:eastAsiaTheme="majorEastAsia" w:cstheme="majorBidi"/>
      <w:color w:val="272727" w:themeColor="text1" w:themeTint="D8"/>
    </w:rPr>
  </w:style>
  <w:style w:type="paragraph" w:styleId="a3">
    <w:name w:val="Title"/>
    <w:basedOn w:val="a"/>
    <w:next w:val="a"/>
    <w:link w:val="Char"/>
    <w:uiPriority w:val="10"/>
    <w:qFormat/>
    <w:rsid w:val="00126F5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126F5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126F5A"/>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126F5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126F5A"/>
    <w:pPr>
      <w:spacing w:before="160" w:after="160"/>
      <w:jc w:val="center"/>
    </w:pPr>
    <w:rPr>
      <w:i/>
      <w:iCs/>
      <w:color w:val="404040" w:themeColor="text1" w:themeTint="BF"/>
    </w:rPr>
  </w:style>
  <w:style w:type="character" w:customStyle="1" w:styleId="Char1">
    <w:name w:val="Απόσπασμα Char"/>
    <w:basedOn w:val="a0"/>
    <w:link w:val="a5"/>
    <w:uiPriority w:val="29"/>
    <w:rsid w:val="00126F5A"/>
    <w:rPr>
      <w:i/>
      <w:iCs/>
      <w:color w:val="404040" w:themeColor="text1" w:themeTint="BF"/>
    </w:rPr>
  </w:style>
  <w:style w:type="paragraph" w:styleId="a6">
    <w:name w:val="List Paragraph"/>
    <w:basedOn w:val="a"/>
    <w:uiPriority w:val="34"/>
    <w:qFormat/>
    <w:rsid w:val="00126F5A"/>
    <w:pPr>
      <w:ind w:left="720"/>
      <w:contextualSpacing/>
    </w:pPr>
  </w:style>
  <w:style w:type="character" w:styleId="a7">
    <w:name w:val="Intense Emphasis"/>
    <w:basedOn w:val="a0"/>
    <w:uiPriority w:val="21"/>
    <w:qFormat/>
    <w:rsid w:val="00126F5A"/>
    <w:rPr>
      <w:i/>
      <w:iCs/>
      <w:color w:val="0F4761" w:themeColor="accent1" w:themeShade="BF"/>
    </w:rPr>
  </w:style>
  <w:style w:type="paragraph" w:styleId="a8">
    <w:name w:val="Intense Quote"/>
    <w:basedOn w:val="a"/>
    <w:next w:val="a"/>
    <w:link w:val="Char2"/>
    <w:uiPriority w:val="30"/>
    <w:qFormat/>
    <w:rsid w:val="00126F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126F5A"/>
    <w:rPr>
      <w:i/>
      <w:iCs/>
      <w:color w:val="0F4761" w:themeColor="accent1" w:themeShade="BF"/>
    </w:rPr>
  </w:style>
  <w:style w:type="character" w:styleId="a9">
    <w:name w:val="Intense Reference"/>
    <w:basedOn w:val="a0"/>
    <w:uiPriority w:val="32"/>
    <w:qFormat/>
    <w:rsid w:val="00126F5A"/>
    <w:rPr>
      <w:b/>
      <w:bCs/>
      <w:smallCaps/>
      <w:color w:val="0F4761" w:themeColor="accent1" w:themeShade="BF"/>
      <w:spacing w:val="5"/>
    </w:rPr>
  </w:style>
  <w:style w:type="character" w:styleId="-">
    <w:name w:val="Hyperlink"/>
    <w:basedOn w:val="a0"/>
    <w:uiPriority w:val="99"/>
    <w:unhideWhenUsed/>
    <w:rsid w:val="002F2538"/>
    <w:rPr>
      <w:color w:val="467886" w:themeColor="hyperlink"/>
      <w:u w:val="single"/>
    </w:rPr>
  </w:style>
  <w:style w:type="character" w:styleId="aa">
    <w:name w:val="Unresolved Mention"/>
    <w:basedOn w:val="a0"/>
    <w:uiPriority w:val="99"/>
    <w:semiHidden/>
    <w:unhideWhenUsed/>
    <w:rsid w:val="002F2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https://www.burnoutfree.eu/"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D71E4-1125-FA4E-A94B-3E01E04F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260</Words>
  <Characters>1408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NIKOLARAIZI MAGDALINI</dc:creator>
  <cp:keywords/>
  <dc:description/>
  <cp:lastModifiedBy>NIKOLARAIZI MAGDALINI</cp:lastModifiedBy>
  <cp:revision>3</cp:revision>
  <dcterms:created xsi:type="dcterms:W3CDTF">2024-11-12T09:41:00Z</dcterms:created>
  <dcterms:modified xsi:type="dcterms:W3CDTF">2024-11-12T09:50:00Z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c040339f5a2c30e7c525dbd3b3c7e5ac8127b876a6df6daaaa46dd77721893ca</vt:lpwstr>
  </property>
</Properties>
</file>