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5F" w:rsidRPr="00DF4019" w:rsidRDefault="00F3275F" w:rsidP="00F32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</w:pPr>
      <w:r w:rsidRPr="00DF4019"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  <w:t>Το </w:t>
      </w:r>
      <w:hyperlink r:id="rId4" w:history="1">
        <w:r w:rsidR="003325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Τμήμα </w:t>
        </w:r>
        <w:r w:rsidRPr="00DF40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Γεωπονίας-</w:t>
        </w:r>
        <w:proofErr w:type="spellStart"/>
        <w:r w:rsidRPr="00DF40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Αγροτεχνολογίας</w:t>
        </w:r>
        <w:proofErr w:type="spellEnd"/>
      </w:hyperlink>
      <w:r w:rsidR="00332503"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  <w:t> με το θ</w:t>
      </w:r>
      <w:r w:rsidRPr="00DF4019"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  <w:t>εσμοθετημένο του </w:t>
      </w:r>
      <w:proofErr w:type="spellStart"/>
      <w:r w:rsidRPr="00DF4019"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  <w:fldChar w:fldCharType="begin"/>
      </w:r>
      <w:r w:rsidRPr="00DF4019"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  <w:instrText xml:space="preserve"> HYPERLINK "https://www.facebook.com/hortlab?__cft__%5b0%5d=AZUTd0FEx1AQlrrrTAC483AIOBIXCP3fKFniPhR9jYZZIH5VXtBe3_NrC_pe5hS2EtHQkDZunGJ-byZ_bnG8LaLVWlfvN9KZ7kqIu5BPVu5Rl3ytSQPR67IzV6gR098kXBKBSEa6M6R5dr6ATtXUzEOgwxxTiCQOtddigZ2QeYJXeksBG3iuDDQx0tNhaeIZ-ckaq6ciZoorkgvKv7gh_amD4C9Wh-Cti8dM7XQgHacCWA&amp;__tn__=-%5dK-R" </w:instrText>
      </w:r>
      <w:r w:rsidRPr="00DF4019"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  <w:fldChar w:fldCharType="separate"/>
      </w:r>
      <w:r w:rsidRPr="00DF401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HortLab</w:t>
      </w:r>
      <w:proofErr w:type="spellEnd"/>
      <w:r w:rsidRPr="00DF401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, Εργαστήριο “</w:t>
      </w:r>
      <w:proofErr w:type="spellStart"/>
      <w:r w:rsidRPr="00DF401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Δενδροκηπευτικών</w:t>
      </w:r>
      <w:proofErr w:type="spellEnd"/>
      <w:r w:rsidRPr="00DF401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 xml:space="preserve"> &amp; Εδαφικών Πόρων”</w:t>
      </w:r>
      <w:r w:rsidRPr="00DF4019"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  <w:fldChar w:fldCharType="end"/>
      </w:r>
      <w:r w:rsidRPr="00DF4019"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  <w:t>, από το </w:t>
      </w:r>
      <w:hyperlink r:id="rId5" w:history="1">
        <w:r w:rsidRPr="00DF40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Πανεπιστήμιο Θεσσαλίας</w:t>
        </w:r>
      </w:hyperlink>
      <w:r w:rsidRPr="00DF4019"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  <w:t> και το γραφείο </w:t>
      </w:r>
      <w:hyperlink r:id="rId6" w:history="1">
        <w:r w:rsidRPr="00DF40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Europe </w:t>
        </w:r>
        <w:proofErr w:type="spellStart"/>
        <w:r w:rsidRPr="00DF40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Direct</w:t>
        </w:r>
        <w:proofErr w:type="spellEnd"/>
        <w:r w:rsidRPr="00DF40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Pr="00DF40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Larissa</w:t>
        </w:r>
        <w:proofErr w:type="spellEnd"/>
      </w:hyperlink>
      <w:r w:rsidRPr="00DF4019"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  <w:t> από την </w:t>
      </w:r>
      <w:hyperlink r:id="rId7" w:history="1">
        <w:r w:rsidRPr="00DF40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Ευρωπαϊκή Επιτροπή στην Ελλάδα</w:t>
        </w:r>
      </w:hyperlink>
      <w:r w:rsidRPr="00DF4019"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  <w:t xml:space="preserve">, διοργανώνουν στον περιβάλλοντα χώρο του τμήματος, στο </w:t>
      </w:r>
      <w:proofErr w:type="spellStart"/>
      <w:r w:rsidRPr="00DF4019"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  <w:t>Campus</w:t>
      </w:r>
      <w:proofErr w:type="spellEnd"/>
      <w:r w:rsidRPr="00DF4019"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  <w:t xml:space="preserve"> της </w:t>
      </w:r>
      <w:hyperlink r:id="rId8" w:history="1">
        <w:r w:rsidR="003325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#</w:t>
        </w:r>
        <w:proofErr w:type="spellStart"/>
        <w:r w:rsidR="003325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Γαιό</w:t>
        </w:r>
        <w:bookmarkStart w:id="0" w:name="_GoBack"/>
        <w:bookmarkEnd w:id="0"/>
        <w:r w:rsidRPr="00DF40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πολις</w:t>
        </w:r>
        <w:proofErr w:type="spellEnd"/>
      </w:hyperlink>
      <w:r w:rsidRPr="00DF4019"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  <w:t xml:space="preserve"> συμβολική </w:t>
      </w:r>
      <w:proofErr w:type="spellStart"/>
      <w:r w:rsidRPr="00DF4019"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  <w:t>δενδροφύτευση</w:t>
      </w:r>
      <w:proofErr w:type="spellEnd"/>
      <w:r w:rsidRPr="00DF4019"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  <w:t xml:space="preserve"> στα πλαίσια του ευρωπαϊκού Προγράμματος </w:t>
      </w:r>
      <w:hyperlink r:id="rId9" w:history="1">
        <w:r w:rsidRPr="00DF40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#3BillionTrees</w:t>
        </w:r>
      </w:hyperlink>
      <w:r w:rsidRPr="00DF4019"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  <w:t>.</w:t>
      </w:r>
    </w:p>
    <w:p w:rsidR="00F3275F" w:rsidRPr="00DF4019" w:rsidRDefault="00F3275F" w:rsidP="00F32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</w:pPr>
      <w:r w:rsidRPr="00DF4019">
        <w:rPr>
          <w:rFonts w:ascii="Times New Roman" w:eastAsia="Times New Roman" w:hAnsi="Times New Roman" w:cs="Times New Roman"/>
          <w:color w:val="707070"/>
          <w:sz w:val="24"/>
          <w:szCs w:val="24"/>
          <w:lang w:eastAsia="el-GR"/>
        </w:rPr>
        <w:t>Την Τετάρτη 20 Νοεμβρίου 2024 και ώρα 10:00 πρωινή.</w:t>
      </w:r>
    </w:p>
    <w:p w:rsidR="00611C06" w:rsidRPr="00F3275F" w:rsidRDefault="00611C06" w:rsidP="00F32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1C06" w:rsidRPr="00F327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B8"/>
    <w:rsid w:val="00332503"/>
    <w:rsid w:val="00611C06"/>
    <w:rsid w:val="00A136B8"/>
    <w:rsid w:val="00DF4019"/>
    <w:rsid w:val="00F3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1395"/>
  <w15:chartTrackingRefBased/>
  <w15:docId w15:val="{72843EE4-1F79-45F4-B030-05FEBB25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CE%B3%CE%B1%CE%B9%CE%BF%CF%80%CE%BF%CE%BB%CE%B9%CF%82?__eep__=6&amp;__cft__%5b0%5d=AZUTd0FEx1AQlrrrTAC483AIOBIXCP3fKFniPhR9jYZZIH5VXtBe3_NrC_pe5hS2EtHQkDZunGJ-byZ_bnG8LaLVWlfvN9KZ7kqIu5BPVu5Rl3ytSQPR67IzV6gR098kXBKBSEa6M6R5dr6ATtXUzEOgwxxTiCQOtddigZ2QeYJXeksBG3iuDDQx0tNhaeIZ-ckaq6ciZoorkgvKv7gh_amD4C9Wh-Cti8dM7XQgHacCWA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URepresentationGreece?__cft__%5b0%5d=AZUTd0FEx1AQlrrrTAC483AIOBIXCP3fKFniPhR9jYZZIH5VXtBe3_NrC_pe5hS2EtHQkDZunGJ-byZ_bnG8LaLVWlfvN9KZ7kqIu5BPVu5Rl3ytSQPR67IzV6gR098kXBKBSEa6M6R5dr6ATtXUzEOgwxxTiCQOtddigZ2QeYJXeksBG3iuDDQx0tNhaeIZ-ckaq6ciZoorkgvKv7gh_amD4C9Wh-Cti8dM7XQgHacCWA&amp;__tn__=-%5d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eople/Europe-Direct-Larissa/100047348093437/?__cft__%5b0%5d=AZUTd0FEx1AQlrrrTAC483AIOBIXCP3fKFniPhR9jYZZIH5VXtBe3_NrC_pe5hS2EtHQkDZunGJ-byZ_bnG8LaLVWlfvN9KZ7kqIu5BPVu5Rl3ytSQPR67IzV6gR098kXBKBSEa6M6R5dr6ATtXUzEOgwxxTiCQOtddigZ2QeYJXeksBG3iuDDQx0tNhaeIZ-ckaq6ciZoorkgvKv7gh_amD4C9Wh-Cti8dM7XQgHacCWA&amp;__tn__=-%5dK-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uth.gr?__cft__%5b0%5d=AZUTd0FEx1AQlrrrTAC483AIOBIXCP3fKFniPhR9jYZZIH5VXtBe3_NrC_pe5hS2EtHQkDZunGJ-byZ_bnG8LaLVWlfvN9KZ7kqIu5BPVu5Rl3ytSQPR67IzV6gR098kXBKBSEa6M6R5dr6ATtXUzEOgwxxTiCQOtddigZ2QeYJXeksBG3iuDDQx0tNhaeIZ-ckaq6ciZoorkgvKv7gh_amD4C9Wh-Cti8dM7XQgHacCWA&amp;__tn__=-%5dK-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agrtec.uth.gr?__cft__%5b0%5d=AZUTd0FEx1AQlrrrTAC483AIOBIXCP3fKFniPhR9jYZZIH5VXtBe3_NrC_pe5hS2EtHQkDZunGJ-byZ_bnG8LaLVWlfvN9KZ7kqIu5BPVu5Rl3ytSQPR67IzV6gR098kXBKBSEa6M6R5dr6ATtXUzEOgwxxTiCQOtddigZ2QeYJXeksBG3iuDDQx0tNhaeIZ-ckaq6ciZoorkgvKv7gh_amD4C9Wh-Cti8dM7XQgHacCWA&amp;__tn__=-%5dK-R" TargetMode="External"/><Relationship Id="rId9" Type="http://schemas.openxmlformats.org/officeDocument/2006/relationships/hyperlink" Target="https://www.facebook.com/hashtag/3billiontrees?__eep__=6&amp;__cft__%5b0%5d=AZUTd0FEx1AQlrrrTAC483AIOBIXCP3fKFniPhR9jYZZIH5VXtBe3_NrC_pe5hS2EtHQkDZunGJ-byZ_bnG8LaLVWlfvN9KZ7kqIu5BPVu5Rl3ytSQPR67IzV6gR098kXBKBSEa6M6R5dr6ATtXUzEOgwxxTiCQOtddigZ2QeYJXeksBG3iuDDQx0tNhaeIZ-ckaq6ciZoorkgvKv7gh_amD4C9Wh-Cti8dM7XQgHacCWA&amp;__tn__=*NK-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BARELIER ZOI</dc:creator>
  <cp:keywords/>
  <dc:description/>
  <cp:lastModifiedBy>BARELIER ZOI</cp:lastModifiedBy>
  <cp:revision>4</cp:revision>
  <dcterms:created xsi:type="dcterms:W3CDTF">2024-11-19T11:28:00Z</dcterms:created>
  <dcterms:modified xsi:type="dcterms:W3CDTF">2024-11-19T11:35:00Z</dcterms:modified>
</cp:coreProperties>
</file>