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19" w:rsidRDefault="004C4A19" w:rsidP="004C4A19">
      <w:pPr>
        <w:jc w:val="center"/>
      </w:pPr>
      <w:r>
        <w:rPr>
          <w:rFonts w:ascii="Book Antiqua" w:hAnsi="Book Antiqua"/>
          <w:b/>
          <w:noProof/>
          <w:sz w:val="24"/>
          <w:szCs w:val="24"/>
          <w:lang w:eastAsia="el-GR"/>
        </w:rPr>
        <w:drawing>
          <wp:inline distT="0" distB="0" distL="0" distR="0">
            <wp:extent cx="1051312" cy="70764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i Thessaly logo text gree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2" cy="72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B70" w:rsidRDefault="00F95B70" w:rsidP="007B5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BA5" w:rsidRDefault="00C40162" w:rsidP="007B5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ΣΧΟΛΗ ΘΕΤΙΚΩΝ ΕΠΙΣΤΗΚΩΝ</w:t>
      </w:r>
    </w:p>
    <w:p w:rsidR="00C40162" w:rsidRPr="00FD18FB" w:rsidRDefault="00C40162" w:rsidP="007B5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ΤΜΗΜΑ ΠΛΗΡΟΦΟΡΙΚΗΣ ΜΕ ΕΦΑΡΜΟΓΕΣ ΣΤΗ ΒΙΟΙΑΤΡΙΚΗ</w:t>
      </w:r>
    </w:p>
    <w:p w:rsidR="00E20BA5" w:rsidRPr="00C40162" w:rsidRDefault="00C40162" w:rsidP="00C40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62">
        <w:rPr>
          <w:rFonts w:ascii="Times New Roman" w:hAnsi="Times New Roman" w:cs="Times New Roman"/>
          <w:b/>
          <w:sz w:val="24"/>
          <w:szCs w:val="24"/>
        </w:rPr>
        <w:t>(</w:t>
      </w:r>
      <w:r w:rsidR="00113786">
        <w:rPr>
          <w:rFonts w:ascii="Times New Roman" w:hAnsi="Times New Roman" w:cs="Times New Roman"/>
          <w:b/>
          <w:sz w:val="24"/>
          <w:szCs w:val="24"/>
        </w:rPr>
        <w:t xml:space="preserve">Δ/νση: </w:t>
      </w:r>
      <w:r w:rsidR="00D11796" w:rsidRPr="0011378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Παπασιοπούλου 2-4, Λαμία</w:t>
      </w:r>
      <w:r w:rsidRPr="00C40162">
        <w:rPr>
          <w:rFonts w:ascii="Times New Roman" w:hAnsi="Times New Roman" w:cs="Times New Roman"/>
          <w:b/>
          <w:sz w:val="24"/>
          <w:szCs w:val="24"/>
        </w:rPr>
        <w:t>)</w:t>
      </w:r>
    </w:p>
    <w:p w:rsidR="007B5E85" w:rsidRPr="00A15968" w:rsidRDefault="00CF0D97" w:rsidP="007B5E85">
      <w:pPr>
        <w:pStyle w:val="Defaul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ΑΝΟΙΧΤΕΣ ΘΥΡΕΣ 2023</w:t>
      </w:r>
    </w:p>
    <w:p w:rsidR="00E20BA5" w:rsidRPr="00FD18FB" w:rsidRDefault="00E20BA5" w:rsidP="007B5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D97" w:rsidRDefault="007B5E85" w:rsidP="00CF0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8FB">
        <w:rPr>
          <w:rFonts w:ascii="Times New Roman" w:hAnsi="Times New Roman" w:cs="Times New Roman"/>
          <w:sz w:val="24"/>
          <w:szCs w:val="24"/>
        </w:rPr>
        <w:t>ΗΜΕΡΟΜΗΝΙΑ ΣΥΜΜΕΤΟΧΗΣ ΤΟΥ ΤΜΗΜΑΤΟΣ:</w:t>
      </w:r>
    </w:p>
    <w:p w:rsidR="00E20BA5" w:rsidRPr="00CF0D97" w:rsidRDefault="00C40162" w:rsidP="00CF0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Πέμπτη 9</w:t>
      </w:r>
      <w:r w:rsidR="00CF0D97" w:rsidRPr="00CF0D97">
        <w:rPr>
          <w:rFonts w:ascii="Times New Roman" w:hAnsi="Times New Roman" w:cs="Times New Roman"/>
          <w:b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b/>
          <w:sz w:val="24"/>
          <w:szCs w:val="24"/>
        </w:rPr>
        <w:t>Παρασκευή10</w:t>
      </w:r>
      <w:r w:rsidR="00CF0D97" w:rsidRPr="00CF0D97">
        <w:rPr>
          <w:rFonts w:ascii="Times New Roman" w:hAnsi="Times New Roman" w:cs="Times New Roman"/>
          <w:b/>
          <w:sz w:val="24"/>
          <w:szCs w:val="24"/>
        </w:rPr>
        <w:t xml:space="preserve"> Μαρτίου</w:t>
      </w:r>
    </w:p>
    <w:p w:rsidR="00E20BA5" w:rsidRPr="00FD18FB" w:rsidRDefault="00E20BA5" w:rsidP="00E20BA5">
      <w:pPr>
        <w:rPr>
          <w:rFonts w:ascii="Times New Roman" w:hAnsi="Times New Roman" w:cs="Times New Roman"/>
          <w:sz w:val="24"/>
          <w:szCs w:val="24"/>
        </w:rPr>
      </w:pPr>
    </w:p>
    <w:p w:rsidR="007B5E85" w:rsidRPr="00FD18FB" w:rsidRDefault="007B5E85" w:rsidP="007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8FB">
        <w:rPr>
          <w:rFonts w:ascii="Times New Roman" w:hAnsi="Times New Roman" w:cs="Times New Roman"/>
          <w:sz w:val="24"/>
          <w:szCs w:val="24"/>
        </w:rPr>
        <w:t>ΠΡΟΓΡΑΜΜΑ</w:t>
      </w:r>
      <w:r w:rsidR="00C40162">
        <w:rPr>
          <w:rFonts w:ascii="Times New Roman" w:hAnsi="Times New Roman" w:cs="Times New Roman"/>
          <w:sz w:val="24"/>
          <w:szCs w:val="24"/>
        </w:rPr>
        <w:t xml:space="preserve"> ΠΑΡΟΥΣΙΑΣΕΩΝ -</w:t>
      </w:r>
      <w:r w:rsidR="005C1D13" w:rsidRPr="00FD18FB">
        <w:rPr>
          <w:rFonts w:ascii="Times New Roman" w:hAnsi="Times New Roman" w:cs="Times New Roman"/>
          <w:sz w:val="24"/>
          <w:szCs w:val="24"/>
        </w:rPr>
        <w:t xml:space="preserve"> ΕΠΙΔΕΙΞΕΩΝ </w:t>
      </w:r>
    </w:p>
    <w:p w:rsidR="00CF0D97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F0D97" w:rsidRPr="00665C08" w:rsidRDefault="00C40162" w:rsidP="00CF0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ΠΕΜΠΤΗ</w:t>
      </w:r>
      <w:r w:rsidR="00A032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9</w:t>
      </w:r>
      <w:r w:rsidR="00CF0D97" w:rsidRPr="00CF0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ΜΑΡΤΙΟΥ 2023</w:t>
      </w:r>
      <w:r w:rsidR="00CF0D97"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[</w:t>
      </w:r>
      <w:r w:rsidR="0018166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  <w:t>ΕΩΣ 8</w:t>
      </w:r>
      <w:r w:rsidR="00CF0D97" w:rsidRPr="00CF0D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  <w:t>0 ΑΤΟΜΑ</w:t>
      </w:r>
      <w:r w:rsidR="00CF0D97"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]</w:t>
      </w:r>
      <w:r w:rsidR="0091201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665C08" w:rsidRPr="00665C08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el-GR"/>
        </w:rPr>
        <w:t>ΕΚΛΕΙΣΕ</w:t>
      </w:r>
    </w:p>
    <w:p w:rsidR="0060202A" w:rsidRDefault="0060202A" w:rsidP="00CF0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60202A" w:rsidRDefault="0060202A" w:rsidP="0060202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</w:pPr>
      <w:r w:rsidRPr="0060202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  <w:t>1</w:t>
      </w:r>
      <w:r w:rsidRPr="0060202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  <w:lang w:eastAsia="el-GR"/>
        </w:rPr>
        <w:t>ο</w:t>
      </w:r>
      <w:r w:rsidRPr="0060202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  <w:t xml:space="preserve"> ΕΠΑΛ ΑΤΑΛΑΝΤΗΣ: 50 ΜΑΘΗΤΕΣ</w:t>
      </w:r>
    </w:p>
    <w:p w:rsidR="00F50051" w:rsidRDefault="00F50051" w:rsidP="0060202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  <w:t xml:space="preserve">ΓΥΜΝΑΣΙΟ ΜΑΡΤΙΝΟΥ ΦΘΙΩΤΙΔΑΣ: </w:t>
      </w:r>
      <w:r w:rsidR="001E4B7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  <w:t>3 ΜΑΘΗΤΕΣ</w:t>
      </w:r>
      <w:r w:rsidR="00665C0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  <w:t xml:space="preserve"> </w:t>
      </w:r>
    </w:p>
    <w:p w:rsidR="00F50051" w:rsidRPr="009A0298" w:rsidRDefault="00F50051" w:rsidP="00F50051">
      <w:pPr>
        <w:pStyle w:val="a3"/>
        <w:spacing w:after="0" w:line="240" w:lineRule="auto"/>
        <w:ind w:left="720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u w:val="single"/>
          <w:lang w:eastAsia="el-GR"/>
        </w:rPr>
      </w:pPr>
    </w:p>
    <w:p w:rsidR="00CF0D97" w:rsidRPr="00CF0D97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C40162" w:rsidRPr="00C40162" w:rsidRDefault="00C40162" w:rsidP="00C401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016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9.30-10:00:</w:t>
      </w:r>
      <w:r w:rsidRPr="00C40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Υποδοχή</w:t>
      </w:r>
    </w:p>
    <w:p w:rsidR="00C40162" w:rsidRPr="00C40162" w:rsidRDefault="00C40162" w:rsidP="00C401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016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10:00-11:00:</w:t>
      </w:r>
      <w:r w:rsidRPr="00C40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Παρουσίαση χώρων και υποδομών</w:t>
      </w:r>
    </w:p>
    <w:p w:rsidR="00C40162" w:rsidRPr="00C40162" w:rsidRDefault="00C40162" w:rsidP="00C401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016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11:00-12:00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C40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Παρουσίαση διδακτικής διαδικασίας</w:t>
      </w:r>
    </w:p>
    <w:p w:rsidR="00C40162" w:rsidRDefault="00C40162" w:rsidP="00C401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016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12:00-13:00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C40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Παρουσιάσεις ερευνητικών δράσεων</w:t>
      </w:r>
    </w:p>
    <w:p w:rsidR="00C40162" w:rsidRPr="00C40162" w:rsidRDefault="00C40162" w:rsidP="00C40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F0D97" w:rsidRDefault="00C40162" w:rsidP="00CF0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ΠΑΡΑΣΚΕΥΗ</w:t>
      </w:r>
      <w:r w:rsidR="00A032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10</w:t>
      </w:r>
      <w:r w:rsidR="00CF0D97" w:rsidRPr="00CF0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ΜΑΡΤΙΟΥ 2023</w:t>
      </w:r>
      <w:r w:rsidR="00CF0D97"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[</w:t>
      </w:r>
      <w:r w:rsidR="0018166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  <w:t>ΕΩΣ 8</w:t>
      </w:r>
      <w:r w:rsidR="00CF0D97" w:rsidRPr="00CF0D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  <w:t>0 ΑΤΟΜΑ</w:t>
      </w:r>
      <w:r w:rsidR="00CF0D97"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]</w:t>
      </w:r>
    </w:p>
    <w:p w:rsidR="00CF0D97" w:rsidRPr="0060202A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</w:pPr>
    </w:p>
    <w:p w:rsidR="00CF0D97" w:rsidRDefault="0060202A" w:rsidP="0060202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</w:pPr>
      <w:r w:rsidRPr="0060202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  <w:t>1</w:t>
      </w:r>
      <w:r w:rsidRPr="0060202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  <w:lang w:eastAsia="el-GR"/>
        </w:rPr>
        <w:t>ο</w:t>
      </w:r>
      <w:r w:rsidRPr="0060202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  <w:t xml:space="preserve"> ΓΕΛ ΛΑΜΙΑΣ: 32 ΜΑΘΗΤΕΣ </w:t>
      </w:r>
    </w:p>
    <w:p w:rsidR="0053697B" w:rsidRPr="0060202A" w:rsidRDefault="0053697B" w:rsidP="0060202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  <w:t>3</w:t>
      </w:r>
      <w:r w:rsidRPr="0053697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  <w:t xml:space="preserve"> ΓΕΛ ΛΑΜΙΑΣ: 40 ΜΑΘΗΤΕΣ</w:t>
      </w:r>
    </w:p>
    <w:p w:rsidR="0060202A" w:rsidRPr="0060202A" w:rsidRDefault="0060202A" w:rsidP="00602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C40162" w:rsidRPr="00C40162" w:rsidRDefault="00C40162" w:rsidP="00C401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016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9.30-10:00:</w:t>
      </w:r>
      <w:r w:rsidRPr="00C40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Υποδοχή</w:t>
      </w:r>
    </w:p>
    <w:p w:rsidR="00C40162" w:rsidRPr="00C40162" w:rsidRDefault="00C40162" w:rsidP="00C401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016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10:00-11:00:</w:t>
      </w:r>
      <w:r w:rsidRPr="00C40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Παρουσίαση χώρων και υποδομών</w:t>
      </w:r>
    </w:p>
    <w:p w:rsidR="00C40162" w:rsidRPr="00C40162" w:rsidRDefault="00C40162" w:rsidP="00C401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016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11:00-12:00</w:t>
      </w:r>
      <w:r w:rsidR="009C067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C40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Παρουσίαση διδακτικής διαδικασίας</w:t>
      </w:r>
    </w:p>
    <w:p w:rsidR="00C40162" w:rsidRPr="00C40162" w:rsidRDefault="00C40162" w:rsidP="00C401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016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12:00-13:00</w:t>
      </w:r>
      <w:r w:rsidR="009C067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C4016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Παρουσιάσεις ερευνητικών δράσεων</w:t>
      </w:r>
    </w:p>
    <w:p w:rsidR="00CF0D97" w:rsidRPr="00CF0D97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F0D97" w:rsidRPr="00F00936" w:rsidRDefault="00CF0D97" w:rsidP="00F0093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CF0D97" w:rsidRPr="00F00936" w:rsidSect="00CF0D97">
      <w:pgSz w:w="11906" w:h="16838"/>
      <w:pgMar w:top="568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9B5"/>
    <w:multiLevelType w:val="hybridMultilevel"/>
    <w:tmpl w:val="9EBE4F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D6E96"/>
    <w:multiLevelType w:val="hybridMultilevel"/>
    <w:tmpl w:val="A8B80FBC"/>
    <w:lvl w:ilvl="0" w:tplc="4F6EB40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5522E"/>
    <w:multiLevelType w:val="hybridMultilevel"/>
    <w:tmpl w:val="D2FC8CE6"/>
    <w:lvl w:ilvl="0" w:tplc="6388EA8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EB"/>
    <w:rsid w:val="000A5FE8"/>
    <w:rsid w:val="00113786"/>
    <w:rsid w:val="00181666"/>
    <w:rsid w:val="001E4B7D"/>
    <w:rsid w:val="002269E0"/>
    <w:rsid w:val="002F3E5A"/>
    <w:rsid w:val="00343A09"/>
    <w:rsid w:val="003E5912"/>
    <w:rsid w:val="004069EB"/>
    <w:rsid w:val="0046714A"/>
    <w:rsid w:val="004A321B"/>
    <w:rsid w:val="004C4A19"/>
    <w:rsid w:val="0053697B"/>
    <w:rsid w:val="00553F5A"/>
    <w:rsid w:val="005C1D13"/>
    <w:rsid w:val="0060202A"/>
    <w:rsid w:val="00665C08"/>
    <w:rsid w:val="00783A61"/>
    <w:rsid w:val="007B5E85"/>
    <w:rsid w:val="007E5688"/>
    <w:rsid w:val="008470AE"/>
    <w:rsid w:val="008D7CD5"/>
    <w:rsid w:val="00912010"/>
    <w:rsid w:val="009659EB"/>
    <w:rsid w:val="009A0298"/>
    <w:rsid w:val="009C0674"/>
    <w:rsid w:val="009C79C6"/>
    <w:rsid w:val="00A032FC"/>
    <w:rsid w:val="00A15968"/>
    <w:rsid w:val="00A451BA"/>
    <w:rsid w:val="00AC2961"/>
    <w:rsid w:val="00B4606D"/>
    <w:rsid w:val="00C40162"/>
    <w:rsid w:val="00C434CD"/>
    <w:rsid w:val="00C97D04"/>
    <w:rsid w:val="00CF0D97"/>
    <w:rsid w:val="00D11796"/>
    <w:rsid w:val="00D414BE"/>
    <w:rsid w:val="00E168FE"/>
    <w:rsid w:val="00E20BA5"/>
    <w:rsid w:val="00F00936"/>
    <w:rsid w:val="00F50051"/>
    <w:rsid w:val="00F95B70"/>
    <w:rsid w:val="00FD18FB"/>
    <w:rsid w:val="00FF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D88A"/>
  <w15:docId w15:val="{5599D70D-809B-4ED7-8DB9-397E78B6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7B5E8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</w:rPr>
  </w:style>
  <w:style w:type="paragraph" w:styleId="a3">
    <w:name w:val="List Paragraph"/>
    <w:basedOn w:val="Default"/>
    <w:uiPriority w:val="34"/>
    <w:qFormat/>
    <w:rsid w:val="005C1D13"/>
  </w:style>
  <w:style w:type="paragraph" w:styleId="a4">
    <w:name w:val="Plain Text"/>
    <w:basedOn w:val="a"/>
    <w:link w:val="Char"/>
    <w:uiPriority w:val="99"/>
    <w:semiHidden/>
    <w:unhideWhenUsed/>
    <w:rsid w:val="009C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Απλό κείμενο Char"/>
    <w:basedOn w:val="a0"/>
    <w:link w:val="a4"/>
    <w:uiPriority w:val="99"/>
    <w:semiHidden/>
    <w:rsid w:val="009C79C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60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02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TENTOLOURIS FILIPPOS</dc:creator>
  <cp:lastModifiedBy>ATHANASIADI KORALIA</cp:lastModifiedBy>
  <cp:revision>3</cp:revision>
  <cp:lastPrinted>2023-02-13T12:27:00Z</cp:lastPrinted>
  <dcterms:created xsi:type="dcterms:W3CDTF">2023-02-23T11:29:00Z</dcterms:created>
  <dcterms:modified xsi:type="dcterms:W3CDTF">2023-02-23T13:03:00Z</dcterms:modified>
</cp:coreProperties>
</file>