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19" w:rsidRDefault="004C4A19" w:rsidP="004C4A19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>
            <wp:extent cx="1051312" cy="7076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B70" w:rsidRDefault="00F95B70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BA5" w:rsidRDefault="00C40162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ΣΧΟΛΗ ΘΕΤΙΚΩΝ ΕΠΙΣΤΗΚΩΝ</w:t>
      </w:r>
    </w:p>
    <w:p w:rsidR="00C40162" w:rsidRPr="00FD18FB" w:rsidRDefault="00C40162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ΤΜΗΜΑ ΠΛΗΡΟΦΟΡΙΚΗΣ ΜΕ ΕΦΑΡΜΟΓΕΣ ΣΤΗ ΒΙΟΙΑΤΡΙΚΗ</w:t>
      </w:r>
    </w:p>
    <w:p w:rsidR="00E20BA5" w:rsidRPr="00C40162" w:rsidRDefault="00C40162" w:rsidP="00C40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62">
        <w:rPr>
          <w:rFonts w:ascii="Times New Roman" w:hAnsi="Times New Roman" w:cs="Times New Roman"/>
          <w:b/>
          <w:sz w:val="24"/>
          <w:szCs w:val="24"/>
        </w:rPr>
        <w:t>(</w:t>
      </w:r>
      <w:r w:rsidR="00113786">
        <w:rPr>
          <w:rFonts w:ascii="Times New Roman" w:hAnsi="Times New Roman" w:cs="Times New Roman"/>
          <w:b/>
          <w:sz w:val="24"/>
          <w:szCs w:val="24"/>
        </w:rPr>
        <w:t xml:space="preserve">Δ/νση: </w:t>
      </w:r>
      <w:r w:rsidR="00D11796" w:rsidRPr="0011378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Παπασιοπούλου 2-4, Λαμία</w:t>
      </w:r>
      <w:r w:rsidRPr="00C40162">
        <w:rPr>
          <w:rFonts w:ascii="Times New Roman" w:hAnsi="Times New Roman" w:cs="Times New Roman"/>
          <w:b/>
          <w:sz w:val="24"/>
          <w:szCs w:val="24"/>
        </w:rPr>
        <w:t>)</w:t>
      </w:r>
    </w:p>
    <w:p w:rsidR="007B5E85" w:rsidRPr="00A15968" w:rsidRDefault="00CF0D97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:rsidR="00E20BA5" w:rsidRPr="00FD18FB" w:rsidRDefault="00E20BA5" w:rsidP="007B5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D97" w:rsidRDefault="007B5E85" w:rsidP="00CF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ΗΜΕΡΟΜΗΝΙΑ ΣΥΜΜΕΤΟΧΗΣ ΤΟΥ ΤΜΗΜΑΤΟΣ:</w:t>
      </w:r>
    </w:p>
    <w:p w:rsidR="00E20BA5" w:rsidRPr="00CF0D97" w:rsidRDefault="00C40162" w:rsidP="00CF0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Πέμπτη 9</w:t>
      </w:r>
      <w:r w:rsidR="00CF0D97" w:rsidRPr="00CF0D97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b/>
          <w:sz w:val="24"/>
          <w:szCs w:val="24"/>
        </w:rPr>
        <w:t>Παρασκευή10</w:t>
      </w:r>
      <w:r w:rsidR="00CF0D97" w:rsidRPr="00CF0D97">
        <w:rPr>
          <w:rFonts w:ascii="Times New Roman" w:hAnsi="Times New Roman" w:cs="Times New Roman"/>
          <w:b/>
          <w:sz w:val="24"/>
          <w:szCs w:val="24"/>
        </w:rPr>
        <w:t xml:space="preserve"> Μαρτίου</w:t>
      </w:r>
    </w:p>
    <w:p w:rsidR="00E20BA5" w:rsidRPr="00FD18FB" w:rsidRDefault="00E20BA5" w:rsidP="00E20BA5">
      <w:pPr>
        <w:rPr>
          <w:rFonts w:ascii="Times New Roman" w:hAnsi="Times New Roman" w:cs="Times New Roman"/>
          <w:sz w:val="24"/>
          <w:szCs w:val="24"/>
        </w:rPr>
      </w:pPr>
    </w:p>
    <w:p w:rsidR="007B5E85" w:rsidRPr="00FD18FB" w:rsidRDefault="007B5E85" w:rsidP="007B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ΠΡΟΓΡΑΜΜΑ</w:t>
      </w:r>
      <w:r w:rsidR="00C40162">
        <w:rPr>
          <w:rFonts w:ascii="Times New Roman" w:hAnsi="Times New Roman" w:cs="Times New Roman"/>
          <w:sz w:val="24"/>
          <w:szCs w:val="24"/>
        </w:rPr>
        <w:t xml:space="preserve"> ΠΑΡΟΥΣΙΑΣΕΩΝ -</w:t>
      </w:r>
      <w:r w:rsidR="005C1D13" w:rsidRPr="00FD18FB">
        <w:rPr>
          <w:rFonts w:ascii="Times New Roman" w:hAnsi="Times New Roman" w:cs="Times New Roman"/>
          <w:sz w:val="24"/>
          <w:szCs w:val="24"/>
        </w:rPr>
        <w:t xml:space="preserve"> ΕΠΙΔΕΙΞΕΩΝ </w:t>
      </w:r>
    </w:p>
    <w:p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D97" w:rsidRPr="00665C08" w:rsidRDefault="00C40162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ΠΕΜΠΤΗ</w:t>
      </w:r>
      <w:r w:rsidR="00A03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9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ΜΑΡΤΙΟΥ 2023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="001816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8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0 ΑΤΟΜΑ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  <w:r w:rsidR="0091201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5C08" w:rsidRPr="00665C0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el-GR"/>
        </w:rPr>
        <w:t>ΕΚΛΕΙΣΕ</w:t>
      </w:r>
    </w:p>
    <w:p w:rsidR="0060202A" w:rsidRDefault="0060202A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0202A" w:rsidRDefault="0060202A" w:rsidP="006020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1</w:t>
      </w: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ΕΠΑΛ ΑΤΑΛΑΝΤΗΣ: 50 ΜΑΘΗΤΕΣ</w:t>
      </w:r>
    </w:p>
    <w:p w:rsidR="00F50051" w:rsidRDefault="00F50051" w:rsidP="006020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ΓΥΜΝΑΣΙΟ ΜΑΡΤΙΝΟΥ ΦΘΙΩΤΙΔΑΣ: </w:t>
      </w:r>
      <w:r w:rsidR="001E4B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3 ΜΑΘΗΤΕΣ</w:t>
      </w:r>
      <w:r w:rsidR="00665C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</w:t>
      </w:r>
    </w:p>
    <w:p w:rsidR="00F50051" w:rsidRPr="009A0298" w:rsidRDefault="00F50051" w:rsidP="00F50051">
      <w:pPr>
        <w:pStyle w:val="a3"/>
        <w:spacing w:after="0" w:line="240" w:lineRule="auto"/>
        <w:ind w:left="720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eastAsia="el-GR"/>
        </w:rPr>
      </w:pPr>
    </w:p>
    <w:p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9.30-10:00: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Υποδοχή</w:t>
      </w: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10:00-11:00: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Παρουσίαση χώρων και υποδομών</w:t>
      </w: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11:00-12:00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Παρουσίαση διδακτικής διαδικασίας</w:t>
      </w:r>
    </w:p>
    <w:p w:rsid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12:00-13:00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Παρουσιάσεις ερευνητικών δράσεων</w:t>
      </w:r>
    </w:p>
    <w:p w:rsidR="00C40162" w:rsidRPr="00C40162" w:rsidRDefault="00C40162" w:rsidP="00C4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D97" w:rsidRDefault="00C40162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ΠΑΡΑΣΚΕΥΗ</w:t>
      </w:r>
      <w:r w:rsidR="00A03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10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ΜΑΡΤΙΟΥ 2023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="001816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8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0 ΑΤΟΜΑ</w:t>
      </w:r>
      <w:r w:rsidR="00CF0D97"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:rsidR="00CF0D97" w:rsidRPr="0060202A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</w:p>
    <w:p w:rsidR="00CF0D97" w:rsidRDefault="0060202A" w:rsidP="006020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1</w:t>
      </w: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60202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ΛΑΜΙΑΣ: 32 ΜΑΘΗΤΕΣ </w:t>
      </w:r>
    </w:p>
    <w:p w:rsidR="0053697B" w:rsidRPr="0060202A" w:rsidRDefault="0053697B" w:rsidP="006020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3</w:t>
      </w:r>
      <w:r w:rsidRPr="005369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ΛΑΜΙΑΣ: 40 ΜΑΘΗΤΕΣ</w:t>
      </w:r>
    </w:p>
    <w:p w:rsidR="0060202A" w:rsidRPr="0060202A" w:rsidRDefault="0060202A" w:rsidP="00602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9.30-10:00: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Υποδοχή</w:t>
      </w: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10:00-11:00: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Παρουσίαση χώρων και υποδομών</w:t>
      </w: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11:00-12:00</w:t>
      </w:r>
      <w:r w:rsidR="009C067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Παρουσίαση διδακτικής διαδικασίας</w:t>
      </w:r>
    </w:p>
    <w:p w:rsidR="00C40162" w:rsidRPr="00C40162" w:rsidRDefault="00C40162" w:rsidP="00C401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01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12:00-13:00</w:t>
      </w:r>
      <w:r w:rsidR="009C067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40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Παρουσιάσεις ερευνητικών δράσεων</w:t>
      </w:r>
    </w:p>
    <w:p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D97" w:rsidRPr="00F00936" w:rsidRDefault="00CF0D97" w:rsidP="00F009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F0D97" w:rsidRPr="00F00936" w:rsidSect="00CF0D97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9B5"/>
    <w:multiLevelType w:val="hybridMultilevel"/>
    <w:tmpl w:val="9EBE4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22E"/>
    <w:multiLevelType w:val="hybridMultilevel"/>
    <w:tmpl w:val="D2FC8CE6"/>
    <w:lvl w:ilvl="0" w:tplc="6388EA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B"/>
    <w:rsid w:val="000A5FE8"/>
    <w:rsid w:val="00113786"/>
    <w:rsid w:val="00181666"/>
    <w:rsid w:val="001E4B7D"/>
    <w:rsid w:val="002269E0"/>
    <w:rsid w:val="002F3E5A"/>
    <w:rsid w:val="00343A09"/>
    <w:rsid w:val="003E5912"/>
    <w:rsid w:val="004069EB"/>
    <w:rsid w:val="0046714A"/>
    <w:rsid w:val="004A321B"/>
    <w:rsid w:val="004C4A19"/>
    <w:rsid w:val="0053697B"/>
    <w:rsid w:val="00553F5A"/>
    <w:rsid w:val="005C1D13"/>
    <w:rsid w:val="0060202A"/>
    <w:rsid w:val="00665C08"/>
    <w:rsid w:val="00783A61"/>
    <w:rsid w:val="007B5E85"/>
    <w:rsid w:val="007E5688"/>
    <w:rsid w:val="008470AE"/>
    <w:rsid w:val="008D7CD5"/>
    <w:rsid w:val="00912010"/>
    <w:rsid w:val="009659EB"/>
    <w:rsid w:val="009A0298"/>
    <w:rsid w:val="009C0674"/>
    <w:rsid w:val="009C79C6"/>
    <w:rsid w:val="00A032FC"/>
    <w:rsid w:val="00A15968"/>
    <w:rsid w:val="00A451BA"/>
    <w:rsid w:val="00AC2961"/>
    <w:rsid w:val="00B4606D"/>
    <w:rsid w:val="00C40162"/>
    <w:rsid w:val="00C434CD"/>
    <w:rsid w:val="00C97D04"/>
    <w:rsid w:val="00CF0D97"/>
    <w:rsid w:val="00D11796"/>
    <w:rsid w:val="00D414BE"/>
    <w:rsid w:val="00E168FE"/>
    <w:rsid w:val="00E20BA5"/>
    <w:rsid w:val="00F00936"/>
    <w:rsid w:val="00F50051"/>
    <w:rsid w:val="00F95B70"/>
    <w:rsid w:val="00FD18FB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D88A"/>
  <w15:docId w15:val="{5599D70D-809B-4ED7-8DB9-397E78B6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B5E8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5C1D13"/>
  </w:style>
  <w:style w:type="paragraph" w:styleId="a4">
    <w:name w:val="Plain Text"/>
    <w:basedOn w:val="a"/>
    <w:link w:val="Char"/>
    <w:uiPriority w:val="99"/>
    <w:semiHidden/>
    <w:unhideWhenUsed/>
    <w:rsid w:val="009C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4"/>
    <w:uiPriority w:val="99"/>
    <w:semiHidden/>
    <w:rsid w:val="009C79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0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0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TENTOLOURIS FILIPPOS</dc:creator>
  <cp:lastModifiedBy>ATHANASIADI KORALIA</cp:lastModifiedBy>
  <cp:revision>3</cp:revision>
  <cp:lastPrinted>2023-02-13T12:27:00Z</cp:lastPrinted>
  <dcterms:created xsi:type="dcterms:W3CDTF">2023-02-23T11:29:00Z</dcterms:created>
  <dcterms:modified xsi:type="dcterms:W3CDTF">2023-02-23T13:03:00Z</dcterms:modified>
</cp:coreProperties>
</file>