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63B24" w14:textId="6BEBB1DC" w:rsidR="00320823" w:rsidRDefault="005F3551" w:rsidP="00320823">
      <w:pPr>
        <w:jc w:val="center"/>
        <w:rPr>
          <w:b/>
          <w:bCs/>
          <w:color w:val="FF0000"/>
        </w:rPr>
      </w:pPr>
      <w:r>
        <w:rPr>
          <w:rFonts w:eastAsia="Times New Roman"/>
          <w:b/>
          <w:bCs/>
          <w:sz w:val="26"/>
          <w:szCs w:val="26"/>
        </w:rPr>
        <w:t>Τμήμα Γεωπονίας Φυτικής Παραγωγής και Αγροτικού Περιβάλλοντος</w:t>
      </w:r>
      <w:r w:rsidR="00320823" w:rsidRPr="00320823">
        <w:rPr>
          <w:b/>
          <w:bCs/>
          <w:color w:val="FF0000"/>
        </w:rPr>
        <w:t xml:space="preserve"> </w:t>
      </w:r>
    </w:p>
    <w:p w14:paraId="4C1346EC" w14:textId="73477823" w:rsidR="00320823" w:rsidRDefault="00320823" w:rsidP="00320823">
      <w:pPr>
        <w:jc w:val="center"/>
        <w:rPr>
          <w:b/>
          <w:bCs/>
          <w:color w:val="FF0000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Δ/νση: Οδός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Φυτόκου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Ν. Ιωνία Μαγνησίας</w:t>
      </w:r>
    </w:p>
    <w:p w14:paraId="0081459A" w14:textId="6501D0B2" w:rsidR="000237EA" w:rsidRDefault="00320823" w:rsidP="00320823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Ανοιχτές Θύρες 2023</w:t>
      </w:r>
    </w:p>
    <w:p w14:paraId="11B03141" w14:textId="2F5E565E" w:rsidR="0066356D" w:rsidRDefault="0066356D" w:rsidP="00320823">
      <w:pPr>
        <w:jc w:val="center"/>
        <w:rPr>
          <w:b/>
          <w:bCs/>
          <w:color w:val="FF0000"/>
        </w:rPr>
      </w:pPr>
    </w:p>
    <w:p w14:paraId="51242020" w14:textId="71F14C81" w:rsidR="0066356D" w:rsidRDefault="0066356D" w:rsidP="00320823">
      <w:pPr>
        <w:jc w:val="center"/>
        <w:rPr>
          <w:b/>
          <w:bCs/>
          <w:color w:val="FF0000"/>
        </w:rPr>
      </w:pPr>
    </w:p>
    <w:p w14:paraId="5E4EF715" w14:textId="1005F77C" w:rsidR="0066356D" w:rsidRDefault="0066356D" w:rsidP="0066356D">
      <w:pPr>
        <w:jc w:val="both"/>
        <w:rPr>
          <w:b/>
          <w:bCs/>
        </w:rPr>
      </w:pPr>
    </w:p>
    <w:p w14:paraId="4FF41B0D" w14:textId="77777777" w:rsidR="00C25470" w:rsidRPr="0066356D" w:rsidRDefault="00C25470" w:rsidP="0066356D">
      <w:pPr>
        <w:jc w:val="both"/>
        <w:rPr>
          <w:b/>
          <w:bCs/>
        </w:rPr>
      </w:pPr>
    </w:p>
    <w:p w14:paraId="0804DACF" w14:textId="77777777" w:rsidR="00A564A1" w:rsidRDefault="00A564A1"/>
    <w:tbl>
      <w:tblPr>
        <w:tblW w:w="15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843"/>
        <w:gridCol w:w="2126"/>
        <w:gridCol w:w="1560"/>
        <w:gridCol w:w="1559"/>
        <w:gridCol w:w="1417"/>
        <w:gridCol w:w="2835"/>
        <w:gridCol w:w="1701"/>
        <w:gridCol w:w="50"/>
      </w:tblGrid>
      <w:tr w:rsidR="00F05973" w:rsidRPr="005F3551" w14:paraId="634E7F92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8911" w14:textId="77777777" w:rsidR="00F05973" w:rsidRPr="005F3551" w:rsidRDefault="00F05973" w:rsidP="00FA5CFB">
            <w:pPr>
              <w:jc w:val="center"/>
              <w:rPr>
                <w:b/>
                <w:bCs/>
              </w:rPr>
            </w:pPr>
          </w:p>
          <w:p w14:paraId="60920E3E" w14:textId="77777777" w:rsidR="00F05973" w:rsidRPr="005F3551" w:rsidRDefault="00F05973" w:rsidP="00FA5CFB">
            <w:pPr>
              <w:jc w:val="center"/>
              <w:rPr>
                <w:b/>
                <w:bCs/>
              </w:rPr>
            </w:pPr>
            <w:r w:rsidRPr="005F3551">
              <w:rPr>
                <w:b/>
                <w:bCs/>
              </w:rPr>
              <w:t>α/α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3BC9" w14:textId="77777777" w:rsidR="00F05973" w:rsidRPr="005F3551" w:rsidRDefault="00F05973" w:rsidP="00FA5CFB">
            <w:pPr>
              <w:jc w:val="center"/>
            </w:pPr>
            <w:r w:rsidRPr="005F3551">
              <w:rPr>
                <w:b/>
                <w:bCs/>
              </w:rPr>
              <w:t>Εργαστήριο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7100" w14:textId="77777777" w:rsidR="00F05973" w:rsidRPr="005F3551" w:rsidRDefault="00F05973" w:rsidP="00FA5CFB">
            <w:pPr>
              <w:jc w:val="center"/>
            </w:pPr>
            <w:r w:rsidRPr="005F3551">
              <w:rPr>
                <w:b/>
                <w:bCs/>
              </w:rPr>
              <w:t xml:space="preserve">Ημερομηνίες διεξαγωγής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1F90" w14:textId="347343D6" w:rsidR="00F05973" w:rsidRPr="005F3551" w:rsidRDefault="00F05973" w:rsidP="00FA5C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Συνολικός αριθμός μαθητών/ημέρα &amp; εργαστήριο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E4D2" w14:textId="526EFA09" w:rsidR="00F05973" w:rsidRPr="005F3551" w:rsidRDefault="00F05973" w:rsidP="00FA5CFB">
            <w:pPr>
              <w:jc w:val="center"/>
              <w:rPr>
                <w:b/>
                <w:bCs/>
              </w:rPr>
            </w:pPr>
            <w:r w:rsidRPr="005F3551">
              <w:rPr>
                <w:b/>
                <w:bCs/>
              </w:rPr>
              <w:t>Ώρες διεξαγωγής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2F61" w14:textId="77777777" w:rsidR="00F05973" w:rsidRPr="005F3551" w:rsidRDefault="00F05973" w:rsidP="00FA5CFB">
            <w:pPr>
              <w:jc w:val="center"/>
              <w:rPr>
                <w:b/>
                <w:bCs/>
              </w:rPr>
            </w:pPr>
            <w:r w:rsidRPr="005F3551">
              <w:rPr>
                <w:b/>
                <w:bCs/>
              </w:rPr>
              <w:t>Διάρκεια επίσκεψης</w:t>
            </w:r>
          </w:p>
          <w:p w14:paraId="1834FB46" w14:textId="604FA735" w:rsidR="00F05973" w:rsidRPr="005F3551" w:rsidRDefault="00F05973" w:rsidP="00FA5CFB">
            <w:pPr>
              <w:jc w:val="center"/>
            </w:pPr>
            <w:r w:rsidRPr="005F3551">
              <w:rPr>
                <w:b/>
                <w:bCs/>
              </w:rPr>
              <w:t>ανά ομάδα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5BA2" w14:textId="28E8F7F1" w:rsidR="00F05973" w:rsidRPr="005F3551" w:rsidRDefault="00F05973" w:rsidP="00FA5CFB">
            <w:pPr>
              <w:jc w:val="center"/>
            </w:pPr>
            <w:r w:rsidRPr="005F3551">
              <w:rPr>
                <w:b/>
                <w:bCs/>
              </w:rPr>
              <w:t>Αριθμός μαθητών ανά ομάδα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4053" w14:textId="77777777" w:rsidR="00F05973" w:rsidRPr="005F3551" w:rsidRDefault="00F05973" w:rsidP="00FA5CFB">
            <w:pPr>
              <w:jc w:val="center"/>
            </w:pPr>
            <w:r w:rsidRPr="005F3551">
              <w:rPr>
                <w:b/>
                <w:bCs/>
              </w:rPr>
              <w:t>Τίτλος δράσης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8E42" w14:textId="0CD43B78" w:rsidR="00F05973" w:rsidRPr="005F3551" w:rsidRDefault="00F05973" w:rsidP="000C63E5">
            <w:pPr>
              <w:jc w:val="center"/>
            </w:pPr>
            <w:r w:rsidRPr="005F3551">
              <w:rPr>
                <w:b/>
                <w:bCs/>
              </w:rPr>
              <w:t>Υπεύθυνος Καθηγητής</w:t>
            </w:r>
          </w:p>
        </w:tc>
      </w:tr>
      <w:tr w:rsidR="00F05973" w:rsidRPr="005F3551" w14:paraId="2AE99670" w14:textId="77777777" w:rsidTr="00B24179">
        <w:trPr>
          <w:trHeight w:val="841"/>
          <w:jc w:val="center"/>
        </w:trPr>
        <w:tc>
          <w:tcPr>
            <w:tcW w:w="15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D24C" w14:textId="442BFE84" w:rsidR="00F05973" w:rsidRPr="00F05973" w:rsidRDefault="00F05973" w:rsidP="00BA5756">
            <w:pPr>
              <w:jc w:val="center"/>
              <w:rPr>
                <w:b/>
              </w:rPr>
            </w:pPr>
            <w:r w:rsidRPr="00F05973">
              <w:rPr>
                <w:b/>
                <w:sz w:val="32"/>
              </w:rPr>
              <w:t>ΔΕΥΤΕΡΑ 6/3</w:t>
            </w:r>
          </w:p>
        </w:tc>
      </w:tr>
      <w:tr w:rsidR="00F05973" w:rsidRPr="005F3551" w14:paraId="7F30263C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BC42" w14:textId="3DF4DCCC" w:rsidR="00F05973" w:rsidRPr="005F3551" w:rsidRDefault="00F05973" w:rsidP="00BA5756">
            <w:pPr>
              <w:jc w:val="center"/>
              <w:rPr>
                <w:b/>
                <w:bCs/>
              </w:rPr>
            </w:pPr>
            <w:r w:rsidRPr="005F3551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015A" w14:textId="588638A5" w:rsidR="00F05973" w:rsidRPr="005F3551" w:rsidRDefault="00F05973" w:rsidP="00BA5756">
            <w:pPr>
              <w:jc w:val="center"/>
              <w:rPr>
                <w:bCs/>
              </w:rPr>
            </w:pPr>
            <w:r w:rsidRPr="005F3551">
              <w:t>Μοριακής Βιολογίας Φυτών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9737" w14:textId="470097BD" w:rsidR="00F05973" w:rsidRPr="005F3551" w:rsidRDefault="00F05973" w:rsidP="00BA5756">
            <w:pPr>
              <w:jc w:val="center"/>
              <w:rPr>
                <w:bCs/>
              </w:rPr>
            </w:pPr>
            <w:r>
              <w:t>6/3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7D0" w14:textId="718138A8" w:rsidR="00F05973" w:rsidRPr="005F3551" w:rsidRDefault="00F05973" w:rsidP="00BA5756">
            <w:pPr>
              <w:jc w:val="center"/>
            </w:pPr>
            <w: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D153" w14:textId="24E0CCBA" w:rsidR="00F05973" w:rsidRPr="005F3551" w:rsidRDefault="00F05973" w:rsidP="00BA5756">
            <w:pPr>
              <w:jc w:val="center"/>
              <w:rPr>
                <w:bCs/>
              </w:rPr>
            </w:pPr>
            <w:r w:rsidRPr="005F3551">
              <w:t>10.00-12.00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4DC5" w14:textId="33F3A9B7" w:rsidR="00F05973" w:rsidRPr="005F3551" w:rsidRDefault="00F05973" w:rsidP="00BA5756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58A2" w14:textId="13158344" w:rsidR="00F05973" w:rsidRPr="005F3551" w:rsidRDefault="00F05973" w:rsidP="00A1494F">
            <w:pPr>
              <w:jc w:val="center"/>
              <w:rPr>
                <w:bCs/>
              </w:rPr>
            </w:pPr>
            <w:r w:rsidRPr="005F3551"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FF12" w14:textId="22E20144" w:rsidR="00F05973" w:rsidRPr="005F3551" w:rsidRDefault="00F05973" w:rsidP="00047112">
            <w:r w:rsidRPr="005F3551">
              <w:t>Γενετική Ανάλυση Φυτών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FC34" w14:textId="7B4F3C40" w:rsidR="00F05973" w:rsidRPr="005F3551" w:rsidRDefault="00F05973" w:rsidP="00BA5756">
            <w:pPr>
              <w:jc w:val="center"/>
              <w:rPr>
                <w:bCs/>
              </w:rPr>
            </w:pPr>
            <w:r w:rsidRPr="005F3551">
              <w:t xml:space="preserve">Π. </w:t>
            </w:r>
            <w:proofErr w:type="spellStart"/>
            <w:r w:rsidRPr="005F3551">
              <w:t>Μαδέσης</w:t>
            </w:r>
            <w:proofErr w:type="spellEnd"/>
          </w:p>
        </w:tc>
      </w:tr>
      <w:tr w:rsidR="00F05973" w:rsidRPr="005F3551" w14:paraId="05D5E99D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E70E" w14:textId="75C7644F" w:rsidR="00F05973" w:rsidRPr="005F3551" w:rsidRDefault="00F05973" w:rsidP="00CD62BF">
            <w:pPr>
              <w:jc w:val="center"/>
              <w:rPr>
                <w:b/>
                <w:bCs/>
              </w:rPr>
            </w:pPr>
            <w:r w:rsidRPr="005F3551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FE37" w14:textId="6D2263E6" w:rsidR="00F05973" w:rsidRPr="005F3551" w:rsidRDefault="00F05973" w:rsidP="00CD62BF">
            <w:pPr>
              <w:jc w:val="center"/>
            </w:pPr>
            <w:r w:rsidRPr="005F3551">
              <w:rPr>
                <w:bCs/>
              </w:rPr>
              <w:t>Γεωργικών Κατασκευών &amp; Ελέγχου Περιβάλλοντος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8707" w14:textId="6BE3FD2A" w:rsidR="00F05973" w:rsidRPr="005F3551" w:rsidRDefault="00F05973" w:rsidP="00CD62BF">
            <w:pPr>
              <w:jc w:val="center"/>
            </w:pPr>
            <w:r>
              <w:rPr>
                <w:bCs/>
              </w:rPr>
              <w:t>6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3E80" w14:textId="4C1B2A73" w:rsidR="00F05973" w:rsidRPr="005F3551" w:rsidRDefault="00F05973" w:rsidP="00CD62BF">
            <w:pPr>
              <w:jc w:val="center"/>
              <w:rPr>
                <w:bCs/>
              </w:rPr>
            </w:pPr>
            <w:r>
              <w:rPr>
                <w:bCs/>
              </w:rPr>
              <w:t>200-240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0BE9" w14:textId="1F0A81E7" w:rsidR="00F05973" w:rsidRPr="005F3551" w:rsidRDefault="00F05973" w:rsidP="00CD62BF">
            <w:pPr>
              <w:jc w:val="center"/>
            </w:pPr>
            <w:r w:rsidRPr="005F3551">
              <w:rPr>
                <w:bCs/>
              </w:rPr>
              <w:t>9:00-13:00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A07E" w14:textId="152C3B5F" w:rsidR="00F05973" w:rsidRPr="005F3551" w:rsidRDefault="00F05973" w:rsidP="00CD62B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DA1D" w14:textId="5CEE7610" w:rsidR="00F05973" w:rsidRPr="005F3551" w:rsidRDefault="00F05973" w:rsidP="00CD62BF">
            <w:pPr>
              <w:jc w:val="center"/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A4C" w14:textId="433439C0" w:rsidR="00F05973" w:rsidRPr="005F3551" w:rsidRDefault="00F05973" w:rsidP="00CD62BF">
            <w:r w:rsidRPr="005F3551">
              <w:rPr>
                <w:bCs/>
              </w:rPr>
              <w:t>Ξενάγηση στα θερμοκήπια του Ερευνητικού Αγροκτήματος του Πανεπιστημίου Θεσσαλίας στο Βελεστίνο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9E54" w14:textId="459850D8" w:rsidR="00F05973" w:rsidRPr="005F3551" w:rsidRDefault="00F05973" w:rsidP="00CD62BF">
            <w:pPr>
              <w:jc w:val="center"/>
            </w:pPr>
            <w:r w:rsidRPr="005F3551">
              <w:rPr>
                <w:bCs/>
              </w:rPr>
              <w:t>Ν. Κατσούλας</w:t>
            </w:r>
          </w:p>
        </w:tc>
      </w:tr>
      <w:tr w:rsidR="00F05973" w:rsidRPr="005F3551" w14:paraId="6585130A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FE2E" w14:textId="7D60219B" w:rsidR="00F05973" w:rsidRPr="005F3551" w:rsidRDefault="00F05973" w:rsidP="00CD62BF">
            <w:pPr>
              <w:jc w:val="center"/>
              <w:rPr>
                <w:b/>
                <w:bCs/>
              </w:rPr>
            </w:pPr>
            <w:r w:rsidRPr="005F3551"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EB26" w14:textId="226C84B8" w:rsidR="00F05973" w:rsidRPr="005F3551" w:rsidRDefault="00F05973" w:rsidP="00CD62B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Γεωργικής Υδραυλικής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F2BD" w14:textId="14597595" w:rsidR="00F05973" w:rsidRPr="005F3551" w:rsidRDefault="00F05973" w:rsidP="00CD62B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79BF" w14:textId="0F4A13CF" w:rsidR="00F05973" w:rsidRPr="005F3551" w:rsidRDefault="00F05973" w:rsidP="00CD62BF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FFA5" w14:textId="6338AE8E" w:rsidR="00F05973" w:rsidRPr="005F3551" w:rsidRDefault="00F05973" w:rsidP="00CD62BF">
            <w:pPr>
              <w:jc w:val="center"/>
              <w:rPr>
                <w:bCs/>
              </w:rPr>
            </w:pPr>
            <w:r w:rsidRPr="005F3551">
              <w:rPr>
                <w:bCs/>
              </w:rPr>
              <w:t xml:space="preserve">9:00-11:00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459D" w14:textId="0F51B3DF" w:rsidR="00F05973" w:rsidRPr="005F3551" w:rsidRDefault="00F05973" w:rsidP="00CD62BF">
            <w:pPr>
              <w:jc w:val="center"/>
              <w:rPr>
                <w:bCs/>
              </w:rPr>
            </w:pPr>
            <w:r w:rsidRPr="005F3551">
              <w:rPr>
                <w:bCs/>
              </w:rPr>
              <w:t xml:space="preserve">20’~25’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8EB9" w14:textId="4C6E257D" w:rsidR="00F05973" w:rsidRPr="005F3551" w:rsidRDefault="00F05973" w:rsidP="00CD62B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1E41" w14:textId="38A0FE15" w:rsidR="00F05973" w:rsidRPr="005F3551" w:rsidRDefault="00F05973" w:rsidP="00CD62BF">
            <w:pPr>
              <w:rPr>
                <w:bCs/>
              </w:rPr>
            </w:pPr>
            <w:r w:rsidRPr="005F3551">
              <w:rPr>
                <w:bCs/>
              </w:rPr>
              <w:t>Υδραυλικές παράμετροι και μεταβλητές – ορθολογική διαχείριση αρδευτικού νερού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95A7" w14:textId="13404505" w:rsidR="00F05973" w:rsidRPr="005F3551" w:rsidRDefault="00F05973" w:rsidP="00CD62B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Α. Αγγελάκη</w:t>
            </w:r>
          </w:p>
        </w:tc>
      </w:tr>
      <w:tr w:rsidR="00F05973" w:rsidRPr="005F3551" w14:paraId="6FA0BCDC" w14:textId="77777777" w:rsidTr="00B24179">
        <w:trPr>
          <w:trHeight w:val="841"/>
          <w:jc w:val="center"/>
        </w:trPr>
        <w:tc>
          <w:tcPr>
            <w:tcW w:w="15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CE51" w14:textId="59789803" w:rsidR="00F05973" w:rsidRPr="00F05973" w:rsidRDefault="00F05973" w:rsidP="005F3551">
            <w:pPr>
              <w:jc w:val="center"/>
              <w:rPr>
                <w:b/>
                <w:sz w:val="32"/>
              </w:rPr>
            </w:pPr>
            <w:r w:rsidRPr="00F05973">
              <w:rPr>
                <w:b/>
                <w:sz w:val="32"/>
              </w:rPr>
              <w:t>ΤΡΙΤΗ 7/3</w:t>
            </w:r>
          </w:p>
        </w:tc>
      </w:tr>
      <w:tr w:rsidR="00F05973" w:rsidRPr="005F3551" w14:paraId="4B8E9840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3CC8" w14:textId="3B979D04"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8CBD" w14:textId="77777777"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Γεωργικών Κατασκευών &amp; Ελέγχου Περιβάλλοντος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FE75" w14:textId="7625339F" w:rsidR="00F05973" w:rsidRPr="005F3551" w:rsidRDefault="00F05973" w:rsidP="008C373F">
            <w:pPr>
              <w:jc w:val="center"/>
            </w:pPr>
            <w:r>
              <w:rPr>
                <w:bCs/>
              </w:rPr>
              <w:t>7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D8B0" w14:textId="0A64E019"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200-240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B980" w14:textId="269B9599"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9:00-13:00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4C06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6B02" w14:textId="77777777"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E3A0" w14:textId="77777777" w:rsidR="00F05973" w:rsidRPr="005F3551" w:rsidRDefault="00F05973" w:rsidP="008C373F">
            <w:r w:rsidRPr="005F3551">
              <w:rPr>
                <w:bCs/>
              </w:rPr>
              <w:t>Ξενάγηση στα θερμοκήπια του Ερευνητικού Αγροκτήματος του Πανεπιστημίου Θεσσαλίας στο Βελεστίνο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37F0" w14:textId="77777777"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Ν. Κατσούλας</w:t>
            </w:r>
          </w:p>
        </w:tc>
      </w:tr>
      <w:tr w:rsidR="00F05973" w:rsidRPr="005F3551" w14:paraId="6758E4DF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3213" w14:textId="6DF17D03"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BF85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Γεωργικής Υδραυλικής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2922" w14:textId="6EE8432A"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E8A2" w14:textId="25369721"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D2B2" w14:textId="1C73A411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 xml:space="preserve">9:00-11:00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CC3B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 xml:space="preserve">20’~25’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DDE8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EB78" w14:textId="77777777" w:rsidR="00F05973" w:rsidRPr="005F3551" w:rsidRDefault="00F05973" w:rsidP="008C373F">
            <w:pPr>
              <w:rPr>
                <w:bCs/>
              </w:rPr>
            </w:pPr>
            <w:r w:rsidRPr="005F3551">
              <w:rPr>
                <w:bCs/>
              </w:rPr>
              <w:t>Υδραυλικές παράμετροι και μεταβλητές – ορθολογική διαχείριση αρδευτικού νερού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1A6E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Α. Αγγελάκη</w:t>
            </w:r>
          </w:p>
        </w:tc>
      </w:tr>
      <w:tr w:rsidR="00F05973" w:rsidRPr="005F3551" w14:paraId="085A8514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DB05" w14:textId="55FEE0E8" w:rsidR="00F05973" w:rsidRPr="005F3551" w:rsidRDefault="00B24179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20DD" w14:textId="0BFE3B34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Διαχείρισης Οικοσυστημάτων και βιοποικιλότητας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9427" w14:textId="632F9A19" w:rsidR="00F05973" w:rsidRPr="005F3551" w:rsidRDefault="00F05973" w:rsidP="005F355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D761" w14:textId="7FF50C35" w:rsidR="00F05973" w:rsidRPr="005F3551" w:rsidRDefault="00F05973" w:rsidP="005F3551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7C27" w14:textId="490E5B21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B1CA" w14:textId="1E3D3E5C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997B" w14:textId="2E8E0FA3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CA58" w14:textId="029FDBB4" w:rsidR="00F05973" w:rsidRPr="005F3551" w:rsidRDefault="00F05973" w:rsidP="005F3551">
            <w:pPr>
              <w:rPr>
                <w:bCs/>
              </w:rPr>
            </w:pPr>
            <w:r w:rsidRPr="005F3551">
              <w:rPr>
                <w:color w:val="000000"/>
              </w:rPr>
              <w:t>Η προστασία της βιοποικιλότητας στο αγροτικό περιβάλλον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5075" w14:textId="565CD94B" w:rsidR="00F05973" w:rsidRPr="005F3551" w:rsidRDefault="00F05973" w:rsidP="005F3551">
            <w:pPr>
              <w:jc w:val="center"/>
              <w:rPr>
                <w:bCs/>
              </w:rPr>
            </w:pPr>
            <w:proofErr w:type="spellStart"/>
            <w:r w:rsidRPr="005F3551">
              <w:rPr>
                <w:bCs/>
              </w:rPr>
              <w:t>Αθ</w:t>
            </w:r>
            <w:proofErr w:type="spellEnd"/>
            <w:r w:rsidRPr="005F3551">
              <w:rPr>
                <w:bCs/>
              </w:rPr>
              <w:t xml:space="preserve">. </w:t>
            </w:r>
            <w:proofErr w:type="spellStart"/>
            <w:r w:rsidRPr="005F3551">
              <w:rPr>
                <w:bCs/>
              </w:rPr>
              <w:t>Σφουγγάρης</w:t>
            </w:r>
            <w:proofErr w:type="spellEnd"/>
          </w:p>
        </w:tc>
      </w:tr>
      <w:tr w:rsidR="00F05973" w:rsidRPr="005F3551" w14:paraId="18094251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3B4E" w14:textId="05AE409B" w:rsidR="00F05973" w:rsidRPr="005F3551" w:rsidRDefault="00B24179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FB46" w14:textId="3A9D24ED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Γεωργική Μηχανολογία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8165" w14:textId="6778376C" w:rsidR="00F05973" w:rsidRPr="005F3551" w:rsidRDefault="00F05973" w:rsidP="0066356D">
            <w:pPr>
              <w:jc w:val="center"/>
              <w:rPr>
                <w:bCs/>
              </w:rPr>
            </w:pPr>
            <w:r w:rsidRPr="005F3551">
              <w:rPr>
                <w:bCs/>
              </w:rPr>
              <w:t>7/3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DA5B" w14:textId="61CB1E5F" w:rsidR="00F05973" w:rsidRPr="005F3551" w:rsidRDefault="00F05973" w:rsidP="005F355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FF26" w14:textId="6EB58EA2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οποιαδήποτε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073B" w14:textId="50D8D643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45A4" w14:textId="29A0AB19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6AEF" w14:textId="18AFE8A8" w:rsidR="00F05973" w:rsidRPr="005F3551" w:rsidRDefault="00F05973" w:rsidP="005F3551">
            <w:pPr>
              <w:rPr>
                <w:bCs/>
              </w:rPr>
            </w:pPr>
            <w:r>
              <w:rPr>
                <w:lang w:eastAsia="en-US"/>
              </w:rPr>
              <w:t>Επίδειξη με</w:t>
            </w:r>
            <w:r w:rsidRPr="005F3551">
              <w:rPr>
                <w:lang w:val="en-US" w:eastAsia="en-US"/>
              </w:rPr>
              <w:t xml:space="preserve"> drone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422B" w14:textId="45BD11FB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Χ. Καβαλάρης</w:t>
            </w:r>
          </w:p>
        </w:tc>
      </w:tr>
      <w:tr w:rsidR="00F05973" w:rsidRPr="005F3551" w14:paraId="3053F7F8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B758" w14:textId="7DEFE384" w:rsidR="00F05973" w:rsidRPr="005F3551" w:rsidRDefault="00B24179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79CB" w14:textId="3546984F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Εδαφολογίας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3DE3" w14:textId="3DC6E180" w:rsidR="00F05973" w:rsidRPr="005F3551" w:rsidRDefault="00F05973" w:rsidP="005F355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6EAB" w14:textId="53546D78" w:rsidR="00F05973" w:rsidRPr="005F3551" w:rsidRDefault="00F05973" w:rsidP="005F3551">
            <w:pPr>
              <w:jc w:val="center"/>
              <w:rPr>
                <w:bCs/>
              </w:rPr>
            </w:pPr>
            <w:r>
              <w:rPr>
                <w:bCs/>
              </w:rPr>
              <w:t>120-150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D879" w14:textId="681EB87C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09:00-12:00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7DD7" w14:textId="79D5AF9E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5986" w14:textId="15BF3F68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6143" w14:textId="64F027C2" w:rsidR="00F05973" w:rsidRPr="005F3551" w:rsidRDefault="00F05973" w:rsidP="005F3551">
            <w:pPr>
              <w:rPr>
                <w:lang w:eastAsia="en-US"/>
              </w:rPr>
            </w:pPr>
            <w:r w:rsidRPr="005F3551">
              <w:rPr>
                <w:bCs/>
              </w:rPr>
              <w:t>Πειράματα Εδαφολογίας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43A5" w14:textId="6C323968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Β. Αντωνιάδης</w:t>
            </w:r>
          </w:p>
        </w:tc>
      </w:tr>
      <w:tr w:rsidR="00F05973" w:rsidRPr="005F3551" w14:paraId="7D92C85B" w14:textId="77777777" w:rsidTr="00B24179">
        <w:trPr>
          <w:trHeight w:val="841"/>
          <w:jc w:val="center"/>
        </w:trPr>
        <w:tc>
          <w:tcPr>
            <w:tcW w:w="15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DACD" w14:textId="0642665C" w:rsidR="00F05973" w:rsidRPr="00F05973" w:rsidRDefault="00F05973" w:rsidP="005F3551">
            <w:pPr>
              <w:jc w:val="center"/>
              <w:rPr>
                <w:b/>
                <w:sz w:val="32"/>
              </w:rPr>
            </w:pPr>
            <w:r w:rsidRPr="00F05973">
              <w:rPr>
                <w:b/>
                <w:sz w:val="32"/>
              </w:rPr>
              <w:t>ΤΕΤΑΡΤΗ 8/3</w:t>
            </w:r>
          </w:p>
        </w:tc>
      </w:tr>
      <w:tr w:rsidR="00F05973" w:rsidRPr="005F3551" w14:paraId="2A511324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1D52" w14:textId="08A8F585"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8DE8" w14:textId="77777777"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Γεωργικών Κατασκευών &amp; Ελέγχου Περιβάλλοντος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E330" w14:textId="03BA9770" w:rsidR="00F05973" w:rsidRPr="005F3551" w:rsidRDefault="00F05973" w:rsidP="008C373F">
            <w:pPr>
              <w:jc w:val="center"/>
            </w:pPr>
            <w:r>
              <w:rPr>
                <w:bCs/>
              </w:rPr>
              <w:t>8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A5DA" w14:textId="1B0A97CF"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200-240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5D1C" w14:textId="29EE3193"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9:00-13:00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EF9C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17DA" w14:textId="77777777"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DA6A" w14:textId="77777777" w:rsidR="00F05973" w:rsidRPr="005F3551" w:rsidRDefault="00F05973" w:rsidP="008C373F">
            <w:r w:rsidRPr="005F3551">
              <w:rPr>
                <w:bCs/>
              </w:rPr>
              <w:t>Ξενάγηση στα θερμοκήπια του Ερευνητικού Αγροκτήματος του Πανεπιστημίου Θεσσαλίας στο Βελεστίνο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F4A4" w14:textId="77777777"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Ν. Κατσούλας</w:t>
            </w:r>
          </w:p>
        </w:tc>
      </w:tr>
      <w:tr w:rsidR="00F05973" w:rsidRPr="005F3551" w14:paraId="5E142B1C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7606" w14:textId="185F6275"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74D0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Διαχείρισης Οικοσυστημάτων και βιοποικιλότητας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FE9E" w14:textId="07914B29"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CDCD" w14:textId="3A370E04"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FEF" w14:textId="781760AD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EA2D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9ED5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2D18" w14:textId="77777777" w:rsidR="00F05973" w:rsidRPr="005F3551" w:rsidRDefault="00F05973" w:rsidP="008C373F">
            <w:pPr>
              <w:rPr>
                <w:bCs/>
              </w:rPr>
            </w:pPr>
            <w:r w:rsidRPr="005F3551">
              <w:rPr>
                <w:color w:val="000000"/>
              </w:rPr>
              <w:t>Η προστασία της βιοποικιλότητας στο αγροτικό περιβάλλον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1C9" w14:textId="77777777" w:rsidR="00F05973" w:rsidRPr="005F3551" w:rsidRDefault="00F05973" w:rsidP="008C373F">
            <w:pPr>
              <w:jc w:val="center"/>
              <w:rPr>
                <w:bCs/>
              </w:rPr>
            </w:pPr>
            <w:proofErr w:type="spellStart"/>
            <w:r w:rsidRPr="005F3551">
              <w:rPr>
                <w:bCs/>
              </w:rPr>
              <w:t>Αθ</w:t>
            </w:r>
            <w:proofErr w:type="spellEnd"/>
            <w:r w:rsidRPr="005F3551">
              <w:rPr>
                <w:bCs/>
              </w:rPr>
              <w:t xml:space="preserve">. </w:t>
            </w:r>
            <w:proofErr w:type="spellStart"/>
            <w:r w:rsidRPr="005F3551">
              <w:rPr>
                <w:bCs/>
              </w:rPr>
              <w:t>Σφουγγάρης</w:t>
            </w:r>
            <w:proofErr w:type="spellEnd"/>
          </w:p>
        </w:tc>
      </w:tr>
      <w:tr w:rsidR="00F05973" w:rsidRPr="005F3551" w14:paraId="13C3A78E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7825" w14:textId="01A1B2DA"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11A9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Εδαφολογίας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61BB" w14:textId="7DE5212F"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27DD" w14:textId="5A276B41" w:rsidR="00F05973" w:rsidRPr="005F3551" w:rsidRDefault="00B24179" w:rsidP="008C373F">
            <w:pPr>
              <w:jc w:val="center"/>
              <w:rPr>
                <w:bCs/>
              </w:rPr>
            </w:pPr>
            <w:r>
              <w:rPr>
                <w:bCs/>
              </w:rPr>
              <w:t>120-150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F48A" w14:textId="6BB7FC2C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09:00-12:00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0F0D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330C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3E95" w14:textId="77777777" w:rsidR="00F05973" w:rsidRPr="005F3551" w:rsidRDefault="00F05973" w:rsidP="008C373F">
            <w:pPr>
              <w:rPr>
                <w:lang w:eastAsia="en-US"/>
              </w:rPr>
            </w:pPr>
            <w:r w:rsidRPr="005F3551">
              <w:rPr>
                <w:bCs/>
              </w:rPr>
              <w:t>Πειράματα Εδαφολογίας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B133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Β. Αντωνιάδης</w:t>
            </w:r>
          </w:p>
        </w:tc>
      </w:tr>
      <w:tr w:rsidR="00F05973" w:rsidRPr="005F3551" w14:paraId="48F45CD9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8B74" w14:textId="0C08DED3" w:rsidR="00F05973" w:rsidRPr="005F3551" w:rsidRDefault="00B24179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C8EA" w14:textId="6654E718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Εργαστήριο Δενδροκομίας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A8E1" w14:textId="52DF027E" w:rsidR="00F05973" w:rsidRPr="005F3551" w:rsidRDefault="00F05973" w:rsidP="005F355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AB34" w14:textId="1D796852" w:rsidR="00F05973" w:rsidRPr="005F3551" w:rsidRDefault="00B24179" w:rsidP="005F3551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7A7C" w14:textId="46CFF0C6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AA1C" w14:textId="3F2C0A2F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BD74" w14:textId="76AAE286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D758" w14:textId="511C7243" w:rsidR="00F05973" w:rsidRPr="005F3551" w:rsidRDefault="00F05973" w:rsidP="005F3551">
            <w:pPr>
              <w:rPr>
                <w:bCs/>
              </w:rPr>
            </w:pPr>
            <w:r w:rsidRPr="005F3551">
              <w:rPr>
                <w:bCs/>
              </w:rPr>
              <w:t>Ποιότητα και διατροφική αξία φρούτων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1A64" w14:textId="18820C71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 xml:space="preserve">Π. </w:t>
            </w:r>
            <w:proofErr w:type="spellStart"/>
            <w:r w:rsidRPr="005F3551">
              <w:rPr>
                <w:bCs/>
              </w:rPr>
              <w:t>Μαλέτσικα</w:t>
            </w:r>
            <w:proofErr w:type="spellEnd"/>
          </w:p>
        </w:tc>
      </w:tr>
      <w:tr w:rsidR="00F05973" w:rsidRPr="005F3551" w14:paraId="76369B21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77A1" w14:textId="14FB756D" w:rsidR="00F05973" w:rsidRPr="005F3551" w:rsidRDefault="00B24179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1748" w14:textId="2374AB7C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Γενετικής Βελτίωσης Φυτών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FD0D" w14:textId="296EA130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8/3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62F8" w14:textId="0AB346C3" w:rsidR="00F05973" w:rsidRPr="005F3551" w:rsidRDefault="00B24179" w:rsidP="005F3551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91AB" w14:textId="7538CA78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9.30– 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44EE" w14:textId="35EBDF5E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494F" w14:textId="4A3174C9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64A" w14:textId="2B344889" w:rsidR="00F05973" w:rsidRPr="005F3551" w:rsidRDefault="00F05973" w:rsidP="005F3551">
            <w:pPr>
              <w:rPr>
                <w:bCs/>
              </w:rPr>
            </w:pPr>
            <w:r w:rsidRPr="005F3551">
              <w:rPr>
                <w:bCs/>
              </w:rPr>
              <w:t>Εφαρμογές της ιστοκαλλιέργειας στη Βελτίωση φυτών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7F84" w14:textId="22EB5061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Ο. Παυλή</w:t>
            </w:r>
          </w:p>
        </w:tc>
      </w:tr>
      <w:tr w:rsidR="00B24179" w:rsidRPr="005F3551" w14:paraId="178CF4F5" w14:textId="77777777" w:rsidTr="00B24179">
        <w:trPr>
          <w:trHeight w:val="841"/>
          <w:jc w:val="center"/>
        </w:trPr>
        <w:tc>
          <w:tcPr>
            <w:tcW w:w="15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254D" w14:textId="1DABA17E" w:rsidR="00B24179" w:rsidRPr="00B24179" w:rsidRDefault="00B24179" w:rsidP="005F3551">
            <w:pPr>
              <w:jc w:val="center"/>
              <w:rPr>
                <w:b/>
                <w:sz w:val="32"/>
              </w:rPr>
            </w:pPr>
            <w:r w:rsidRPr="00B24179">
              <w:rPr>
                <w:b/>
                <w:sz w:val="32"/>
              </w:rPr>
              <w:lastRenderedPageBreak/>
              <w:t>ΠΕΜΠΤΗ 9/3</w:t>
            </w:r>
          </w:p>
        </w:tc>
      </w:tr>
      <w:tr w:rsidR="00F05973" w:rsidRPr="005F3551" w14:paraId="7483D28D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2789" w14:textId="623CEA41"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6E30" w14:textId="77777777"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Γεωργικών Κατασκευών &amp; Ελέγχου Περιβάλλοντος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02DA" w14:textId="35B30882" w:rsidR="00F05973" w:rsidRPr="005F3551" w:rsidRDefault="00F05973" w:rsidP="008C373F">
            <w:pPr>
              <w:jc w:val="center"/>
            </w:pPr>
            <w:r>
              <w:rPr>
                <w:bCs/>
              </w:rPr>
              <w:t>9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02B5" w14:textId="0F6AE486" w:rsidR="00F05973" w:rsidRPr="005F3551" w:rsidRDefault="00B24179" w:rsidP="008C373F">
            <w:pPr>
              <w:jc w:val="center"/>
              <w:rPr>
                <w:bCs/>
              </w:rPr>
            </w:pPr>
            <w:r>
              <w:rPr>
                <w:bCs/>
              </w:rPr>
              <w:t>200-240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2FC1" w14:textId="5BD80E93"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9:00-13:00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A854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E40" w14:textId="77777777"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A3C9" w14:textId="77777777" w:rsidR="00F05973" w:rsidRPr="005F3551" w:rsidRDefault="00F05973" w:rsidP="008C373F">
            <w:r w:rsidRPr="005F3551">
              <w:rPr>
                <w:bCs/>
              </w:rPr>
              <w:t>Ξενάγηση στα θερμοκήπια του Ερευνητικού Αγροκτήματος του Πανεπιστημίου Θεσσαλίας στο Βελεστίνο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21F7" w14:textId="77777777"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Ν. Κατσούλας</w:t>
            </w:r>
          </w:p>
        </w:tc>
      </w:tr>
      <w:tr w:rsidR="00F05973" w:rsidRPr="005F3551" w14:paraId="5CBFDD3D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664F" w14:textId="2C08533D"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AAC2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Γεωργική Μηχανολογία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A7F3" w14:textId="7A885385"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BBD4" w14:textId="76902952" w:rsidR="00F05973" w:rsidRPr="005F3551" w:rsidRDefault="00B24179" w:rsidP="008C373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D618" w14:textId="36D8A369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οποιαδήποτε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0EC5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49F2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B376" w14:textId="77777777" w:rsidR="00F05973" w:rsidRPr="005F3551" w:rsidRDefault="00F05973" w:rsidP="008C373F">
            <w:pPr>
              <w:rPr>
                <w:bCs/>
              </w:rPr>
            </w:pPr>
            <w:r>
              <w:rPr>
                <w:lang w:eastAsia="en-US"/>
              </w:rPr>
              <w:t>Επίδειξη με</w:t>
            </w:r>
            <w:r w:rsidRPr="005F3551">
              <w:rPr>
                <w:lang w:val="en-US" w:eastAsia="en-US"/>
              </w:rPr>
              <w:t xml:space="preserve"> drone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A669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Χ. Καβαλάρης</w:t>
            </w:r>
          </w:p>
        </w:tc>
      </w:tr>
      <w:tr w:rsidR="00F05973" w:rsidRPr="005F3551" w14:paraId="00BB20D1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58AF" w14:textId="5DCE4C70"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3A9E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Εδαφολογίας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A1C7" w14:textId="46E405B8"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D1C6" w14:textId="0C650AF9" w:rsidR="00F05973" w:rsidRPr="005F3551" w:rsidRDefault="00B24179" w:rsidP="008C373F">
            <w:pPr>
              <w:jc w:val="center"/>
              <w:rPr>
                <w:bCs/>
              </w:rPr>
            </w:pPr>
            <w:r>
              <w:rPr>
                <w:bCs/>
              </w:rPr>
              <w:t>120-150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3C17" w14:textId="4D8F6ED5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09:00-12:00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0E4F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98E8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DC91" w14:textId="77777777" w:rsidR="00F05973" w:rsidRPr="005F3551" w:rsidRDefault="00F05973" w:rsidP="008C373F">
            <w:pPr>
              <w:rPr>
                <w:lang w:eastAsia="en-US"/>
              </w:rPr>
            </w:pPr>
            <w:r w:rsidRPr="005F3551">
              <w:rPr>
                <w:bCs/>
              </w:rPr>
              <w:t>Πειράματα Εδαφολογίας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69D0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Β. Αντωνιάδης</w:t>
            </w:r>
          </w:p>
        </w:tc>
      </w:tr>
      <w:tr w:rsidR="00F05973" w:rsidRPr="005F3551" w14:paraId="010EB831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B74F" w14:textId="61930308" w:rsidR="00F05973" w:rsidRPr="005F3551" w:rsidRDefault="00B24179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2924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Εργαστήριο Δενδροκομίας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22F1" w14:textId="2CF6CDD6"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64EE" w14:textId="3290A341" w:rsidR="00F05973" w:rsidRPr="005F3551" w:rsidRDefault="00B24179" w:rsidP="008C373F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61B9" w14:textId="7ECB5E16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DECE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748E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3EC3" w14:textId="77777777" w:rsidR="00F05973" w:rsidRPr="005F3551" w:rsidRDefault="00F05973" w:rsidP="008C373F">
            <w:pPr>
              <w:rPr>
                <w:bCs/>
              </w:rPr>
            </w:pPr>
            <w:r w:rsidRPr="005F3551">
              <w:rPr>
                <w:bCs/>
              </w:rPr>
              <w:t>Ποιότητα και διατροφική αξία φρούτων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63C7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 xml:space="preserve">Π. </w:t>
            </w:r>
            <w:proofErr w:type="spellStart"/>
            <w:r w:rsidRPr="005F3551">
              <w:rPr>
                <w:bCs/>
              </w:rPr>
              <w:t>Μαλέτσικα</w:t>
            </w:r>
            <w:proofErr w:type="spellEnd"/>
          </w:p>
        </w:tc>
      </w:tr>
      <w:tr w:rsidR="00F05973" w:rsidRPr="005F3551" w14:paraId="63A97325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CB2D" w14:textId="4A523B94" w:rsidR="00F05973" w:rsidRPr="005F3551" w:rsidRDefault="00B24179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73A9" w14:textId="556BA8AF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 xml:space="preserve">Αναλυτικής Χημείας και Γεωργικής Φαρμακολογίας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ED0B" w14:textId="2D6CB81E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9/3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A93B" w14:textId="139D4CDD" w:rsidR="00F05973" w:rsidRPr="005F3551" w:rsidRDefault="00B24179" w:rsidP="005F3551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7FE2" w14:textId="2D5DF0E1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09:00-13:00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E67B" w14:textId="13DF35FC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CD4E" w14:textId="6BFB127E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1442" w14:textId="415381B1" w:rsidR="00F05973" w:rsidRPr="005F3551" w:rsidRDefault="00F05973" w:rsidP="005F3551">
            <w:pPr>
              <w:rPr>
                <w:bCs/>
              </w:rPr>
            </w:pPr>
            <w:r w:rsidRPr="005F3551">
              <w:rPr>
                <w:bCs/>
              </w:rPr>
              <w:t xml:space="preserve">Γεωργικά φάρμακα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099C" w14:textId="7FACC869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 xml:space="preserve">Ν. </w:t>
            </w:r>
            <w:proofErr w:type="spellStart"/>
            <w:r w:rsidRPr="005F3551">
              <w:rPr>
                <w:bCs/>
              </w:rPr>
              <w:t>Ντάλλη</w:t>
            </w:r>
            <w:proofErr w:type="spellEnd"/>
            <w:r w:rsidRPr="005F3551">
              <w:rPr>
                <w:bCs/>
              </w:rPr>
              <w:t xml:space="preserve"> </w:t>
            </w:r>
          </w:p>
        </w:tc>
      </w:tr>
      <w:tr w:rsidR="00F05973" w:rsidRPr="005F3551" w14:paraId="4D038CBE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7512" w14:textId="02B10C2E" w:rsidR="00F05973" w:rsidRPr="005F3551" w:rsidRDefault="00B24179" w:rsidP="00B24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C72" w14:textId="10A35063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Εντομολογίας και Γεωργικής Ζωολογίας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7123" w14:textId="5C59BA3F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9/3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5F9D" w14:textId="4E648CD3" w:rsidR="00F05973" w:rsidRPr="005F3551" w:rsidRDefault="00B24179" w:rsidP="005F3551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2FBE" w14:textId="0727BC1A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</w:t>
            </w:r>
            <w:r w:rsidRPr="005F3551">
              <w:rPr>
                <w:bCs/>
                <w:lang w:val="en-US"/>
              </w:rPr>
              <w:t>0</w:t>
            </w:r>
            <w:r w:rsidR="00B24179">
              <w:rPr>
                <w:bCs/>
              </w:rPr>
              <w:t>:</w:t>
            </w:r>
            <w:r w:rsidRPr="005F3551">
              <w:rPr>
                <w:bCs/>
              </w:rPr>
              <w:t xml:space="preserve">00 </w:t>
            </w:r>
            <w:r w:rsidR="00B24179">
              <w:rPr>
                <w:bCs/>
              </w:rPr>
              <w:t>–</w:t>
            </w:r>
            <w:r w:rsidRPr="005F3551">
              <w:rPr>
                <w:bCs/>
              </w:rPr>
              <w:t xml:space="preserve"> 1</w:t>
            </w:r>
            <w:r w:rsidRPr="005F3551">
              <w:rPr>
                <w:bCs/>
                <w:lang w:val="en-US"/>
              </w:rPr>
              <w:t>4</w:t>
            </w:r>
            <w:r w:rsidR="00B24179">
              <w:rPr>
                <w:bCs/>
              </w:rPr>
              <w:t>:</w:t>
            </w:r>
            <w:r w:rsidRPr="005F3551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78AC" w14:textId="4591B8C3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207E" w14:textId="36794E92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82F3" w14:textId="230BBE20" w:rsidR="00F05973" w:rsidRPr="005F3551" w:rsidRDefault="00F05973" w:rsidP="005F3551">
            <w:pPr>
              <w:rPr>
                <w:bCs/>
              </w:rPr>
            </w:pPr>
            <w:r w:rsidRPr="005F3551">
              <w:rPr>
                <w:bCs/>
              </w:rPr>
              <w:t>Ξενάγηση στον κόσμο των εντόμων (επίσκεψη στο Εντομολογικό Μουσείο)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83D1" w14:textId="7B901EEF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Ν. Παπαδόπουλος</w:t>
            </w:r>
          </w:p>
        </w:tc>
      </w:tr>
      <w:tr w:rsidR="00B24179" w:rsidRPr="005F3551" w14:paraId="21DD9481" w14:textId="77777777" w:rsidTr="0005203E">
        <w:trPr>
          <w:gridAfter w:val="1"/>
          <w:wAfter w:w="50" w:type="dxa"/>
          <w:trHeight w:val="841"/>
          <w:jc w:val="center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A292" w14:textId="162A8C0C" w:rsidR="00B24179" w:rsidRPr="00B24179" w:rsidRDefault="00B24179" w:rsidP="005F3551">
            <w:pPr>
              <w:jc w:val="center"/>
              <w:rPr>
                <w:b/>
                <w:sz w:val="32"/>
              </w:rPr>
            </w:pPr>
            <w:r w:rsidRPr="00B24179">
              <w:rPr>
                <w:b/>
                <w:sz w:val="32"/>
              </w:rPr>
              <w:t>ΠΑΡΑΣΚΕΥΗ 10/3</w:t>
            </w:r>
          </w:p>
        </w:tc>
      </w:tr>
      <w:tr w:rsidR="00F05973" w:rsidRPr="005F3551" w14:paraId="7ADCCA68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CD7F" w14:textId="16E9DC03" w:rsidR="00F05973" w:rsidRPr="005F3551" w:rsidRDefault="00CD3FFC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72BA" w14:textId="77777777"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Γεωργικών Κατασκευών &amp; Ελέγχου Περιβάλλοντος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17F" w14:textId="71FA6137" w:rsidR="00F05973" w:rsidRPr="005F3551" w:rsidRDefault="00F05973" w:rsidP="008C373F">
            <w:pPr>
              <w:jc w:val="center"/>
            </w:pPr>
            <w:r>
              <w:rPr>
                <w:bCs/>
              </w:rPr>
              <w:t>10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3D80" w14:textId="7ECBFBAE" w:rsidR="00F05973" w:rsidRPr="005F3551" w:rsidRDefault="00B24179" w:rsidP="008C373F">
            <w:pPr>
              <w:jc w:val="center"/>
              <w:rPr>
                <w:bCs/>
              </w:rPr>
            </w:pPr>
            <w:r>
              <w:rPr>
                <w:bCs/>
              </w:rPr>
              <w:t>200-240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AC81" w14:textId="4852EA6D"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9:00-13:00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A2C2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DAC4" w14:textId="77777777"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9FCC" w14:textId="77777777" w:rsidR="00F05973" w:rsidRPr="005F3551" w:rsidRDefault="00F05973" w:rsidP="008C373F">
            <w:r w:rsidRPr="005F3551">
              <w:rPr>
                <w:bCs/>
              </w:rPr>
              <w:t>Ξενάγηση στα θερμοκήπια του Ερευνητικού Αγροκτήματος του Πανεπιστημίου Θεσσαλίας στο Βελεστίνο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FBB2" w14:textId="77777777" w:rsidR="00F05973" w:rsidRPr="005F3551" w:rsidRDefault="00F05973" w:rsidP="008C373F">
            <w:pPr>
              <w:jc w:val="center"/>
            </w:pPr>
            <w:r w:rsidRPr="005F3551">
              <w:rPr>
                <w:bCs/>
              </w:rPr>
              <w:t>Ν. Κατσούλας</w:t>
            </w:r>
          </w:p>
        </w:tc>
      </w:tr>
      <w:tr w:rsidR="00F05973" w:rsidRPr="005F3551" w14:paraId="6216330A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8E56" w14:textId="509399F4" w:rsidR="00F05973" w:rsidRPr="005F3551" w:rsidRDefault="00CD3FFC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3FBF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Εδαφολογίας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7FAB" w14:textId="6B964A47"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A636" w14:textId="2C773690" w:rsidR="00F05973" w:rsidRPr="005F3551" w:rsidRDefault="00B24179" w:rsidP="008C373F">
            <w:pPr>
              <w:jc w:val="center"/>
              <w:rPr>
                <w:bCs/>
              </w:rPr>
            </w:pPr>
            <w:r>
              <w:rPr>
                <w:bCs/>
              </w:rPr>
              <w:t>120-150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9192" w14:textId="615C3289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09:00-12:00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6EB3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88A3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DD95" w14:textId="77777777" w:rsidR="00F05973" w:rsidRPr="005F3551" w:rsidRDefault="00F05973" w:rsidP="008C373F">
            <w:pPr>
              <w:rPr>
                <w:lang w:eastAsia="en-US"/>
              </w:rPr>
            </w:pPr>
            <w:r w:rsidRPr="005F3551">
              <w:rPr>
                <w:bCs/>
              </w:rPr>
              <w:t>Πειράματα Εδαφολογίας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8D72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Β. Αντωνιάδης</w:t>
            </w:r>
          </w:p>
        </w:tc>
      </w:tr>
      <w:tr w:rsidR="00F05973" w:rsidRPr="005F3551" w14:paraId="00CDFA9D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7141" w14:textId="053ABB94" w:rsidR="00F05973" w:rsidRPr="005F3551" w:rsidRDefault="00CD3FFC" w:rsidP="008C3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8F52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Εργαστήριο Δενδροκομίας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2C48" w14:textId="12400DC9" w:rsidR="00F05973" w:rsidRPr="005F3551" w:rsidRDefault="00F05973" w:rsidP="008C373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F3551">
              <w:rPr>
                <w:bCs/>
              </w:rPr>
              <w:t>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2D8B" w14:textId="1DFBD4C3" w:rsidR="00F05973" w:rsidRPr="005F3551" w:rsidRDefault="00B24179" w:rsidP="008C373F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AACA" w14:textId="3EF4236F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B8AF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20’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FF59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0C8" w14:textId="77777777" w:rsidR="00F05973" w:rsidRPr="005F3551" w:rsidRDefault="00F05973" w:rsidP="008C373F">
            <w:pPr>
              <w:rPr>
                <w:bCs/>
              </w:rPr>
            </w:pPr>
            <w:r w:rsidRPr="005F3551">
              <w:rPr>
                <w:bCs/>
              </w:rPr>
              <w:t>Ποιότητα και διατροφική αξία φρούτων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AC05" w14:textId="77777777" w:rsidR="00F05973" w:rsidRPr="005F3551" w:rsidRDefault="00F05973" w:rsidP="008C373F">
            <w:pPr>
              <w:jc w:val="center"/>
              <w:rPr>
                <w:bCs/>
              </w:rPr>
            </w:pPr>
            <w:r w:rsidRPr="005F3551">
              <w:rPr>
                <w:bCs/>
              </w:rPr>
              <w:t xml:space="preserve">Π. </w:t>
            </w:r>
            <w:proofErr w:type="spellStart"/>
            <w:r w:rsidRPr="005F3551">
              <w:rPr>
                <w:bCs/>
              </w:rPr>
              <w:t>Μαλέτσικα</w:t>
            </w:r>
            <w:proofErr w:type="spellEnd"/>
          </w:p>
        </w:tc>
      </w:tr>
      <w:tr w:rsidR="00F05973" w:rsidRPr="005F3551" w14:paraId="19E399DA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01BF" w14:textId="75AE0FF8" w:rsidR="00F05973" w:rsidRPr="005F3551" w:rsidRDefault="00CD3FFC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BF26" w14:textId="0473D470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Εντομολογίας και Γεωργικής Ζωολογίας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E894" w14:textId="01A41415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B50D" w14:textId="679DD8DE" w:rsidR="00F05973" w:rsidRPr="005F3551" w:rsidRDefault="00B24179" w:rsidP="005F3551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2C17" w14:textId="77F6ABC1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</w:t>
            </w:r>
            <w:r w:rsidR="00B24179">
              <w:rPr>
                <w:bCs/>
              </w:rPr>
              <w:t>:00 – 14:</w:t>
            </w:r>
            <w:r w:rsidRPr="005F3551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3C49" w14:textId="3F2AE7C9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6C66" w14:textId="75B244AC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6185" w14:textId="7A930644" w:rsidR="00F05973" w:rsidRPr="005F3551" w:rsidRDefault="00F05973" w:rsidP="005F3551">
            <w:pPr>
              <w:rPr>
                <w:bCs/>
              </w:rPr>
            </w:pPr>
            <w:proofErr w:type="spellStart"/>
            <w:r w:rsidRPr="005F3551">
              <w:rPr>
                <w:bCs/>
              </w:rPr>
              <w:t>Εντομοφαγία</w:t>
            </w:r>
            <w:proofErr w:type="spellEnd"/>
            <w:r w:rsidRPr="005F3551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E456" w14:textId="286E4706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Χ. Αθανασίου</w:t>
            </w:r>
          </w:p>
        </w:tc>
      </w:tr>
      <w:tr w:rsidR="00F05973" w:rsidRPr="005F3551" w14:paraId="649EAB7D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071" w14:textId="33979DF7" w:rsidR="00F05973" w:rsidRPr="005F3551" w:rsidRDefault="00CD3FFC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05973" w:rsidRPr="005F3551">
              <w:rPr>
                <w:b/>
                <w:bCs/>
              </w:rPr>
              <w:t>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2BD9" w14:textId="5454CA7A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t>Εργαστήριο Τεχνολογίας και Ελέγχου Ποιότητας και Ασφάλειας Τροφίμων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2B02" w14:textId="1A006C1F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E151" w14:textId="6D445FA8" w:rsidR="00F05973" w:rsidRPr="005F3551" w:rsidRDefault="00B24179" w:rsidP="005F3551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92EA" w14:textId="3D698C37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F4C7" w14:textId="24BF4816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1AA3" w14:textId="1D8F90B2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965D" w14:textId="74549EFD" w:rsidR="00F05973" w:rsidRPr="005F3551" w:rsidRDefault="00F05973" w:rsidP="005F3551">
            <w:proofErr w:type="spellStart"/>
            <w:r w:rsidRPr="005F3551">
              <w:t>Βιολειτουργικά</w:t>
            </w:r>
            <w:proofErr w:type="spellEnd"/>
            <w:r w:rsidRPr="005F3551">
              <w:t xml:space="preserve"> Τρόφιμα </w:t>
            </w:r>
            <w:r w:rsidRPr="005F3551">
              <w:br/>
              <w:t>&amp; Αθλητικά</w:t>
            </w:r>
            <w:r w:rsidRPr="005F3551">
              <w:br/>
              <w:t>Ποτά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3BA3" w14:textId="39C1988B" w:rsidR="00F05973" w:rsidRPr="005F3551" w:rsidRDefault="00F05973" w:rsidP="005F3551">
            <w:pPr>
              <w:jc w:val="center"/>
            </w:pPr>
            <w:r w:rsidRPr="005F3551">
              <w:t xml:space="preserve">Ο. </w:t>
            </w:r>
            <w:proofErr w:type="spellStart"/>
            <w:r w:rsidRPr="005F3551">
              <w:t>Γκορτζή</w:t>
            </w:r>
            <w:proofErr w:type="spellEnd"/>
          </w:p>
        </w:tc>
      </w:tr>
      <w:tr w:rsidR="00F05973" w:rsidRPr="005F3551" w14:paraId="6E6064E0" w14:textId="77777777" w:rsidTr="00B24179">
        <w:trPr>
          <w:gridAfter w:val="1"/>
          <w:wAfter w:w="50" w:type="dxa"/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0382" w14:textId="2DFB351A" w:rsidR="00F05973" w:rsidRPr="005F3551" w:rsidRDefault="00CD3FFC" w:rsidP="005F3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bookmarkStart w:id="0" w:name="_GoBack"/>
            <w:bookmarkEnd w:id="0"/>
            <w:r w:rsidR="00F05973" w:rsidRPr="005F3551">
              <w:rPr>
                <w:b/>
                <w:bCs/>
              </w:rPr>
              <w:t>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6CF7" w14:textId="5227C6C1" w:rsidR="00F05973" w:rsidRPr="005F3551" w:rsidRDefault="00F05973" w:rsidP="005F3551">
            <w:pPr>
              <w:jc w:val="center"/>
            </w:pPr>
            <w:r w:rsidRPr="005F3551">
              <w:t>Εργαστήριο Τεχνολογίας και Ελέγχου Ποιότητας και Ασφάλειας Τροφίμων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184C" w14:textId="5B00CCC1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DBC4" w14:textId="5AB0E322" w:rsidR="00F05973" w:rsidRPr="005F3551" w:rsidRDefault="00B24179" w:rsidP="005F3551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E9E8" w14:textId="28B490E8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10-12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625E" w14:textId="6DC65D8E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7801" w14:textId="6E000EEA" w:rsidR="00F05973" w:rsidRPr="005F3551" w:rsidRDefault="00F05973" w:rsidP="005F3551">
            <w:pPr>
              <w:jc w:val="center"/>
              <w:rPr>
                <w:bCs/>
              </w:rPr>
            </w:pPr>
            <w:r w:rsidRPr="005F3551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9F9F" w14:textId="13490A71" w:rsidR="00F05973" w:rsidRPr="005F3551" w:rsidRDefault="00F05973" w:rsidP="005F3551">
            <w:r w:rsidRPr="005F3551">
              <w:t>Οικολογικό αποτύπωμα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67C3" w14:textId="74224606" w:rsidR="00F05973" w:rsidRPr="005F3551" w:rsidRDefault="00F05973" w:rsidP="005F3551">
            <w:pPr>
              <w:jc w:val="center"/>
            </w:pPr>
            <w:r w:rsidRPr="005F3551">
              <w:t xml:space="preserve">Ο. </w:t>
            </w:r>
            <w:proofErr w:type="spellStart"/>
            <w:r w:rsidRPr="005F3551">
              <w:t>Γκορτζή</w:t>
            </w:r>
            <w:proofErr w:type="spellEnd"/>
          </w:p>
        </w:tc>
      </w:tr>
    </w:tbl>
    <w:p w14:paraId="6CE102DB" w14:textId="412DADF6" w:rsidR="00A564A1" w:rsidRDefault="00A564A1"/>
    <w:sectPr w:rsidR="00A564A1" w:rsidSect="00047112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A1"/>
    <w:rsid w:val="000237EA"/>
    <w:rsid w:val="00047112"/>
    <w:rsid w:val="000C63E5"/>
    <w:rsid w:val="00150921"/>
    <w:rsid w:val="002442CD"/>
    <w:rsid w:val="00320823"/>
    <w:rsid w:val="005F3551"/>
    <w:rsid w:val="0066356D"/>
    <w:rsid w:val="006B3A25"/>
    <w:rsid w:val="00930939"/>
    <w:rsid w:val="00A1494F"/>
    <w:rsid w:val="00A564A1"/>
    <w:rsid w:val="00B06C2D"/>
    <w:rsid w:val="00B24179"/>
    <w:rsid w:val="00B5564C"/>
    <w:rsid w:val="00B56011"/>
    <w:rsid w:val="00BA5756"/>
    <w:rsid w:val="00C25470"/>
    <w:rsid w:val="00C87497"/>
    <w:rsid w:val="00CD3FFC"/>
    <w:rsid w:val="00CD62BF"/>
    <w:rsid w:val="00D94AA6"/>
    <w:rsid w:val="00F0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EBFA"/>
  <w15:chartTrackingRefBased/>
  <w15:docId w15:val="{3074312E-508D-490E-BD1B-F4C4A683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93B3-2666-4C1B-A85B-A908FF7F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LEVIZOU EFTHYMIA</dc:creator>
  <cp:keywords/>
  <dc:description/>
  <cp:lastModifiedBy>ATHANASIADI KORALIA</cp:lastModifiedBy>
  <cp:revision>8</cp:revision>
  <dcterms:created xsi:type="dcterms:W3CDTF">2023-02-08T07:16:00Z</dcterms:created>
  <dcterms:modified xsi:type="dcterms:W3CDTF">2023-02-10T10:43:00Z</dcterms:modified>
</cp:coreProperties>
</file>