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ACCF" w14:textId="464AC593" w:rsidR="00A378AD" w:rsidRPr="00A427DF" w:rsidRDefault="7C0F482D" w:rsidP="00A427DF">
      <w:pPr>
        <w:spacing w:after="0" w:line="360" w:lineRule="auto"/>
        <w:jc w:val="right"/>
      </w:pPr>
      <w:bookmarkStart w:id="0" w:name="_GoBack"/>
      <w:bookmarkEnd w:id="0"/>
      <w:r w:rsidRPr="00A427DF">
        <w:t>Βόλος</w:t>
      </w:r>
      <w:r w:rsidR="00B14379" w:rsidRPr="00A427DF">
        <w:t>, 1</w:t>
      </w:r>
      <w:r w:rsidR="0A83965E" w:rsidRPr="00A427DF">
        <w:t>4</w:t>
      </w:r>
      <w:r w:rsidR="00B14379" w:rsidRPr="00A427DF">
        <w:t>/</w:t>
      </w:r>
      <w:r w:rsidR="61623735" w:rsidRPr="00A427DF">
        <w:t>05</w:t>
      </w:r>
      <w:r w:rsidR="00B14379" w:rsidRPr="00A427DF">
        <w:t>/202</w:t>
      </w:r>
      <w:r w:rsidR="6278A055" w:rsidRPr="00A427DF">
        <w:t>3</w:t>
      </w:r>
    </w:p>
    <w:p w14:paraId="0AF72040" w14:textId="3CC6C7D9" w:rsidR="00B14379" w:rsidRPr="00A427DF" w:rsidRDefault="413076E5" w:rsidP="00A427DF">
      <w:pPr>
        <w:spacing w:after="0" w:line="360" w:lineRule="auto"/>
        <w:jc w:val="center"/>
      </w:pPr>
      <w:r w:rsidRPr="00A427DF">
        <w:rPr>
          <w:b/>
          <w:bCs/>
        </w:rPr>
        <w:t>Δελτίο Τύπου</w:t>
      </w:r>
    </w:p>
    <w:p w14:paraId="55E4E065" w14:textId="0AFBE049" w:rsidR="00A378AD" w:rsidRPr="00A427DF" w:rsidRDefault="2C11FCCE" w:rsidP="00A427DF">
      <w:pPr>
        <w:spacing w:after="0" w:line="360" w:lineRule="auto"/>
        <w:jc w:val="both"/>
      </w:pPr>
      <w:r>
        <w:t>Ολοκληρώθηκε με επιτυχία ο Ετήσιος Διαγωνισμός Επιχειρηματικ</w:t>
      </w:r>
      <w:r w:rsidR="1CBB8562">
        <w:t xml:space="preserve">ότητας </w:t>
      </w:r>
      <w:r w:rsidR="5E881959" w:rsidRPr="4A83EECF">
        <w:rPr>
          <w:b/>
          <w:bCs/>
        </w:rPr>
        <w:t>«Καινοτολμώ 2023»</w:t>
      </w:r>
      <w:r w:rsidR="5E881959">
        <w:t xml:space="preserve"> </w:t>
      </w:r>
      <w:r w:rsidR="0DA9EA30">
        <w:t>από τη Μονάδα Καινοτομίας και Επιχειρηματικότητας (ΜΟΚΕ) του ΠΘ</w:t>
      </w:r>
      <w:r w:rsidR="3A729062">
        <w:t xml:space="preserve"> </w:t>
      </w:r>
      <w:r w:rsidR="0DA9EA30">
        <w:t xml:space="preserve">που φέτος </w:t>
      </w:r>
      <w:r w:rsidR="1953996C">
        <w:t xml:space="preserve">συμπλήρωσε </w:t>
      </w:r>
      <w:r w:rsidR="58E3D14C">
        <w:t>20 χρόνια δραστηριότητας</w:t>
      </w:r>
      <w:r w:rsidR="05853B2E">
        <w:t>.</w:t>
      </w:r>
    </w:p>
    <w:p w14:paraId="08BFDC1D" w14:textId="4088CD1A" w:rsidR="00A427DF" w:rsidRPr="00A427DF" w:rsidRDefault="50A4B281" w:rsidP="00A427DF">
      <w:pPr>
        <w:spacing w:after="0" w:line="360" w:lineRule="auto"/>
        <w:jc w:val="both"/>
        <w:rPr>
          <w:rFonts w:ascii="Calibri" w:eastAsia="Calibri" w:hAnsi="Calibri" w:cs="Calibri"/>
          <w:color w:val="000000" w:themeColor="text1"/>
        </w:rPr>
      </w:pPr>
      <w:r>
        <w:t xml:space="preserve">Οι 26 ομάδες φοιτητικών εγχειρημάτων είχαν την ευκαιρία να παρουσιάσουν τις ιδέες τους και να λάβουν πολύτιμα σχόλια από </w:t>
      </w:r>
      <w:r w:rsidR="00FD246C">
        <w:t>ιδρυτές και στελέχη νεοφυ</w:t>
      </w:r>
      <w:r w:rsidR="0004609C">
        <w:t>ώ</w:t>
      </w:r>
      <w:r w:rsidR="00FD246C">
        <w:t>ν επιχειρήσε</w:t>
      </w:r>
      <w:r w:rsidR="00BB7B41">
        <w:t xml:space="preserve">ων </w:t>
      </w:r>
      <w:r w:rsidR="00DC6D36">
        <w:t xml:space="preserve">(πολλές από τις οποίες </w:t>
      </w:r>
      <w:r w:rsidR="00C57752">
        <w:t xml:space="preserve">συνδέονται </w:t>
      </w:r>
      <w:r w:rsidR="00BB4A1E">
        <w:t>τ</w:t>
      </w:r>
      <w:r w:rsidR="00C57752">
        <w:t>η δράση της ΜΟΚΕ)</w:t>
      </w:r>
      <w:r>
        <w:t xml:space="preserve">, στελέχη επιχειρήσεων και </w:t>
      </w:r>
      <w:r w:rsidR="72C85070">
        <w:t>διδάσκοντες του ΠΘ</w:t>
      </w:r>
      <w:r>
        <w:t xml:space="preserve">. </w:t>
      </w:r>
      <w:r w:rsidRPr="0437197C">
        <w:rPr>
          <w:rFonts w:ascii="Calibri" w:eastAsia="Calibri" w:hAnsi="Calibri" w:cs="Calibri"/>
          <w:color w:val="000000" w:themeColor="text1"/>
        </w:rPr>
        <w:t xml:space="preserve">Ο Διαγωνισμός έκλεισε </w:t>
      </w:r>
      <w:r w:rsidR="229F72AC" w:rsidRPr="0437197C">
        <w:rPr>
          <w:rFonts w:ascii="Calibri" w:eastAsia="Calibri" w:hAnsi="Calibri" w:cs="Calibri"/>
          <w:color w:val="000000" w:themeColor="text1"/>
        </w:rPr>
        <w:t>με</w:t>
      </w:r>
      <w:r w:rsidRPr="0437197C">
        <w:rPr>
          <w:rFonts w:ascii="Calibri" w:eastAsia="Calibri" w:hAnsi="Calibri" w:cs="Calibri"/>
          <w:color w:val="000000" w:themeColor="text1"/>
        </w:rPr>
        <w:t xml:space="preserve"> τη βράβευση των επικρατέστερων επιχειρηματικών ιδεών (με ισοψηφία τριών ομάδων </w:t>
      </w:r>
      <w:r w:rsidR="10390B28" w:rsidRPr="0437197C">
        <w:rPr>
          <w:rFonts w:ascii="Calibri" w:eastAsia="Calibri" w:hAnsi="Calibri" w:cs="Calibri"/>
          <w:color w:val="000000" w:themeColor="text1"/>
        </w:rPr>
        <w:t>στη</w:t>
      </w:r>
      <w:r w:rsidRPr="0437197C">
        <w:rPr>
          <w:rFonts w:ascii="Calibri" w:eastAsia="Calibri" w:hAnsi="Calibri" w:cs="Calibri"/>
          <w:color w:val="000000" w:themeColor="text1"/>
        </w:rPr>
        <w:t xml:space="preserve"> τρίτη θέση):</w:t>
      </w:r>
    </w:p>
    <w:p w14:paraId="436BF17E" w14:textId="7DA50045" w:rsidR="00A427DF" w:rsidRPr="00A427DF" w:rsidRDefault="510E1390" w:rsidP="1D420E1C">
      <w:pPr>
        <w:spacing w:after="0" w:line="360" w:lineRule="auto"/>
        <w:jc w:val="both"/>
        <w:rPr>
          <w:rFonts w:ascii="Calibri" w:eastAsia="Calibri" w:hAnsi="Calibri" w:cs="Calibri"/>
          <w:color w:val="000000" w:themeColor="text1"/>
        </w:rPr>
      </w:pPr>
      <w:r w:rsidRPr="1D420E1C">
        <w:rPr>
          <w:rFonts w:ascii="Calibri" w:eastAsia="Calibri" w:hAnsi="Calibri" w:cs="Calibri"/>
          <w:b/>
          <w:bCs/>
          <w:color w:val="000000" w:themeColor="text1"/>
        </w:rPr>
        <w:t xml:space="preserve">1η θέση: </w:t>
      </w:r>
      <w:r w:rsidR="50A4B281" w:rsidRPr="1D420E1C">
        <w:rPr>
          <w:rFonts w:ascii="Calibri" w:eastAsia="Calibri" w:hAnsi="Calibri" w:cs="Calibri"/>
          <w:b/>
          <w:bCs/>
          <w:color w:val="000000" w:themeColor="text1"/>
        </w:rPr>
        <w:t>ΝΟΜ-ΝΟΜ</w:t>
      </w:r>
      <w:r w:rsidR="50A4B281" w:rsidRPr="1D420E1C">
        <w:rPr>
          <w:rFonts w:ascii="Calibri" w:eastAsia="Calibri" w:hAnsi="Calibri" w:cs="Calibri"/>
          <w:color w:val="000000" w:themeColor="text1"/>
        </w:rPr>
        <w:t xml:space="preserve"> (Υποκατάστατο πλαστικού μασητικού για παιδιά 1-2 ετών)</w:t>
      </w:r>
    </w:p>
    <w:p w14:paraId="1F1C4804" w14:textId="212AEBEE" w:rsidR="00A427DF" w:rsidRPr="00A427DF" w:rsidRDefault="293DA68C" w:rsidP="1D420E1C">
      <w:pPr>
        <w:spacing w:after="0" w:line="360" w:lineRule="auto"/>
        <w:jc w:val="both"/>
        <w:rPr>
          <w:rFonts w:ascii="Calibri" w:eastAsia="Calibri" w:hAnsi="Calibri" w:cs="Calibri"/>
          <w:color w:val="000000" w:themeColor="text1"/>
          <w:lang w:val="en-US"/>
        </w:rPr>
      </w:pPr>
      <w:r w:rsidRPr="00FD246C">
        <w:rPr>
          <w:rFonts w:ascii="Calibri" w:eastAsia="Calibri" w:hAnsi="Calibri" w:cs="Calibri"/>
          <w:b/>
          <w:bCs/>
          <w:color w:val="000000" w:themeColor="text1"/>
          <w:lang w:val="en-US"/>
        </w:rPr>
        <w:t>2</w:t>
      </w:r>
      <w:r w:rsidRPr="1D420E1C">
        <w:rPr>
          <w:rFonts w:ascii="Calibri" w:eastAsia="Calibri" w:hAnsi="Calibri" w:cs="Calibri"/>
          <w:b/>
          <w:bCs/>
          <w:color w:val="000000" w:themeColor="text1"/>
        </w:rPr>
        <w:t>η</w:t>
      </w:r>
      <w:r w:rsidRPr="00FD246C">
        <w:rPr>
          <w:rFonts w:ascii="Calibri" w:eastAsia="Calibri" w:hAnsi="Calibri" w:cs="Calibri"/>
          <w:b/>
          <w:bCs/>
          <w:color w:val="000000" w:themeColor="text1"/>
          <w:lang w:val="en-US"/>
        </w:rPr>
        <w:t xml:space="preserve"> </w:t>
      </w:r>
      <w:r w:rsidRPr="1D420E1C">
        <w:rPr>
          <w:rFonts w:ascii="Calibri" w:eastAsia="Calibri" w:hAnsi="Calibri" w:cs="Calibri"/>
          <w:b/>
          <w:bCs/>
          <w:color w:val="000000" w:themeColor="text1"/>
        </w:rPr>
        <w:t>θέση</w:t>
      </w:r>
      <w:r w:rsidRPr="00FD246C">
        <w:rPr>
          <w:rFonts w:ascii="Calibri" w:eastAsia="Calibri" w:hAnsi="Calibri" w:cs="Calibri"/>
          <w:b/>
          <w:bCs/>
          <w:color w:val="000000" w:themeColor="text1"/>
          <w:lang w:val="en-US"/>
        </w:rPr>
        <w:t xml:space="preserve">: </w:t>
      </w:r>
      <w:r w:rsidR="50A4B281" w:rsidRPr="00FD246C">
        <w:rPr>
          <w:rFonts w:ascii="Calibri" w:eastAsia="Calibri" w:hAnsi="Calibri" w:cs="Calibri"/>
          <w:b/>
          <w:bCs/>
          <w:color w:val="000000" w:themeColor="text1"/>
          <w:lang w:val="en-US"/>
        </w:rPr>
        <w:t>CHANGE-EAT</w:t>
      </w:r>
      <w:r w:rsidR="50A4B281" w:rsidRPr="00FD246C">
        <w:rPr>
          <w:rFonts w:ascii="Calibri" w:eastAsia="Calibri" w:hAnsi="Calibri" w:cs="Calibri"/>
          <w:color w:val="000000" w:themeColor="text1"/>
          <w:lang w:val="en-US"/>
        </w:rPr>
        <w:t xml:space="preserve"> (Chips </w:t>
      </w:r>
      <w:r w:rsidR="50A4B281" w:rsidRPr="1D420E1C">
        <w:rPr>
          <w:rFonts w:ascii="Calibri" w:eastAsia="Calibri" w:hAnsi="Calibri" w:cs="Calibri"/>
          <w:color w:val="000000" w:themeColor="text1"/>
        </w:rPr>
        <w:t>μήλου</w:t>
      </w:r>
      <w:r w:rsidR="50A4B281" w:rsidRPr="00FD246C">
        <w:rPr>
          <w:rFonts w:ascii="Calibri" w:eastAsia="Calibri" w:hAnsi="Calibri" w:cs="Calibri"/>
          <w:color w:val="000000" w:themeColor="text1"/>
          <w:lang w:val="en-US"/>
        </w:rPr>
        <w:t>)</w:t>
      </w:r>
    </w:p>
    <w:p w14:paraId="1B0381BF" w14:textId="18927F42" w:rsidR="00A427DF" w:rsidRPr="00A427DF" w:rsidRDefault="796FA0C6" w:rsidP="1D420E1C">
      <w:pPr>
        <w:spacing w:after="0" w:line="360" w:lineRule="auto"/>
        <w:jc w:val="both"/>
        <w:rPr>
          <w:rFonts w:ascii="Calibri" w:eastAsia="Calibri" w:hAnsi="Calibri" w:cs="Calibri"/>
          <w:color w:val="000000" w:themeColor="text1"/>
        </w:rPr>
      </w:pPr>
      <w:r w:rsidRPr="4A83EECF">
        <w:rPr>
          <w:rFonts w:ascii="Calibri" w:eastAsia="Calibri" w:hAnsi="Calibri" w:cs="Calibri"/>
          <w:b/>
          <w:bCs/>
          <w:color w:val="000000" w:themeColor="text1"/>
        </w:rPr>
        <w:t xml:space="preserve">3η θέση: </w:t>
      </w:r>
      <w:r w:rsidR="5F632B97" w:rsidRPr="4A83EECF">
        <w:rPr>
          <w:rFonts w:ascii="Calibri" w:eastAsia="Calibri" w:hAnsi="Calibri" w:cs="Calibri"/>
          <w:b/>
          <w:bCs/>
          <w:color w:val="000000" w:themeColor="text1"/>
        </w:rPr>
        <w:t>RE-STRETTO!</w:t>
      </w:r>
      <w:r w:rsidR="5F632B97" w:rsidRPr="4A83EECF">
        <w:rPr>
          <w:rFonts w:ascii="Calibri" w:eastAsia="Calibri" w:hAnsi="Calibri" w:cs="Calibri"/>
          <w:color w:val="000000" w:themeColor="text1"/>
        </w:rPr>
        <w:t xml:space="preserve"> (Εκμετάλλευση υπολειμμάτων καφέ για παραγωγή ελαίου και αλεύρου)</w:t>
      </w:r>
      <w:r w:rsidR="72E97981" w:rsidRPr="4A83EECF">
        <w:rPr>
          <w:rFonts w:ascii="Calibri" w:eastAsia="Calibri" w:hAnsi="Calibri" w:cs="Calibri"/>
          <w:color w:val="000000" w:themeColor="text1"/>
        </w:rPr>
        <w:t>,</w:t>
      </w:r>
    </w:p>
    <w:p w14:paraId="70952A04" w14:textId="0CCD0C72" w:rsidR="00A427DF" w:rsidRPr="00A427DF" w:rsidRDefault="55B72CD5" w:rsidP="4A83EECF">
      <w:pPr>
        <w:pStyle w:val="a5"/>
        <w:spacing w:after="0" w:line="360" w:lineRule="auto"/>
        <w:jc w:val="both"/>
      </w:pPr>
      <w:r w:rsidRPr="00FD246C">
        <w:rPr>
          <w:rFonts w:ascii="Calibri" w:eastAsia="Calibri" w:hAnsi="Calibri" w:cs="Calibri"/>
          <w:b/>
          <w:bCs/>
          <w:color w:val="000000" w:themeColor="text1"/>
        </w:rPr>
        <w:t xml:space="preserve">  </w:t>
      </w:r>
      <w:r w:rsidR="2081A5B8" w:rsidRPr="4A83EECF">
        <w:rPr>
          <w:rFonts w:ascii="Calibri" w:eastAsia="Calibri" w:hAnsi="Calibri" w:cs="Calibri"/>
          <w:b/>
          <w:bCs/>
          <w:color w:val="000000" w:themeColor="text1"/>
          <w:lang w:val="en-US"/>
        </w:rPr>
        <w:t>E</w:t>
      </w:r>
      <w:r w:rsidR="2081A5B8" w:rsidRPr="4A83EECF">
        <w:rPr>
          <w:rFonts w:ascii="Calibri" w:eastAsia="Calibri" w:hAnsi="Calibri" w:cs="Calibri"/>
          <w:b/>
          <w:bCs/>
          <w:color w:val="000000" w:themeColor="text1"/>
        </w:rPr>
        <w:t>-</w:t>
      </w:r>
      <w:r w:rsidR="2081A5B8" w:rsidRPr="4A83EECF">
        <w:rPr>
          <w:b/>
          <w:bCs/>
          <w:lang w:val="en-US"/>
        </w:rPr>
        <w:t>TREE</w:t>
      </w:r>
      <w:r w:rsidR="793B8809" w:rsidRPr="4A83EECF">
        <w:rPr>
          <w:b/>
          <w:bCs/>
        </w:rPr>
        <w:t xml:space="preserve"> </w:t>
      </w:r>
      <w:r w:rsidR="2081A5B8">
        <w:t>(Πλατφόρμα διασύνδεσης αγροτών με φυτωριούχους)</w:t>
      </w:r>
      <w:r w:rsidR="3F763885">
        <w:t>,</w:t>
      </w:r>
      <w:r w:rsidR="00A427DF">
        <w:br/>
      </w:r>
      <w:r w:rsidR="61FF180E" w:rsidRPr="00FD246C">
        <w:rPr>
          <w:b/>
          <w:bCs/>
        </w:rPr>
        <w:t xml:space="preserve">  </w:t>
      </w:r>
      <w:r w:rsidR="2081A5B8" w:rsidRPr="4A83EECF">
        <w:rPr>
          <w:b/>
          <w:bCs/>
          <w:lang w:val="en-US"/>
        </w:rPr>
        <w:t>CARPOIL</w:t>
      </w:r>
      <w:r w:rsidR="2081A5B8" w:rsidRPr="4A83EECF">
        <w:rPr>
          <w:b/>
          <w:bCs/>
        </w:rPr>
        <w:t xml:space="preserve"> </w:t>
      </w:r>
      <w:r w:rsidR="2081A5B8">
        <w:t>(Σειρά ελαίων από μη βρώσιμα συστατικά φρούτων)</w:t>
      </w:r>
    </w:p>
    <w:p w14:paraId="607CAEFB" w14:textId="4E5A7340" w:rsidR="413076E5" w:rsidRPr="00A427DF" w:rsidRDefault="4046BE9A" w:rsidP="4A83EECF">
      <w:pPr>
        <w:spacing w:after="0" w:line="360" w:lineRule="auto"/>
        <w:jc w:val="both"/>
      </w:pPr>
      <w:r>
        <w:t xml:space="preserve">Στο πλαίσιο του </w:t>
      </w:r>
      <w:r w:rsidR="747CBDED">
        <w:t xml:space="preserve">τριήμερου </w:t>
      </w:r>
      <w:r>
        <w:t xml:space="preserve">Διαγωνισμού διεξήχθησαν παράλληλες εκδηλώσεις (ομιλίες, </w:t>
      </w:r>
      <w:r w:rsidR="52FF43ED">
        <w:t>σεμινάρια</w:t>
      </w:r>
      <w:r>
        <w:t>,</w:t>
      </w:r>
      <w:r w:rsidR="6587A91D">
        <w:t xml:space="preserve"> στρογγυλά τραπέζια,</w:t>
      </w:r>
      <w:r w:rsidR="42DD7323">
        <w:t xml:space="preserve"> συνεδρίες</w:t>
      </w:r>
      <w:r w:rsidR="6A03EF43">
        <w:t xml:space="preserve"> μέντορινγκ </w:t>
      </w:r>
      <w:r w:rsidR="0BF3F91A">
        <w:t>και</w:t>
      </w:r>
      <w:r w:rsidR="42DD7323">
        <w:t xml:space="preserve"> </w:t>
      </w:r>
      <w:r w:rsidR="62A0654D">
        <w:t>καθοδήγησης</w:t>
      </w:r>
      <w:r>
        <w:t>)</w:t>
      </w:r>
      <w:r w:rsidR="3C44A12C">
        <w:t>,</w:t>
      </w:r>
      <w:r>
        <w:t xml:space="preserve"> </w:t>
      </w:r>
      <w:r w:rsidR="3C44A12C">
        <w:t xml:space="preserve">καθώς </w:t>
      </w:r>
      <w:r w:rsidR="513EBD83">
        <w:t xml:space="preserve">και Ημερίδα Διαβούλευσης, </w:t>
      </w:r>
      <w:r w:rsidR="2647775B">
        <w:t>όπου παρουσιάστηκ</w:t>
      </w:r>
      <w:r w:rsidR="21606E1B">
        <w:t>ε ο απολογισμός των δράσεων που έχουν υλοποιηθεί</w:t>
      </w:r>
      <w:r w:rsidR="2647775B">
        <w:t xml:space="preserve"> </w:t>
      </w:r>
      <w:r w:rsidR="0A5B654C">
        <w:t xml:space="preserve">και </w:t>
      </w:r>
      <w:r w:rsidR="2647775B">
        <w:t xml:space="preserve">οι προβλεπόμενες </w:t>
      </w:r>
      <w:r w:rsidR="56BEA94E">
        <w:t xml:space="preserve">δράσεις </w:t>
      </w:r>
      <w:r w:rsidR="2647775B">
        <w:t>για το επόμενο διάστημα του Έργου</w:t>
      </w:r>
      <w:r w:rsidR="4AF8D15D">
        <w:t>. Α</w:t>
      </w:r>
      <w:r w:rsidR="0CA7E3C3">
        <w:t>κολούθησε</w:t>
      </w:r>
      <w:r w:rsidR="2647775B">
        <w:t xml:space="preserve"> συζήτηση με στόχο την ενεργή συμμετοχή του κοινού στη διαδικασία σχεδιασμού της επόμενης περιόδου υλοποίησης. </w:t>
      </w:r>
    </w:p>
    <w:p w14:paraId="169440CB" w14:textId="60FC8BA6" w:rsidR="413076E5" w:rsidRPr="00A427DF" w:rsidRDefault="00124E69" w:rsidP="00A427DF">
      <w:pPr>
        <w:spacing w:after="0" w:line="360" w:lineRule="auto"/>
        <w:jc w:val="both"/>
      </w:pPr>
      <w:r>
        <w:t>Κ</w:t>
      </w:r>
      <w:r w:rsidR="4F09A0E5">
        <w:t>α</w:t>
      </w:r>
      <w:r w:rsidR="6F0BBAC0">
        <w:t xml:space="preserve">τά </w:t>
      </w:r>
      <w:r w:rsidR="22CB3CAA">
        <w:t xml:space="preserve">τη διάρκεια του τριημέρου μας τίμησαν </w:t>
      </w:r>
      <w:r w:rsidR="70B2B78C">
        <w:t>με τη</w:t>
      </w:r>
      <w:r w:rsidR="1CEEB96A">
        <w:t>ν</w:t>
      </w:r>
      <w:r w:rsidR="70B2B78C">
        <w:t xml:space="preserve"> </w:t>
      </w:r>
      <w:r w:rsidR="1CEEB96A">
        <w:t>παρουσία τους</w:t>
      </w:r>
      <w:r w:rsidR="70B2B78C">
        <w:t xml:space="preserve"> </w:t>
      </w:r>
      <w:r w:rsidR="53A89722">
        <w:t>μέλη</w:t>
      </w:r>
      <w:r w:rsidR="70B2B78C">
        <w:t xml:space="preserve"> </w:t>
      </w:r>
      <w:r w:rsidR="53A89722">
        <w:t xml:space="preserve">της </w:t>
      </w:r>
      <w:r w:rsidR="70B2B78C">
        <w:t>ακαδημαϊκ</w:t>
      </w:r>
      <w:r w:rsidR="428E8877">
        <w:t>ής κοινότητας</w:t>
      </w:r>
      <w:r w:rsidR="70B2B78C">
        <w:t xml:space="preserve"> </w:t>
      </w:r>
      <w:r w:rsidR="428E8877">
        <w:t>του ΠΘ</w:t>
      </w:r>
      <w:r w:rsidR="6E118F96">
        <w:t xml:space="preserve"> </w:t>
      </w:r>
      <w:r w:rsidR="428E8877">
        <w:t>και</w:t>
      </w:r>
      <w:r w:rsidR="70B2B78C">
        <w:t xml:space="preserve"> θεσμικ</w:t>
      </w:r>
      <w:r w:rsidR="3D5A8A6B">
        <w:t>οί</w:t>
      </w:r>
      <w:r w:rsidR="70B2B78C">
        <w:t xml:space="preserve"> φορ</w:t>
      </w:r>
      <w:r w:rsidR="364C04D9">
        <w:t>είς</w:t>
      </w:r>
      <w:r w:rsidR="001476CC">
        <w:t xml:space="preserve">, </w:t>
      </w:r>
      <w:r w:rsidR="364C04D9">
        <w:t>μέλη</w:t>
      </w:r>
      <w:r w:rsidR="237D8900">
        <w:t xml:space="preserve"> του Οικοσυστήματος Καινοτομίας και Επιχειρηματικότητας</w:t>
      </w:r>
      <w:r w:rsidR="004B6E3D">
        <w:t xml:space="preserve"> του Πανεπιστημίου Θεσσαλίας</w:t>
      </w:r>
      <w:r w:rsidR="70B2B78C">
        <w:t xml:space="preserve">, </w:t>
      </w:r>
      <w:r w:rsidR="314C7C31">
        <w:t xml:space="preserve">όπως </w:t>
      </w:r>
      <w:r w:rsidR="00337E51">
        <w:t xml:space="preserve">η Περιφέρεια Θεσσαλίας, </w:t>
      </w:r>
      <w:r w:rsidR="00576922">
        <w:t xml:space="preserve">οι </w:t>
      </w:r>
      <w:r w:rsidR="0FDBDB74">
        <w:t>Σύνδεσμοι Βιομηχανιών (ΣΒΘΣΕ, ΣΘΕΒ)</w:t>
      </w:r>
      <w:r w:rsidR="314C7C31">
        <w:t xml:space="preserve">, </w:t>
      </w:r>
      <w:r w:rsidR="336BF13F">
        <w:t xml:space="preserve">το </w:t>
      </w:r>
      <w:r w:rsidR="314C7C31">
        <w:t xml:space="preserve">Επιμελητήριο Μαγνησίας, </w:t>
      </w:r>
      <w:r w:rsidR="60CE13AF">
        <w:t xml:space="preserve">η </w:t>
      </w:r>
      <w:r w:rsidR="314C7C31">
        <w:t xml:space="preserve">ΑΕΔΕΠ, </w:t>
      </w:r>
      <w:r w:rsidR="09C0FCB5">
        <w:t xml:space="preserve">ο </w:t>
      </w:r>
      <w:r w:rsidR="314C7C31">
        <w:t>ΟΒΙ</w:t>
      </w:r>
      <w:r w:rsidR="53AC9939">
        <w:t xml:space="preserve"> και</w:t>
      </w:r>
      <w:r w:rsidR="314C7C31">
        <w:t xml:space="preserve"> </w:t>
      </w:r>
      <w:r w:rsidR="05A5D55B">
        <w:t>το Δίκτυο ΠΡΑΞΗ</w:t>
      </w:r>
      <w:r w:rsidR="27C98043">
        <w:t>.</w:t>
      </w:r>
    </w:p>
    <w:p w14:paraId="30AF5948" w14:textId="77777777" w:rsidR="00813B22" w:rsidRPr="00A427DF" w:rsidRDefault="00813B22" w:rsidP="00813B22">
      <w:pPr>
        <w:spacing w:after="0" w:line="360" w:lineRule="auto"/>
        <w:jc w:val="both"/>
      </w:pPr>
      <w:r>
        <w:t>Ο Διαγωνισμός υλοποιήθηκε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Εντάσσεται σε δράσεις με σκοπό τόσο την ανάπτυξη των δεξιοτήτων και την προώθηση της επιχειρηματικής πρωτοβουλίας των μελών της ακαδημαϊκής κοινότητας, όσο και τη διεύρυνση και ενίσχυση του τοπικού επιχειρηματικού οικοσυστήματος.</w:t>
      </w:r>
    </w:p>
    <w:p w14:paraId="277A9343" w14:textId="52529EB1" w:rsidR="413076E5" w:rsidRPr="00A427DF" w:rsidRDefault="286D8E29" w:rsidP="00A427DF">
      <w:pPr>
        <w:spacing w:after="0" w:line="360" w:lineRule="auto"/>
        <w:jc w:val="both"/>
      </w:pPr>
      <w:r>
        <w:t>Η ΜΟΚΕ</w:t>
      </w:r>
      <w:r w:rsidR="34C5F387">
        <w:t xml:space="preserve"> </w:t>
      </w:r>
      <w:r w:rsidR="46DEC3BC">
        <w:t xml:space="preserve">ΠΘ </w:t>
      </w:r>
      <w:r w:rsidR="5D2BA6DE">
        <w:t xml:space="preserve">ευχαριστεί </w:t>
      </w:r>
      <w:r w:rsidR="01F098FA">
        <w:t>ό</w:t>
      </w:r>
      <w:r w:rsidR="70417A8C">
        <w:t>λους όσοι συμμετείχαν και</w:t>
      </w:r>
      <w:r w:rsidR="01F098FA">
        <w:t xml:space="preserve"> </w:t>
      </w:r>
      <w:r w:rsidR="026EDC35">
        <w:t>συνέβα</w:t>
      </w:r>
      <w:r w:rsidR="0DE32416">
        <w:t xml:space="preserve">λαν </w:t>
      </w:r>
      <w:r w:rsidR="01F098FA">
        <w:t>με τον δικό του</w:t>
      </w:r>
      <w:r w:rsidR="64EC3CAE">
        <w:t>ς</w:t>
      </w:r>
      <w:r w:rsidR="01F098FA">
        <w:t xml:space="preserve"> τρόπο στην </w:t>
      </w:r>
      <w:r w:rsidR="1785A588">
        <w:t>επιτυχή διεξαγωγή όλων των εκδηλώσεων</w:t>
      </w:r>
      <w:r w:rsidR="1856B50B">
        <w:t xml:space="preserve"> του Διαγωνισμού</w:t>
      </w:r>
      <w:r w:rsidR="1DB22417">
        <w:t xml:space="preserve">. </w:t>
      </w:r>
    </w:p>
    <w:sectPr w:rsidR="413076E5" w:rsidRPr="00A427DF" w:rsidSect="00B14379">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6AF58" w14:textId="77777777" w:rsidR="00E015CE" w:rsidRDefault="00E015CE" w:rsidP="00F360E8">
      <w:pPr>
        <w:spacing w:after="0" w:line="240" w:lineRule="auto"/>
      </w:pPr>
      <w:r>
        <w:separator/>
      </w:r>
    </w:p>
  </w:endnote>
  <w:endnote w:type="continuationSeparator" w:id="0">
    <w:p w14:paraId="6FEA0393" w14:textId="77777777" w:rsidR="00E015CE" w:rsidRDefault="00E015CE" w:rsidP="00F360E8">
      <w:pPr>
        <w:spacing w:after="0" w:line="240" w:lineRule="auto"/>
      </w:pPr>
      <w:r>
        <w:continuationSeparator/>
      </w:r>
    </w:p>
  </w:endnote>
  <w:endnote w:type="continuationNotice" w:id="1">
    <w:p w14:paraId="072BF0E5" w14:textId="77777777" w:rsidR="00E015CE" w:rsidRDefault="00E01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1349" w14:textId="01E61EBF" w:rsidR="00F360E8" w:rsidRDefault="005B5537">
    <w:pPr>
      <w:pStyle w:val="a4"/>
    </w:pPr>
    <w:r>
      <w:rPr>
        <w:noProof/>
        <w:lang w:eastAsia="el-GR"/>
      </w:rPr>
      <w:drawing>
        <wp:anchor distT="0" distB="0" distL="114300" distR="114300" simplePos="0" relativeHeight="251658240" behindDoc="0" locked="0" layoutInCell="1" allowOverlap="1" wp14:anchorId="743633C4" wp14:editId="76A2DC53">
          <wp:simplePos x="0" y="0"/>
          <wp:positionH relativeFrom="margin">
            <wp:posOffset>377825</wp:posOffset>
          </wp:positionH>
          <wp:positionV relativeFrom="page">
            <wp:posOffset>9838690</wp:posOffset>
          </wp:positionV>
          <wp:extent cx="4975860" cy="746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5860" cy="746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1A94" w14:textId="77777777" w:rsidR="00E015CE" w:rsidRDefault="00E015CE" w:rsidP="00F360E8">
      <w:pPr>
        <w:spacing w:after="0" w:line="240" w:lineRule="auto"/>
      </w:pPr>
      <w:r>
        <w:separator/>
      </w:r>
    </w:p>
  </w:footnote>
  <w:footnote w:type="continuationSeparator" w:id="0">
    <w:p w14:paraId="537D941F" w14:textId="77777777" w:rsidR="00E015CE" w:rsidRDefault="00E015CE" w:rsidP="00F360E8">
      <w:pPr>
        <w:spacing w:after="0" w:line="240" w:lineRule="auto"/>
      </w:pPr>
      <w:r>
        <w:continuationSeparator/>
      </w:r>
    </w:p>
  </w:footnote>
  <w:footnote w:type="continuationNotice" w:id="1">
    <w:p w14:paraId="387C559E" w14:textId="77777777" w:rsidR="00E015CE" w:rsidRDefault="00E015C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7493" w14:textId="121D2D05" w:rsidR="00F360E8" w:rsidRPr="00B14379" w:rsidRDefault="00A54BCA" w:rsidP="00B14379">
    <w:pPr>
      <w:pStyle w:val="a3"/>
    </w:pPr>
    <w:r>
      <w:rPr>
        <w:noProof/>
        <w:lang w:eastAsia="el-GR"/>
      </w:rPr>
      <w:drawing>
        <wp:anchor distT="0" distB="0" distL="114300" distR="114300" simplePos="0" relativeHeight="251658241" behindDoc="1" locked="0" layoutInCell="1" allowOverlap="1" wp14:anchorId="3F27FB96" wp14:editId="7E1E7647">
          <wp:simplePos x="0" y="0"/>
          <wp:positionH relativeFrom="page">
            <wp:posOffset>5737860</wp:posOffset>
          </wp:positionH>
          <wp:positionV relativeFrom="page">
            <wp:posOffset>-53340</wp:posOffset>
          </wp:positionV>
          <wp:extent cx="1021080" cy="102108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Κονκάρδα ΜΟΚΕ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58242" behindDoc="0" locked="0" layoutInCell="1" allowOverlap="1" wp14:anchorId="4C1AFDE6" wp14:editId="4934A020">
          <wp:simplePos x="0" y="0"/>
          <wp:positionH relativeFrom="column">
            <wp:posOffset>0</wp:posOffset>
          </wp:positionH>
          <wp:positionV relativeFrom="paragraph">
            <wp:posOffset>-220980</wp:posOffset>
          </wp:positionV>
          <wp:extent cx="1276350" cy="783590"/>
          <wp:effectExtent l="0" t="0" r="0" b="0"/>
          <wp:wrapSquare wrapText="bothSides"/>
          <wp:docPr id="119095986" name="Picture 119095986" descr="Εικόνα που περιέχει κείμενο, θηλαστικό, άλογ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5986" name="Εικόνα 1" descr="Εικόνα που περιέχει κείμενο, θηλαστικό, άλογ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276350" cy="783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B54E"/>
    <w:multiLevelType w:val="hybridMultilevel"/>
    <w:tmpl w:val="9BF46F34"/>
    <w:lvl w:ilvl="0" w:tplc="C0006DD4">
      <w:start w:val="1"/>
      <w:numFmt w:val="decimal"/>
      <w:lvlText w:val="%1."/>
      <w:lvlJc w:val="left"/>
      <w:pPr>
        <w:ind w:left="720" w:hanging="360"/>
      </w:pPr>
    </w:lvl>
    <w:lvl w:ilvl="1" w:tplc="003A24BE">
      <w:start w:val="1"/>
      <w:numFmt w:val="lowerLetter"/>
      <w:lvlText w:val="%2."/>
      <w:lvlJc w:val="left"/>
      <w:pPr>
        <w:ind w:left="1440" w:hanging="360"/>
      </w:pPr>
    </w:lvl>
    <w:lvl w:ilvl="2" w:tplc="121C19EE">
      <w:start w:val="1"/>
      <w:numFmt w:val="lowerRoman"/>
      <w:lvlText w:val="%3."/>
      <w:lvlJc w:val="right"/>
      <w:pPr>
        <w:ind w:left="2160" w:hanging="180"/>
      </w:pPr>
    </w:lvl>
    <w:lvl w:ilvl="3" w:tplc="35F2D188">
      <w:start w:val="1"/>
      <w:numFmt w:val="decimal"/>
      <w:lvlText w:val="%4."/>
      <w:lvlJc w:val="left"/>
      <w:pPr>
        <w:ind w:left="2880" w:hanging="360"/>
      </w:pPr>
    </w:lvl>
    <w:lvl w:ilvl="4" w:tplc="CE2A9DD6">
      <w:start w:val="1"/>
      <w:numFmt w:val="lowerLetter"/>
      <w:lvlText w:val="%5."/>
      <w:lvlJc w:val="left"/>
      <w:pPr>
        <w:ind w:left="3600" w:hanging="360"/>
      </w:pPr>
    </w:lvl>
    <w:lvl w:ilvl="5" w:tplc="918E7D6A">
      <w:start w:val="1"/>
      <w:numFmt w:val="lowerRoman"/>
      <w:lvlText w:val="%6."/>
      <w:lvlJc w:val="right"/>
      <w:pPr>
        <w:ind w:left="4320" w:hanging="180"/>
      </w:pPr>
    </w:lvl>
    <w:lvl w:ilvl="6" w:tplc="AE4E62DC">
      <w:start w:val="1"/>
      <w:numFmt w:val="decimal"/>
      <w:lvlText w:val="%7."/>
      <w:lvlJc w:val="left"/>
      <w:pPr>
        <w:ind w:left="5040" w:hanging="360"/>
      </w:pPr>
    </w:lvl>
    <w:lvl w:ilvl="7" w:tplc="F6C691AE">
      <w:start w:val="1"/>
      <w:numFmt w:val="lowerLetter"/>
      <w:lvlText w:val="%8."/>
      <w:lvlJc w:val="left"/>
      <w:pPr>
        <w:ind w:left="5760" w:hanging="360"/>
      </w:pPr>
    </w:lvl>
    <w:lvl w:ilvl="8" w:tplc="501472BC">
      <w:start w:val="1"/>
      <w:numFmt w:val="lowerRoman"/>
      <w:lvlText w:val="%9."/>
      <w:lvlJc w:val="right"/>
      <w:pPr>
        <w:ind w:left="6480" w:hanging="180"/>
      </w:pPr>
    </w:lvl>
  </w:abstractNum>
  <w:abstractNum w:abstractNumId="1" w15:restartNumberingAfterBreak="0">
    <w:nsid w:val="227262C0"/>
    <w:multiLevelType w:val="hybridMultilevel"/>
    <w:tmpl w:val="B11AAB30"/>
    <w:lvl w:ilvl="0" w:tplc="E0EAF11C">
      <w:start w:val="1"/>
      <w:numFmt w:val="decimal"/>
      <w:lvlText w:val="%1."/>
      <w:lvlJc w:val="left"/>
      <w:pPr>
        <w:ind w:left="720" w:hanging="360"/>
      </w:pPr>
    </w:lvl>
    <w:lvl w:ilvl="1" w:tplc="85D47AC8">
      <w:start w:val="1"/>
      <w:numFmt w:val="lowerLetter"/>
      <w:lvlText w:val="%2."/>
      <w:lvlJc w:val="left"/>
      <w:pPr>
        <w:ind w:left="1440" w:hanging="360"/>
      </w:pPr>
    </w:lvl>
    <w:lvl w:ilvl="2" w:tplc="F1AE3290">
      <w:start w:val="1"/>
      <w:numFmt w:val="lowerRoman"/>
      <w:lvlText w:val="%3."/>
      <w:lvlJc w:val="right"/>
      <w:pPr>
        <w:ind w:left="2160" w:hanging="180"/>
      </w:pPr>
    </w:lvl>
    <w:lvl w:ilvl="3" w:tplc="4AD2AC84">
      <w:start w:val="1"/>
      <w:numFmt w:val="decimal"/>
      <w:lvlText w:val="%4."/>
      <w:lvlJc w:val="left"/>
      <w:pPr>
        <w:ind w:left="2880" w:hanging="360"/>
      </w:pPr>
    </w:lvl>
    <w:lvl w:ilvl="4" w:tplc="D7CAF9E8">
      <w:start w:val="1"/>
      <w:numFmt w:val="lowerLetter"/>
      <w:lvlText w:val="%5."/>
      <w:lvlJc w:val="left"/>
      <w:pPr>
        <w:ind w:left="3600" w:hanging="360"/>
      </w:pPr>
    </w:lvl>
    <w:lvl w:ilvl="5" w:tplc="D996EBD8">
      <w:start w:val="1"/>
      <w:numFmt w:val="lowerRoman"/>
      <w:lvlText w:val="%6."/>
      <w:lvlJc w:val="right"/>
      <w:pPr>
        <w:ind w:left="4320" w:hanging="180"/>
      </w:pPr>
    </w:lvl>
    <w:lvl w:ilvl="6" w:tplc="4A76E06A">
      <w:start w:val="1"/>
      <w:numFmt w:val="decimal"/>
      <w:lvlText w:val="%7."/>
      <w:lvlJc w:val="left"/>
      <w:pPr>
        <w:ind w:left="5040" w:hanging="360"/>
      </w:pPr>
    </w:lvl>
    <w:lvl w:ilvl="7" w:tplc="ED44133C">
      <w:start w:val="1"/>
      <w:numFmt w:val="lowerLetter"/>
      <w:lvlText w:val="%8."/>
      <w:lvlJc w:val="left"/>
      <w:pPr>
        <w:ind w:left="5760" w:hanging="360"/>
      </w:pPr>
    </w:lvl>
    <w:lvl w:ilvl="8" w:tplc="5CDCDCE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7FC849"/>
    <w:rsid w:val="0000084E"/>
    <w:rsid w:val="00007BB9"/>
    <w:rsid w:val="000114CD"/>
    <w:rsid w:val="00011AE1"/>
    <w:rsid w:val="00022A3B"/>
    <w:rsid w:val="00026F27"/>
    <w:rsid w:val="00031073"/>
    <w:rsid w:val="000416CD"/>
    <w:rsid w:val="0004609C"/>
    <w:rsid w:val="00056484"/>
    <w:rsid w:val="0006163D"/>
    <w:rsid w:val="0006291E"/>
    <w:rsid w:val="00062921"/>
    <w:rsid w:val="00070B31"/>
    <w:rsid w:val="000A07C7"/>
    <w:rsid w:val="000A58E7"/>
    <w:rsid w:val="000B047C"/>
    <w:rsid w:val="000B4E9D"/>
    <w:rsid w:val="000D16D5"/>
    <w:rsid w:val="000D1F9F"/>
    <w:rsid w:val="000F53A8"/>
    <w:rsid w:val="00115475"/>
    <w:rsid w:val="00124E69"/>
    <w:rsid w:val="00124FCE"/>
    <w:rsid w:val="00133783"/>
    <w:rsid w:val="00137DE3"/>
    <w:rsid w:val="00140F96"/>
    <w:rsid w:val="001449D2"/>
    <w:rsid w:val="001476CC"/>
    <w:rsid w:val="001568EF"/>
    <w:rsid w:val="0016081C"/>
    <w:rsid w:val="001808C0"/>
    <w:rsid w:val="00183247"/>
    <w:rsid w:val="00183E35"/>
    <w:rsid w:val="00184F0B"/>
    <w:rsid w:val="001A2F2B"/>
    <w:rsid w:val="001A632B"/>
    <w:rsid w:val="001C451B"/>
    <w:rsid w:val="001D08A9"/>
    <w:rsid w:val="001D11BC"/>
    <w:rsid w:val="001D1600"/>
    <w:rsid w:val="001D6BCA"/>
    <w:rsid w:val="001E1718"/>
    <w:rsid w:val="001F1D50"/>
    <w:rsid w:val="00201869"/>
    <w:rsid w:val="00201E50"/>
    <w:rsid w:val="0021014F"/>
    <w:rsid w:val="00215BFE"/>
    <w:rsid w:val="00235BD8"/>
    <w:rsid w:val="002435AF"/>
    <w:rsid w:val="00251B3B"/>
    <w:rsid w:val="00261EC0"/>
    <w:rsid w:val="0027176F"/>
    <w:rsid w:val="00272EE6"/>
    <w:rsid w:val="0029222F"/>
    <w:rsid w:val="00295929"/>
    <w:rsid w:val="002C7037"/>
    <w:rsid w:val="002D0BE6"/>
    <w:rsid w:val="002E31F6"/>
    <w:rsid w:val="002E34FB"/>
    <w:rsid w:val="00301FEE"/>
    <w:rsid w:val="00305DEF"/>
    <w:rsid w:val="00325ED8"/>
    <w:rsid w:val="003309CC"/>
    <w:rsid w:val="0033281B"/>
    <w:rsid w:val="00337E51"/>
    <w:rsid w:val="003527D1"/>
    <w:rsid w:val="00360B3B"/>
    <w:rsid w:val="00384B82"/>
    <w:rsid w:val="00397A54"/>
    <w:rsid w:val="003A4351"/>
    <w:rsid w:val="003B7787"/>
    <w:rsid w:val="003C390E"/>
    <w:rsid w:val="003C767F"/>
    <w:rsid w:val="003F146E"/>
    <w:rsid w:val="00400F06"/>
    <w:rsid w:val="004107EA"/>
    <w:rsid w:val="00420D9C"/>
    <w:rsid w:val="00425853"/>
    <w:rsid w:val="00433779"/>
    <w:rsid w:val="0043711D"/>
    <w:rsid w:val="00455D75"/>
    <w:rsid w:val="00461963"/>
    <w:rsid w:val="0047076B"/>
    <w:rsid w:val="00486C88"/>
    <w:rsid w:val="004870F8"/>
    <w:rsid w:val="004B6E3D"/>
    <w:rsid w:val="004B7AC6"/>
    <w:rsid w:val="004D74CD"/>
    <w:rsid w:val="004E1931"/>
    <w:rsid w:val="0050725E"/>
    <w:rsid w:val="00516EBB"/>
    <w:rsid w:val="0052508D"/>
    <w:rsid w:val="00566879"/>
    <w:rsid w:val="00575B22"/>
    <w:rsid w:val="00576922"/>
    <w:rsid w:val="00581871"/>
    <w:rsid w:val="005874DD"/>
    <w:rsid w:val="005A1C42"/>
    <w:rsid w:val="005A37BF"/>
    <w:rsid w:val="005B21C9"/>
    <w:rsid w:val="005B5537"/>
    <w:rsid w:val="005B5EBE"/>
    <w:rsid w:val="005C27E9"/>
    <w:rsid w:val="005C2895"/>
    <w:rsid w:val="005C7403"/>
    <w:rsid w:val="005D1E20"/>
    <w:rsid w:val="005E4C38"/>
    <w:rsid w:val="005F7B47"/>
    <w:rsid w:val="0061446A"/>
    <w:rsid w:val="0064171E"/>
    <w:rsid w:val="006617D4"/>
    <w:rsid w:val="0068058C"/>
    <w:rsid w:val="00690652"/>
    <w:rsid w:val="00693846"/>
    <w:rsid w:val="006A4C02"/>
    <w:rsid w:val="006A56AA"/>
    <w:rsid w:val="006A66B5"/>
    <w:rsid w:val="006C2ED4"/>
    <w:rsid w:val="006C3F9B"/>
    <w:rsid w:val="006D04C8"/>
    <w:rsid w:val="006D2915"/>
    <w:rsid w:val="006F1585"/>
    <w:rsid w:val="006F15E6"/>
    <w:rsid w:val="00711C0A"/>
    <w:rsid w:val="007179E3"/>
    <w:rsid w:val="007322AE"/>
    <w:rsid w:val="00732821"/>
    <w:rsid w:val="007409E1"/>
    <w:rsid w:val="00742511"/>
    <w:rsid w:val="00744CA8"/>
    <w:rsid w:val="007508F6"/>
    <w:rsid w:val="00754D5E"/>
    <w:rsid w:val="00755247"/>
    <w:rsid w:val="007623B7"/>
    <w:rsid w:val="00771535"/>
    <w:rsid w:val="00772267"/>
    <w:rsid w:val="0079491D"/>
    <w:rsid w:val="007A3AE0"/>
    <w:rsid w:val="007C06FB"/>
    <w:rsid w:val="007D3990"/>
    <w:rsid w:val="007E1495"/>
    <w:rsid w:val="007E20B5"/>
    <w:rsid w:val="007E7F66"/>
    <w:rsid w:val="00810D68"/>
    <w:rsid w:val="00813B22"/>
    <w:rsid w:val="00817671"/>
    <w:rsid w:val="008230C2"/>
    <w:rsid w:val="00823A93"/>
    <w:rsid w:val="0084082C"/>
    <w:rsid w:val="0085763B"/>
    <w:rsid w:val="00864732"/>
    <w:rsid w:val="008664B3"/>
    <w:rsid w:val="0089606D"/>
    <w:rsid w:val="008A5521"/>
    <w:rsid w:val="008C2448"/>
    <w:rsid w:val="008D429A"/>
    <w:rsid w:val="008E15C6"/>
    <w:rsid w:val="008E6020"/>
    <w:rsid w:val="008F503A"/>
    <w:rsid w:val="00922E16"/>
    <w:rsid w:val="00943892"/>
    <w:rsid w:val="0095783E"/>
    <w:rsid w:val="00976527"/>
    <w:rsid w:val="00986058"/>
    <w:rsid w:val="00991628"/>
    <w:rsid w:val="00992146"/>
    <w:rsid w:val="00993054"/>
    <w:rsid w:val="009B153B"/>
    <w:rsid w:val="009B308C"/>
    <w:rsid w:val="009E5463"/>
    <w:rsid w:val="009F6B7D"/>
    <w:rsid w:val="00A022FB"/>
    <w:rsid w:val="00A10016"/>
    <w:rsid w:val="00A235C9"/>
    <w:rsid w:val="00A378AD"/>
    <w:rsid w:val="00A427DF"/>
    <w:rsid w:val="00A45213"/>
    <w:rsid w:val="00A54BCA"/>
    <w:rsid w:val="00A67845"/>
    <w:rsid w:val="00A72EF6"/>
    <w:rsid w:val="00A95E40"/>
    <w:rsid w:val="00AD4627"/>
    <w:rsid w:val="00AD58A1"/>
    <w:rsid w:val="00AE62D3"/>
    <w:rsid w:val="00B02BD8"/>
    <w:rsid w:val="00B14379"/>
    <w:rsid w:val="00B20734"/>
    <w:rsid w:val="00B2261C"/>
    <w:rsid w:val="00B32827"/>
    <w:rsid w:val="00B341BC"/>
    <w:rsid w:val="00B35770"/>
    <w:rsid w:val="00B45DF1"/>
    <w:rsid w:val="00B4660D"/>
    <w:rsid w:val="00B51A19"/>
    <w:rsid w:val="00B72B46"/>
    <w:rsid w:val="00B72B4C"/>
    <w:rsid w:val="00B7396A"/>
    <w:rsid w:val="00B81B0C"/>
    <w:rsid w:val="00B82D3A"/>
    <w:rsid w:val="00B90865"/>
    <w:rsid w:val="00B96A33"/>
    <w:rsid w:val="00BA1674"/>
    <w:rsid w:val="00BB3B5F"/>
    <w:rsid w:val="00BB4A1E"/>
    <w:rsid w:val="00BB7B41"/>
    <w:rsid w:val="00BD3E45"/>
    <w:rsid w:val="00BD59CD"/>
    <w:rsid w:val="00BE431A"/>
    <w:rsid w:val="00BF1A7B"/>
    <w:rsid w:val="00BF39EA"/>
    <w:rsid w:val="00BF4152"/>
    <w:rsid w:val="00BF7028"/>
    <w:rsid w:val="00C01369"/>
    <w:rsid w:val="00C07D00"/>
    <w:rsid w:val="00C12908"/>
    <w:rsid w:val="00C17F8B"/>
    <w:rsid w:val="00C3352F"/>
    <w:rsid w:val="00C335E8"/>
    <w:rsid w:val="00C41EBD"/>
    <w:rsid w:val="00C41F69"/>
    <w:rsid w:val="00C53B2A"/>
    <w:rsid w:val="00C53D64"/>
    <w:rsid w:val="00C57752"/>
    <w:rsid w:val="00C6591E"/>
    <w:rsid w:val="00C75C9A"/>
    <w:rsid w:val="00C85858"/>
    <w:rsid w:val="00C93AE3"/>
    <w:rsid w:val="00CA3E8B"/>
    <w:rsid w:val="00CA4739"/>
    <w:rsid w:val="00CD0D58"/>
    <w:rsid w:val="00CD5AFC"/>
    <w:rsid w:val="00CE647F"/>
    <w:rsid w:val="00CF4A29"/>
    <w:rsid w:val="00CF79F7"/>
    <w:rsid w:val="00D02FE4"/>
    <w:rsid w:val="00D063CA"/>
    <w:rsid w:val="00D10953"/>
    <w:rsid w:val="00D13EB4"/>
    <w:rsid w:val="00D14364"/>
    <w:rsid w:val="00D23A07"/>
    <w:rsid w:val="00D37E94"/>
    <w:rsid w:val="00D47E0F"/>
    <w:rsid w:val="00D81C88"/>
    <w:rsid w:val="00DA6872"/>
    <w:rsid w:val="00DB21D6"/>
    <w:rsid w:val="00DB389B"/>
    <w:rsid w:val="00DB4BE5"/>
    <w:rsid w:val="00DC2888"/>
    <w:rsid w:val="00DC4285"/>
    <w:rsid w:val="00DC6D36"/>
    <w:rsid w:val="00DF0D71"/>
    <w:rsid w:val="00DF325B"/>
    <w:rsid w:val="00E015CE"/>
    <w:rsid w:val="00E272FA"/>
    <w:rsid w:val="00E34D19"/>
    <w:rsid w:val="00E51981"/>
    <w:rsid w:val="00E633C9"/>
    <w:rsid w:val="00E83455"/>
    <w:rsid w:val="00E920C7"/>
    <w:rsid w:val="00E9476D"/>
    <w:rsid w:val="00EA13AA"/>
    <w:rsid w:val="00EA3C97"/>
    <w:rsid w:val="00EA458E"/>
    <w:rsid w:val="00EA5FAE"/>
    <w:rsid w:val="00EA61A1"/>
    <w:rsid w:val="00ED6351"/>
    <w:rsid w:val="00EE1B93"/>
    <w:rsid w:val="00EF64E4"/>
    <w:rsid w:val="00F0491B"/>
    <w:rsid w:val="00F14F30"/>
    <w:rsid w:val="00F3127F"/>
    <w:rsid w:val="00F360E8"/>
    <w:rsid w:val="00F463C0"/>
    <w:rsid w:val="00F52366"/>
    <w:rsid w:val="00F55C3C"/>
    <w:rsid w:val="00F67D55"/>
    <w:rsid w:val="00F7378F"/>
    <w:rsid w:val="00F75EA6"/>
    <w:rsid w:val="00F929BE"/>
    <w:rsid w:val="00F94244"/>
    <w:rsid w:val="00F96296"/>
    <w:rsid w:val="00F97303"/>
    <w:rsid w:val="00FD16D4"/>
    <w:rsid w:val="00FD246C"/>
    <w:rsid w:val="00FE4364"/>
    <w:rsid w:val="00FE79B2"/>
    <w:rsid w:val="00FF3FE0"/>
    <w:rsid w:val="010E13E8"/>
    <w:rsid w:val="016175D7"/>
    <w:rsid w:val="01A00E08"/>
    <w:rsid w:val="01D14ACA"/>
    <w:rsid w:val="01D46667"/>
    <w:rsid w:val="01F098FA"/>
    <w:rsid w:val="020BC61F"/>
    <w:rsid w:val="02258A87"/>
    <w:rsid w:val="026EDC35"/>
    <w:rsid w:val="02A79CFA"/>
    <w:rsid w:val="02F91971"/>
    <w:rsid w:val="0331AFF1"/>
    <w:rsid w:val="0352BF03"/>
    <w:rsid w:val="0356BEEF"/>
    <w:rsid w:val="03F85054"/>
    <w:rsid w:val="040F5905"/>
    <w:rsid w:val="0437197C"/>
    <w:rsid w:val="05149B4F"/>
    <w:rsid w:val="053C1E35"/>
    <w:rsid w:val="055FA939"/>
    <w:rsid w:val="05853B2E"/>
    <w:rsid w:val="05A3681F"/>
    <w:rsid w:val="05A5D55B"/>
    <w:rsid w:val="05DE68E0"/>
    <w:rsid w:val="060B6BFB"/>
    <w:rsid w:val="0632EDC1"/>
    <w:rsid w:val="07103CE1"/>
    <w:rsid w:val="0776AD7C"/>
    <w:rsid w:val="07971766"/>
    <w:rsid w:val="07A76927"/>
    <w:rsid w:val="0871F15A"/>
    <w:rsid w:val="08B44668"/>
    <w:rsid w:val="097481F3"/>
    <w:rsid w:val="0976E9DD"/>
    <w:rsid w:val="09A26866"/>
    <w:rsid w:val="09C0FCB5"/>
    <w:rsid w:val="09FC3716"/>
    <w:rsid w:val="09FD2A1C"/>
    <w:rsid w:val="0A5B654C"/>
    <w:rsid w:val="0A83965E"/>
    <w:rsid w:val="0A8565C2"/>
    <w:rsid w:val="0A878818"/>
    <w:rsid w:val="0A899B97"/>
    <w:rsid w:val="0AF87E0C"/>
    <w:rsid w:val="0B433677"/>
    <w:rsid w:val="0BA5307C"/>
    <w:rsid w:val="0BF3F91A"/>
    <w:rsid w:val="0C058659"/>
    <w:rsid w:val="0C7BF91C"/>
    <w:rsid w:val="0CA31882"/>
    <w:rsid w:val="0CA7E3C3"/>
    <w:rsid w:val="0D0D0079"/>
    <w:rsid w:val="0D192EEB"/>
    <w:rsid w:val="0D34CADE"/>
    <w:rsid w:val="0DA9EA30"/>
    <w:rsid w:val="0DE32416"/>
    <w:rsid w:val="0E77CDDE"/>
    <w:rsid w:val="0E80C687"/>
    <w:rsid w:val="0EA2192F"/>
    <w:rsid w:val="0EBD6E1E"/>
    <w:rsid w:val="0ED7DA2A"/>
    <w:rsid w:val="0F521C2D"/>
    <w:rsid w:val="0F68BD03"/>
    <w:rsid w:val="0F77EACC"/>
    <w:rsid w:val="0F7AEA73"/>
    <w:rsid w:val="0FA55258"/>
    <w:rsid w:val="0FD14C04"/>
    <w:rsid w:val="0FD5F1F0"/>
    <w:rsid w:val="0FDBDB74"/>
    <w:rsid w:val="0FE8F8DC"/>
    <w:rsid w:val="10067BA3"/>
    <w:rsid w:val="1011A9EA"/>
    <w:rsid w:val="10374C3C"/>
    <w:rsid w:val="10390B28"/>
    <w:rsid w:val="10A397B8"/>
    <w:rsid w:val="10C1BA83"/>
    <w:rsid w:val="10FD85D4"/>
    <w:rsid w:val="11165AC7"/>
    <w:rsid w:val="1181F230"/>
    <w:rsid w:val="119C2715"/>
    <w:rsid w:val="11AD7A4B"/>
    <w:rsid w:val="11F841F6"/>
    <w:rsid w:val="11FD6337"/>
    <w:rsid w:val="12558643"/>
    <w:rsid w:val="127082F2"/>
    <w:rsid w:val="12740CEB"/>
    <w:rsid w:val="12932939"/>
    <w:rsid w:val="12C26240"/>
    <w:rsid w:val="134F12A5"/>
    <w:rsid w:val="13631048"/>
    <w:rsid w:val="1386779D"/>
    <w:rsid w:val="13922945"/>
    <w:rsid w:val="13A2B4B5"/>
    <w:rsid w:val="140FDD4C"/>
    <w:rsid w:val="14519CFE"/>
    <w:rsid w:val="147864E9"/>
    <w:rsid w:val="148D5B32"/>
    <w:rsid w:val="157F38EB"/>
    <w:rsid w:val="158F7FEB"/>
    <w:rsid w:val="15BD244E"/>
    <w:rsid w:val="16221F54"/>
    <w:rsid w:val="16334508"/>
    <w:rsid w:val="1634B339"/>
    <w:rsid w:val="164F8F40"/>
    <w:rsid w:val="16C3B3B7"/>
    <w:rsid w:val="17023189"/>
    <w:rsid w:val="170A91EB"/>
    <w:rsid w:val="17477E0E"/>
    <w:rsid w:val="174E118E"/>
    <w:rsid w:val="1785A588"/>
    <w:rsid w:val="17D5E948"/>
    <w:rsid w:val="184C70C1"/>
    <w:rsid w:val="184E3FEA"/>
    <w:rsid w:val="1856B50B"/>
    <w:rsid w:val="185A4974"/>
    <w:rsid w:val="188CFF7D"/>
    <w:rsid w:val="18B36212"/>
    <w:rsid w:val="18C1887C"/>
    <w:rsid w:val="18D11C4C"/>
    <w:rsid w:val="18FA4C42"/>
    <w:rsid w:val="191EE7BB"/>
    <w:rsid w:val="1953996C"/>
    <w:rsid w:val="1957D4B0"/>
    <w:rsid w:val="19BD2539"/>
    <w:rsid w:val="19C77DEF"/>
    <w:rsid w:val="1A2791C6"/>
    <w:rsid w:val="1A2BD30B"/>
    <w:rsid w:val="1A4B28D4"/>
    <w:rsid w:val="1AE40B0B"/>
    <w:rsid w:val="1B31B994"/>
    <w:rsid w:val="1B3EA7A8"/>
    <w:rsid w:val="1B5292D5"/>
    <w:rsid w:val="1B739CB5"/>
    <w:rsid w:val="1B91FE11"/>
    <w:rsid w:val="1BBC51AB"/>
    <w:rsid w:val="1C501D5E"/>
    <w:rsid w:val="1C53A8F9"/>
    <w:rsid w:val="1C7B01FC"/>
    <w:rsid w:val="1C854F14"/>
    <w:rsid w:val="1C89C3D1"/>
    <w:rsid w:val="1CA2868C"/>
    <w:rsid w:val="1CBB8562"/>
    <w:rsid w:val="1CD17A58"/>
    <w:rsid w:val="1CEEB96A"/>
    <w:rsid w:val="1D420E1C"/>
    <w:rsid w:val="1D88B69A"/>
    <w:rsid w:val="1DB22417"/>
    <w:rsid w:val="1DD6DE3B"/>
    <w:rsid w:val="1DF8704F"/>
    <w:rsid w:val="1E162CDF"/>
    <w:rsid w:val="1E1A84A3"/>
    <w:rsid w:val="1E370E4A"/>
    <w:rsid w:val="1E3AFCC5"/>
    <w:rsid w:val="1E6B538F"/>
    <w:rsid w:val="1E7AC27C"/>
    <w:rsid w:val="1F2486FB"/>
    <w:rsid w:val="1FB2A2BE"/>
    <w:rsid w:val="20414F38"/>
    <w:rsid w:val="2081A5B8"/>
    <w:rsid w:val="213CFA62"/>
    <w:rsid w:val="21606E1B"/>
    <w:rsid w:val="216CCDA7"/>
    <w:rsid w:val="21ADC102"/>
    <w:rsid w:val="21BB7D9D"/>
    <w:rsid w:val="21BF649D"/>
    <w:rsid w:val="21D68B41"/>
    <w:rsid w:val="21F5367B"/>
    <w:rsid w:val="2241B373"/>
    <w:rsid w:val="226871F8"/>
    <w:rsid w:val="2299966F"/>
    <w:rsid w:val="229F72AC"/>
    <w:rsid w:val="22CB3CAA"/>
    <w:rsid w:val="23237146"/>
    <w:rsid w:val="2359812A"/>
    <w:rsid w:val="23675BFC"/>
    <w:rsid w:val="237D8900"/>
    <w:rsid w:val="239106DC"/>
    <w:rsid w:val="23FCA07E"/>
    <w:rsid w:val="24744376"/>
    <w:rsid w:val="248EABC6"/>
    <w:rsid w:val="249A713C"/>
    <w:rsid w:val="2512DDE8"/>
    <w:rsid w:val="251FA686"/>
    <w:rsid w:val="25519378"/>
    <w:rsid w:val="255D9365"/>
    <w:rsid w:val="257E5F4E"/>
    <w:rsid w:val="25ADAB45"/>
    <w:rsid w:val="2616C85E"/>
    <w:rsid w:val="2647775B"/>
    <w:rsid w:val="2687A472"/>
    <w:rsid w:val="268BF647"/>
    <w:rsid w:val="268CC166"/>
    <w:rsid w:val="276D0792"/>
    <w:rsid w:val="27A224C9"/>
    <w:rsid w:val="27C98043"/>
    <w:rsid w:val="27D7D2EE"/>
    <w:rsid w:val="27D98C27"/>
    <w:rsid w:val="27F7CA69"/>
    <w:rsid w:val="282490B4"/>
    <w:rsid w:val="28446DA8"/>
    <w:rsid w:val="286D8E29"/>
    <w:rsid w:val="28A3BAC0"/>
    <w:rsid w:val="28BB87AB"/>
    <w:rsid w:val="28D24AFB"/>
    <w:rsid w:val="2904C9D8"/>
    <w:rsid w:val="293DA68C"/>
    <w:rsid w:val="29B33964"/>
    <w:rsid w:val="29E3CBAC"/>
    <w:rsid w:val="2A49FE60"/>
    <w:rsid w:val="2BA9B45B"/>
    <w:rsid w:val="2BBF0820"/>
    <w:rsid w:val="2BE24869"/>
    <w:rsid w:val="2C119D3A"/>
    <w:rsid w:val="2C11FCCE"/>
    <w:rsid w:val="2C9A65D3"/>
    <w:rsid w:val="2CCBE723"/>
    <w:rsid w:val="2D49C094"/>
    <w:rsid w:val="2DDC4916"/>
    <w:rsid w:val="2DF3A48E"/>
    <w:rsid w:val="2DF453B7"/>
    <w:rsid w:val="2E50AC5E"/>
    <w:rsid w:val="2F3DCD40"/>
    <w:rsid w:val="2F81233C"/>
    <w:rsid w:val="2FBD99F8"/>
    <w:rsid w:val="2FF3492D"/>
    <w:rsid w:val="3089844C"/>
    <w:rsid w:val="30AC04C6"/>
    <w:rsid w:val="30B094C4"/>
    <w:rsid w:val="30DCABE9"/>
    <w:rsid w:val="314C7C31"/>
    <w:rsid w:val="31686585"/>
    <w:rsid w:val="317AE0A2"/>
    <w:rsid w:val="31FB4C83"/>
    <w:rsid w:val="32111AE1"/>
    <w:rsid w:val="32136B43"/>
    <w:rsid w:val="32986D99"/>
    <w:rsid w:val="33226ECC"/>
    <w:rsid w:val="336BF13F"/>
    <w:rsid w:val="3446E70A"/>
    <w:rsid w:val="344F9BDB"/>
    <w:rsid w:val="348ABDC3"/>
    <w:rsid w:val="34C5F387"/>
    <w:rsid w:val="35081550"/>
    <w:rsid w:val="35A65789"/>
    <w:rsid w:val="35B2C28E"/>
    <w:rsid w:val="35E57BFA"/>
    <w:rsid w:val="36147847"/>
    <w:rsid w:val="364C04D9"/>
    <w:rsid w:val="3690C9E4"/>
    <w:rsid w:val="369D93EB"/>
    <w:rsid w:val="36A128AC"/>
    <w:rsid w:val="36C3117A"/>
    <w:rsid w:val="370F69F9"/>
    <w:rsid w:val="377CB8B2"/>
    <w:rsid w:val="378C23DA"/>
    <w:rsid w:val="379CD82A"/>
    <w:rsid w:val="37BF2C33"/>
    <w:rsid w:val="37EEF7E9"/>
    <w:rsid w:val="38669E05"/>
    <w:rsid w:val="38BB9F66"/>
    <w:rsid w:val="38CD7B73"/>
    <w:rsid w:val="38F90CC1"/>
    <w:rsid w:val="3955F3E4"/>
    <w:rsid w:val="3997A0A2"/>
    <w:rsid w:val="39996225"/>
    <w:rsid w:val="39E6D3FE"/>
    <w:rsid w:val="3A729062"/>
    <w:rsid w:val="3AA82A06"/>
    <w:rsid w:val="3AB9CA6F"/>
    <w:rsid w:val="3AC75BE0"/>
    <w:rsid w:val="3B09BC22"/>
    <w:rsid w:val="3B6A4F64"/>
    <w:rsid w:val="3B8FF6D8"/>
    <w:rsid w:val="3BDAE214"/>
    <w:rsid w:val="3BEC861D"/>
    <w:rsid w:val="3C44561F"/>
    <w:rsid w:val="3C44A12C"/>
    <w:rsid w:val="3C4A03E4"/>
    <w:rsid w:val="3C6FCF6A"/>
    <w:rsid w:val="3C87E57B"/>
    <w:rsid w:val="3D01A198"/>
    <w:rsid w:val="3D28DE56"/>
    <w:rsid w:val="3D3190BC"/>
    <w:rsid w:val="3D5A8A6B"/>
    <w:rsid w:val="3DE5D445"/>
    <w:rsid w:val="3E8B0844"/>
    <w:rsid w:val="3EC73759"/>
    <w:rsid w:val="3EC7979A"/>
    <w:rsid w:val="3F56E24D"/>
    <w:rsid w:val="3F763885"/>
    <w:rsid w:val="3F81A4A6"/>
    <w:rsid w:val="3FA61A8E"/>
    <w:rsid w:val="3FD0DEAD"/>
    <w:rsid w:val="400AD6FA"/>
    <w:rsid w:val="4046BE9A"/>
    <w:rsid w:val="40561582"/>
    <w:rsid w:val="4083AB5D"/>
    <w:rsid w:val="40A13088"/>
    <w:rsid w:val="40DBF834"/>
    <w:rsid w:val="40FA30E6"/>
    <w:rsid w:val="4119573C"/>
    <w:rsid w:val="413076E5"/>
    <w:rsid w:val="4131FB28"/>
    <w:rsid w:val="4141EAEF"/>
    <w:rsid w:val="41D3B870"/>
    <w:rsid w:val="4204A838"/>
    <w:rsid w:val="42652FA0"/>
    <w:rsid w:val="427E2153"/>
    <w:rsid w:val="428E8877"/>
    <w:rsid w:val="42A2ADD7"/>
    <w:rsid w:val="42DBE37B"/>
    <w:rsid w:val="42DD7323"/>
    <w:rsid w:val="42EA6019"/>
    <w:rsid w:val="42EE7BDF"/>
    <w:rsid w:val="43100614"/>
    <w:rsid w:val="43396A28"/>
    <w:rsid w:val="43726931"/>
    <w:rsid w:val="43990065"/>
    <w:rsid w:val="43E557B6"/>
    <w:rsid w:val="43F995B7"/>
    <w:rsid w:val="44269223"/>
    <w:rsid w:val="44C89EC8"/>
    <w:rsid w:val="452C6090"/>
    <w:rsid w:val="463524E7"/>
    <w:rsid w:val="464165AD"/>
    <w:rsid w:val="46A54756"/>
    <w:rsid w:val="46B7986A"/>
    <w:rsid w:val="46C455C5"/>
    <w:rsid w:val="46D0A127"/>
    <w:rsid w:val="46DEC3BC"/>
    <w:rsid w:val="46F96E78"/>
    <w:rsid w:val="4718BAC2"/>
    <w:rsid w:val="473A4ECD"/>
    <w:rsid w:val="474EB685"/>
    <w:rsid w:val="478D1F38"/>
    <w:rsid w:val="47C5066C"/>
    <w:rsid w:val="48398FD3"/>
    <w:rsid w:val="483EECA8"/>
    <w:rsid w:val="48D324F1"/>
    <w:rsid w:val="4925E1D0"/>
    <w:rsid w:val="492D47BF"/>
    <w:rsid w:val="498348A2"/>
    <w:rsid w:val="49E04970"/>
    <w:rsid w:val="49EAA577"/>
    <w:rsid w:val="49F0846A"/>
    <w:rsid w:val="4A0FD9E7"/>
    <w:rsid w:val="4A2CB35D"/>
    <w:rsid w:val="4A53DD41"/>
    <w:rsid w:val="4A754E46"/>
    <w:rsid w:val="4A7C3EB2"/>
    <w:rsid w:val="4A7FCB82"/>
    <w:rsid w:val="4A83EECF"/>
    <w:rsid w:val="4ACC44D3"/>
    <w:rsid w:val="4AF8D15D"/>
    <w:rsid w:val="4B40CE27"/>
    <w:rsid w:val="4B572BDA"/>
    <w:rsid w:val="4C042515"/>
    <w:rsid w:val="4C6105C4"/>
    <w:rsid w:val="4E80D356"/>
    <w:rsid w:val="4EAF4A1B"/>
    <w:rsid w:val="4EEB18C6"/>
    <w:rsid w:val="4EF36020"/>
    <w:rsid w:val="4F09A0E5"/>
    <w:rsid w:val="4F91EAC0"/>
    <w:rsid w:val="4F9FB5F6"/>
    <w:rsid w:val="4FA95471"/>
    <w:rsid w:val="504CE98B"/>
    <w:rsid w:val="50A4B281"/>
    <w:rsid w:val="50E5F26B"/>
    <w:rsid w:val="50FB8C52"/>
    <w:rsid w:val="510E1390"/>
    <w:rsid w:val="513EBD83"/>
    <w:rsid w:val="51601AC2"/>
    <w:rsid w:val="51A782BC"/>
    <w:rsid w:val="52275BC4"/>
    <w:rsid w:val="52509D26"/>
    <w:rsid w:val="52821D7A"/>
    <w:rsid w:val="52D466E2"/>
    <w:rsid w:val="52FF43ED"/>
    <w:rsid w:val="5305B2A5"/>
    <w:rsid w:val="53122601"/>
    <w:rsid w:val="537D4074"/>
    <w:rsid w:val="53A89722"/>
    <w:rsid w:val="53AC9939"/>
    <w:rsid w:val="53D47F82"/>
    <w:rsid w:val="540233E6"/>
    <w:rsid w:val="54329662"/>
    <w:rsid w:val="5459FEBC"/>
    <w:rsid w:val="5464C9B4"/>
    <w:rsid w:val="547118B0"/>
    <w:rsid w:val="547E74A4"/>
    <w:rsid w:val="54E85181"/>
    <w:rsid w:val="556A6C6F"/>
    <w:rsid w:val="55969563"/>
    <w:rsid w:val="55B72CD5"/>
    <w:rsid w:val="5607CAB7"/>
    <w:rsid w:val="561A4505"/>
    <w:rsid w:val="5647EC37"/>
    <w:rsid w:val="56BEA94E"/>
    <w:rsid w:val="56C384A9"/>
    <w:rsid w:val="573EA8B3"/>
    <w:rsid w:val="574A91A0"/>
    <w:rsid w:val="57E07BD5"/>
    <w:rsid w:val="5811EB39"/>
    <w:rsid w:val="585B0454"/>
    <w:rsid w:val="58A4427A"/>
    <w:rsid w:val="58D19CA3"/>
    <w:rsid w:val="58E3D14C"/>
    <w:rsid w:val="5A07B80C"/>
    <w:rsid w:val="5AD48DCB"/>
    <w:rsid w:val="5AD6D8B3"/>
    <w:rsid w:val="5ADC0944"/>
    <w:rsid w:val="5AEDB628"/>
    <w:rsid w:val="5B154B15"/>
    <w:rsid w:val="5B181C97"/>
    <w:rsid w:val="5B415920"/>
    <w:rsid w:val="5B74A4C6"/>
    <w:rsid w:val="5C068AAD"/>
    <w:rsid w:val="5C15AF96"/>
    <w:rsid w:val="5C3AE5C0"/>
    <w:rsid w:val="5C898689"/>
    <w:rsid w:val="5D2BA6DE"/>
    <w:rsid w:val="5D755BF6"/>
    <w:rsid w:val="5D8195B5"/>
    <w:rsid w:val="5DA52518"/>
    <w:rsid w:val="5E2556EA"/>
    <w:rsid w:val="5E881959"/>
    <w:rsid w:val="5E9DC029"/>
    <w:rsid w:val="5F6201A7"/>
    <w:rsid w:val="5F632B97"/>
    <w:rsid w:val="60076252"/>
    <w:rsid w:val="60240C99"/>
    <w:rsid w:val="6038C782"/>
    <w:rsid w:val="608F2E70"/>
    <w:rsid w:val="609CC7FA"/>
    <w:rsid w:val="60CE13AF"/>
    <w:rsid w:val="60E34886"/>
    <w:rsid w:val="6123BD62"/>
    <w:rsid w:val="613A42EA"/>
    <w:rsid w:val="61623735"/>
    <w:rsid w:val="6189859B"/>
    <w:rsid w:val="61FF180E"/>
    <w:rsid w:val="623358E3"/>
    <w:rsid w:val="6278A055"/>
    <w:rsid w:val="62A0654D"/>
    <w:rsid w:val="62C2B763"/>
    <w:rsid w:val="639B9CF3"/>
    <w:rsid w:val="639E81AF"/>
    <w:rsid w:val="64699DBC"/>
    <w:rsid w:val="6491B841"/>
    <w:rsid w:val="649999B5"/>
    <w:rsid w:val="64A1DB6B"/>
    <w:rsid w:val="64EC3CAE"/>
    <w:rsid w:val="6504CF90"/>
    <w:rsid w:val="6514A9A1"/>
    <w:rsid w:val="6587A91D"/>
    <w:rsid w:val="658EF902"/>
    <w:rsid w:val="66A74E6D"/>
    <w:rsid w:val="66D58AF9"/>
    <w:rsid w:val="66EC9A0D"/>
    <w:rsid w:val="674593E5"/>
    <w:rsid w:val="6771E32C"/>
    <w:rsid w:val="678A5527"/>
    <w:rsid w:val="67A66804"/>
    <w:rsid w:val="67C485F2"/>
    <w:rsid w:val="681D8679"/>
    <w:rsid w:val="6837961C"/>
    <w:rsid w:val="685482AE"/>
    <w:rsid w:val="687FC849"/>
    <w:rsid w:val="6922BDD7"/>
    <w:rsid w:val="6926E4E3"/>
    <w:rsid w:val="6A03EF43"/>
    <w:rsid w:val="6A0513F1"/>
    <w:rsid w:val="6AD03725"/>
    <w:rsid w:val="6B1E89CD"/>
    <w:rsid w:val="6B362DE7"/>
    <w:rsid w:val="6B9804DB"/>
    <w:rsid w:val="6C16A6FB"/>
    <w:rsid w:val="6C2D8E05"/>
    <w:rsid w:val="6C3DA82D"/>
    <w:rsid w:val="6C5C2F8D"/>
    <w:rsid w:val="6C71B9CB"/>
    <w:rsid w:val="6CBA5A2E"/>
    <w:rsid w:val="6D0F672F"/>
    <w:rsid w:val="6D51E8A8"/>
    <w:rsid w:val="6D56301D"/>
    <w:rsid w:val="6D6CB969"/>
    <w:rsid w:val="6DB3F2B0"/>
    <w:rsid w:val="6E118F96"/>
    <w:rsid w:val="6E14E11A"/>
    <w:rsid w:val="6E339742"/>
    <w:rsid w:val="6E5CCC04"/>
    <w:rsid w:val="6F0AC7BF"/>
    <w:rsid w:val="6F0BBAC0"/>
    <w:rsid w:val="6F2B19D7"/>
    <w:rsid w:val="6FA00C41"/>
    <w:rsid w:val="6FCD6E6A"/>
    <w:rsid w:val="6FF60A50"/>
    <w:rsid w:val="70417A8C"/>
    <w:rsid w:val="70442A91"/>
    <w:rsid w:val="70509EAD"/>
    <w:rsid w:val="7099AD8F"/>
    <w:rsid w:val="70B2B78C"/>
    <w:rsid w:val="70B67143"/>
    <w:rsid w:val="70DA99DB"/>
    <w:rsid w:val="70F2A2F5"/>
    <w:rsid w:val="71EFD480"/>
    <w:rsid w:val="720BAF92"/>
    <w:rsid w:val="725C217E"/>
    <w:rsid w:val="729417D5"/>
    <w:rsid w:val="72AA86BF"/>
    <w:rsid w:val="72B8C32A"/>
    <w:rsid w:val="72C85070"/>
    <w:rsid w:val="72D304A3"/>
    <w:rsid w:val="72E29D31"/>
    <w:rsid w:val="72E97981"/>
    <w:rsid w:val="72EB24E7"/>
    <w:rsid w:val="730F04BB"/>
    <w:rsid w:val="73348240"/>
    <w:rsid w:val="73454F09"/>
    <w:rsid w:val="73623216"/>
    <w:rsid w:val="737C722A"/>
    <w:rsid w:val="737F7BBB"/>
    <w:rsid w:val="739CDEDD"/>
    <w:rsid w:val="73A1DA1F"/>
    <w:rsid w:val="73B8B193"/>
    <w:rsid w:val="73BC6F8B"/>
    <w:rsid w:val="74389FEA"/>
    <w:rsid w:val="747CBDED"/>
    <w:rsid w:val="750DFACB"/>
    <w:rsid w:val="7511DF39"/>
    <w:rsid w:val="7512571B"/>
    <w:rsid w:val="7529D14C"/>
    <w:rsid w:val="75960B6F"/>
    <w:rsid w:val="75A3E519"/>
    <w:rsid w:val="75DB4EF4"/>
    <w:rsid w:val="75DECE6C"/>
    <w:rsid w:val="75E0E256"/>
    <w:rsid w:val="7630331A"/>
    <w:rsid w:val="76452DBC"/>
    <w:rsid w:val="765CA0B4"/>
    <w:rsid w:val="7663BAFE"/>
    <w:rsid w:val="766B73D8"/>
    <w:rsid w:val="76C7FF8D"/>
    <w:rsid w:val="76ECDDB3"/>
    <w:rsid w:val="76FF7E72"/>
    <w:rsid w:val="7719C834"/>
    <w:rsid w:val="774DB561"/>
    <w:rsid w:val="77F54432"/>
    <w:rsid w:val="781C55DA"/>
    <w:rsid w:val="785478C2"/>
    <w:rsid w:val="78A68AD5"/>
    <w:rsid w:val="78C53D45"/>
    <w:rsid w:val="790C110D"/>
    <w:rsid w:val="791A4701"/>
    <w:rsid w:val="79378446"/>
    <w:rsid w:val="793B8809"/>
    <w:rsid w:val="796FA0C6"/>
    <w:rsid w:val="79B7B408"/>
    <w:rsid w:val="7A112168"/>
    <w:rsid w:val="7A23B42C"/>
    <w:rsid w:val="7A2BAD17"/>
    <w:rsid w:val="7AB55CBF"/>
    <w:rsid w:val="7AF22075"/>
    <w:rsid w:val="7B2F8CA0"/>
    <w:rsid w:val="7B581BA3"/>
    <w:rsid w:val="7BF49852"/>
    <w:rsid w:val="7C0F482D"/>
    <w:rsid w:val="7CE1E2B4"/>
    <w:rsid w:val="7D192ED1"/>
    <w:rsid w:val="7DB7FDA0"/>
    <w:rsid w:val="7E0EF30B"/>
    <w:rsid w:val="7EAB00B5"/>
    <w:rsid w:val="7EACE4E1"/>
    <w:rsid w:val="7F008262"/>
    <w:rsid w:val="7F08A142"/>
    <w:rsid w:val="7F2C3914"/>
    <w:rsid w:val="7F593FAF"/>
    <w:rsid w:val="7F6775F9"/>
    <w:rsid w:val="7F69E409"/>
    <w:rsid w:val="7F80DD65"/>
    <w:rsid w:val="7F979E78"/>
    <w:rsid w:val="7FD43D95"/>
    <w:rsid w:val="7FF4650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FC849"/>
  <w15:chartTrackingRefBased/>
  <w15:docId w15:val="{F938D2ED-3A3F-4964-BBC2-96E6ECBE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0E8"/>
    <w:pPr>
      <w:tabs>
        <w:tab w:val="center" w:pos="4153"/>
        <w:tab w:val="right" w:pos="8306"/>
      </w:tabs>
      <w:spacing w:after="0" w:line="240" w:lineRule="auto"/>
    </w:pPr>
  </w:style>
  <w:style w:type="character" w:customStyle="1" w:styleId="Char">
    <w:name w:val="Κεφαλίδα Char"/>
    <w:basedOn w:val="a0"/>
    <w:link w:val="a3"/>
    <w:uiPriority w:val="99"/>
    <w:rsid w:val="00F360E8"/>
  </w:style>
  <w:style w:type="paragraph" w:styleId="a4">
    <w:name w:val="footer"/>
    <w:basedOn w:val="a"/>
    <w:link w:val="Char0"/>
    <w:uiPriority w:val="99"/>
    <w:unhideWhenUsed/>
    <w:rsid w:val="00F360E8"/>
    <w:pPr>
      <w:tabs>
        <w:tab w:val="center" w:pos="4153"/>
        <w:tab w:val="right" w:pos="8306"/>
      </w:tabs>
      <w:spacing w:after="0" w:line="240" w:lineRule="auto"/>
    </w:pPr>
  </w:style>
  <w:style w:type="character" w:customStyle="1" w:styleId="Char0">
    <w:name w:val="Υποσέλιδο Char"/>
    <w:basedOn w:val="a0"/>
    <w:link w:val="a4"/>
    <w:uiPriority w:val="99"/>
    <w:rsid w:val="00F360E8"/>
  </w:style>
  <w:style w:type="paragraph" w:styleId="a5">
    <w:name w:val="List Paragraph"/>
    <w:basedOn w:val="a"/>
    <w:uiPriority w:val="34"/>
    <w:qFormat/>
    <w:pPr>
      <w:ind w:left="720"/>
      <w:contextualSpacing/>
    </w:pPr>
  </w:style>
  <w:style w:type="paragraph" w:styleId="a6">
    <w:name w:val="annotation text"/>
    <w:basedOn w:val="a"/>
    <w:link w:val="Char1"/>
    <w:uiPriority w:val="99"/>
    <w:unhideWhenUsed/>
    <w:pPr>
      <w:spacing w:line="240" w:lineRule="auto"/>
    </w:pPr>
    <w:rPr>
      <w:sz w:val="20"/>
      <w:szCs w:val="20"/>
    </w:rPr>
  </w:style>
  <w:style w:type="character" w:customStyle="1" w:styleId="Char1">
    <w:name w:val="Κείμενο σχολίου Char"/>
    <w:basedOn w:val="a0"/>
    <w:link w:val="a6"/>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Char2"/>
    <w:uiPriority w:val="99"/>
    <w:semiHidden/>
    <w:unhideWhenUsed/>
    <w:rsid w:val="00A378A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A378AD"/>
    <w:rPr>
      <w:rFonts w:ascii="Segoe UI" w:hAnsi="Segoe UI" w:cs="Segoe UI"/>
      <w:sz w:val="18"/>
      <w:szCs w:val="18"/>
    </w:rPr>
  </w:style>
  <w:style w:type="paragraph" w:styleId="a9">
    <w:name w:val="Revision"/>
    <w:hidden/>
    <w:uiPriority w:val="99"/>
    <w:semiHidden/>
    <w:rsid w:val="00FD246C"/>
    <w:pPr>
      <w:spacing w:after="0" w:line="240" w:lineRule="auto"/>
    </w:pPr>
  </w:style>
  <w:style w:type="paragraph" w:styleId="aa">
    <w:name w:val="annotation subject"/>
    <w:basedOn w:val="a6"/>
    <w:next w:val="a6"/>
    <w:link w:val="Char3"/>
    <w:uiPriority w:val="99"/>
    <w:semiHidden/>
    <w:unhideWhenUsed/>
    <w:rsid w:val="004870F8"/>
    <w:rPr>
      <w:b/>
      <w:bCs/>
    </w:rPr>
  </w:style>
  <w:style w:type="character" w:customStyle="1" w:styleId="Char3">
    <w:name w:val="Θέμα σχολίου Char"/>
    <w:basedOn w:val="Char1"/>
    <w:link w:val="aa"/>
    <w:uiPriority w:val="99"/>
    <w:semiHidden/>
    <w:rsid w:val="004870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D7646BD4A01C5C479622FAF6C13B002B" ma:contentTypeVersion="13" ma:contentTypeDescription="Δημιουργία νέου εγγράφου" ma:contentTypeScope="" ma:versionID="36e964a20aff230fb068ab70dc066afa">
  <xsd:schema xmlns:xsd="http://www.w3.org/2001/XMLSchema" xmlns:xs="http://www.w3.org/2001/XMLSchema" xmlns:p="http://schemas.microsoft.com/office/2006/metadata/properties" xmlns:ns2="fcafbb9f-c91d-4ebd-aeb6-7b8fce8d4349" xmlns:ns3="f096a3be-d6c2-4c83-9bf3-b16fef535154" targetNamespace="http://schemas.microsoft.com/office/2006/metadata/properties" ma:root="true" ma:fieldsID="d4ed33ab9b496c069c4624ffef2af761" ns2:_="" ns3:_="">
    <xsd:import namespace="fcafbb9f-c91d-4ebd-aeb6-7b8fce8d4349"/>
    <xsd:import namespace="f096a3be-d6c2-4c83-9bf3-b16fef535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bb9f-c91d-4ebd-aeb6-7b8fce8d4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6a3be-d6c2-4c83-9bf3-b16fef535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28a78-1ee1-4a49-b077-b8861f593102}" ma:internalName="TaxCatchAll" ma:showField="CatchAllData" ma:web="f096a3be-d6c2-4c83-9bf3-b16fef535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afbb9f-c91d-4ebd-aeb6-7b8fce8d4349">
      <Terms xmlns="http://schemas.microsoft.com/office/infopath/2007/PartnerControls"/>
    </lcf76f155ced4ddcb4097134ff3c332f>
    <TaxCatchAll xmlns="f096a3be-d6c2-4c83-9bf3-b16fef535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A2B0-3AC2-4290-9EF2-1BE4B737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bb9f-c91d-4ebd-aeb6-7b8fce8d4349"/>
    <ds:schemaRef ds:uri="f096a3be-d6c2-4c83-9bf3-b16fef535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199E0-708A-4AAD-A0DC-EBDC28332E72}">
  <ds:schemaRefs>
    <ds:schemaRef ds:uri="http://schemas.microsoft.com/office/2006/metadata/properties"/>
    <ds:schemaRef ds:uri="http://schemas.microsoft.com/office/infopath/2007/PartnerControls"/>
    <ds:schemaRef ds:uri="fcafbb9f-c91d-4ebd-aeb6-7b8fce8d4349"/>
    <ds:schemaRef ds:uri="f096a3be-d6c2-4c83-9bf3-b16fef535154"/>
  </ds:schemaRefs>
</ds:datastoreItem>
</file>

<file path=customXml/itemProps3.xml><?xml version="1.0" encoding="utf-8"?>
<ds:datastoreItem xmlns:ds="http://schemas.openxmlformats.org/officeDocument/2006/customXml" ds:itemID="{2C4655D5-CD44-47B4-91A3-CAF458F64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2135</Characters>
  <Application>Microsoft Office Word</Application>
  <DocSecurity>4</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MARIOS</dc:creator>
  <cp:keywords/>
  <dc:description/>
  <cp:lastModifiedBy>GATOU OURANIA</cp:lastModifiedBy>
  <cp:revision>2</cp:revision>
  <cp:lastPrinted>2022-12-30T15:57:00Z</cp:lastPrinted>
  <dcterms:created xsi:type="dcterms:W3CDTF">2023-05-15T10:08:00Z</dcterms:created>
  <dcterms:modified xsi:type="dcterms:W3CDTF">2023-05-15T10:08:00Z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0x010100D7646BD4A01C5C479622FAF6C13B002B</vt:lpwstr>
  </property>
  <property fmtid="{D5CDD505-2E9C-101B-9397-08002B2CF9AE}" pid="3" name="MediaServiceImageTags">
    <vt:lpwstr/>
  </property>
</Properties>
</file>