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74F3" w14:textId="7F1D1C5C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bookmarkStart w:id="0" w:name="_GoBack"/>
      <w:bookmarkEnd w:id="0"/>
      <w:r w:rsidRPr="00092E7C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1AD5F2B4" wp14:editId="20546702">
            <wp:extent cx="5274310" cy="20586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PROSVA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C8AF" w14:textId="77777777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7EA028C1" w14:textId="77777777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6589BA79" w14:textId="667AC752" w:rsidR="00242AC1" w:rsidRPr="00092E7C" w:rsidRDefault="00242AC1" w:rsidP="000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>Σεμινάριο «Απλοποίηση Σημειώσεων»</w:t>
      </w:r>
    </w:p>
    <w:p w14:paraId="6F183136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F231A40" w14:textId="532F3CB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Η ΠΡΟΣΒΑΣΗ διοργανώνει διαδικτυακό σεμινάριο με τίτλο: «Απλοποίηση Σημειώσεων».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Λάβετε μέρος για να μάθετε πώς να καταγράφετε σημειώσεις κατανοητές για εσάς και προσβάσιμες για άτομα με 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αναπηρία ή/και ειδικές εκπαιδευτικές ανάγκες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! </w:t>
      </w:r>
    </w:p>
    <w:p w14:paraId="7B4E4A91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40B2EEEE" w14:textId="3ECE434B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Το σεμινάριο απευθύνεται στους/στις εγγεγραμμένους/εγγεγραμμένες εθελοντές/εθελόντριες της ΠΡΟΣΒΑΣΗΣ του Πανεπιστημίου Θεσσαλίας και θα πραγματοποιηθεί εξ αποστάσεως μέσω Microsoft Teams.</w:t>
      </w:r>
    </w:p>
    <w:p w14:paraId="5C29996B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F288C6E" w14:textId="77777777" w:rsidR="002E2AD5" w:rsidRPr="00092E7C" w:rsidRDefault="002E2AD5" w:rsidP="002E2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Θα πραγματοποιηθεί δύο φορές για να επιλέξετε την ημέρα και ώρα που σας βολεύει περισσότερο! </w:t>
      </w:r>
    </w:p>
    <w:p w14:paraId="5CE30C8C" w14:textId="41AA025F" w:rsidR="002E2AD5" w:rsidRPr="00092E7C" w:rsidRDefault="00242AC1" w:rsidP="002E2A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Δευτέρα 27 Νοεμβρίου 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2023 και 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ώρα 12.00 </w:t>
      </w:r>
    </w:p>
    <w:p w14:paraId="2B84E698" w14:textId="7DB4763A" w:rsidR="00242AC1" w:rsidRPr="00092E7C" w:rsidRDefault="00242AC1" w:rsidP="002E2A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Πέμπτη 30 Νοεμβρίου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2023 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ώρα 10.00, </w:t>
      </w:r>
    </w:p>
    <w:p w14:paraId="248F2FA9" w14:textId="6607F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Αν επιθυμείτε να συμμετέχετε στο σεμινάριο, συμπληρώστε την φόρμα συμμετοχής ακολουθώντας τον παρακάτω σύνδεσμο ή σκανάρετε το QR Code που βρίσκεται στην αφίσα </w:t>
      </w:r>
      <w:hyperlink r:id="rId6" w:history="1">
        <w:r w:rsidR="000B692B" w:rsidRPr="00092E7C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el-GR"/>
            <w14:ligatures w14:val="none"/>
          </w:rPr>
          <w:t>https://forms.office.com/e/jwRFBHMg4y</w:t>
        </w:r>
      </w:hyperlink>
    </w:p>
    <w:p w14:paraId="1E1892EE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24242317" w14:textId="3CDA4F14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* Για να συμπληρώσετε τη φόρμα θα πρέπει να χρησιμοποιήσετε το πανεπιστημιακό σας email.</w:t>
      </w:r>
    </w:p>
    <w:p w14:paraId="1962E1C7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Για τη συμμετοχή σας στο σεμινάριο είναι υποχρεωτική η χρήση κάμερας και μικροφώνου.</w:t>
      </w:r>
    </w:p>
    <w:p w14:paraId="02381716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17C6085" w14:textId="7288B942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Θα δοθεί βεβαίωση συμμετοχής.</w:t>
      </w:r>
    </w:p>
    <w:p w14:paraId="38E6B88D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1B8F7DE6" w14:textId="0E24E80B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Για περισσότερες πληροφορίες παρακαλούμε επικοινωνήστε μαζί μας τηλεφωνικά στο 2410 684395 ή με μήνυμα στην ηλεκτρονική μας διεύθυνση: prosvasi@uth.gr ή στο Facebook: Πρόσβαση Πανεπιστημίου Θεσσαλίας και στο Instagram: prosvasi_uth</w:t>
      </w:r>
    </w:p>
    <w:p w14:paraId="1D62C572" w14:textId="77777777" w:rsidR="00076D9C" w:rsidRPr="00092E7C" w:rsidRDefault="00076D9C">
      <w:pPr>
        <w:rPr>
          <w:rFonts w:ascii="Times New Roman" w:hAnsi="Times New Roman" w:cs="Times New Roman"/>
          <w:sz w:val="24"/>
          <w:szCs w:val="24"/>
        </w:rPr>
      </w:pPr>
    </w:p>
    <w:sectPr w:rsidR="00076D9C" w:rsidRPr="00092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33C"/>
    <w:multiLevelType w:val="hybridMultilevel"/>
    <w:tmpl w:val="4314E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1"/>
    <w:rsid w:val="00076D9C"/>
    <w:rsid w:val="00092E7C"/>
    <w:rsid w:val="000B692B"/>
    <w:rsid w:val="00242AC1"/>
    <w:rsid w:val="002E2AD5"/>
    <w:rsid w:val="005A0E21"/>
    <w:rsid w:val="00603939"/>
    <w:rsid w:val="006B3B62"/>
    <w:rsid w:val="00D54DEB"/>
    <w:rsid w:val="00D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B403"/>
  <w15:chartTrackingRefBased/>
  <w15:docId w15:val="{1ECF185E-E7D7-46EF-8160-0A7B2E3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69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92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E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jwRFBHMg4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GEORGIADOU IOANNA</dc:creator>
  <cp:keywords/>
  <dc:description/>
  <cp:lastModifiedBy>GATOU OURANIA</cp:lastModifiedBy>
  <cp:revision>2</cp:revision>
  <cp:lastPrinted>2023-11-22T09:48:00Z</cp:lastPrinted>
  <dcterms:created xsi:type="dcterms:W3CDTF">2023-11-22T10:21:00Z</dcterms:created>
  <dcterms:modified xsi:type="dcterms:W3CDTF">2023-11-22T10:21:00Z</dcterms:modified>
</cp:coreProperties>
</file>