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ACCF" w14:textId="00641AF5" w:rsidR="00A378AD" w:rsidRPr="00A427DF" w:rsidRDefault="003F7AF3" w:rsidP="00A427DF">
      <w:pPr>
        <w:spacing w:after="0" w:line="360" w:lineRule="auto"/>
        <w:jc w:val="right"/>
      </w:pPr>
      <w:r>
        <w:t>Λάρισα, 14/10</w:t>
      </w:r>
      <w:r w:rsidR="00B14379" w:rsidRPr="00A427DF">
        <w:t>/202</w:t>
      </w:r>
      <w:r w:rsidR="6278A055" w:rsidRPr="00A427DF">
        <w:t>3</w:t>
      </w:r>
    </w:p>
    <w:p w14:paraId="0AF72040" w14:textId="3CC6C7D9" w:rsidR="00B14379" w:rsidRPr="00A427DF" w:rsidRDefault="413076E5" w:rsidP="00A427DF">
      <w:pPr>
        <w:spacing w:after="0" w:line="360" w:lineRule="auto"/>
        <w:jc w:val="center"/>
      </w:pPr>
      <w:r w:rsidRPr="00A427DF">
        <w:rPr>
          <w:b/>
          <w:bCs/>
        </w:rPr>
        <w:t>Δελτίο Τύπου</w:t>
      </w:r>
    </w:p>
    <w:p w14:paraId="48235F0F" w14:textId="0DF64238" w:rsidR="001D2A47" w:rsidRPr="001D2A47" w:rsidRDefault="006135E0" w:rsidP="001D2A47">
      <w:pPr>
        <w:spacing w:line="360" w:lineRule="auto"/>
        <w:jc w:val="both"/>
        <w:rPr>
          <w:rStyle w:val="normaltextrun"/>
          <w:rFonts w:ascii="Calibri" w:hAnsi="Calibri" w:cs="Calibri"/>
          <w:bCs/>
          <w:color w:val="000000"/>
          <w:shd w:val="clear" w:color="auto" w:fill="FFFFFF"/>
        </w:rPr>
      </w:pPr>
      <w:r>
        <w:t>Με επιτυχία ο</w:t>
      </w:r>
      <w:r w:rsidR="2C11FCCE">
        <w:t xml:space="preserve">λοκληρώθηκε </w:t>
      </w:r>
      <w:r w:rsidR="003F7AF3">
        <w:t>το</w:t>
      </w:r>
      <w:r w:rsidR="2C11FCCE">
        <w:t xml:space="preserve"> </w:t>
      </w:r>
      <w:proofErr w:type="spellStart"/>
      <w:r w:rsidR="003F7AF3" w:rsidRPr="003F7AF3">
        <w:t>Ideathon</w:t>
      </w:r>
      <w:proofErr w:type="spellEnd"/>
      <w:r w:rsidR="003F7AF3" w:rsidRPr="003F7AF3">
        <w:t xml:space="preserve"> Ψηφιακής Καινοτομίας</w:t>
      </w:r>
      <w:r w:rsidR="003F7AF3">
        <w:t xml:space="preserve"> με τίτλο «</w:t>
      </w:r>
      <w:proofErr w:type="spellStart"/>
      <w:r w:rsidR="003F7AF3">
        <w:t>Ψηφιοτολμώ</w:t>
      </w:r>
      <w:proofErr w:type="spellEnd"/>
      <w:r w:rsidR="003F7AF3">
        <w:t xml:space="preserve">» </w:t>
      </w:r>
      <w:r w:rsidR="0DA9EA30">
        <w:t xml:space="preserve">από τη </w:t>
      </w:r>
      <w:r w:rsidR="0DA9EA30" w:rsidRPr="003F7AF3">
        <w:rPr>
          <w:b/>
          <w:bCs/>
        </w:rPr>
        <w:t>Μονάδα Καινοτομίας και Επιχειρηματικότητας</w:t>
      </w:r>
      <w:r w:rsidR="0DA9EA30">
        <w:t xml:space="preserve"> (ΜΟΚΕ) του Π</w:t>
      </w:r>
      <w:r w:rsidR="003F7AF3">
        <w:t xml:space="preserve">ανεπιστημίου Θεσσαλίας </w:t>
      </w:r>
      <w:r w:rsidR="001D2A47">
        <w:rPr>
          <w:rStyle w:val="normaltextrun"/>
          <w:rFonts w:ascii="Calibri" w:hAnsi="Calibri" w:cs="Calibri"/>
          <w:color w:val="000000"/>
          <w:shd w:val="clear" w:color="auto" w:fill="FFFFFF"/>
        </w:rPr>
        <w:t>σε συνεργασία με το</w:t>
      </w:r>
      <w:r w:rsidR="003F7AF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98665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Γενικ</w:t>
      </w:r>
      <w:r w:rsidR="001D2A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ό</w:t>
      </w:r>
      <w:r w:rsidR="003F7AF3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Νοσοκομείο Λάρισας</w:t>
      </w:r>
      <w:r w:rsidR="00E142A5" w:rsidRPr="00E142A5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,</w:t>
      </w:r>
      <w:r w:rsidR="00E142A5" w:rsidRPr="00E142A5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</w:t>
      </w:r>
      <w:r w:rsidR="00E142A5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στο </w:t>
      </w:r>
      <w:proofErr w:type="spellStart"/>
      <w:r w:rsidR="00E142A5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Campus</w:t>
      </w:r>
      <w:proofErr w:type="spellEnd"/>
      <w:r w:rsidR="00E142A5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</w:t>
      </w:r>
      <w:proofErr w:type="spellStart"/>
      <w:r w:rsidR="00E142A5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Γαιόπολις</w:t>
      </w:r>
      <w:proofErr w:type="spellEnd"/>
      <w:r w:rsidR="00E142A5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του </w:t>
      </w:r>
      <w:r w:rsidR="00E142A5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Π.Θ</w:t>
      </w:r>
      <w:r w:rsidR="00E142A5" w:rsidRPr="00613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.</w:t>
      </w:r>
      <w:r w:rsidRPr="00613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r w:rsidRPr="006135E0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το Σάββατο 14</w:t>
      </w:r>
      <w:r w:rsidRPr="006135E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6135E0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Οκτωβρίου.</w:t>
      </w:r>
      <w:r w:rsidR="001D2A47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  </w:t>
      </w:r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Το «</w:t>
      </w:r>
      <w:proofErr w:type="spellStart"/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Ideathon</w:t>
      </w:r>
      <w:proofErr w:type="spellEnd"/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», με αντικείμενο «</w:t>
      </w:r>
      <w:proofErr w:type="spellStart"/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Ψηφιοποίηση</w:t>
      </w:r>
      <w:proofErr w:type="spellEnd"/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στην Υγεία» </w:t>
      </w:r>
      <w:r w:rsid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αφορούσε</w:t>
      </w:r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</w:t>
      </w:r>
      <w:r w:rsid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συγκεκριμένα </w:t>
      </w:r>
      <w:r w:rsidR="001D2A47"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στην πρόταση λύσεων </w:t>
      </w:r>
      <w:r w:rsidR="0090124A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στα παρακάτω προβλήματα που τέθηκαν από τη Διοίκηση του Γ.Ν.Λ.:</w:t>
      </w:r>
    </w:p>
    <w:p w14:paraId="100295EC" w14:textId="2291FEEF" w:rsidR="001D2A47" w:rsidRPr="001D2A47" w:rsidRDefault="001D2A47" w:rsidP="001D2A47">
      <w:pPr>
        <w:spacing w:line="360" w:lineRule="auto"/>
        <w:jc w:val="both"/>
        <w:rPr>
          <w:rStyle w:val="normaltextrun"/>
          <w:rFonts w:ascii="Calibri" w:hAnsi="Calibri" w:cs="Calibri"/>
          <w:bCs/>
          <w:color w:val="000000"/>
          <w:shd w:val="clear" w:color="auto" w:fill="FFFFFF"/>
        </w:rPr>
      </w:pPr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1. Διαχείριση αποθήκης – </w:t>
      </w:r>
      <w:proofErr w:type="spellStart"/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Logistics</w:t>
      </w:r>
      <w:proofErr w:type="spellEnd"/>
      <w:r w:rsidR="0090124A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:</w:t>
      </w:r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Παρακολούθηση διανομής και χρέωσης υλικών ανά κλινική και ανά ασθενή.</w:t>
      </w:r>
    </w:p>
    <w:p w14:paraId="4E3E3F8C" w14:textId="77777777" w:rsidR="001D2A47" w:rsidRPr="001D2A47" w:rsidRDefault="001D2A47" w:rsidP="001D2A47">
      <w:pPr>
        <w:spacing w:line="360" w:lineRule="auto"/>
        <w:jc w:val="both"/>
        <w:rPr>
          <w:rStyle w:val="normaltextrun"/>
          <w:rFonts w:ascii="Calibri" w:hAnsi="Calibri" w:cs="Calibri"/>
          <w:bCs/>
          <w:color w:val="000000"/>
          <w:shd w:val="clear" w:color="auto" w:fill="FFFFFF"/>
        </w:rPr>
      </w:pPr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2. </w:t>
      </w:r>
      <w:proofErr w:type="spellStart"/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>Ψηφιοποίηση</w:t>
      </w:r>
      <w:proofErr w:type="spellEnd"/>
      <w:r w:rsidRPr="001D2A47">
        <w:rPr>
          <w:rStyle w:val="normaltextrun"/>
          <w:rFonts w:ascii="Calibri" w:hAnsi="Calibri" w:cs="Calibri"/>
          <w:bCs/>
          <w:color w:val="000000"/>
          <w:shd w:val="clear" w:color="auto" w:fill="FFFFFF"/>
        </w:rPr>
        <w:t xml:space="preserve"> ιατρικών εξετάσεων και ασφαλής παράδοση στον οικογενειακό ιατρό.</w:t>
      </w:r>
    </w:p>
    <w:p w14:paraId="70952A04" w14:textId="41BC483B" w:rsidR="00A427DF" w:rsidRPr="00A427DF" w:rsidRDefault="50A4B281" w:rsidP="00B65620">
      <w:pPr>
        <w:spacing w:before="240"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t>Ο</w:t>
      </w:r>
      <w:r w:rsidR="003F7AF3">
        <w:t>ι</w:t>
      </w:r>
      <w:r>
        <w:t xml:space="preserve"> </w:t>
      </w:r>
      <w:r w:rsidR="003F7AF3">
        <w:t xml:space="preserve">συμμετέχουσες </w:t>
      </w:r>
      <w:r>
        <w:t xml:space="preserve">ομάδες </w:t>
      </w:r>
      <w:r w:rsidR="00664F25">
        <w:t xml:space="preserve">μελών ΔΕΠ, ερευνητών, υποψήφιων διδακτόρων και προπτυχιακών φοιτητών του Π.Θ. </w:t>
      </w:r>
      <w:r w:rsidR="00F054E9">
        <w:t>παρουσίασαν</w:t>
      </w:r>
      <w:r>
        <w:t xml:space="preserve"> τις </w:t>
      </w:r>
      <w:r w:rsidR="001D2A47">
        <w:t xml:space="preserve"> </w:t>
      </w:r>
      <w:r w:rsidR="00CD002E">
        <w:t>προτάσεις</w:t>
      </w:r>
      <w:r w:rsidR="06E0CC90">
        <w:t xml:space="preserve"> </w:t>
      </w:r>
      <w:r w:rsidR="001D2A47">
        <w:t>τους</w:t>
      </w:r>
      <w:r w:rsidR="00C37624">
        <w:t xml:space="preserve"> σε στελέχη του Γενικού Νοσοκομείου Λάρισας</w:t>
      </w:r>
      <w:r w:rsidR="004C53BA">
        <w:t xml:space="preserve">, στους παραβρισκόμενους ακαδημαϊκούς και το συμμετέχον κοινό. </w:t>
      </w:r>
      <w:r w:rsidR="003F7AF3">
        <w:t xml:space="preserve"> </w:t>
      </w:r>
      <w:r w:rsidR="004C53BA">
        <w:rPr>
          <w:rFonts w:ascii="Calibri" w:eastAsia="Calibri" w:hAnsi="Calibri" w:cs="Calibri"/>
          <w:color w:val="000000" w:themeColor="text1"/>
        </w:rPr>
        <w:t>Η</w:t>
      </w:r>
      <w:r w:rsidRPr="0437197C">
        <w:rPr>
          <w:rFonts w:ascii="Calibri" w:eastAsia="Calibri" w:hAnsi="Calibri" w:cs="Calibri"/>
          <w:color w:val="000000" w:themeColor="text1"/>
        </w:rPr>
        <w:t xml:space="preserve"> </w:t>
      </w:r>
      <w:r w:rsidR="004C53BA">
        <w:rPr>
          <w:rFonts w:ascii="Calibri" w:eastAsia="Calibri" w:hAnsi="Calibri" w:cs="Calibri"/>
          <w:color w:val="000000" w:themeColor="text1"/>
        </w:rPr>
        <w:t>διαγωνιστική διαδικασία</w:t>
      </w:r>
      <w:r w:rsidRPr="0437197C">
        <w:rPr>
          <w:rFonts w:ascii="Calibri" w:eastAsia="Calibri" w:hAnsi="Calibri" w:cs="Calibri"/>
          <w:color w:val="000000" w:themeColor="text1"/>
        </w:rPr>
        <w:t xml:space="preserve"> έκλεισε </w:t>
      </w:r>
      <w:r w:rsidR="229F72AC" w:rsidRPr="0437197C">
        <w:rPr>
          <w:rFonts w:ascii="Calibri" w:eastAsia="Calibri" w:hAnsi="Calibri" w:cs="Calibri"/>
          <w:color w:val="000000" w:themeColor="text1"/>
        </w:rPr>
        <w:t>με</w:t>
      </w:r>
      <w:r w:rsidRPr="0437197C">
        <w:rPr>
          <w:rFonts w:ascii="Calibri" w:eastAsia="Calibri" w:hAnsi="Calibri" w:cs="Calibri"/>
          <w:color w:val="000000" w:themeColor="text1"/>
        </w:rPr>
        <w:t xml:space="preserve"> τη βράβευση των επικρατέστερων </w:t>
      </w:r>
      <w:r w:rsidR="001D2A47">
        <w:rPr>
          <w:rFonts w:ascii="Calibri" w:eastAsia="Calibri" w:hAnsi="Calibri" w:cs="Calibri"/>
          <w:color w:val="000000" w:themeColor="text1"/>
        </w:rPr>
        <w:t>από τις προτεινόμενες λύσεις</w:t>
      </w:r>
      <w:r w:rsidR="003F7AF3">
        <w:rPr>
          <w:rFonts w:ascii="Calibri" w:eastAsia="Calibri" w:hAnsi="Calibri" w:cs="Calibri"/>
          <w:color w:val="000000" w:themeColor="text1"/>
        </w:rPr>
        <w:t>.</w:t>
      </w:r>
      <w:r w:rsidR="008442CC">
        <w:rPr>
          <w:rFonts w:ascii="Calibri" w:eastAsia="Calibri" w:hAnsi="Calibri" w:cs="Calibri"/>
          <w:color w:val="000000" w:themeColor="text1"/>
        </w:rPr>
        <w:t xml:space="preserve"> </w:t>
      </w:r>
    </w:p>
    <w:p w14:paraId="41D81E19" w14:textId="652F81E1" w:rsidR="00BB11C0" w:rsidRDefault="4046BE9A" w:rsidP="7E527852">
      <w:pPr>
        <w:spacing w:line="360" w:lineRule="auto"/>
        <w:jc w:val="both"/>
      </w:pPr>
      <w:r>
        <w:t>Στο πλαίσιο του Διαγωνισμού διεξήχθη</w:t>
      </w:r>
      <w:r w:rsidR="003F7AF3">
        <w:t xml:space="preserve"> στρογγυλό τραπέζι με θέμα </w:t>
      </w:r>
      <w:r w:rsidR="003F7AF3" w:rsidRPr="003F7AF3">
        <w:rPr>
          <w:b/>
          <w:bCs/>
        </w:rPr>
        <w:t xml:space="preserve">«Ο Ρόλος του Πανεπιστημίου στην </w:t>
      </w:r>
      <w:proofErr w:type="spellStart"/>
      <w:r w:rsidR="003F7AF3" w:rsidRPr="003F7AF3">
        <w:rPr>
          <w:b/>
          <w:bCs/>
        </w:rPr>
        <w:t>Ψηφιοποίηση</w:t>
      </w:r>
      <w:proofErr w:type="spellEnd"/>
      <w:r w:rsidR="003F7AF3" w:rsidRPr="003F7AF3">
        <w:rPr>
          <w:b/>
          <w:bCs/>
        </w:rPr>
        <w:t xml:space="preserve"> του Δημόσιου Νοσοκομείου»</w:t>
      </w:r>
      <w:r w:rsidR="00F054E9">
        <w:t>, στο οποίο συμμετείχαν</w:t>
      </w:r>
      <w:r w:rsidR="00C37624">
        <w:t xml:space="preserve"> ο Διοικητής</w:t>
      </w:r>
      <w:r w:rsidR="00C37624">
        <w:t xml:space="preserve"> </w:t>
      </w:r>
      <w:r w:rsidR="00C37624">
        <w:t xml:space="preserve">του Γ.Ν.Λ., </w:t>
      </w:r>
      <w:r w:rsidR="00C37624">
        <w:t>κο</w:t>
      </w:r>
      <w:r w:rsidR="00C37624">
        <w:t>ς</w:t>
      </w:r>
      <w:r w:rsidR="00C37624">
        <w:t xml:space="preserve"> Γρηγόρη</w:t>
      </w:r>
      <w:r w:rsidR="00C37624">
        <w:t>ς</w:t>
      </w:r>
      <w:r w:rsidR="00C37624">
        <w:t xml:space="preserve"> Βλαχάκη</w:t>
      </w:r>
      <w:r w:rsidR="00C37624">
        <w:t>ς</w:t>
      </w:r>
      <w:r w:rsidR="00C37624">
        <w:t xml:space="preserve">, τα στελέχη της οικονομικής διεύθυνσης του Γ.Ν.Λ., κα </w:t>
      </w:r>
      <w:r w:rsidR="00C37624">
        <w:t xml:space="preserve">Δήμητρα </w:t>
      </w:r>
      <w:r w:rsidR="00C37624" w:rsidRPr="00C37624">
        <w:t>Σαρακατσάνου και</w:t>
      </w:r>
      <w:r w:rsidR="00C37624">
        <w:t xml:space="preserve"> κα Μαρία </w:t>
      </w:r>
      <w:proofErr w:type="spellStart"/>
      <w:r w:rsidR="00C37624">
        <w:t>Δαλάκα</w:t>
      </w:r>
      <w:proofErr w:type="spellEnd"/>
      <w:r w:rsidR="00C37624">
        <w:t xml:space="preserve">, ο </w:t>
      </w:r>
      <w:r w:rsidR="00C37624" w:rsidRPr="00C37624">
        <w:t>Επιστημονικά Υπεύθυνο</w:t>
      </w:r>
      <w:r w:rsidR="00C37624">
        <w:t>ς της ΜΟΚΕ,</w:t>
      </w:r>
      <w:r w:rsidR="00C37624" w:rsidRPr="00C37624">
        <w:t xml:space="preserve"> Αναπληρωτή</w:t>
      </w:r>
      <w:r w:rsidR="00C37624">
        <w:t>ς</w:t>
      </w:r>
      <w:r w:rsidR="00C37624" w:rsidRPr="00C37624">
        <w:t xml:space="preserve"> Καθηγητή</w:t>
      </w:r>
      <w:r w:rsidR="00C37624">
        <w:t>ς</w:t>
      </w:r>
      <w:r w:rsidR="00C37624" w:rsidRPr="00C37624">
        <w:t xml:space="preserve"> κ. Γεώργιο</w:t>
      </w:r>
      <w:r w:rsidR="00C37624">
        <w:t>ς</w:t>
      </w:r>
      <w:r w:rsidR="00C37624" w:rsidRPr="00C37624">
        <w:t xml:space="preserve"> </w:t>
      </w:r>
      <w:proofErr w:type="spellStart"/>
      <w:r w:rsidR="00C37624" w:rsidRPr="00C37624">
        <w:t>Σταμπουλή</w:t>
      </w:r>
      <w:r w:rsidR="00C37624">
        <w:t>ς</w:t>
      </w:r>
      <w:proofErr w:type="spellEnd"/>
      <w:r w:rsidR="00C37624">
        <w:t xml:space="preserve">, ο Καθηγητής κος Βασίλης </w:t>
      </w:r>
      <w:proofErr w:type="spellStart"/>
      <w:r w:rsidR="00C37624">
        <w:t>Γερογιάννης</w:t>
      </w:r>
      <w:proofErr w:type="spellEnd"/>
      <w:r w:rsidR="00C37624">
        <w:t>,</w:t>
      </w:r>
      <w:r w:rsidR="00C37624" w:rsidRPr="00C37624">
        <w:t xml:space="preserve"> </w:t>
      </w:r>
      <w:r w:rsidR="00C37624">
        <w:t xml:space="preserve">ο Καθηγητής κος </w:t>
      </w:r>
      <w:proofErr w:type="spellStart"/>
      <w:r w:rsidR="00C37624">
        <w:t>Φιτσιλής</w:t>
      </w:r>
      <w:proofErr w:type="spellEnd"/>
      <w:r w:rsidR="00C37624">
        <w:t xml:space="preserve"> Παναγιώτης, η κα </w:t>
      </w:r>
      <w:proofErr w:type="spellStart"/>
      <w:r w:rsidR="00C37624" w:rsidRPr="00C37624">
        <w:t>Λαΐτσου</w:t>
      </w:r>
      <w:proofErr w:type="spellEnd"/>
      <w:r w:rsidR="00C37624">
        <w:t xml:space="preserve"> </w:t>
      </w:r>
      <w:r w:rsidR="00C37624" w:rsidRPr="00C37624">
        <w:t>Ελένη</w:t>
      </w:r>
      <w:r w:rsidR="00C37624">
        <w:t xml:space="preserve">, ΕΔΙΠ Π.Θ. και ο κος </w:t>
      </w:r>
      <w:proofErr w:type="spellStart"/>
      <w:r w:rsidR="00C37624" w:rsidRPr="00C37624">
        <w:t>Ταμπόσης</w:t>
      </w:r>
      <w:proofErr w:type="spellEnd"/>
      <w:r w:rsidR="00D435E4">
        <w:t xml:space="preserve"> </w:t>
      </w:r>
      <w:r w:rsidR="00C37624" w:rsidRPr="00C37624">
        <w:t>Ιωάννης</w:t>
      </w:r>
      <w:r w:rsidR="00C37624">
        <w:t xml:space="preserve">, </w:t>
      </w:r>
      <w:proofErr w:type="spellStart"/>
      <w:r w:rsidR="00C37624" w:rsidRPr="00C37624">
        <w:t>Μεταδιδάκτορας</w:t>
      </w:r>
      <w:proofErr w:type="spellEnd"/>
      <w:r w:rsidR="00C37624">
        <w:t xml:space="preserve"> </w:t>
      </w:r>
      <w:r w:rsidR="00C37624" w:rsidRPr="00C37624">
        <w:t>ΠΘ</w:t>
      </w:r>
      <w:r w:rsidR="00C37624">
        <w:t>. Τη συζήτηση συντόνιζε η Αναπληρώτρια Καθηγήτρια</w:t>
      </w:r>
      <w:r w:rsidR="00BF3CD1">
        <w:t xml:space="preserve">, </w:t>
      </w:r>
      <w:r w:rsidR="00C37624">
        <w:t xml:space="preserve">κα Γλυκερία Καραγκούνη.  </w:t>
      </w:r>
      <w:r w:rsidR="00C37624" w:rsidRPr="00C37624">
        <w:t xml:space="preserve"> </w:t>
      </w:r>
      <w:r w:rsidR="00D435E4" w:rsidRPr="00D435E4">
        <w:t xml:space="preserve">Κατά την διάρκεια της συζήτησης αναπτύχθηκε γόνιμος διάλογος </w:t>
      </w:r>
      <w:r w:rsidR="00D435E4">
        <w:t xml:space="preserve">σχετικά με την </w:t>
      </w:r>
      <w:r w:rsidR="00C37624" w:rsidRPr="00C37624">
        <w:t>ανάγκη να γίνονται τέτοιες θεματικές συζητήσεις σε δομημένο πλαίσιο</w:t>
      </w:r>
      <w:r w:rsidR="00BF3CD1">
        <w:t>,</w:t>
      </w:r>
      <w:bookmarkStart w:id="0" w:name="_GoBack"/>
      <w:bookmarkEnd w:id="0"/>
      <w:r w:rsidR="00C37624" w:rsidRPr="00C37624">
        <w:t xml:space="preserve"> όπου μπορούν να προκύψουν συνέργειες</w:t>
      </w:r>
      <w:r w:rsidR="00D435E4">
        <w:t xml:space="preserve"> μεταξύ  των δημόσιων οργανισμών γενικότερα και της Πανεπιστημιακής Κοινότητας. </w:t>
      </w:r>
      <w:r w:rsidR="00D15B99">
        <w:t>Ειδικότερα</w:t>
      </w:r>
      <w:r w:rsidR="00E92C80">
        <w:t xml:space="preserve"> για τις δυνατότητες συνεργασίας μεταξύ Γ.Ν.Λ. και Π.Θ.</w:t>
      </w:r>
      <w:r w:rsidR="00D15B99">
        <w:t xml:space="preserve">, </w:t>
      </w:r>
      <w:r w:rsidR="00CD002E">
        <w:t>επισ</w:t>
      </w:r>
      <w:r w:rsidR="00397869">
        <w:t>ημάνθηκε η</w:t>
      </w:r>
      <w:r w:rsidR="00955695">
        <w:t xml:space="preserve"> σημασία</w:t>
      </w:r>
      <w:r w:rsidR="00E92C80">
        <w:t xml:space="preserve"> της</w:t>
      </w:r>
      <w:r w:rsidR="00F30043">
        <w:t xml:space="preserve"> </w:t>
      </w:r>
      <w:r w:rsidR="003F2FAF">
        <w:t xml:space="preserve">ανταλλαγής </w:t>
      </w:r>
      <w:r w:rsidR="00A95BE0">
        <w:t>γνώσης</w:t>
      </w:r>
      <w:r w:rsidR="009E64E9">
        <w:t>,</w:t>
      </w:r>
      <w:r w:rsidR="005E0BB1">
        <w:t xml:space="preserve"> </w:t>
      </w:r>
      <w:r w:rsidR="004932DF" w:rsidRPr="004932DF">
        <w:t xml:space="preserve">η δυνατότητα </w:t>
      </w:r>
      <w:r w:rsidR="000E592B">
        <w:t xml:space="preserve">άμεσης ανταπόκρισης </w:t>
      </w:r>
      <w:r w:rsidR="00314BED">
        <w:t>στις υπάρχουσες ανάγκες</w:t>
      </w:r>
      <w:r w:rsidR="00E92C80">
        <w:t xml:space="preserve"> και τα προβλήματα του νοσοκομείου όσον αφορά στην εύρεση και ανάπτυξη τεχνολογικών και οργανωτικών </w:t>
      </w:r>
      <w:r w:rsidR="003972FB" w:rsidRPr="004932DF">
        <w:t>ευέ</w:t>
      </w:r>
      <w:r w:rsidR="003972FB">
        <w:t>λικτων</w:t>
      </w:r>
      <w:r w:rsidR="00083C52">
        <w:t xml:space="preserve"> λύσεων</w:t>
      </w:r>
      <w:r w:rsidR="62F64F5F">
        <w:t>,</w:t>
      </w:r>
      <w:r w:rsidR="00397869">
        <w:t xml:space="preserve"> </w:t>
      </w:r>
      <w:r w:rsidR="004932DF" w:rsidRPr="004932DF">
        <w:t>θέτοντας στο επίκεντρο τον άνθρωπο και την καλύτερη εξυπηρέτηση των αναγκών του</w:t>
      </w:r>
      <w:r w:rsidR="00F4033E">
        <w:t>.</w:t>
      </w:r>
      <w:r w:rsidR="00F02DE3">
        <w:t xml:space="preserve"> </w:t>
      </w:r>
      <w:r w:rsidR="00E92C80">
        <w:t>Μεταξύ άλλων, δ</w:t>
      </w:r>
      <w:r w:rsidR="00710936">
        <w:t>όθηκε</w:t>
      </w:r>
      <w:r w:rsidR="001E185B">
        <w:t xml:space="preserve"> επίσης έμφαση στην </w:t>
      </w:r>
      <w:r w:rsidR="00D90E92">
        <w:t>π</w:t>
      </w:r>
      <w:r w:rsidR="002801EB" w:rsidRPr="002801EB">
        <w:t>ιστοποίηση γνώσεων τ</w:t>
      </w:r>
      <w:r w:rsidR="002801EB">
        <w:t xml:space="preserve">ων στελεχών του νοσοκομείου </w:t>
      </w:r>
      <w:r w:rsidR="00E02010">
        <w:t xml:space="preserve">και στο </w:t>
      </w:r>
      <w:r w:rsidR="00BB11C0">
        <w:t xml:space="preserve">ρόλο </w:t>
      </w:r>
      <w:r w:rsidR="00481019">
        <w:t xml:space="preserve">που μπορεί να διαδραματίσει το </w:t>
      </w:r>
      <w:r w:rsidR="4B470E21" w:rsidRPr="2D9447C8">
        <w:t xml:space="preserve">Κ.Ε.ΔΙ.ΒΙ.Μ. </w:t>
      </w:r>
      <w:r w:rsidR="4B470E21">
        <w:t xml:space="preserve">του </w:t>
      </w:r>
      <w:r w:rsidR="757D1CA4">
        <w:t>ΠΘ</w:t>
      </w:r>
      <w:r w:rsidR="00E02010">
        <w:t xml:space="preserve"> προς αυτήν </w:t>
      </w:r>
      <w:r w:rsidR="21E600F1">
        <w:t>την</w:t>
      </w:r>
      <w:r w:rsidR="00E02010">
        <w:t xml:space="preserve"> κατεύθυνση.</w:t>
      </w:r>
      <w:r w:rsidR="00223643">
        <w:t xml:space="preserve"> </w:t>
      </w:r>
    </w:p>
    <w:p w14:paraId="20346713" w14:textId="156313C7" w:rsidR="00E76B30" w:rsidRDefault="00E76B30" w:rsidP="7E527852">
      <w:pPr>
        <w:spacing w:line="360" w:lineRule="auto"/>
        <w:jc w:val="both"/>
      </w:pPr>
    </w:p>
    <w:p w14:paraId="14FA84E6" w14:textId="77777777" w:rsidR="00E76B30" w:rsidRPr="00A427DF" w:rsidRDefault="00E76B30" w:rsidP="7E527852">
      <w:pPr>
        <w:spacing w:line="360" w:lineRule="auto"/>
        <w:jc w:val="both"/>
      </w:pPr>
    </w:p>
    <w:p w14:paraId="4930B84E" w14:textId="00B92F1A" w:rsidR="00C37D7C" w:rsidRDefault="001D2A47" w:rsidP="00C37D7C">
      <w:pPr>
        <w:spacing w:line="360" w:lineRule="auto"/>
        <w:jc w:val="both"/>
      </w:pPr>
      <w:r w:rsidRPr="001D2A47">
        <w:lastRenderedPageBreak/>
        <w:t>Η εκδήλωση πραγματοποι</w:t>
      </w:r>
      <w:r w:rsidR="00C37D7C">
        <w:t>ήθηκε</w:t>
      </w:r>
      <w:r w:rsidRPr="001D2A47">
        <w:t xml:space="preserve"> στο πλαίσιο του έργου «Υποστήριξη Δράσεων Στήριξης της Επιχειρηματικότητας, Καινοτομίας και Ωρίμανσης για την Αξιοποίηση της Ερευνητικής Δραστηριότητας και των Νέων Προϊόντων και Υπηρεσιών που αναπτύσσονται στο Πανεπιστήμιο Θεσσαλίας».</w:t>
      </w:r>
      <w:r w:rsidR="00C37D7C" w:rsidRPr="00C37D7C">
        <w:t xml:space="preserve"> </w:t>
      </w:r>
      <w:r w:rsidR="00C37D7C">
        <w:t>Τ</w:t>
      </w:r>
      <w:r w:rsidR="00C37D7C">
        <w:t xml:space="preserve">ο </w:t>
      </w:r>
      <w:r w:rsidR="00C37D7C">
        <w:t>έργο</w:t>
      </w:r>
      <w:r w:rsidR="00C37D7C">
        <w:t xml:space="preserve">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 </w:t>
      </w:r>
      <w:r w:rsidR="00C37D7C">
        <w:t xml:space="preserve"> </w:t>
      </w:r>
      <w:r w:rsidR="00C37D7C">
        <w:t xml:space="preserve"> </w:t>
      </w:r>
    </w:p>
    <w:p w14:paraId="104537A4" w14:textId="29160335" w:rsidR="001D2A47" w:rsidRPr="00A427DF" w:rsidRDefault="001D2A47" w:rsidP="005A15A9">
      <w:pPr>
        <w:spacing w:line="360" w:lineRule="auto"/>
        <w:jc w:val="both"/>
      </w:pPr>
    </w:p>
    <w:sectPr w:rsidR="001D2A47" w:rsidRPr="00A427DF" w:rsidSect="00B1437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0715D" w14:textId="77777777" w:rsidR="00986AC9" w:rsidRDefault="00986AC9" w:rsidP="00F360E8">
      <w:pPr>
        <w:spacing w:after="0" w:line="240" w:lineRule="auto"/>
      </w:pPr>
      <w:r>
        <w:separator/>
      </w:r>
    </w:p>
  </w:endnote>
  <w:endnote w:type="continuationSeparator" w:id="0">
    <w:p w14:paraId="409EBB99" w14:textId="77777777" w:rsidR="00986AC9" w:rsidRDefault="00986AC9" w:rsidP="00F360E8">
      <w:pPr>
        <w:spacing w:after="0" w:line="240" w:lineRule="auto"/>
      </w:pPr>
      <w:r>
        <w:continuationSeparator/>
      </w:r>
    </w:p>
  </w:endnote>
  <w:endnote w:type="continuationNotice" w:id="1">
    <w:p w14:paraId="38955C10" w14:textId="77777777" w:rsidR="00986AC9" w:rsidRDefault="00986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91349" w14:textId="01E61EBF" w:rsidR="00F360E8" w:rsidRDefault="005B5537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3633C4" wp14:editId="76A2DC53">
          <wp:simplePos x="0" y="0"/>
          <wp:positionH relativeFrom="margin">
            <wp:posOffset>377825</wp:posOffset>
          </wp:positionH>
          <wp:positionV relativeFrom="page">
            <wp:posOffset>9838690</wp:posOffset>
          </wp:positionV>
          <wp:extent cx="4975860" cy="746760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58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9EE4" w14:textId="77777777" w:rsidR="00986AC9" w:rsidRDefault="00986AC9" w:rsidP="00F360E8">
      <w:pPr>
        <w:spacing w:after="0" w:line="240" w:lineRule="auto"/>
      </w:pPr>
      <w:r>
        <w:separator/>
      </w:r>
    </w:p>
  </w:footnote>
  <w:footnote w:type="continuationSeparator" w:id="0">
    <w:p w14:paraId="095D4E1C" w14:textId="77777777" w:rsidR="00986AC9" w:rsidRDefault="00986AC9" w:rsidP="00F360E8">
      <w:pPr>
        <w:spacing w:after="0" w:line="240" w:lineRule="auto"/>
      </w:pPr>
      <w:r>
        <w:continuationSeparator/>
      </w:r>
    </w:p>
  </w:footnote>
  <w:footnote w:type="continuationNotice" w:id="1">
    <w:p w14:paraId="5FFCCE09" w14:textId="77777777" w:rsidR="00986AC9" w:rsidRDefault="00986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7493" w14:textId="121D2D05" w:rsidR="00F360E8" w:rsidRPr="00B14379" w:rsidRDefault="00A54BCA" w:rsidP="00B14379">
    <w:pPr>
      <w:pStyle w:val="a3"/>
    </w:pPr>
    <w:r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3F27FB96" wp14:editId="3B292C71">
          <wp:simplePos x="0" y="0"/>
          <wp:positionH relativeFrom="page">
            <wp:posOffset>6348730</wp:posOffset>
          </wp:positionH>
          <wp:positionV relativeFrom="page">
            <wp:posOffset>0</wp:posOffset>
          </wp:positionV>
          <wp:extent cx="1211580" cy="1211580"/>
          <wp:effectExtent l="0" t="0" r="7620" b="762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Κονκάρδα ΜΟΚΕ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1211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C1AFDE6" wp14:editId="4934A020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1276350" cy="783590"/>
          <wp:effectExtent l="0" t="0" r="0" b="0"/>
          <wp:wrapSquare wrapText="bothSides"/>
          <wp:docPr id="119095986" name="Εικόνα 119095986" descr="Εικόνα που περιέχει κείμενο, θηλαστικό, άλογ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95986" name="Εικόνα 1" descr="Εικόνα που περιέχει κείμενο, θηλαστικό, άλογ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B54E"/>
    <w:multiLevelType w:val="hybridMultilevel"/>
    <w:tmpl w:val="9BF46F34"/>
    <w:lvl w:ilvl="0" w:tplc="C0006DD4">
      <w:start w:val="1"/>
      <w:numFmt w:val="decimal"/>
      <w:lvlText w:val="%1."/>
      <w:lvlJc w:val="left"/>
      <w:pPr>
        <w:ind w:left="720" w:hanging="360"/>
      </w:pPr>
    </w:lvl>
    <w:lvl w:ilvl="1" w:tplc="003A24BE">
      <w:start w:val="1"/>
      <w:numFmt w:val="lowerLetter"/>
      <w:lvlText w:val="%2."/>
      <w:lvlJc w:val="left"/>
      <w:pPr>
        <w:ind w:left="1440" w:hanging="360"/>
      </w:pPr>
    </w:lvl>
    <w:lvl w:ilvl="2" w:tplc="121C19EE">
      <w:start w:val="1"/>
      <w:numFmt w:val="lowerRoman"/>
      <w:lvlText w:val="%3."/>
      <w:lvlJc w:val="right"/>
      <w:pPr>
        <w:ind w:left="2160" w:hanging="180"/>
      </w:pPr>
    </w:lvl>
    <w:lvl w:ilvl="3" w:tplc="35F2D188">
      <w:start w:val="1"/>
      <w:numFmt w:val="decimal"/>
      <w:lvlText w:val="%4."/>
      <w:lvlJc w:val="left"/>
      <w:pPr>
        <w:ind w:left="2880" w:hanging="360"/>
      </w:pPr>
    </w:lvl>
    <w:lvl w:ilvl="4" w:tplc="CE2A9DD6">
      <w:start w:val="1"/>
      <w:numFmt w:val="lowerLetter"/>
      <w:lvlText w:val="%5."/>
      <w:lvlJc w:val="left"/>
      <w:pPr>
        <w:ind w:left="3600" w:hanging="360"/>
      </w:pPr>
    </w:lvl>
    <w:lvl w:ilvl="5" w:tplc="918E7D6A">
      <w:start w:val="1"/>
      <w:numFmt w:val="lowerRoman"/>
      <w:lvlText w:val="%6."/>
      <w:lvlJc w:val="right"/>
      <w:pPr>
        <w:ind w:left="4320" w:hanging="180"/>
      </w:pPr>
    </w:lvl>
    <w:lvl w:ilvl="6" w:tplc="AE4E62DC">
      <w:start w:val="1"/>
      <w:numFmt w:val="decimal"/>
      <w:lvlText w:val="%7."/>
      <w:lvlJc w:val="left"/>
      <w:pPr>
        <w:ind w:left="5040" w:hanging="360"/>
      </w:pPr>
    </w:lvl>
    <w:lvl w:ilvl="7" w:tplc="F6C691AE">
      <w:start w:val="1"/>
      <w:numFmt w:val="lowerLetter"/>
      <w:lvlText w:val="%8."/>
      <w:lvlJc w:val="left"/>
      <w:pPr>
        <w:ind w:left="5760" w:hanging="360"/>
      </w:pPr>
    </w:lvl>
    <w:lvl w:ilvl="8" w:tplc="501472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262C0"/>
    <w:multiLevelType w:val="hybridMultilevel"/>
    <w:tmpl w:val="B11AAB30"/>
    <w:lvl w:ilvl="0" w:tplc="E0EAF11C">
      <w:start w:val="1"/>
      <w:numFmt w:val="decimal"/>
      <w:lvlText w:val="%1."/>
      <w:lvlJc w:val="left"/>
      <w:pPr>
        <w:ind w:left="720" w:hanging="360"/>
      </w:pPr>
    </w:lvl>
    <w:lvl w:ilvl="1" w:tplc="85D47AC8">
      <w:start w:val="1"/>
      <w:numFmt w:val="lowerLetter"/>
      <w:lvlText w:val="%2."/>
      <w:lvlJc w:val="left"/>
      <w:pPr>
        <w:ind w:left="1440" w:hanging="360"/>
      </w:pPr>
    </w:lvl>
    <w:lvl w:ilvl="2" w:tplc="F1AE3290">
      <w:start w:val="1"/>
      <w:numFmt w:val="lowerRoman"/>
      <w:lvlText w:val="%3."/>
      <w:lvlJc w:val="right"/>
      <w:pPr>
        <w:ind w:left="2160" w:hanging="180"/>
      </w:pPr>
    </w:lvl>
    <w:lvl w:ilvl="3" w:tplc="4AD2AC84">
      <w:start w:val="1"/>
      <w:numFmt w:val="decimal"/>
      <w:lvlText w:val="%4."/>
      <w:lvlJc w:val="left"/>
      <w:pPr>
        <w:ind w:left="2880" w:hanging="360"/>
      </w:pPr>
    </w:lvl>
    <w:lvl w:ilvl="4" w:tplc="D7CAF9E8">
      <w:start w:val="1"/>
      <w:numFmt w:val="lowerLetter"/>
      <w:lvlText w:val="%5."/>
      <w:lvlJc w:val="left"/>
      <w:pPr>
        <w:ind w:left="3600" w:hanging="360"/>
      </w:pPr>
    </w:lvl>
    <w:lvl w:ilvl="5" w:tplc="D996EBD8">
      <w:start w:val="1"/>
      <w:numFmt w:val="lowerRoman"/>
      <w:lvlText w:val="%6."/>
      <w:lvlJc w:val="right"/>
      <w:pPr>
        <w:ind w:left="4320" w:hanging="180"/>
      </w:pPr>
    </w:lvl>
    <w:lvl w:ilvl="6" w:tplc="4A76E06A">
      <w:start w:val="1"/>
      <w:numFmt w:val="decimal"/>
      <w:lvlText w:val="%7."/>
      <w:lvlJc w:val="left"/>
      <w:pPr>
        <w:ind w:left="5040" w:hanging="360"/>
      </w:pPr>
    </w:lvl>
    <w:lvl w:ilvl="7" w:tplc="ED44133C">
      <w:start w:val="1"/>
      <w:numFmt w:val="lowerLetter"/>
      <w:lvlText w:val="%8."/>
      <w:lvlJc w:val="left"/>
      <w:pPr>
        <w:ind w:left="5760" w:hanging="360"/>
      </w:pPr>
    </w:lvl>
    <w:lvl w:ilvl="8" w:tplc="5CDCDC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2EFB"/>
    <w:multiLevelType w:val="hybridMultilevel"/>
    <w:tmpl w:val="FFFFFFFF"/>
    <w:lvl w:ilvl="0" w:tplc="2BD263E8">
      <w:start w:val="1"/>
      <w:numFmt w:val="decimal"/>
      <w:lvlText w:val="%1."/>
      <w:lvlJc w:val="left"/>
      <w:pPr>
        <w:ind w:left="720" w:hanging="360"/>
      </w:pPr>
    </w:lvl>
    <w:lvl w:ilvl="1" w:tplc="3A3C9E8A">
      <w:start w:val="1"/>
      <w:numFmt w:val="lowerLetter"/>
      <w:lvlText w:val="%2."/>
      <w:lvlJc w:val="left"/>
      <w:pPr>
        <w:ind w:left="1440" w:hanging="360"/>
      </w:pPr>
    </w:lvl>
    <w:lvl w:ilvl="2" w:tplc="8A7A0238">
      <w:start w:val="1"/>
      <w:numFmt w:val="lowerRoman"/>
      <w:lvlText w:val="%3."/>
      <w:lvlJc w:val="right"/>
      <w:pPr>
        <w:ind w:left="2160" w:hanging="180"/>
      </w:pPr>
    </w:lvl>
    <w:lvl w:ilvl="3" w:tplc="754EA9BC">
      <w:start w:val="1"/>
      <w:numFmt w:val="decimal"/>
      <w:lvlText w:val="%4."/>
      <w:lvlJc w:val="left"/>
      <w:pPr>
        <w:ind w:left="2880" w:hanging="360"/>
      </w:pPr>
    </w:lvl>
    <w:lvl w:ilvl="4" w:tplc="243C7004">
      <w:start w:val="1"/>
      <w:numFmt w:val="lowerLetter"/>
      <w:lvlText w:val="%5."/>
      <w:lvlJc w:val="left"/>
      <w:pPr>
        <w:ind w:left="3600" w:hanging="360"/>
      </w:pPr>
    </w:lvl>
    <w:lvl w:ilvl="5" w:tplc="C90C4890">
      <w:start w:val="1"/>
      <w:numFmt w:val="lowerRoman"/>
      <w:lvlText w:val="%6."/>
      <w:lvlJc w:val="right"/>
      <w:pPr>
        <w:ind w:left="4320" w:hanging="180"/>
      </w:pPr>
    </w:lvl>
    <w:lvl w:ilvl="6" w:tplc="28EAE592">
      <w:start w:val="1"/>
      <w:numFmt w:val="decimal"/>
      <w:lvlText w:val="%7."/>
      <w:lvlJc w:val="left"/>
      <w:pPr>
        <w:ind w:left="5040" w:hanging="360"/>
      </w:pPr>
    </w:lvl>
    <w:lvl w:ilvl="7" w:tplc="ACF4B48A">
      <w:start w:val="1"/>
      <w:numFmt w:val="lowerLetter"/>
      <w:lvlText w:val="%8."/>
      <w:lvlJc w:val="left"/>
      <w:pPr>
        <w:ind w:left="5760" w:hanging="360"/>
      </w:pPr>
    </w:lvl>
    <w:lvl w:ilvl="8" w:tplc="ACB2D2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7748"/>
    <w:multiLevelType w:val="hybridMultilevel"/>
    <w:tmpl w:val="9BD247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FC849"/>
    <w:rsid w:val="0000084E"/>
    <w:rsid w:val="00007BB9"/>
    <w:rsid w:val="000114CD"/>
    <w:rsid w:val="00011AE1"/>
    <w:rsid w:val="00022A3B"/>
    <w:rsid w:val="00026F27"/>
    <w:rsid w:val="00031073"/>
    <w:rsid w:val="00035BBC"/>
    <w:rsid w:val="000416CD"/>
    <w:rsid w:val="0004609C"/>
    <w:rsid w:val="00056484"/>
    <w:rsid w:val="0006163D"/>
    <w:rsid w:val="0006291E"/>
    <w:rsid w:val="00062921"/>
    <w:rsid w:val="00070B31"/>
    <w:rsid w:val="00083C52"/>
    <w:rsid w:val="000900E7"/>
    <w:rsid w:val="000A07C7"/>
    <w:rsid w:val="000A58E7"/>
    <w:rsid w:val="000B047C"/>
    <w:rsid w:val="000B4E9D"/>
    <w:rsid w:val="000D16D5"/>
    <w:rsid w:val="000D180C"/>
    <w:rsid w:val="000D1F9F"/>
    <w:rsid w:val="000D559F"/>
    <w:rsid w:val="000E592B"/>
    <w:rsid w:val="000F53A8"/>
    <w:rsid w:val="000F69F6"/>
    <w:rsid w:val="00115475"/>
    <w:rsid w:val="00124E69"/>
    <w:rsid w:val="00124FCE"/>
    <w:rsid w:val="00133783"/>
    <w:rsid w:val="00137DE3"/>
    <w:rsid w:val="00140F96"/>
    <w:rsid w:val="001449D2"/>
    <w:rsid w:val="001476CC"/>
    <w:rsid w:val="001568EF"/>
    <w:rsid w:val="0016081C"/>
    <w:rsid w:val="00167055"/>
    <w:rsid w:val="001719E3"/>
    <w:rsid w:val="001808C0"/>
    <w:rsid w:val="00183247"/>
    <w:rsid w:val="00183E35"/>
    <w:rsid w:val="00184F0B"/>
    <w:rsid w:val="00191548"/>
    <w:rsid w:val="001A2F2B"/>
    <w:rsid w:val="001A632B"/>
    <w:rsid w:val="001B653E"/>
    <w:rsid w:val="001C451B"/>
    <w:rsid w:val="001C6087"/>
    <w:rsid w:val="001D08A9"/>
    <w:rsid w:val="001D11BC"/>
    <w:rsid w:val="001D1600"/>
    <w:rsid w:val="001D2A47"/>
    <w:rsid w:val="001D6BCA"/>
    <w:rsid w:val="001E1718"/>
    <w:rsid w:val="001E185B"/>
    <w:rsid w:val="001E49B1"/>
    <w:rsid w:val="001F1037"/>
    <w:rsid w:val="001F1D50"/>
    <w:rsid w:val="00201869"/>
    <w:rsid w:val="00201E50"/>
    <w:rsid w:val="0021014F"/>
    <w:rsid w:val="00215BFE"/>
    <w:rsid w:val="002177C1"/>
    <w:rsid w:val="00223643"/>
    <w:rsid w:val="00227D5F"/>
    <w:rsid w:val="00235BD8"/>
    <w:rsid w:val="00240547"/>
    <w:rsid w:val="002435AF"/>
    <w:rsid w:val="00251B3B"/>
    <w:rsid w:val="0025298D"/>
    <w:rsid w:val="00261EC0"/>
    <w:rsid w:val="00262C9B"/>
    <w:rsid w:val="0027176F"/>
    <w:rsid w:val="00272EE6"/>
    <w:rsid w:val="00275374"/>
    <w:rsid w:val="002801EB"/>
    <w:rsid w:val="0029222F"/>
    <w:rsid w:val="00295929"/>
    <w:rsid w:val="002B17AE"/>
    <w:rsid w:val="002B1DC1"/>
    <w:rsid w:val="002B404A"/>
    <w:rsid w:val="002C7037"/>
    <w:rsid w:val="002D0BE6"/>
    <w:rsid w:val="002E31F6"/>
    <w:rsid w:val="002E34FB"/>
    <w:rsid w:val="00301FEE"/>
    <w:rsid w:val="00305DEF"/>
    <w:rsid w:val="00314BED"/>
    <w:rsid w:val="00325ED8"/>
    <w:rsid w:val="003309CC"/>
    <w:rsid w:val="0033281B"/>
    <w:rsid w:val="003413FE"/>
    <w:rsid w:val="0034292A"/>
    <w:rsid w:val="0034621B"/>
    <w:rsid w:val="003527D1"/>
    <w:rsid w:val="00355062"/>
    <w:rsid w:val="00360B3B"/>
    <w:rsid w:val="00384B82"/>
    <w:rsid w:val="003972FB"/>
    <w:rsid w:val="00397869"/>
    <w:rsid w:val="00397A54"/>
    <w:rsid w:val="003A4351"/>
    <w:rsid w:val="003B7787"/>
    <w:rsid w:val="003C1C81"/>
    <w:rsid w:val="003C390E"/>
    <w:rsid w:val="003C6974"/>
    <w:rsid w:val="003C767F"/>
    <w:rsid w:val="003F146E"/>
    <w:rsid w:val="003F2FAF"/>
    <w:rsid w:val="003F7AF3"/>
    <w:rsid w:val="00400F06"/>
    <w:rsid w:val="004107EA"/>
    <w:rsid w:val="004150A0"/>
    <w:rsid w:val="00416309"/>
    <w:rsid w:val="00420D9C"/>
    <w:rsid w:val="00425853"/>
    <w:rsid w:val="00426413"/>
    <w:rsid w:val="00433779"/>
    <w:rsid w:val="004343E4"/>
    <w:rsid w:val="0043711D"/>
    <w:rsid w:val="00455D75"/>
    <w:rsid w:val="00461963"/>
    <w:rsid w:val="00464026"/>
    <w:rsid w:val="0047076B"/>
    <w:rsid w:val="004738BF"/>
    <w:rsid w:val="00481019"/>
    <w:rsid w:val="00486C88"/>
    <w:rsid w:val="004870F8"/>
    <w:rsid w:val="0049088E"/>
    <w:rsid w:val="00491AEC"/>
    <w:rsid w:val="004932DF"/>
    <w:rsid w:val="004A7028"/>
    <w:rsid w:val="004A7581"/>
    <w:rsid w:val="004B694D"/>
    <w:rsid w:val="004B6E3D"/>
    <w:rsid w:val="004B7AC6"/>
    <w:rsid w:val="004C53BA"/>
    <w:rsid w:val="004D74CD"/>
    <w:rsid w:val="004E1931"/>
    <w:rsid w:val="004F6F03"/>
    <w:rsid w:val="00506E07"/>
    <w:rsid w:val="0050725E"/>
    <w:rsid w:val="0051527E"/>
    <w:rsid w:val="00516EBB"/>
    <w:rsid w:val="0052508D"/>
    <w:rsid w:val="005514AA"/>
    <w:rsid w:val="00552486"/>
    <w:rsid w:val="0055509B"/>
    <w:rsid w:val="00566879"/>
    <w:rsid w:val="00575B22"/>
    <w:rsid w:val="005824FE"/>
    <w:rsid w:val="005874DD"/>
    <w:rsid w:val="005A15A9"/>
    <w:rsid w:val="005A1C42"/>
    <w:rsid w:val="005A37BF"/>
    <w:rsid w:val="005A40D6"/>
    <w:rsid w:val="005B21C9"/>
    <w:rsid w:val="005B24F3"/>
    <w:rsid w:val="005B5537"/>
    <w:rsid w:val="005B5EBE"/>
    <w:rsid w:val="005C27E9"/>
    <w:rsid w:val="005C2895"/>
    <w:rsid w:val="005C7403"/>
    <w:rsid w:val="005D059D"/>
    <w:rsid w:val="005D1E20"/>
    <w:rsid w:val="005D5FF4"/>
    <w:rsid w:val="005E0BB1"/>
    <w:rsid w:val="005E0D67"/>
    <w:rsid w:val="005E4B06"/>
    <w:rsid w:val="005E4C38"/>
    <w:rsid w:val="005E6734"/>
    <w:rsid w:val="005F7B47"/>
    <w:rsid w:val="006135E0"/>
    <w:rsid w:val="0061446A"/>
    <w:rsid w:val="00622ABD"/>
    <w:rsid w:val="0064171E"/>
    <w:rsid w:val="00641E02"/>
    <w:rsid w:val="006617D4"/>
    <w:rsid w:val="00664CBA"/>
    <w:rsid w:val="00664F25"/>
    <w:rsid w:val="0068058C"/>
    <w:rsid w:val="00693846"/>
    <w:rsid w:val="006A4C02"/>
    <w:rsid w:val="006A56AA"/>
    <w:rsid w:val="006A66B5"/>
    <w:rsid w:val="006A765E"/>
    <w:rsid w:val="006C05A2"/>
    <w:rsid w:val="006C2ED4"/>
    <w:rsid w:val="006C3F9B"/>
    <w:rsid w:val="006D04C8"/>
    <w:rsid w:val="006D2915"/>
    <w:rsid w:val="006F1585"/>
    <w:rsid w:val="006F15E6"/>
    <w:rsid w:val="006F20F5"/>
    <w:rsid w:val="0070515E"/>
    <w:rsid w:val="00710936"/>
    <w:rsid w:val="00711C0A"/>
    <w:rsid w:val="007179E3"/>
    <w:rsid w:val="007322AE"/>
    <w:rsid w:val="00732821"/>
    <w:rsid w:val="00735EDB"/>
    <w:rsid w:val="007409E1"/>
    <w:rsid w:val="00742511"/>
    <w:rsid w:val="00744CA8"/>
    <w:rsid w:val="007508F6"/>
    <w:rsid w:val="00754D5E"/>
    <w:rsid w:val="00755247"/>
    <w:rsid w:val="007623B7"/>
    <w:rsid w:val="00771535"/>
    <w:rsid w:val="00771A6F"/>
    <w:rsid w:val="00772267"/>
    <w:rsid w:val="00775351"/>
    <w:rsid w:val="0079491D"/>
    <w:rsid w:val="007952BF"/>
    <w:rsid w:val="007A2976"/>
    <w:rsid w:val="007A2EC6"/>
    <w:rsid w:val="007A3AE0"/>
    <w:rsid w:val="007C06FB"/>
    <w:rsid w:val="007D3990"/>
    <w:rsid w:val="007D6DCD"/>
    <w:rsid w:val="007E1495"/>
    <w:rsid w:val="007E20B5"/>
    <w:rsid w:val="007E7F66"/>
    <w:rsid w:val="007F3B60"/>
    <w:rsid w:val="00810D68"/>
    <w:rsid w:val="00813B22"/>
    <w:rsid w:val="00817671"/>
    <w:rsid w:val="008230C2"/>
    <w:rsid w:val="00823A93"/>
    <w:rsid w:val="00837F29"/>
    <w:rsid w:val="0084082C"/>
    <w:rsid w:val="008442CC"/>
    <w:rsid w:val="00850EEA"/>
    <w:rsid w:val="0085763B"/>
    <w:rsid w:val="00864732"/>
    <w:rsid w:val="00865655"/>
    <w:rsid w:val="008664B3"/>
    <w:rsid w:val="0086689B"/>
    <w:rsid w:val="008731BF"/>
    <w:rsid w:val="008764B6"/>
    <w:rsid w:val="008855F7"/>
    <w:rsid w:val="0089606D"/>
    <w:rsid w:val="008A22D8"/>
    <w:rsid w:val="008A3DC0"/>
    <w:rsid w:val="008A5521"/>
    <w:rsid w:val="008B3C73"/>
    <w:rsid w:val="008C2448"/>
    <w:rsid w:val="008C7C5D"/>
    <w:rsid w:val="008D429A"/>
    <w:rsid w:val="008E15C6"/>
    <w:rsid w:val="008E6020"/>
    <w:rsid w:val="008F503A"/>
    <w:rsid w:val="0090124A"/>
    <w:rsid w:val="009109CD"/>
    <w:rsid w:val="00922E16"/>
    <w:rsid w:val="00943892"/>
    <w:rsid w:val="00955695"/>
    <w:rsid w:val="0095783E"/>
    <w:rsid w:val="00976527"/>
    <w:rsid w:val="009842E2"/>
    <w:rsid w:val="00986058"/>
    <w:rsid w:val="00986653"/>
    <w:rsid w:val="00986AC9"/>
    <w:rsid w:val="00991628"/>
    <w:rsid w:val="00992146"/>
    <w:rsid w:val="00993054"/>
    <w:rsid w:val="009A06FC"/>
    <w:rsid w:val="009A5C0B"/>
    <w:rsid w:val="009B153B"/>
    <w:rsid w:val="009B308C"/>
    <w:rsid w:val="009E0DFE"/>
    <w:rsid w:val="009E5463"/>
    <w:rsid w:val="009E64E9"/>
    <w:rsid w:val="009F6B7D"/>
    <w:rsid w:val="00A022FB"/>
    <w:rsid w:val="00A0517A"/>
    <w:rsid w:val="00A05DA8"/>
    <w:rsid w:val="00A07C89"/>
    <w:rsid w:val="00A10016"/>
    <w:rsid w:val="00A20785"/>
    <w:rsid w:val="00A235C9"/>
    <w:rsid w:val="00A378AD"/>
    <w:rsid w:val="00A427DF"/>
    <w:rsid w:val="00A45213"/>
    <w:rsid w:val="00A54BCA"/>
    <w:rsid w:val="00A67845"/>
    <w:rsid w:val="00A72EF6"/>
    <w:rsid w:val="00A86FEA"/>
    <w:rsid w:val="00A95BE0"/>
    <w:rsid w:val="00A95E40"/>
    <w:rsid w:val="00AA42D0"/>
    <w:rsid w:val="00AD4627"/>
    <w:rsid w:val="00AD58A1"/>
    <w:rsid w:val="00AE18B9"/>
    <w:rsid w:val="00AE260A"/>
    <w:rsid w:val="00AE587A"/>
    <w:rsid w:val="00AE62D3"/>
    <w:rsid w:val="00B02768"/>
    <w:rsid w:val="00B02BD8"/>
    <w:rsid w:val="00B14379"/>
    <w:rsid w:val="00B20734"/>
    <w:rsid w:val="00B2261C"/>
    <w:rsid w:val="00B32827"/>
    <w:rsid w:val="00B341BC"/>
    <w:rsid w:val="00B35770"/>
    <w:rsid w:val="00B45DF1"/>
    <w:rsid w:val="00B4660D"/>
    <w:rsid w:val="00B51A19"/>
    <w:rsid w:val="00B65620"/>
    <w:rsid w:val="00B72B46"/>
    <w:rsid w:val="00B72B4C"/>
    <w:rsid w:val="00B7396A"/>
    <w:rsid w:val="00B81B0C"/>
    <w:rsid w:val="00B82D3A"/>
    <w:rsid w:val="00B847D4"/>
    <w:rsid w:val="00B90865"/>
    <w:rsid w:val="00B9634B"/>
    <w:rsid w:val="00B96A33"/>
    <w:rsid w:val="00BA1674"/>
    <w:rsid w:val="00BA51DA"/>
    <w:rsid w:val="00BB11C0"/>
    <w:rsid w:val="00BB3B5F"/>
    <w:rsid w:val="00BB4A1E"/>
    <w:rsid w:val="00BB7B41"/>
    <w:rsid w:val="00BD3E45"/>
    <w:rsid w:val="00BD59CD"/>
    <w:rsid w:val="00BE431A"/>
    <w:rsid w:val="00BF1A7B"/>
    <w:rsid w:val="00BF1D10"/>
    <w:rsid w:val="00BF39EA"/>
    <w:rsid w:val="00BF3CD1"/>
    <w:rsid w:val="00BF4152"/>
    <w:rsid w:val="00BF7028"/>
    <w:rsid w:val="00C01369"/>
    <w:rsid w:val="00C06630"/>
    <w:rsid w:val="00C06782"/>
    <w:rsid w:val="00C0773C"/>
    <w:rsid w:val="00C07D00"/>
    <w:rsid w:val="00C12908"/>
    <w:rsid w:val="00C17F8B"/>
    <w:rsid w:val="00C3352F"/>
    <w:rsid w:val="00C335E8"/>
    <w:rsid w:val="00C37624"/>
    <w:rsid w:val="00C37D7C"/>
    <w:rsid w:val="00C41EBD"/>
    <w:rsid w:val="00C41F69"/>
    <w:rsid w:val="00C53B2A"/>
    <w:rsid w:val="00C53D64"/>
    <w:rsid w:val="00C57752"/>
    <w:rsid w:val="00C60DFC"/>
    <w:rsid w:val="00C6591E"/>
    <w:rsid w:val="00C75C9A"/>
    <w:rsid w:val="00C85858"/>
    <w:rsid w:val="00C93AE3"/>
    <w:rsid w:val="00CA3E8B"/>
    <w:rsid w:val="00CA4739"/>
    <w:rsid w:val="00CC284D"/>
    <w:rsid w:val="00CD002E"/>
    <w:rsid w:val="00CD0D58"/>
    <w:rsid w:val="00CD3C1C"/>
    <w:rsid w:val="00CD5AFC"/>
    <w:rsid w:val="00CE647F"/>
    <w:rsid w:val="00CF4A29"/>
    <w:rsid w:val="00CF79F7"/>
    <w:rsid w:val="00D02FE4"/>
    <w:rsid w:val="00D063CA"/>
    <w:rsid w:val="00D10953"/>
    <w:rsid w:val="00D13EB4"/>
    <w:rsid w:val="00D14364"/>
    <w:rsid w:val="00D15B99"/>
    <w:rsid w:val="00D23A07"/>
    <w:rsid w:val="00D27DFC"/>
    <w:rsid w:val="00D37E94"/>
    <w:rsid w:val="00D417B7"/>
    <w:rsid w:val="00D435E4"/>
    <w:rsid w:val="00D47E0F"/>
    <w:rsid w:val="00D81C88"/>
    <w:rsid w:val="00D90E92"/>
    <w:rsid w:val="00DA6872"/>
    <w:rsid w:val="00DB21D6"/>
    <w:rsid w:val="00DB389B"/>
    <w:rsid w:val="00DB4BE5"/>
    <w:rsid w:val="00DC2888"/>
    <w:rsid w:val="00DC4285"/>
    <w:rsid w:val="00DC6D36"/>
    <w:rsid w:val="00DF0D71"/>
    <w:rsid w:val="00DF325B"/>
    <w:rsid w:val="00DF792C"/>
    <w:rsid w:val="00E02010"/>
    <w:rsid w:val="00E11313"/>
    <w:rsid w:val="00E142A5"/>
    <w:rsid w:val="00E21292"/>
    <w:rsid w:val="00E272FA"/>
    <w:rsid w:val="00E33513"/>
    <w:rsid w:val="00E34D19"/>
    <w:rsid w:val="00E442BB"/>
    <w:rsid w:val="00E51981"/>
    <w:rsid w:val="00E633C9"/>
    <w:rsid w:val="00E76B30"/>
    <w:rsid w:val="00E83455"/>
    <w:rsid w:val="00E90A87"/>
    <w:rsid w:val="00E920C7"/>
    <w:rsid w:val="00E92C80"/>
    <w:rsid w:val="00E941B9"/>
    <w:rsid w:val="00E9476D"/>
    <w:rsid w:val="00EA13AA"/>
    <w:rsid w:val="00EA3C97"/>
    <w:rsid w:val="00EA458E"/>
    <w:rsid w:val="00EA5FAE"/>
    <w:rsid w:val="00EA61A1"/>
    <w:rsid w:val="00ED34C6"/>
    <w:rsid w:val="00ED35CE"/>
    <w:rsid w:val="00ED6351"/>
    <w:rsid w:val="00EE0B16"/>
    <w:rsid w:val="00EF22A0"/>
    <w:rsid w:val="00EF449A"/>
    <w:rsid w:val="00EF6069"/>
    <w:rsid w:val="00EF64E4"/>
    <w:rsid w:val="00F02DE3"/>
    <w:rsid w:val="00F0491B"/>
    <w:rsid w:val="00F054E9"/>
    <w:rsid w:val="00F14F30"/>
    <w:rsid w:val="00F30043"/>
    <w:rsid w:val="00F3127F"/>
    <w:rsid w:val="00F360E8"/>
    <w:rsid w:val="00F4033E"/>
    <w:rsid w:val="00F44B4C"/>
    <w:rsid w:val="00F45A0A"/>
    <w:rsid w:val="00F45BE0"/>
    <w:rsid w:val="00F463C0"/>
    <w:rsid w:val="00F52366"/>
    <w:rsid w:val="00F55C3C"/>
    <w:rsid w:val="00F57110"/>
    <w:rsid w:val="00F61A69"/>
    <w:rsid w:val="00F67D55"/>
    <w:rsid w:val="00F7378F"/>
    <w:rsid w:val="00F75EA6"/>
    <w:rsid w:val="00F860CD"/>
    <w:rsid w:val="00F86844"/>
    <w:rsid w:val="00F929BE"/>
    <w:rsid w:val="00F94244"/>
    <w:rsid w:val="00F96296"/>
    <w:rsid w:val="00F97303"/>
    <w:rsid w:val="00FB4298"/>
    <w:rsid w:val="00FC173A"/>
    <w:rsid w:val="00FD1264"/>
    <w:rsid w:val="00FD16D4"/>
    <w:rsid w:val="00FD246C"/>
    <w:rsid w:val="00FE4364"/>
    <w:rsid w:val="00FE79B2"/>
    <w:rsid w:val="00FF3FE0"/>
    <w:rsid w:val="010E13E8"/>
    <w:rsid w:val="015EC13F"/>
    <w:rsid w:val="016175D7"/>
    <w:rsid w:val="01A00E08"/>
    <w:rsid w:val="01D14ACA"/>
    <w:rsid w:val="01D46667"/>
    <w:rsid w:val="01F098FA"/>
    <w:rsid w:val="020BC61F"/>
    <w:rsid w:val="02258A87"/>
    <w:rsid w:val="026EDC35"/>
    <w:rsid w:val="02A79CFA"/>
    <w:rsid w:val="02F91971"/>
    <w:rsid w:val="0331AFF1"/>
    <w:rsid w:val="0352BF03"/>
    <w:rsid w:val="0356BEEF"/>
    <w:rsid w:val="0383E806"/>
    <w:rsid w:val="03E98F36"/>
    <w:rsid w:val="03F85054"/>
    <w:rsid w:val="040F5905"/>
    <w:rsid w:val="0437197C"/>
    <w:rsid w:val="05149B4F"/>
    <w:rsid w:val="053C1E35"/>
    <w:rsid w:val="055FA939"/>
    <w:rsid w:val="05853B2E"/>
    <w:rsid w:val="05A3681F"/>
    <w:rsid w:val="05A5D55B"/>
    <w:rsid w:val="05DE68E0"/>
    <w:rsid w:val="060B6BFB"/>
    <w:rsid w:val="0632EDC1"/>
    <w:rsid w:val="06E0CC90"/>
    <w:rsid w:val="07103CE1"/>
    <w:rsid w:val="0776AD7C"/>
    <w:rsid w:val="07971766"/>
    <w:rsid w:val="079B412B"/>
    <w:rsid w:val="07A76927"/>
    <w:rsid w:val="0871F15A"/>
    <w:rsid w:val="08B44668"/>
    <w:rsid w:val="097481F3"/>
    <w:rsid w:val="0976E9DD"/>
    <w:rsid w:val="09A26866"/>
    <w:rsid w:val="09A6E964"/>
    <w:rsid w:val="09C0FCB5"/>
    <w:rsid w:val="09FC3716"/>
    <w:rsid w:val="09FD2A1C"/>
    <w:rsid w:val="0A5B654C"/>
    <w:rsid w:val="0A83965E"/>
    <w:rsid w:val="0A8565C2"/>
    <w:rsid w:val="0A878818"/>
    <w:rsid w:val="0A899B97"/>
    <w:rsid w:val="0AF87E0C"/>
    <w:rsid w:val="0B433677"/>
    <w:rsid w:val="0BA5307C"/>
    <w:rsid w:val="0BF3F91A"/>
    <w:rsid w:val="0C058659"/>
    <w:rsid w:val="0C7BF91C"/>
    <w:rsid w:val="0CA31882"/>
    <w:rsid w:val="0CA7E3C3"/>
    <w:rsid w:val="0D0D0079"/>
    <w:rsid w:val="0D192EEB"/>
    <w:rsid w:val="0D34CADE"/>
    <w:rsid w:val="0DA9EA30"/>
    <w:rsid w:val="0DE32416"/>
    <w:rsid w:val="0E77CDDE"/>
    <w:rsid w:val="0E80C687"/>
    <w:rsid w:val="0EA2192F"/>
    <w:rsid w:val="0EBD6E1E"/>
    <w:rsid w:val="0ED7DA2A"/>
    <w:rsid w:val="0F521C2D"/>
    <w:rsid w:val="0F68BD03"/>
    <w:rsid w:val="0F77EACC"/>
    <w:rsid w:val="0F7AEA73"/>
    <w:rsid w:val="0FA55258"/>
    <w:rsid w:val="0FD14C04"/>
    <w:rsid w:val="0FD5F1F0"/>
    <w:rsid w:val="0FDBDB74"/>
    <w:rsid w:val="0FE8F8DC"/>
    <w:rsid w:val="10067BA3"/>
    <w:rsid w:val="1011A9EA"/>
    <w:rsid w:val="10374C3C"/>
    <w:rsid w:val="10390B28"/>
    <w:rsid w:val="10A397B8"/>
    <w:rsid w:val="10C1BA83"/>
    <w:rsid w:val="10FD85D4"/>
    <w:rsid w:val="11165AC7"/>
    <w:rsid w:val="1181F230"/>
    <w:rsid w:val="119C2715"/>
    <w:rsid w:val="11AD7A4B"/>
    <w:rsid w:val="11F841F6"/>
    <w:rsid w:val="11FD6337"/>
    <w:rsid w:val="12558643"/>
    <w:rsid w:val="127082F2"/>
    <w:rsid w:val="12740CEB"/>
    <w:rsid w:val="12932939"/>
    <w:rsid w:val="12C26240"/>
    <w:rsid w:val="134F12A5"/>
    <w:rsid w:val="13631048"/>
    <w:rsid w:val="1386779D"/>
    <w:rsid w:val="13922945"/>
    <w:rsid w:val="13A2B4B5"/>
    <w:rsid w:val="13C26202"/>
    <w:rsid w:val="140FDD4C"/>
    <w:rsid w:val="14519CFE"/>
    <w:rsid w:val="147864E9"/>
    <w:rsid w:val="148D5B32"/>
    <w:rsid w:val="157F38EB"/>
    <w:rsid w:val="158F7FEB"/>
    <w:rsid w:val="15BD244E"/>
    <w:rsid w:val="16221F54"/>
    <w:rsid w:val="16334508"/>
    <w:rsid w:val="1634B339"/>
    <w:rsid w:val="164F8F40"/>
    <w:rsid w:val="16C3B3B7"/>
    <w:rsid w:val="17023189"/>
    <w:rsid w:val="170A91EB"/>
    <w:rsid w:val="17477E0E"/>
    <w:rsid w:val="174E118E"/>
    <w:rsid w:val="1785A588"/>
    <w:rsid w:val="17D5E948"/>
    <w:rsid w:val="184C70C1"/>
    <w:rsid w:val="184E3FEA"/>
    <w:rsid w:val="184E931A"/>
    <w:rsid w:val="1856B50B"/>
    <w:rsid w:val="185A4974"/>
    <w:rsid w:val="186B200E"/>
    <w:rsid w:val="188CFF7D"/>
    <w:rsid w:val="18B36212"/>
    <w:rsid w:val="18C1887C"/>
    <w:rsid w:val="18D11C4C"/>
    <w:rsid w:val="18FA4C42"/>
    <w:rsid w:val="191EE7BB"/>
    <w:rsid w:val="1953996C"/>
    <w:rsid w:val="1957D4B0"/>
    <w:rsid w:val="19870F50"/>
    <w:rsid w:val="19BD2539"/>
    <w:rsid w:val="19C77DEF"/>
    <w:rsid w:val="1A2791C6"/>
    <w:rsid w:val="1A2BD30B"/>
    <w:rsid w:val="1A4B28D4"/>
    <w:rsid w:val="1AE40B0B"/>
    <w:rsid w:val="1B31B994"/>
    <w:rsid w:val="1B3EA7A8"/>
    <w:rsid w:val="1B5292D5"/>
    <w:rsid w:val="1B739CB5"/>
    <w:rsid w:val="1B91FE11"/>
    <w:rsid w:val="1BBC51AB"/>
    <w:rsid w:val="1C501D5E"/>
    <w:rsid w:val="1C53A8F9"/>
    <w:rsid w:val="1C7B01FC"/>
    <w:rsid w:val="1C854F14"/>
    <w:rsid w:val="1C89C3D1"/>
    <w:rsid w:val="1CA2868C"/>
    <w:rsid w:val="1CBB8562"/>
    <w:rsid w:val="1CD17A58"/>
    <w:rsid w:val="1CEEB96A"/>
    <w:rsid w:val="1CFF5BBE"/>
    <w:rsid w:val="1D420E1C"/>
    <w:rsid w:val="1D88B69A"/>
    <w:rsid w:val="1DB22417"/>
    <w:rsid w:val="1DD6DE3B"/>
    <w:rsid w:val="1DF8704F"/>
    <w:rsid w:val="1E162CDF"/>
    <w:rsid w:val="1E1A84A3"/>
    <w:rsid w:val="1E370E4A"/>
    <w:rsid w:val="1E3AFCC5"/>
    <w:rsid w:val="1E6B538F"/>
    <w:rsid w:val="1E7AC27C"/>
    <w:rsid w:val="1F2486FB"/>
    <w:rsid w:val="1F3CD83E"/>
    <w:rsid w:val="1F8B25D4"/>
    <w:rsid w:val="1FB2A2BE"/>
    <w:rsid w:val="1FE48960"/>
    <w:rsid w:val="20414F38"/>
    <w:rsid w:val="206CE026"/>
    <w:rsid w:val="2081A5B8"/>
    <w:rsid w:val="213CFA62"/>
    <w:rsid w:val="21606E1B"/>
    <w:rsid w:val="216CCDA7"/>
    <w:rsid w:val="21ADC102"/>
    <w:rsid w:val="21BB7D9D"/>
    <w:rsid w:val="21BF649D"/>
    <w:rsid w:val="21D68B41"/>
    <w:rsid w:val="21E600F1"/>
    <w:rsid w:val="21ECBE8C"/>
    <w:rsid w:val="21F5367B"/>
    <w:rsid w:val="2241B373"/>
    <w:rsid w:val="226871F8"/>
    <w:rsid w:val="2299966F"/>
    <w:rsid w:val="229F72AC"/>
    <w:rsid w:val="22CB3CAA"/>
    <w:rsid w:val="22E9CFCB"/>
    <w:rsid w:val="23237146"/>
    <w:rsid w:val="2359812A"/>
    <w:rsid w:val="23675BFC"/>
    <w:rsid w:val="237D8900"/>
    <w:rsid w:val="239106DC"/>
    <w:rsid w:val="23FCA07E"/>
    <w:rsid w:val="24744376"/>
    <w:rsid w:val="248EABC6"/>
    <w:rsid w:val="249A713C"/>
    <w:rsid w:val="2512DDE8"/>
    <w:rsid w:val="251FA686"/>
    <w:rsid w:val="25519378"/>
    <w:rsid w:val="255D9365"/>
    <w:rsid w:val="257E5F4E"/>
    <w:rsid w:val="25ADAB45"/>
    <w:rsid w:val="2616C85E"/>
    <w:rsid w:val="2647775B"/>
    <w:rsid w:val="2687A472"/>
    <w:rsid w:val="268BF647"/>
    <w:rsid w:val="268CC166"/>
    <w:rsid w:val="276D0792"/>
    <w:rsid w:val="27A224C9"/>
    <w:rsid w:val="27C98043"/>
    <w:rsid w:val="27D7D2EE"/>
    <w:rsid w:val="27D98C27"/>
    <w:rsid w:val="27F7CA69"/>
    <w:rsid w:val="282490B4"/>
    <w:rsid w:val="28446DA8"/>
    <w:rsid w:val="286D8E29"/>
    <w:rsid w:val="28A3BAC0"/>
    <w:rsid w:val="28BB87AB"/>
    <w:rsid w:val="28D24AFB"/>
    <w:rsid w:val="2904C9D8"/>
    <w:rsid w:val="293DA68C"/>
    <w:rsid w:val="29B33964"/>
    <w:rsid w:val="29E3CBAC"/>
    <w:rsid w:val="2A32E297"/>
    <w:rsid w:val="2A49FE60"/>
    <w:rsid w:val="2ACE6FF3"/>
    <w:rsid w:val="2BA9B45B"/>
    <w:rsid w:val="2BBF0820"/>
    <w:rsid w:val="2BE24869"/>
    <w:rsid w:val="2C119D3A"/>
    <w:rsid w:val="2C11FCCE"/>
    <w:rsid w:val="2C9A65D3"/>
    <w:rsid w:val="2CCBE723"/>
    <w:rsid w:val="2D49C094"/>
    <w:rsid w:val="2D9447C8"/>
    <w:rsid w:val="2DDC4916"/>
    <w:rsid w:val="2DF3A48E"/>
    <w:rsid w:val="2DF453B7"/>
    <w:rsid w:val="2E50AC5E"/>
    <w:rsid w:val="2F3DCD40"/>
    <w:rsid w:val="2F81233C"/>
    <w:rsid w:val="2FBD99F8"/>
    <w:rsid w:val="2FF3492D"/>
    <w:rsid w:val="3089844C"/>
    <w:rsid w:val="30AC04C6"/>
    <w:rsid w:val="30B094C4"/>
    <w:rsid w:val="30DCABE9"/>
    <w:rsid w:val="314C7C31"/>
    <w:rsid w:val="31686585"/>
    <w:rsid w:val="317AE0A2"/>
    <w:rsid w:val="31FB4C83"/>
    <w:rsid w:val="32111AE1"/>
    <w:rsid w:val="32136B43"/>
    <w:rsid w:val="32986D99"/>
    <w:rsid w:val="32AA2676"/>
    <w:rsid w:val="33226ECC"/>
    <w:rsid w:val="336BF13F"/>
    <w:rsid w:val="3446E70A"/>
    <w:rsid w:val="344F9BDB"/>
    <w:rsid w:val="348ABDC3"/>
    <w:rsid w:val="34C5F387"/>
    <w:rsid w:val="34D3ADF3"/>
    <w:rsid w:val="35081550"/>
    <w:rsid w:val="35A65789"/>
    <w:rsid w:val="35B2C28E"/>
    <w:rsid w:val="35E57BFA"/>
    <w:rsid w:val="36147847"/>
    <w:rsid w:val="364C04D9"/>
    <w:rsid w:val="3690C9E4"/>
    <w:rsid w:val="369D93EB"/>
    <w:rsid w:val="36A128AC"/>
    <w:rsid w:val="36C3117A"/>
    <w:rsid w:val="370F69F9"/>
    <w:rsid w:val="377CB8B2"/>
    <w:rsid w:val="378C23DA"/>
    <w:rsid w:val="379CD82A"/>
    <w:rsid w:val="37BF2C33"/>
    <w:rsid w:val="37EEF7E9"/>
    <w:rsid w:val="38669E05"/>
    <w:rsid w:val="38BB9F66"/>
    <w:rsid w:val="38CD7B73"/>
    <w:rsid w:val="38F90CC1"/>
    <w:rsid w:val="3955F3E4"/>
    <w:rsid w:val="3997A0A2"/>
    <w:rsid w:val="39996225"/>
    <w:rsid w:val="39E6D3FE"/>
    <w:rsid w:val="3A729062"/>
    <w:rsid w:val="3AA82A06"/>
    <w:rsid w:val="3AB9CA6F"/>
    <w:rsid w:val="3AC75BE0"/>
    <w:rsid w:val="3B09BC22"/>
    <w:rsid w:val="3B6A4F64"/>
    <w:rsid w:val="3B8FF6D8"/>
    <w:rsid w:val="3BDAE214"/>
    <w:rsid w:val="3BEC861D"/>
    <w:rsid w:val="3C44561F"/>
    <w:rsid w:val="3C44A12C"/>
    <w:rsid w:val="3C4A03E4"/>
    <w:rsid w:val="3C5AC647"/>
    <w:rsid w:val="3C6FCF6A"/>
    <w:rsid w:val="3C87E57B"/>
    <w:rsid w:val="3D01A198"/>
    <w:rsid w:val="3D28DE56"/>
    <w:rsid w:val="3D3190BC"/>
    <w:rsid w:val="3D5A8A6B"/>
    <w:rsid w:val="3DE5D445"/>
    <w:rsid w:val="3E8B0844"/>
    <w:rsid w:val="3EC73759"/>
    <w:rsid w:val="3EC7979A"/>
    <w:rsid w:val="3F56E24D"/>
    <w:rsid w:val="3F763885"/>
    <w:rsid w:val="3F81A4A6"/>
    <w:rsid w:val="3FA61A8E"/>
    <w:rsid w:val="3FD0DEAD"/>
    <w:rsid w:val="400AD6FA"/>
    <w:rsid w:val="4046BE9A"/>
    <w:rsid w:val="405171C5"/>
    <w:rsid w:val="40561582"/>
    <w:rsid w:val="4083AB5D"/>
    <w:rsid w:val="40A13088"/>
    <w:rsid w:val="40DBF834"/>
    <w:rsid w:val="40FA30E6"/>
    <w:rsid w:val="4119573C"/>
    <w:rsid w:val="413076E5"/>
    <w:rsid w:val="4131FB28"/>
    <w:rsid w:val="4141EAEF"/>
    <w:rsid w:val="41D3B870"/>
    <w:rsid w:val="4204A838"/>
    <w:rsid w:val="42652FA0"/>
    <w:rsid w:val="427E2153"/>
    <w:rsid w:val="428E8877"/>
    <w:rsid w:val="42A2ADD7"/>
    <w:rsid w:val="42DBE37B"/>
    <w:rsid w:val="42DD3BDB"/>
    <w:rsid w:val="42DD7323"/>
    <w:rsid w:val="42EA6019"/>
    <w:rsid w:val="42EE7BDF"/>
    <w:rsid w:val="43100614"/>
    <w:rsid w:val="43396A28"/>
    <w:rsid w:val="43726931"/>
    <w:rsid w:val="43990065"/>
    <w:rsid w:val="43E557B6"/>
    <w:rsid w:val="43F995B7"/>
    <w:rsid w:val="44269223"/>
    <w:rsid w:val="44C89EC8"/>
    <w:rsid w:val="452C6090"/>
    <w:rsid w:val="463524E7"/>
    <w:rsid w:val="464165AD"/>
    <w:rsid w:val="46A54756"/>
    <w:rsid w:val="46B7986A"/>
    <w:rsid w:val="46C455C5"/>
    <w:rsid w:val="46D0A127"/>
    <w:rsid w:val="46DEC3BC"/>
    <w:rsid w:val="46F96E78"/>
    <w:rsid w:val="4718BAC2"/>
    <w:rsid w:val="473A4ECD"/>
    <w:rsid w:val="474EB685"/>
    <w:rsid w:val="478D1F38"/>
    <w:rsid w:val="47B01586"/>
    <w:rsid w:val="47C5066C"/>
    <w:rsid w:val="48398FD3"/>
    <w:rsid w:val="483EECA8"/>
    <w:rsid w:val="48D324F1"/>
    <w:rsid w:val="4925E1D0"/>
    <w:rsid w:val="492D47BF"/>
    <w:rsid w:val="4944C2AA"/>
    <w:rsid w:val="498348A2"/>
    <w:rsid w:val="49E04970"/>
    <w:rsid w:val="49EAA577"/>
    <w:rsid w:val="49F0846A"/>
    <w:rsid w:val="4A0FD9E7"/>
    <w:rsid w:val="4A2CB35D"/>
    <w:rsid w:val="4A53DD41"/>
    <w:rsid w:val="4A754E46"/>
    <w:rsid w:val="4A7C3EB2"/>
    <w:rsid w:val="4A7FCB82"/>
    <w:rsid w:val="4A83EECF"/>
    <w:rsid w:val="4ACC44D3"/>
    <w:rsid w:val="4AF8D15D"/>
    <w:rsid w:val="4B40CE27"/>
    <w:rsid w:val="4B470E21"/>
    <w:rsid w:val="4B572BDA"/>
    <w:rsid w:val="4BBC864B"/>
    <w:rsid w:val="4C042515"/>
    <w:rsid w:val="4C6105C4"/>
    <w:rsid w:val="4C87ADF9"/>
    <w:rsid w:val="4CA3BCEE"/>
    <w:rsid w:val="4E80D356"/>
    <w:rsid w:val="4EAF4A1B"/>
    <w:rsid w:val="4EEB18C6"/>
    <w:rsid w:val="4EF36020"/>
    <w:rsid w:val="4F09A0E5"/>
    <w:rsid w:val="4F91EAC0"/>
    <w:rsid w:val="4F9FB5F6"/>
    <w:rsid w:val="4FA95471"/>
    <w:rsid w:val="504CE98B"/>
    <w:rsid w:val="50A4B281"/>
    <w:rsid w:val="50E46BE3"/>
    <w:rsid w:val="50E5F26B"/>
    <w:rsid w:val="50FB8C52"/>
    <w:rsid w:val="510E1390"/>
    <w:rsid w:val="513EBD83"/>
    <w:rsid w:val="51601AC2"/>
    <w:rsid w:val="51A782BC"/>
    <w:rsid w:val="51D6AB8D"/>
    <w:rsid w:val="52275BC4"/>
    <w:rsid w:val="52509D26"/>
    <w:rsid w:val="52821D7A"/>
    <w:rsid w:val="52D466E2"/>
    <w:rsid w:val="52FF43ED"/>
    <w:rsid w:val="5305B2A5"/>
    <w:rsid w:val="53122601"/>
    <w:rsid w:val="537A582B"/>
    <w:rsid w:val="537D4074"/>
    <w:rsid w:val="53A89722"/>
    <w:rsid w:val="53AC9939"/>
    <w:rsid w:val="53B34223"/>
    <w:rsid w:val="53D47F82"/>
    <w:rsid w:val="540233E6"/>
    <w:rsid w:val="54329662"/>
    <w:rsid w:val="5459FEBC"/>
    <w:rsid w:val="5464C9B4"/>
    <w:rsid w:val="547118B0"/>
    <w:rsid w:val="547E74A4"/>
    <w:rsid w:val="54E85181"/>
    <w:rsid w:val="556A6C6F"/>
    <w:rsid w:val="5585F1EE"/>
    <w:rsid w:val="55969563"/>
    <w:rsid w:val="55B72CD5"/>
    <w:rsid w:val="5607CAB7"/>
    <w:rsid w:val="561A4505"/>
    <w:rsid w:val="5647EC37"/>
    <w:rsid w:val="56BEA94E"/>
    <w:rsid w:val="56C384A9"/>
    <w:rsid w:val="573EA8B3"/>
    <w:rsid w:val="574A91A0"/>
    <w:rsid w:val="57E07BD5"/>
    <w:rsid w:val="5811EB39"/>
    <w:rsid w:val="585B0454"/>
    <w:rsid w:val="58A4427A"/>
    <w:rsid w:val="58D19CA3"/>
    <w:rsid w:val="58E3D14C"/>
    <w:rsid w:val="5A07B80C"/>
    <w:rsid w:val="5AD48DCB"/>
    <w:rsid w:val="5AD6D8B3"/>
    <w:rsid w:val="5ADC0944"/>
    <w:rsid w:val="5AEDB628"/>
    <w:rsid w:val="5B154B15"/>
    <w:rsid w:val="5B181C97"/>
    <w:rsid w:val="5B415920"/>
    <w:rsid w:val="5B74A4C6"/>
    <w:rsid w:val="5C068AAD"/>
    <w:rsid w:val="5C15AF96"/>
    <w:rsid w:val="5C2C7B5F"/>
    <w:rsid w:val="5C3AE5C0"/>
    <w:rsid w:val="5C898689"/>
    <w:rsid w:val="5D2BA6DE"/>
    <w:rsid w:val="5D755BF6"/>
    <w:rsid w:val="5D8195B5"/>
    <w:rsid w:val="5DA52518"/>
    <w:rsid w:val="5E2556EA"/>
    <w:rsid w:val="5E881959"/>
    <w:rsid w:val="5E9DC029"/>
    <w:rsid w:val="5EA6D7CD"/>
    <w:rsid w:val="5F6201A7"/>
    <w:rsid w:val="5F632B97"/>
    <w:rsid w:val="60076252"/>
    <w:rsid w:val="60240C99"/>
    <w:rsid w:val="6038C782"/>
    <w:rsid w:val="604210B6"/>
    <w:rsid w:val="608F2E70"/>
    <w:rsid w:val="609CC7FA"/>
    <w:rsid w:val="60CE13AF"/>
    <w:rsid w:val="60E34886"/>
    <w:rsid w:val="6123BD62"/>
    <w:rsid w:val="613A42EA"/>
    <w:rsid w:val="61623735"/>
    <w:rsid w:val="6189859B"/>
    <w:rsid w:val="61FF180E"/>
    <w:rsid w:val="623358E3"/>
    <w:rsid w:val="6278A055"/>
    <w:rsid w:val="62A0654D"/>
    <w:rsid w:val="62C2B763"/>
    <w:rsid w:val="62F64F5F"/>
    <w:rsid w:val="639B9CF3"/>
    <w:rsid w:val="639E81AF"/>
    <w:rsid w:val="64699DBC"/>
    <w:rsid w:val="6491B841"/>
    <w:rsid w:val="649999B5"/>
    <w:rsid w:val="64A1DB6B"/>
    <w:rsid w:val="64EC3CAE"/>
    <w:rsid w:val="64FCB358"/>
    <w:rsid w:val="6504CF90"/>
    <w:rsid w:val="6514A9A1"/>
    <w:rsid w:val="6587A91D"/>
    <w:rsid w:val="658EF902"/>
    <w:rsid w:val="6680C8E3"/>
    <w:rsid w:val="66A74E6D"/>
    <w:rsid w:val="66D58AF9"/>
    <w:rsid w:val="66EC9A0D"/>
    <w:rsid w:val="674593E5"/>
    <w:rsid w:val="6771E32C"/>
    <w:rsid w:val="678A5527"/>
    <w:rsid w:val="67A66804"/>
    <w:rsid w:val="67C485F2"/>
    <w:rsid w:val="680B9043"/>
    <w:rsid w:val="681D8679"/>
    <w:rsid w:val="6837961C"/>
    <w:rsid w:val="685482AE"/>
    <w:rsid w:val="687FC849"/>
    <w:rsid w:val="6922BDD7"/>
    <w:rsid w:val="6926E4E3"/>
    <w:rsid w:val="693F1F26"/>
    <w:rsid w:val="6A03EF43"/>
    <w:rsid w:val="6A0513F1"/>
    <w:rsid w:val="6AD03725"/>
    <w:rsid w:val="6B022B8D"/>
    <w:rsid w:val="6B1E89CD"/>
    <w:rsid w:val="6B2B611A"/>
    <w:rsid w:val="6B362DE7"/>
    <w:rsid w:val="6B9804DB"/>
    <w:rsid w:val="6C16A6FB"/>
    <w:rsid w:val="6C2D8E05"/>
    <w:rsid w:val="6C3DA82D"/>
    <w:rsid w:val="6C5C2F8D"/>
    <w:rsid w:val="6C71B9CB"/>
    <w:rsid w:val="6CBA5A2E"/>
    <w:rsid w:val="6D0F672F"/>
    <w:rsid w:val="6D51E8A8"/>
    <w:rsid w:val="6D56301D"/>
    <w:rsid w:val="6D6CB969"/>
    <w:rsid w:val="6DB3F2B0"/>
    <w:rsid w:val="6DDF21C6"/>
    <w:rsid w:val="6E118F96"/>
    <w:rsid w:val="6E14E11A"/>
    <w:rsid w:val="6E339742"/>
    <w:rsid w:val="6E5CCC04"/>
    <w:rsid w:val="6F0AC7BF"/>
    <w:rsid w:val="6F0BBAC0"/>
    <w:rsid w:val="6F2B19D7"/>
    <w:rsid w:val="6FA00C41"/>
    <w:rsid w:val="6FCD6E6A"/>
    <w:rsid w:val="6FF60A50"/>
    <w:rsid w:val="70417A8C"/>
    <w:rsid w:val="70442A91"/>
    <w:rsid w:val="70509EAD"/>
    <w:rsid w:val="705B019F"/>
    <w:rsid w:val="7099AD8F"/>
    <w:rsid w:val="70B2B78C"/>
    <w:rsid w:val="70B67143"/>
    <w:rsid w:val="70DA99DB"/>
    <w:rsid w:val="70F2A2F5"/>
    <w:rsid w:val="718F9126"/>
    <w:rsid w:val="71EFD480"/>
    <w:rsid w:val="720BAF92"/>
    <w:rsid w:val="725C217E"/>
    <w:rsid w:val="729417D5"/>
    <w:rsid w:val="72AA86BF"/>
    <w:rsid w:val="72B8C32A"/>
    <w:rsid w:val="72C85070"/>
    <w:rsid w:val="72D304A3"/>
    <w:rsid w:val="72E29D31"/>
    <w:rsid w:val="72E97981"/>
    <w:rsid w:val="72EB24E7"/>
    <w:rsid w:val="730F04BB"/>
    <w:rsid w:val="73348240"/>
    <w:rsid w:val="73454F09"/>
    <w:rsid w:val="73623216"/>
    <w:rsid w:val="737C722A"/>
    <w:rsid w:val="737F7BBB"/>
    <w:rsid w:val="739CDEDD"/>
    <w:rsid w:val="73A1DA1F"/>
    <w:rsid w:val="73B8B193"/>
    <w:rsid w:val="73BC6F8B"/>
    <w:rsid w:val="74389FEA"/>
    <w:rsid w:val="747CBDED"/>
    <w:rsid w:val="750DFACB"/>
    <w:rsid w:val="7511DF39"/>
    <w:rsid w:val="7512571B"/>
    <w:rsid w:val="75235471"/>
    <w:rsid w:val="7529D14C"/>
    <w:rsid w:val="757D1CA4"/>
    <w:rsid w:val="75960B6F"/>
    <w:rsid w:val="75A3E519"/>
    <w:rsid w:val="75DB4EF4"/>
    <w:rsid w:val="75DECE6C"/>
    <w:rsid w:val="75E0E256"/>
    <w:rsid w:val="7630331A"/>
    <w:rsid w:val="76452DBC"/>
    <w:rsid w:val="765CA0B4"/>
    <w:rsid w:val="7663BAFE"/>
    <w:rsid w:val="766B73D8"/>
    <w:rsid w:val="76C7FF8D"/>
    <w:rsid w:val="76ECDDB3"/>
    <w:rsid w:val="76FF7E72"/>
    <w:rsid w:val="7719C834"/>
    <w:rsid w:val="774C88A2"/>
    <w:rsid w:val="774DB561"/>
    <w:rsid w:val="778B78EE"/>
    <w:rsid w:val="77F54432"/>
    <w:rsid w:val="781C55DA"/>
    <w:rsid w:val="785478C2"/>
    <w:rsid w:val="78A68AD5"/>
    <w:rsid w:val="78C53D45"/>
    <w:rsid w:val="790C110D"/>
    <w:rsid w:val="791A4701"/>
    <w:rsid w:val="79378446"/>
    <w:rsid w:val="793B8809"/>
    <w:rsid w:val="796FA0C6"/>
    <w:rsid w:val="79B7B408"/>
    <w:rsid w:val="79F36B4E"/>
    <w:rsid w:val="7A112168"/>
    <w:rsid w:val="7A23B42C"/>
    <w:rsid w:val="7A2BAD17"/>
    <w:rsid w:val="7AB55CBF"/>
    <w:rsid w:val="7AF22075"/>
    <w:rsid w:val="7B2F8CA0"/>
    <w:rsid w:val="7B581BA3"/>
    <w:rsid w:val="7B9D4F9F"/>
    <w:rsid w:val="7BF49852"/>
    <w:rsid w:val="7C0F482D"/>
    <w:rsid w:val="7C91B272"/>
    <w:rsid w:val="7CE1E2B4"/>
    <w:rsid w:val="7D192ED1"/>
    <w:rsid w:val="7DB7FDA0"/>
    <w:rsid w:val="7E0EF30B"/>
    <w:rsid w:val="7E527852"/>
    <w:rsid w:val="7E948261"/>
    <w:rsid w:val="7EAB00B5"/>
    <w:rsid w:val="7EACE4E1"/>
    <w:rsid w:val="7EC25069"/>
    <w:rsid w:val="7F008262"/>
    <w:rsid w:val="7F08A142"/>
    <w:rsid w:val="7F2C3914"/>
    <w:rsid w:val="7F593FAF"/>
    <w:rsid w:val="7F6775F9"/>
    <w:rsid w:val="7F69E409"/>
    <w:rsid w:val="7F80DD65"/>
    <w:rsid w:val="7F979E78"/>
    <w:rsid w:val="7FD43D95"/>
    <w:rsid w:val="7F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FC849"/>
  <w15:chartTrackingRefBased/>
  <w15:docId w15:val="{6BC8CEDA-81A8-4DA1-B84E-B81D60AC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60E8"/>
  </w:style>
  <w:style w:type="paragraph" w:styleId="a4">
    <w:name w:val="footer"/>
    <w:basedOn w:val="a"/>
    <w:link w:val="Char0"/>
    <w:uiPriority w:val="99"/>
    <w:unhideWhenUsed/>
    <w:rsid w:val="00F36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60E8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annotation text"/>
    <w:basedOn w:val="a"/>
    <w:link w:val="Char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Char2"/>
    <w:uiPriority w:val="99"/>
    <w:semiHidden/>
    <w:unhideWhenUsed/>
    <w:rsid w:val="00A37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A378AD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FD246C"/>
    <w:pPr>
      <w:spacing w:after="0" w:line="240" w:lineRule="auto"/>
    </w:pPr>
  </w:style>
  <w:style w:type="paragraph" w:styleId="aa">
    <w:name w:val="annotation subject"/>
    <w:basedOn w:val="a6"/>
    <w:next w:val="a6"/>
    <w:link w:val="Char3"/>
    <w:uiPriority w:val="99"/>
    <w:semiHidden/>
    <w:unhideWhenUsed/>
    <w:rsid w:val="004870F8"/>
    <w:rPr>
      <w:b/>
      <w:bCs/>
    </w:rPr>
  </w:style>
  <w:style w:type="character" w:customStyle="1" w:styleId="Char3">
    <w:name w:val="Θέμα σχολίου Char"/>
    <w:basedOn w:val="Char1"/>
    <w:link w:val="aa"/>
    <w:uiPriority w:val="99"/>
    <w:semiHidden/>
    <w:rsid w:val="004870F8"/>
    <w:rPr>
      <w:b/>
      <w:bCs/>
      <w:sz w:val="20"/>
      <w:szCs w:val="20"/>
    </w:rPr>
  </w:style>
  <w:style w:type="character" w:customStyle="1" w:styleId="normaltextrun">
    <w:name w:val="normaltextrun"/>
    <w:basedOn w:val="a0"/>
    <w:rsid w:val="003F7AF3"/>
  </w:style>
  <w:style w:type="paragraph" w:styleId="Web">
    <w:name w:val="Normal (Web)"/>
    <w:basedOn w:val="a"/>
    <w:uiPriority w:val="99"/>
    <w:semiHidden/>
    <w:unhideWhenUsed/>
    <w:rsid w:val="003F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7646BD4A01C5C479622FAF6C13B002B" ma:contentTypeVersion="14" ma:contentTypeDescription="Δημιουργία νέου εγγράφου" ma:contentTypeScope="" ma:versionID="2205425d3d176750efa45a5952f0a9f0">
  <xsd:schema xmlns:xsd="http://www.w3.org/2001/XMLSchema" xmlns:xs="http://www.w3.org/2001/XMLSchema" xmlns:p="http://schemas.microsoft.com/office/2006/metadata/properties" xmlns:ns2="fcafbb9f-c91d-4ebd-aeb6-7b8fce8d4349" xmlns:ns3="f096a3be-d6c2-4c83-9bf3-b16fef535154" targetNamespace="http://schemas.microsoft.com/office/2006/metadata/properties" ma:root="true" ma:fieldsID="1ef0db2615d6e297fd93bc309a0a13b7" ns2:_="" ns3:_="">
    <xsd:import namespace="fcafbb9f-c91d-4ebd-aeb6-7b8fce8d4349"/>
    <xsd:import namespace="f096a3be-d6c2-4c83-9bf3-b16fef535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bb9f-c91d-4ebd-aeb6-7b8fce8d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a3be-d6c2-4c83-9bf3-b16fef535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228a78-1ee1-4a49-b077-b8861f593102}" ma:internalName="TaxCatchAll" ma:showField="CatchAllData" ma:web="f096a3be-d6c2-4c83-9bf3-b16fef535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bb9f-c91d-4ebd-aeb6-7b8fce8d4349">
      <Terms xmlns="http://schemas.microsoft.com/office/infopath/2007/PartnerControls"/>
    </lcf76f155ced4ddcb4097134ff3c332f>
    <TaxCatchAll xmlns="f096a3be-d6c2-4c83-9bf3-b16fef535154" xsi:nil="true"/>
  </documentManagement>
</p:properties>
</file>

<file path=customXml/itemProps1.xml><?xml version="1.0" encoding="utf-8"?>
<ds:datastoreItem xmlns:ds="http://schemas.openxmlformats.org/officeDocument/2006/customXml" ds:itemID="{4390B077-C883-4FA5-929E-700C3BF83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bb9f-c91d-4ebd-aeb6-7b8fce8d4349"/>
    <ds:schemaRef ds:uri="f096a3be-d6c2-4c83-9bf3-b16fef535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655D5-CD44-47B4-91A3-CAF458F64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199E0-708A-4AAD-A0DC-EBDC28332E72}">
  <ds:schemaRefs>
    <ds:schemaRef ds:uri="http://schemas.microsoft.com/office/2006/metadata/properties"/>
    <ds:schemaRef ds:uri="http://schemas.microsoft.com/office/infopath/2007/PartnerControls"/>
    <ds:schemaRef ds:uri="fcafbb9f-c91d-4ebd-aeb6-7b8fce8d4349"/>
    <ds:schemaRef ds:uri="f096a3be-d6c2-4c83-9bf3-b16fef535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Tsameti Angeliki</dc:creator>
  <cp:keywords/>
  <dc:description/>
  <cp:lastModifiedBy>ΓΛΥΚΕΡΙΑ ΚΑΡΑΓΚΟΥΝΗ</cp:lastModifiedBy>
  <cp:revision>16</cp:revision>
  <cp:lastPrinted>2022-12-31T01:57:00Z</cp:lastPrinted>
  <dcterms:created xsi:type="dcterms:W3CDTF">2023-10-14T19:33:00Z</dcterms:created>
  <dcterms:modified xsi:type="dcterms:W3CDTF">2023-10-14T20:12:00Z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0x010100D7646BD4A01C5C479622FAF6C13B002B</vt:lpwstr>
  </property>
  <property fmtid="{D5CDD505-2E9C-101B-9397-08002B2CF9AE}" pid="3" name="MediaServiceImageTags">
    <vt:lpwstr/>
  </property>
</Properties>
</file>