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0A1EC" w14:textId="1AFE6CED" w:rsidR="004B7346" w:rsidRDefault="00AD2137" w:rsidP="00AD2137">
      <w:pPr>
        <w:spacing w:after="0" w:line="360" w:lineRule="auto"/>
        <w:jc w:val="center"/>
        <w:rPr>
          <w:rFonts w:eastAsia="Times New Roman" w:cstheme="minorHAnsi"/>
          <w:kern w:val="0"/>
          <w:lang w:eastAsia="el-GR"/>
          <w14:ligatures w14:val="none"/>
        </w:rPr>
      </w:pPr>
      <w:r w:rsidRPr="0054446C">
        <w:rPr>
          <w:rFonts w:eastAsia="Times New Roman" w:cstheme="minorHAnsi"/>
          <w:noProof/>
          <w:kern w:val="0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F39215" wp14:editId="3D451297">
                <wp:simplePos x="0" y="0"/>
                <wp:positionH relativeFrom="column">
                  <wp:posOffset>894823</wp:posOffset>
                </wp:positionH>
                <wp:positionV relativeFrom="paragraph">
                  <wp:posOffset>255270</wp:posOffset>
                </wp:positionV>
                <wp:extent cx="3893127" cy="895397"/>
                <wp:effectExtent l="0" t="0" r="6350" b="6350"/>
                <wp:wrapNone/>
                <wp:docPr id="5" name="Ομάδα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3127" cy="895397"/>
                          <a:chOff x="0" y="0"/>
                          <a:chExt cx="3893127" cy="895397"/>
                        </a:xfrm>
                      </wpg:grpSpPr>
                      <wpg:grpSp>
                        <wpg:cNvPr id="6" name="Ομάδα 6"/>
                        <wpg:cNvGrpSpPr/>
                        <wpg:grpSpPr>
                          <a:xfrm>
                            <a:off x="0" y="0"/>
                            <a:ext cx="2750403" cy="895397"/>
                            <a:chOff x="0" y="0"/>
                            <a:chExt cx="3120107" cy="1026435"/>
                          </a:xfrm>
                        </wpg:grpSpPr>
                        <pic:pic xmlns:pic="http://schemas.openxmlformats.org/drawingml/2006/picture">
                          <pic:nvPicPr>
                            <pic:cNvPr id="7" name="Εικόνα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/>
                            <a:srcRect l="10626" r="11603"/>
                            <a:stretch/>
                          </pic:blipFill>
                          <pic:spPr>
                            <a:xfrm>
                              <a:off x="2053307" y="0"/>
                              <a:ext cx="1066800" cy="96325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Εικόνα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7379"/>
                              <a:ext cx="939056" cy="93905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Εικόνα 9" descr="Εικόνα που περιέχει clipart, γραφικά, εικονογράφηση, δημιουργικότητα&#10;&#10;Περιγραφή που δημιουργήθηκε αυτόματα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15254" y="91552"/>
                              <a:ext cx="939057" cy="93488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Εικόνα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71322" y="55118"/>
                            <a:ext cx="1221805" cy="8402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5E3BCD" id="Ομάδα 12" o:spid="_x0000_s1026" style="position:absolute;margin-left:70.45pt;margin-top:20.1pt;width:306.55pt;height:70.5pt;z-index:251659264" coordsize="38931,8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">
                <v:group id="Ομάδα 6" o:spid="_x0000_s1027" style="position:absolute;width:27504;height:8953" coordsize="31201,1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Εικόνα 7" o:spid="_x0000_s1028" type="#_x0000_t75" style="position:absolute;left:20533;width:10668;height:9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">
                    <v:imagedata r:id="rId8" o:title="" cropleft="6964f" cropright="7604f"/>
                    <v:path arrowok="t"/>
                  </v:shape>
                  <v:shape id="Εικόνα 8" o:spid="_x0000_s1029" type="#_x0000_t75" style="position:absolute;top:873;width:9390;height:9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">
                    <v:imagedata r:id="rId9" o:title=""/>
                    <v:path arrowok="t"/>
                  </v:shape>
                  <v:shape id="Εικόνα 9" o:spid="_x0000_s1030" type="#_x0000_t75" alt="Εικόνα που περιέχει clipart, γραφικά, εικονογράφηση, δημιουργικότητα&#10;&#10;Περιγραφή που δημιουργήθηκε αυτόματα" style="position:absolute;left:10152;top:915;width:9391;height:9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">
                    <v:imagedata r:id="rId10" o:title="Εικόνα που περιέχει clipart, γραφικά, εικονογράφηση, δημιουργικότητα&#10;&#10;Περιγραφή που δημιουργήθηκε αυτόματα"/>
                    <v:path arrowok="t"/>
                  </v:shape>
                </v:group>
                <v:shape id="Εικόνα 10" o:spid="_x0000_s1031" type="#_x0000_t75" style="position:absolute;left:26713;top:551;width:12218;height:8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55202641" w14:textId="0B1E0DA7" w:rsidR="004B7346" w:rsidRDefault="004B7346" w:rsidP="00AD2137">
      <w:pPr>
        <w:spacing w:after="0" w:line="360" w:lineRule="auto"/>
        <w:jc w:val="center"/>
        <w:rPr>
          <w:rFonts w:eastAsia="Times New Roman" w:cstheme="minorHAnsi"/>
          <w:kern w:val="0"/>
          <w:lang w:eastAsia="el-GR"/>
          <w14:ligatures w14:val="none"/>
        </w:rPr>
      </w:pPr>
    </w:p>
    <w:p w14:paraId="619E46FB" w14:textId="77777777" w:rsidR="0054446C" w:rsidRDefault="0054446C" w:rsidP="00AD2137">
      <w:pPr>
        <w:spacing w:after="0" w:line="360" w:lineRule="auto"/>
        <w:jc w:val="center"/>
        <w:rPr>
          <w:rFonts w:eastAsia="Times New Roman" w:cstheme="minorHAnsi"/>
          <w:kern w:val="0"/>
          <w:lang w:eastAsia="el-GR"/>
          <w14:ligatures w14:val="none"/>
        </w:rPr>
      </w:pPr>
    </w:p>
    <w:p w14:paraId="37FF0F4D" w14:textId="77777777" w:rsidR="0054446C" w:rsidRDefault="0054446C" w:rsidP="00AD2137">
      <w:pPr>
        <w:spacing w:after="0" w:line="360" w:lineRule="auto"/>
        <w:jc w:val="center"/>
        <w:rPr>
          <w:rFonts w:eastAsia="Times New Roman" w:cstheme="minorHAnsi"/>
          <w:kern w:val="0"/>
          <w:lang w:eastAsia="el-GR"/>
          <w14:ligatures w14:val="none"/>
        </w:rPr>
      </w:pPr>
    </w:p>
    <w:p w14:paraId="5FA7B0ED" w14:textId="77777777" w:rsidR="0054446C" w:rsidRDefault="0054446C" w:rsidP="004B7346">
      <w:pPr>
        <w:spacing w:after="0" w:line="360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43F06ECE" w14:textId="77777777" w:rsidR="00AD2137" w:rsidRDefault="00AD2137" w:rsidP="00AD2137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lang w:eastAsia="el-GR"/>
          <w14:ligatures w14:val="none"/>
        </w:rPr>
      </w:pPr>
    </w:p>
    <w:p w14:paraId="3F69DD67" w14:textId="33439D25" w:rsidR="00AD2137" w:rsidRDefault="00AD2137" w:rsidP="00AD2137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lang w:eastAsia="el-GR"/>
          <w14:ligatures w14:val="none"/>
        </w:rPr>
      </w:pPr>
      <w:bookmarkStart w:id="0" w:name="_GoBack"/>
      <w:bookmarkEnd w:id="0"/>
      <w:r>
        <w:rPr>
          <w:rFonts w:eastAsia="Times New Roman" w:cstheme="minorHAnsi"/>
          <w:b/>
          <w:bCs/>
          <w:kern w:val="0"/>
          <w:lang w:eastAsia="el-GR"/>
          <w14:ligatures w14:val="none"/>
        </w:rPr>
        <w:t>ΔΕΛΤΙΟ ΤΥΠΟΥ</w:t>
      </w:r>
    </w:p>
    <w:p w14:paraId="53926BEF" w14:textId="77777777" w:rsidR="00AD2137" w:rsidRDefault="00AD2137" w:rsidP="00AD2137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lang w:eastAsia="el-GR"/>
          <w14:ligatures w14:val="none"/>
        </w:rPr>
      </w:pPr>
    </w:p>
    <w:p w14:paraId="062461F8" w14:textId="160B0274" w:rsidR="00F80E3C" w:rsidRPr="0054446C" w:rsidRDefault="00362B89" w:rsidP="004B7346">
      <w:pPr>
        <w:spacing w:after="0" w:line="360" w:lineRule="auto"/>
        <w:rPr>
          <w:rFonts w:eastAsia="Times New Roman" w:cstheme="minorHAnsi"/>
          <w:b/>
          <w:bCs/>
          <w:kern w:val="0"/>
          <w:lang w:eastAsia="el-GR"/>
          <w14:ligatures w14:val="none"/>
        </w:rPr>
      </w:pPr>
      <w:r w:rsidRPr="0054446C">
        <w:rPr>
          <w:rFonts w:eastAsia="Times New Roman" w:cstheme="minorHAnsi"/>
          <w:b/>
          <w:bCs/>
          <w:kern w:val="0"/>
          <w:lang w:eastAsia="el-GR"/>
          <w14:ligatures w14:val="none"/>
        </w:rPr>
        <w:t>ΤΜΗΜΑ</w:t>
      </w:r>
      <w:r w:rsidR="00386E4A" w:rsidRPr="0054446C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</w:t>
      </w:r>
      <w:r w:rsidR="00F80E3C" w:rsidRPr="0054446C">
        <w:rPr>
          <w:rFonts w:eastAsia="Times New Roman" w:cstheme="minorHAnsi"/>
          <w:b/>
          <w:bCs/>
          <w:kern w:val="0"/>
          <w:lang w:eastAsia="el-GR"/>
          <w14:ligatures w14:val="none"/>
        </w:rPr>
        <w:t>ΓΕΩΠΟΝΙΑΣ ΙΧΘΥ</w:t>
      </w:r>
      <w:r w:rsidR="00AB2FA8" w:rsidRPr="0054446C">
        <w:rPr>
          <w:rFonts w:eastAsia="Times New Roman" w:cstheme="minorHAnsi"/>
          <w:b/>
          <w:bCs/>
          <w:kern w:val="0"/>
          <w:lang w:eastAsia="el-GR"/>
          <w14:ligatures w14:val="none"/>
        </w:rPr>
        <w:t>Ο</w:t>
      </w:r>
      <w:r w:rsidR="00F80E3C" w:rsidRPr="0054446C">
        <w:rPr>
          <w:rFonts w:eastAsia="Times New Roman" w:cstheme="minorHAnsi"/>
          <w:b/>
          <w:bCs/>
          <w:kern w:val="0"/>
          <w:lang w:eastAsia="el-GR"/>
          <w14:ligatures w14:val="none"/>
        </w:rPr>
        <w:t>ΛΟΓΙΑΣ ΚΑΙ ΥΔΑΤΙΝΟΥ ΠΕΡΙΒΑΛΛΟΝΤΟΣ</w:t>
      </w:r>
      <w:r w:rsidR="00EA61C4" w:rsidRPr="0054446C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ΠΑΝΕΠΙΣΤΗΜΙΟΥ ΘΕΣΣΑΛΙΑΣ</w:t>
      </w:r>
    </w:p>
    <w:p w14:paraId="55300E42" w14:textId="1F05A9DB" w:rsidR="00F80E3C" w:rsidRPr="0054446C" w:rsidRDefault="00F80E3C" w:rsidP="004B7346">
      <w:pPr>
        <w:spacing w:after="0" w:line="360" w:lineRule="auto"/>
        <w:rPr>
          <w:rFonts w:eastAsia="Times New Roman" w:cstheme="minorHAnsi"/>
          <w:b/>
          <w:bCs/>
          <w:kern w:val="0"/>
          <w:lang w:eastAsia="el-GR"/>
          <w14:ligatures w14:val="none"/>
        </w:rPr>
      </w:pPr>
      <w:r w:rsidRPr="0054446C">
        <w:rPr>
          <w:rFonts w:eastAsia="Times New Roman" w:cstheme="minorHAnsi"/>
          <w:b/>
          <w:bCs/>
          <w:kern w:val="0"/>
          <w:lang w:eastAsia="el-GR"/>
          <w14:ligatures w14:val="none"/>
        </w:rPr>
        <w:t>ΕΛΛΗΝΙΚΟ ΚΕΝΤΡΟ ΘΑΛΑΣΣΙΩΝ ΕΡΕΥΝΩΝ</w:t>
      </w:r>
    </w:p>
    <w:p w14:paraId="3CDF5606" w14:textId="1B254FCC" w:rsidR="00F80E3C" w:rsidRPr="0054446C" w:rsidRDefault="00F80E3C" w:rsidP="004B7346">
      <w:pPr>
        <w:spacing w:after="0" w:line="360" w:lineRule="auto"/>
        <w:rPr>
          <w:rFonts w:eastAsia="Times New Roman" w:cstheme="minorHAnsi"/>
          <w:b/>
          <w:bCs/>
          <w:kern w:val="0"/>
          <w:lang w:eastAsia="el-GR"/>
          <w14:ligatures w14:val="none"/>
        </w:rPr>
      </w:pPr>
      <w:r w:rsidRPr="0054446C">
        <w:rPr>
          <w:rFonts w:eastAsia="Times New Roman" w:cstheme="minorHAnsi"/>
          <w:b/>
          <w:bCs/>
          <w:kern w:val="0"/>
          <w:lang w:eastAsia="el-GR"/>
          <w14:ligatures w14:val="none"/>
        </w:rPr>
        <w:t>ΑΦΟΙ ΜΑΝΤΕ ΙΧΘΥΟΚΑΛΛΙΕΡΓΕΙΕΣ ΑΕ.</w:t>
      </w:r>
    </w:p>
    <w:p w14:paraId="017315A9" w14:textId="77777777" w:rsidR="001C7AC8" w:rsidRPr="00C7621B" w:rsidRDefault="001C7AC8" w:rsidP="00545E3C">
      <w:pPr>
        <w:spacing w:after="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</w:p>
    <w:p w14:paraId="46190328" w14:textId="4BF0213C" w:rsidR="00362B89" w:rsidRPr="00C7621B" w:rsidRDefault="0093487B" w:rsidP="00545E3C">
      <w:pPr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el-GR"/>
          <w14:ligatures w14:val="none"/>
        </w:rPr>
      </w:pPr>
      <w:r w:rsidRPr="00C7621B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Ολοκλήρωση </w:t>
      </w:r>
      <w:r w:rsidR="004F22A4" w:rsidRPr="00C7621B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παρουσίασης αποτελεσμάτων του ερευνητικού έργου </w:t>
      </w:r>
      <w:proofErr w:type="spellStart"/>
      <w:r w:rsidR="004F22A4" w:rsidRPr="00C7621B">
        <w:rPr>
          <w:rFonts w:eastAsia="Times New Roman" w:cstheme="minorHAnsi"/>
          <w:b/>
          <w:bCs/>
          <w:kern w:val="0"/>
          <w:lang w:val="en-US" w:eastAsia="el-GR"/>
          <w14:ligatures w14:val="none"/>
        </w:rPr>
        <w:t>MycoNOs</w:t>
      </w:r>
      <w:proofErr w:type="spellEnd"/>
    </w:p>
    <w:p w14:paraId="7A178A1B" w14:textId="4A86E7DC" w:rsidR="00362B89" w:rsidRPr="00C7621B" w:rsidRDefault="004F22A4" w:rsidP="00545E3C">
      <w:pPr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el-GR"/>
          <w14:ligatures w14:val="none"/>
        </w:rPr>
      </w:pPr>
      <w:r w:rsidRPr="00C7621B">
        <w:rPr>
          <w:rFonts w:eastAsia="Times New Roman" w:cstheme="minorHAnsi"/>
          <w:b/>
          <w:bCs/>
          <w:kern w:val="0"/>
          <w:lang w:eastAsia="el-GR"/>
          <w14:ligatures w14:val="none"/>
        </w:rPr>
        <w:t>Βόλος 1</w:t>
      </w:r>
      <w:r w:rsidR="006F3F9A" w:rsidRPr="00C7621B">
        <w:rPr>
          <w:rFonts w:eastAsia="Times New Roman" w:cstheme="minorHAnsi"/>
          <w:b/>
          <w:bCs/>
          <w:kern w:val="0"/>
          <w:lang w:eastAsia="el-GR"/>
          <w14:ligatures w14:val="none"/>
        </w:rPr>
        <w:t>1 και 12</w:t>
      </w:r>
      <w:r w:rsidRPr="00C7621B">
        <w:rPr>
          <w:rFonts w:eastAsia="Times New Roman" w:cstheme="minorHAnsi"/>
          <w:b/>
          <w:bCs/>
          <w:kern w:val="0"/>
          <w:lang w:eastAsia="el-GR"/>
          <w14:ligatures w14:val="none"/>
        </w:rPr>
        <w:t xml:space="preserve"> Δεκεμβρίου 2023</w:t>
      </w:r>
    </w:p>
    <w:p w14:paraId="3ED16ABE" w14:textId="77777777" w:rsidR="00F80E3C" w:rsidRPr="00C7621B" w:rsidRDefault="00F80E3C" w:rsidP="00545E3C">
      <w:pPr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el-GR"/>
          <w14:ligatures w14:val="none"/>
        </w:rPr>
      </w:pPr>
    </w:p>
    <w:p w14:paraId="7BCAEE19" w14:textId="593CB950" w:rsidR="0093487B" w:rsidRPr="00C7621B" w:rsidRDefault="0093487B" w:rsidP="00545E3C">
      <w:pPr>
        <w:spacing w:after="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Με </w:t>
      </w:r>
      <w:r w:rsidR="00362B89" w:rsidRPr="00C7621B">
        <w:rPr>
          <w:rFonts w:eastAsia="Times New Roman" w:cstheme="minorHAnsi"/>
          <w:kern w:val="0"/>
          <w:lang w:eastAsia="el-GR"/>
          <w14:ligatures w14:val="none"/>
        </w:rPr>
        <w:t xml:space="preserve">μεγάλη επιτυχία 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ολοκληρώθηκε η διήμερη παρουσίαση των αποτελεσμάτων του </w:t>
      </w:r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>έ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>ργου ‘‘</w:t>
      </w:r>
      <w:proofErr w:type="spellStart"/>
      <w:r w:rsidRPr="00C7621B">
        <w:rPr>
          <w:rFonts w:eastAsia="Times New Roman" w:cstheme="minorHAnsi"/>
          <w:kern w:val="0"/>
          <w:lang w:eastAsia="el-GR"/>
          <w14:ligatures w14:val="none"/>
        </w:rPr>
        <w:t>Μυκοτοξίνες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στις υδατοκαλλιέργειες: Καινοτόμες διαχειριστικές πρακτικές για την προστασία της υγείας ιχθύων και καταναλωτών’</w:t>
      </w:r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>’, το οποίο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εντάχθηκε στο Ε.Π. «ΑΛΙΕΙΑΣ ΚΑΙ ΘΑΛΑΣΣΑΣ 2014 – 2020»</w:t>
      </w:r>
      <w:r w:rsidR="007B47B6" w:rsidRPr="00C7621B">
        <w:rPr>
          <w:rFonts w:eastAsia="Times New Roman" w:cstheme="minorHAnsi"/>
          <w:kern w:val="0"/>
          <w:lang w:eastAsia="el-GR"/>
          <w14:ligatures w14:val="none"/>
        </w:rPr>
        <w:t>, Καινοτομία στην Υδατοκαλλιέργεια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>, Υπουργείο Αγροτικής Ανάπτυξης και Τροφίμων</w:t>
      </w:r>
      <w:r w:rsidR="007B47B6" w:rsidRPr="00C7621B">
        <w:rPr>
          <w:rFonts w:eastAsia="Times New Roman" w:cstheme="minorHAnsi"/>
          <w:kern w:val="0"/>
          <w:lang w:eastAsia="el-GR"/>
          <w14:ligatures w14:val="none"/>
        </w:rPr>
        <w:t>.</w:t>
      </w:r>
    </w:p>
    <w:p w14:paraId="3CDD3440" w14:textId="7E234E9A" w:rsidR="0093487B" w:rsidRPr="00C7621B" w:rsidRDefault="006F3F9A" w:rsidP="00545E3C">
      <w:pPr>
        <w:spacing w:after="0" w:line="360" w:lineRule="auto"/>
        <w:jc w:val="both"/>
        <w:rPr>
          <w:rFonts w:cstheme="minorHAnsi"/>
        </w:rPr>
      </w:pPr>
      <w:r w:rsidRPr="00C7621B">
        <w:rPr>
          <w:rFonts w:eastAsia="Times New Roman" w:cstheme="minorHAnsi"/>
          <w:kern w:val="0"/>
          <w:lang w:eastAsia="el-GR"/>
          <w14:ligatures w14:val="none"/>
        </w:rPr>
        <w:t>Περισσότερα από εκατό άτομα</w:t>
      </w:r>
      <w:r w:rsidR="0093487B" w:rsidRPr="00C7621B">
        <w:rPr>
          <w:rFonts w:eastAsia="Times New Roman" w:cstheme="minorHAnsi"/>
          <w:kern w:val="0"/>
          <w:lang w:eastAsia="el-GR"/>
          <w14:ligatures w14:val="none"/>
        </w:rPr>
        <w:t xml:space="preserve"> παρακολούθησ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>αν</w:t>
      </w:r>
      <w:r w:rsidR="0093487B" w:rsidRPr="00C7621B">
        <w:rPr>
          <w:rFonts w:eastAsia="Times New Roman" w:cstheme="minorHAnsi"/>
          <w:kern w:val="0"/>
          <w:lang w:eastAsia="el-GR"/>
          <w14:ligatures w14:val="none"/>
        </w:rPr>
        <w:t xml:space="preserve"> την ημερίδα που διεξήχθη 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 xml:space="preserve">στο Βόλο </w:t>
      </w:r>
      <w:r w:rsidR="0093487B" w:rsidRPr="00C7621B">
        <w:rPr>
          <w:rFonts w:eastAsia="Times New Roman" w:cstheme="minorHAnsi"/>
          <w:kern w:val="0"/>
          <w:lang w:eastAsia="el-GR"/>
          <w14:ligatures w14:val="none"/>
        </w:rPr>
        <w:t xml:space="preserve">τη Δευτέρα 11 Δεκεμβρίου 2023  και συνδιοργανώθηκε από 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>το Τμήμα Γεωπονίας Ιχθυολογίας και Υδάτινου Περιβάλλοντος Πανεπιστημίου Θεσσαλίας (ΤΓΙΥΠ</w:t>
      </w:r>
      <w:r w:rsidR="0091189F" w:rsidRPr="00C7621B">
        <w:rPr>
          <w:rFonts w:eastAsia="Times New Roman" w:cstheme="minorHAnsi"/>
          <w:kern w:val="0"/>
          <w:lang w:eastAsia="el-GR"/>
          <w14:ligatures w14:val="none"/>
        </w:rPr>
        <w:t xml:space="preserve">, 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 xml:space="preserve">ΠΘ),  </w:t>
      </w:r>
      <w:r w:rsidR="0093487B" w:rsidRPr="00C7621B">
        <w:rPr>
          <w:rFonts w:eastAsia="Times New Roman" w:cstheme="minorHAnsi"/>
          <w:kern w:val="0"/>
          <w:lang w:eastAsia="el-GR"/>
          <w14:ligatures w14:val="none"/>
        </w:rPr>
        <w:t xml:space="preserve">το Ελληνικό </w:t>
      </w:r>
      <w:r w:rsidR="004F22A4" w:rsidRPr="00C7621B">
        <w:rPr>
          <w:rFonts w:eastAsia="Times New Roman" w:cstheme="minorHAnsi"/>
          <w:kern w:val="0"/>
          <w:lang w:eastAsia="el-GR"/>
          <w14:ligatures w14:val="none"/>
        </w:rPr>
        <w:t>Κ</w:t>
      </w:r>
      <w:r w:rsidR="0093487B" w:rsidRPr="00C7621B">
        <w:rPr>
          <w:rFonts w:eastAsia="Times New Roman" w:cstheme="minorHAnsi"/>
          <w:kern w:val="0"/>
          <w:lang w:eastAsia="el-GR"/>
          <w14:ligatures w14:val="none"/>
        </w:rPr>
        <w:t xml:space="preserve">έντρο Θαλασσίων Ερευνών 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 xml:space="preserve">(ΕΛΚΕΘΕ) </w:t>
      </w:r>
      <w:r w:rsidR="0093487B" w:rsidRPr="00C7621B">
        <w:rPr>
          <w:rFonts w:eastAsia="Times New Roman" w:cstheme="minorHAnsi"/>
          <w:kern w:val="0"/>
          <w:lang w:eastAsia="el-GR"/>
          <w14:ligatures w14:val="none"/>
        </w:rPr>
        <w:t>και την εταιρεία ΑΦΟΙ ΜΑΝΤΕ ΙΧΘΥΟΚΑΛΛΙΕΡΓΕΙΕΣ ΑΕ.</w:t>
      </w:r>
      <w:r w:rsidR="00606C03" w:rsidRPr="00C7621B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</w:p>
    <w:p w14:paraId="589AC63F" w14:textId="1267CC0F" w:rsidR="0093487B" w:rsidRPr="00C7621B" w:rsidRDefault="0093487B" w:rsidP="00545E3C">
      <w:pPr>
        <w:spacing w:after="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C7621B">
        <w:rPr>
          <w:rFonts w:eastAsia="Times New Roman" w:cstheme="minorHAnsi"/>
          <w:kern w:val="0"/>
          <w:lang w:eastAsia="el-GR"/>
          <w14:ligatures w14:val="none"/>
        </w:rPr>
        <w:t>Βασικ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>οί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στόχο</w:t>
      </w:r>
      <w:r w:rsidR="00D90B88" w:rsidRPr="00C7621B">
        <w:rPr>
          <w:rFonts w:eastAsia="Times New Roman" w:cstheme="minorHAnsi"/>
          <w:kern w:val="0"/>
          <w:lang w:eastAsia="el-GR"/>
          <w14:ligatures w14:val="none"/>
        </w:rPr>
        <w:t>ι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του 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 xml:space="preserve">ερευνητικού 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έργου ήταν η διερεύνηση του προβλήματος των </w:t>
      </w:r>
      <w:proofErr w:type="spellStart"/>
      <w:r w:rsidRPr="00C7621B">
        <w:rPr>
          <w:rFonts w:eastAsia="Times New Roman" w:cstheme="minorHAnsi"/>
          <w:kern w:val="0"/>
          <w:lang w:eastAsia="el-GR"/>
          <w14:ligatures w14:val="none"/>
        </w:rPr>
        <w:t>μυκοτοξινών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στον κλάδο των ιχθυοκαλλιεργειών στην Ελλάδα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 xml:space="preserve">, 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η ανάπτυξη ενός 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 xml:space="preserve">εύχρηστου, οικονομικού και άμεσα εφαρμόσιμου 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>πρωτοκόλλου ανίχ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>ν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ευσης των </w:t>
      </w:r>
      <w:proofErr w:type="spellStart"/>
      <w:r w:rsidRPr="00C7621B">
        <w:rPr>
          <w:rFonts w:eastAsia="Times New Roman" w:cstheme="minorHAnsi"/>
          <w:kern w:val="0"/>
          <w:lang w:eastAsia="el-GR"/>
          <w14:ligatures w14:val="none"/>
        </w:rPr>
        <w:t>μυκοτοξινών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και η διερεύνηση των επιπτώσεων των </w:t>
      </w:r>
      <w:proofErr w:type="spellStart"/>
      <w:r w:rsidRPr="00C7621B">
        <w:rPr>
          <w:rFonts w:eastAsia="Times New Roman" w:cstheme="minorHAnsi"/>
          <w:kern w:val="0"/>
          <w:lang w:eastAsia="el-GR"/>
          <w14:ligatures w14:val="none"/>
        </w:rPr>
        <w:t>μυκοτοξινών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και των </w:t>
      </w:r>
      <w:proofErr w:type="spellStart"/>
      <w:r w:rsidRPr="00C7621B">
        <w:rPr>
          <w:rFonts w:eastAsia="Times New Roman" w:cstheme="minorHAnsi"/>
          <w:kern w:val="0"/>
          <w:lang w:eastAsia="el-GR"/>
          <w14:ligatures w14:val="none"/>
        </w:rPr>
        <w:t>μυκοδεσμευτικών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παραγόντων σε δείκτες υγείας και ευζωίας των εντατικά εκτρεφόμενων ιχθύων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 xml:space="preserve">. </w:t>
      </w:r>
    </w:p>
    <w:p w14:paraId="27E2559A" w14:textId="339314F7" w:rsidR="009630BA" w:rsidRPr="00C7621B" w:rsidRDefault="009630BA" w:rsidP="00545E3C">
      <w:pPr>
        <w:spacing w:after="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Ομιλητές της εκδήλωσης ήταν η Συντονίστρια του έργου, Δρ. Ελένη </w:t>
      </w:r>
      <w:proofErr w:type="spellStart"/>
      <w:r w:rsidRPr="00C7621B">
        <w:rPr>
          <w:rFonts w:eastAsia="Times New Roman" w:cstheme="minorHAnsi"/>
          <w:kern w:val="0"/>
          <w:lang w:eastAsia="el-GR"/>
          <w14:ligatures w14:val="none"/>
        </w:rPr>
        <w:t>Γκολομάζου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, Αναπληρώτρια </w:t>
      </w:r>
      <w:r w:rsidRPr="00C7621B">
        <w:rPr>
          <w:rFonts w:eastAsia="Times New Roman" w:cstheme="minorHAnsi"/>
          <w:kern w:val="0"/>
          <w:lang w:val="en-US" w:eastAsia="el-GR"/>
          <w14:ligatures w14:val="none"/>
        </w:rPr>
        <w:t>K</w:t>
      </w:r>
      <w:proofErr w:type="spellStart"/>
      <w:r w:rsidRPr="00C7621B">
        <w:rPr>
          <w:rFonts w:eastAsia="Times New Roman" w:cstheme="minorHAnsi"/>
          <w:kern w:val="0"/>
          <w:lang w:eastAsia="el-GR"/>
          <w14:ligatures w14:val="none"/>
        </w:rPr>
        <w:t>αθηγήτρια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, ΤΓΙΥΠ, ΠΘ,  ο Δρ. Ιωάννης Νέγκας, Διευθυντής Ερευνών, ΕΛΚΕΘΕ, η Δρ. Σοφία </w:t>
      </w:r>
      <w:proofErr w:type="spellStart"/>
      <w:r w:rsidRPr="00C7621B">
        <w:rPr>
          <w:rFonts w:eastAsia="Times New Roman" w:cstheme="minorHAnsi"/>
          <w:kern w:val="0"/>
          <w:lang w:eastAsia="el-GR"/>
          <w14:ligatures w14:val="none"/>
        </w:rPr>
        <w:t>Βαρδαλή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, Χημικός, Μεταδιδακτορική ερευνήτρια ΤΓΙΥΠ, ΠΘ, η κα Χριστίνα Παπαδούλη, Ιχθυολόγος, Υποψήφια διδάκτορας, ΤΓΙΥΠ, ΠΘ και ο κ. Ανάργυρος </w:t>
      </w:r>
      <w:proofErr w:type="spellStart"/>
      <w:r w:rsidRPr="00C7621B">
        <w:rPr>
          <w:rFonts w:eastAsia="Times New Roman" w:cstheme="minorHAnsi"/>
          <w:kern w:val="0"/>
          <w:lang w:eastAsia="el-GR"/>
          <w14:ligatures w14:val="none"/>
        </w:rPr>
        <w:t>Μαντές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>, Ιχθυολόγος, ΑΦΟΙ ΜΑΝΤΕ – ΙΧΘΥΟΚΑΛΛΙΕΡΓΕΙΕΣ ΑΕ.</w:t>
      </w:r>
    </w:p>
    <w:p w14:paraId="4A34BCA9" w14:textId="35D75ACC" w:rsidR="00BE25F9" w:rsidRPr="00C7621B" w:rsidRDefault="001F0B4D" w:rsidP="00545E3C">
      <w:pPr>
        <w:spacing w:after="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C7621B">
        <w:rPr>
          <w:rFonts w:eastAsia="Times New Roman" w:cstheme="minorHAnsi"/>
          <w:kern w:val="0"/>
          <w:lang w:eastAsia="el-GR"/>
          <w14:ligatures w14:val="none"/>
        </w:rPr>
        <w:lastRenderedPageBreak/>
        <w:t>Στην ημερίδα</w:t>
      </w:r>
      <w:r w:rsidR="00362B89" w:rsidRPr="00C7621B">
        <w:rPr>
          <w:rFonts w:eastAsia="Times New Roman" w:cstheme="minorHAnsi"/>
          <w:kern w:val="0"/>
          <w:lang w:eastAsia="el-GR"/>
          <w14:ligatures w14:val="none"/>
        </w:rPr>
        <w:t xml:space="preserve">  διατυπώθηκαν θέματα που αφορούν  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 xml:space="preserve">στον κλάδο των υδατοκαλλιεργειών και </w:t>
      </w:r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 xml:space="preserve">στο αναδυόμενο ζήτημα των </w:t>
      </w:r>
      <w:proofErr w:type="spellStart"/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>μυκοτοξιν</w:t>
      </w:r>
      <w:r w:rsidR="0091189F" w:rsidRPr="00C7621B">
        <w:rPr>
          <w:rFonts w:eastAsia="Times New Roman" w:cstheme="minorHAnsi"/>
          <w:kern w:val="0"/>
          <w:lang w:eastAsia="el-GR"/>
          <w14:ligatures w14:val="none"/>
        </w:rPr>
        <w:t>ώ</w:t>
      </w:r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>ν</w:t>
      </w:r>
      <w:proofErr w:type="spellEnd"/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 xml:space="preserve"> για την ασφάλεια των </w:t>
      </w:r>
      <w:proofErr w:type="spellStart"/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>ιχθυοτροφώ</w:t>
      </w:r>
      <w:r w:rsidR="003C79D8" w:rsidRPr="00C7621B">
        <w:rPr>
          <w:rFonts w:eastAsia="Times New Roman" w:cstheme="minorHAnsi"/>
          <w:kern w:val="0"/>
          <w:lang w:eastAsia="el-GR"/>
          <w14:ligatures w14:val="none"/>
        </w:rPr>
        <w:t>ν</w:t>
      </w:r>
      <w:proofErr w:type="spellEnd"/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 xml:space="preserve">. </w:t>
      </w:r>
      <w:r w:rsidR="0093487B" w:rsidRPr="00C7621B">
        <w:rPr>
          <w:rFonts w:eastAsia="Times New Roman" w:cstheme="minorHAnsi"/>
          <w:kern w:val="0"/>
          <w:lang w:eastAsia="el-GR"/>
          <w14:ligatures w14:val="none"/>
        </w:rPr>
        <w:t>Μ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>έ</w:t>
      </w:r>
      <w:r w:rsidR="0093487B" w:rsidRPr="00C7621B">
        <w:rPr>
          <w:rFonts w:eastAsia="Times New Roman" w:cstheme="minorHAnsi"/>
          <w:kern w:val="0"/>
          <w:lang w:eastAsia="el-GR"/>
          <w14:ligatures w14:val="none"/>
        </w:rPr>
        <w:t xml:space="preserve">σω των εισηγήσεων και της 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>εποικοδομητικής</w:t>
      </w:r>
      <w:r w:rsidR="0093487B" w:rsidRPr="00C7621B">
        <w:rPr>
          <w:rFonts w:eastAsia="Times New Roman" w:cstheme="minorHAnsi"/>
          <w:kern w:val="0"/>
          <w:lang w:eastAsia="el-GR"/>
          <w14:ligatures w14:val="none"/>
        </w:rPr>
        <w:t xml:space="preserve"> συζήτησης που ακολούθησε </w:t>
      </w:r>
      <w:r w:rsidR="009630BA" w:rsidRPr="00C7621B">
        <w:rPr>
          <w:rFonts w:eastAsia="Times New Roman" w:cstheme="minorHAnsi"/>
          <w:kern w:val="0"/>
          <w:lang w:eastAsia="el-GR"/>
          <w14:ligatures w14:val="none"/>
        </w:rPr>
        <w:t xml:space="preserve">τονίστηκε </w:t>
      </w:r>
      <w:r w:rsidR="00594E6B" w:rsidRPr="00C7621B">
        <w:rPr>
          <w:rFonts w:eastAsia="Times New Roman" w:cstheme="minorHAnsi"/>
          <w:kern w:val="0"/>
          <w:lang w:eastAsia="el-GR"/>
          <w14:ligatures w14:val="none"/>
        </w:rPr>
        <w:t xml:space="preserve">η ασφαλής ποιότητα των ψαριών υδατοκαλλιέργειας καθώς δεν παρατηρήθηκαν υπερβάσεις ορίων στο σύνολο των δειγμάτων πρώτων υλών </w:t>
      </w:r>
      <w:proofErr w:type="spellStart"/>
      <w:r w:rsidR="00594E6B" w:rsidRPr="00C7621B">
        <w:rPr>
          <w:rFonts w:eastAsia="Times New Roman" w:cstheme="minorHAnsi"/>
          <w:kern w:val="0"/>
          <w:lang w:eastAsia="el-GR"/>
          <w14:ligatures w14:val="none"/>
        </w:rPr>
        <w:t>ιχθυοτροφών</w:t>
      </w:r>
      <w:proofErr w:type="spellEnd"/>
      <w:r w:rsidR="00594E6B" w:rsidRPr="00C7621B">
        <w:rPr>
          <w:rFonts w:eastAsia="Times New Roman" w:cstheme="minorHAnsi"/>
          <w:kern w:val="0"/>
          <w:lang w:eastAsia="el-GR"/>
          <w14:ligatures w14:val="none"/>
        </w:rPr>
        <w:t xml:space="preserve"> που εξετάστηκαν. </w:t>
      </w:r>
      <w:r w:rsidR="00BE25F9" w:rsidRPr="00C7621B">
        <w:rPr>
          <w:rFonts w:eastAsia="Times New Roman" w:cstheme="minorHAnsi"/>
          <w:kern w:val="0"/>
          <w:lang w:eastAsia="el-GR"/>
          <w14:ligatures w14:val="none"/>
        </w:rPr>
        <w:t xml:space="preserve">Ωστόσο </w:t>
      </w:r>
      <w:r w:rsidR="00E3190F" w:rsidRPr="00C7621B">
        <w:rPr>
          <w:rFonts w:eastAsia="Times New Roman" w:cstheme="minorHAnsi"/>
          <w:kern w:val="0"/>
          <w:lang w:eastAsia="el-GR"/>
          <w14:ligatures w14:val="none"/>
        </w:rPr>
        <w:t>επισημάνθηκε</w:t>
      </w:r>
      <w:r w:rsidR="00BE25F9" w:rsidRPr="00C7621B">
        <w:rPr>
          <w:rFonts w:eastAsia="Times New Roman" w:cstheme="minorHAnsi"/>
          <w:kern w:val="0"/>
          <w:lang w:eastAsia="el-GR"/>
          <w14:ligatures w14:val="none"/>
        </w:rPr>
        <w:t xml:space="preserve"> ότι οι </w:t>
      </w:r>
      <w:proofErr w:type="spellStart"/>
      <w:r w:rsidR="00BE25F9" w:rsidRPr="00C7621B">
        <w:rPr>
          <w:rFonts w:eastAsia="Times New Roman" w:cstheme="minorHAnsi"/>
          <w:kern w:val="0"/>
          <w:lang w:eastAsia="el-GR"/>
          <w14:ligatures w14:val="none"/>
        </w:rPr>
        <w:t>μυκοτοξίνες</w:t>
      </w:r>
      <w:proofErr w:type="spellEnd"/>
      <w:r w:rsidR="00BE25F9" w:rsidRPr="00C7621B">
        <w:rPr>
          <w:rFonts w:eastAsia="Times New Roman" w:cstheme="minorHAnsi"/>
          <w:kern w:val="0"/>
          <w:lang w:eastAsia="el-GR"/>
          <w14:ligatures w14:val="none"/>
        </w:rPr>
        <w:t xml:space="preserve"> είναι επιβλαβείς για την ανάπτυξη, υγεία και ευζωία των ψαριών </w:t>
      </w:r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 xml:space="preserve">ακόμη και </w:t>
      </w:r>
      <w:r w:rsidR="00BE25F9" w:rsidRPr="00C7621B">
        <w:rPr>
          <w:rFonts w:eastAsia="Times New Roman" w:cstheme="minorHAnsi"/>
          <w:kern w:val="0"/>
          <w:lang w:eastAsia="el-GR"/>
          <w14:ligatures w14:val="none"/>
        </w:rPr>
        <w:t>σε χαμηλές συγκεντρώσεις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>,</w:t>
      </w:r>
      <w:r w:rsidR="00BE25F9" w:rsidRPr="00C7621B">
        <w:rPr>
          <w:rFonts w:eastAsia="Times New Roman" w:cstheme="minorHAnsi"/>
          <w:kern w:val="0"/>
          <w:lang w:eastAsia="el-GR"/>
          <w14:ligatures w14:val="none"/>
        </w:rPr>
        <w:t xml:space="preserve"> γεγονός το οποίο απαιτεί συνεχή επιτήρηση. Στο πλαίσιο των διαχειριστικών διορθωτικών </w:t>
      </w:r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>ενεργειών</w:t>
      </w:r>
      <w:r w:rsidR="00BE25F9" w:rsidRPr="00C7621B">
        <w:rPr>
          <w:rFonts w:eastAsia="Times New Roman" w:cstheme="minorHAnsi"/>
          <w:kern w:val="0"/>
          <w:lang w:eastAsia="el-GR"/>
          <w14:ligatures w14:val="none"/>
        </w:rPr>
        <w:t xml:space="preserve"> που λαμβάνο</w:t>
      </w:r>
      <w:r w:rsidR="0091189F" w:rsidRPr="00C7621B">
        <w:rPr>
          <w:rFonts w:eastAsia="Times New Roman" w:cstheme="minorHAnsi"/>
          <w:kern w:val="0"/>
          <w:lang w:eastAsia="el-GR"/>
          <w14:ligatures w14:val="none"/>
        </w:rPr>
        <w:t xml:space="preserve">νται </w:t>
      </w:r>
      <w:r w:rsidR="00BE25F9" w:rsidRPr="00C7621B">
        <w:rPr>
          <w:rFonts w:eastAsia="Times New Roman" w:cstheme="minorHAnsi"/>
          <w:kern w:val="0"/>
          <w:lang w:eastAsia="el-GR"/>
          <w14:ligatures w14:val="none"/>
        </w:rPr>
        <w:t xml:space="preserve">κατά της παρουσίας </w:t>
      </w:r>
      <w:proofErr w:type="spellStart"/>
      <w:r w:rsidR="00BE25F9" w:rsidRPr="00C7621B">
        <w:rPr>
          <w:rFonts w:eastAsia="Times New Roman" w:cstheme="minorHAnsi"/>
          <w:kern w:val="0"/>
          <w:lang w:eastAsia="el-GR"/>
          <w14:ligatures w14:val="none"/>
        </w:rPr>
        <w:t>μυκοτοξινών</w:t>
      </w:r>
      <w:proofErr w:type="spellEnd"/>
      <w:r w:rsidR="00BE25F9" w:rsidRPr="00C7621B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 xml:space="preserve">προέκυψε ότι η συμπερίληψη </w:t>
      </w:r>
      <w:proofErr w:type="spellStart"/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>μυκοδεσμ</w:t>
      </w:r>
      <w:r w:rsidR="00585C4F" w:rsidRPr="00C7621B">
        <w:rPr>
          <w:rFonts w:eastAsia="Times New Roman" w:cstheme="minorHAnsi"/>
          <w:kern w:val="0"/>
          <w:lang w:eastAsia="el-GR"/>
          <w14:ligatures w14:val="none"/>
        </w:rPr>
        <w:t>ε</w:t>
      </w:r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>υτικών</w:t>
      </w:r>
      <w:proofErr w:type="spellEnd"/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 xml:space="preserve"> παραγό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>ν</w:t>
      </w:r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>των δύναται να βελτιώσει τους δείκτες ανάπτυξης και υγείας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των ψαριών</w:t>
      </w:r>
      <w:r w:rsidR="00456F92" w:rsidRPr="00C7621B">
        <w:rPr>
          <w:rFonts w:eastAsia="Times New Roman" w:cstheme="minorHAnsi"/>
          <w:kern w:val="0"/>
          <w:lang w:eastAsia="el-GR"/>
          <w14:ligatures w14:val="none"/>
        </w:rPr>
        <w:t xml:space="preserve">. </w:t>
      </w:r>
    </w:p>
    <w:p w14:paraId="23E3742C" w14:textId="6825A831" w:rsidR="001C6867" w:rsidRPr="00C7621B" w:rsidRDefault="001C6867" w:rsidP="00545E3C">
      <w:pPr>
        <w:spacing w:after="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Τέλος, </w:t>
      </w:r>
      <w:r w:rsidR="00603A9E" w:rsidRPr="00C7621B">
        <w:rPr>
          <w:rFonts w:eastAsia="Times New Roman" w:cstheme="minorHAnsi"/>
          <w:kern w:val="0"/>
          <w:lang w:eastAsia="el-GR"/>
          <w14:ligatures w14:val="none"/>
        </w:rPr>
        <w:t xml:space="preserve">την Τρίτη 13-12-2023 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>π</w:t>
      </w:r>
      <w:r w:rsidR="00BE0247" w:rsidRPr="00C7621B">
        <w:rPr>
          <w:rFonts w:eastAsia="Times New Roman" w:cstheme="minorHAnsi"/>
          <w:kern w:val="0"/>
          <w:lang w:eastAsia="el-GR"/>
          <w14:ligatures w14:val="none"/>
        </w:rPr>
        <w:t>ραγματοποιήθηκε επιμορφωτικό σεμινάριο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- </w:t>
      </w:r>
      <w:r w:rsidR="00BE0247" w:rsidRPr="00C7621B">
        <w:rPr>
          <w:rFonts w:eastAsia="Times New Roman" w:cstheme="minorHAnsi"/>
          <w:kern w:val="0"/>
          <w:lang w:val="en-US" w:eastAsia="el-GR"/>
          <w14:ligatures w14:val="none"/>
        </w:rPr>
        <w:t>workshop</w:t>
      </w:r>
      <w:r w:rsidR="000968E7" w:rsidRPr="00C7621B">
        <w:rPr>
          <w:rFonts w:eastAsia="Times New Roman" w:cstheme="minorHAnsi"/>
          <w:kern w:val="0"/>
          <w:lang w:eastAsia="el-GR"/>
          <w14:ligatures w14:val="none"/>
        </w:rPr>
        <w:t xml:space="preserve"> σε </w:t>
      </w:r>
      <w:r w:rsidR="005D42EF" w:rsidRPr="00C7621B">
        <w:rPr>
          <w:rFonts w:eastAsia="Times New Roman" w:cstheme="minorHAnsi"/>
          <w:kern w:val="0"/>
          <w:lang w:eastAsia="el-GR"/>
          <w14:ligatures w14:val="none"/>
        </w:rPr>
        <w:t>ενδιαφερόμενους</w:t>
      </w:r>
      <w:r w:rsidR="000968E7" w:rsidRPr="00C7621B">
        <w:rPr>
          <w:rFonts w:eastAsia="Times New Roman" w:cstheme="minorHAnsi"/>
          <w:kern w:val="0"/>
          <w:lang w:eastAsia="el-GR"/>
          <w14:ligatures w14:val="none"/>
        </w:rPr>
        <w:t xml:space="preserve"> του ευρύτερου κλάδου των </w:t>
      </w:r>
      <w:r w:rsidR="005D42EF" w:rsidRPr="00C7621B">
        <w:rPr>
          <w:rFonts w:eastAsia="Times New Roman" w:cstheme="minorHAnsi"/>
          <w:kern w:val="0"/>
          <w:lang w:eastAsia="el-GR"/>
          <w14:ligatures w14:val="none"/>
        </w:rPr>
        <w:t xml:space="preserve">ιχθυοκαλλιεργειών και των ζωοτροφών 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>καθώς στο πλαίσιο του έργου</w:t>
      </w:r>
      <w:r w:rsidR="00585C4F" w:rsidRPr="00C7621B">
        <w:rPr>
          <w:rFonts w:eastAsia="Times New Roman" w:cstheme="minorHAnsi"/>
          <w:kern w:val="0"/>
          <w:lang w:eastAsia="el-GR"/>
          <w14:ligatures w14:val="none"/>
        </w:rPr>
        <w:t>,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στο εργαστήριο Υδατοκαλλιεργειών, ΤΓΙΥΠ-ΠΘ</w:t>
      </w:r>
      <w:r w:rsidR="00585C4F" w:rsidRPr="00C7621B">
        <w:rPr>
          <w:rFonts w:eastAsia="Times New Roman" w:cstheme="minorHAnsi"/>
          <w:kern w:val="0"/>
          <w:lang w:eastAsia="el-GR"/>
          <w14:ligatures w14:val="none"/>
        </w:rPr>
        <w:t>,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αναπτύχθηκε ένα πρωτόκολλο ανίχνευσης </w:t>
      </w:r>
      <w:proofErr w:type="spellStart"/>
      <w:r w:rsidRPr="00C7621B">
        <w:rPr>
          <w:rFonts w:eastAsia="Times New Roman" w:cstheme="minorHAnsi"/>
          <w:kern w:val="0"/>
          <w:lang w:eastAsia="el-GR"/>
          <w14:ligatures w14:val="none"/>
        </w:rPr>
        <w:t>μυκοτοξινών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με τη χρήση φασματοσκοπίας εγγύς </w:t>
      </w:r>
      <w:proofErr w:type="spellStart"/>
      <w:r w:rsidRPr="00C7621B">
        <w:rPr>
          <w:rFonts w:eastAsia="Times New Roman" w:cstheme="minorHAnsi"/>
          <w:kern w:val="0"/>
          <w:lang w:eastAsia="el-GR"/>
          <w14:ligatures w14:val="none"/>
        </w:rPr>
        <w:t>υπερύθρου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που αποτελεί μία εύχρηστη, γρήγορη και οικονομική τεχνική η οποία μπορεί να εφαρμοστεί άμεσα </w:t>
      </w:r>
      <w:r w:rsidR="001F0B4D" w:rsidRPr="00C7621B">
        <w:rPr>
          <w:rFonts w:eastAsia="Times New Roman" w:cstheme="minorHAnsi"/>
          <w:kern w:val="0"/>
          <w:lang w:eastAsia="el-GR"/>
          <w14:ligatures w14:val="none"/>
        </w:rPr>
        <w:t>για την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αν</w:t>
      </w:r>
      <w:r w:rsidR="001F0B4D" w:rsidRPr="00C7621B">
        <w:rPr>
          <w:rFonts w:eastAsia="Times New Roman" w:cstheme="minorHAnsi"/>
          <w:kern w:val="0"/>
          <w:lang w:eastAsia="el-GR"/>
          <w14:ligatures w14:val="none"/>
        </w:rPr>
        <w:t>ίχνευση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  <w:proofErr w:type="spellStart"/>
      <w:r w:rsidRPr="00C7621B">
        <w:rPr>
          <w:rFonts w:eastAsia="Times New Roman" w:cstheme="minorHAnsi"/>
          <w:kern w:val="0"/>
          <w:lang w:eastAsia="el-GR"/>
          <w14:ligatures w14:val="none"/>
        </w:rPr>
        <w:t>μυκοτοξ</w:t>
      </w:r>
      <w:r w:rsidR="001F0B4D" w:rsidRPr="00C7621B">
        <w:rPr>
          <w:rFonts w:eastAsia="Times New Roman" w:cstheme="minorHAnsi"/>
          <w:kern w:val="0"/>
          <w:lang w:eastAsia="el-GR"/>
          <w14:ligatures w14:val="none"/>
        </w:rPr>
        <w:t>ινών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σε πρώτες ύλες φυτικής προέλευσης.</w:t>
      </w:r>
      <w:r w:rsidR="00345670" w:rsidRPr="00C7621B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</w:p>
    <w:p w14:paraId="61612FA4" w14:textId="686D8908" w:rsidR="001C6867" w:rsidRPr="00C7621B" w:rsidRDefault="001C6867" w:rsidP="00545E3C">
      <w:pPr>
        <w:spacing w:after="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</w:p>
    <w:p w14:paraId="4C939C3C" w14:textId="3F0E67BC" w:rsidR="00606C03" w:rsidRPr="00C7621B" w:rsidRDefault="004B7346" w:rsidP="00545E3C">
      <w:pPr>
        <w:spacing w:after="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>
        <w:rPr>
          <w:rFonts w:cstheme="minorHAnsi"/>
        </w:rPr>
        <w:t xml:space="preserve">Δρ. </w:t>
      </w:r>
      <w:r w:rsidR="00606C03" w:rsidRPr="00C7621B">
        <w:rPr>
          <w:rFonts w:cstheme="minorHAnsi"/>
        </w:rPr>
        <w:t xml:space="preserve">Ελένη </w:t>
      </w:r>
      <w:proofErr w:type="spellStart"/>
      <w:r w:rsidR="00606C03" w:rsidRPr="00C7621B">
        <w:rPr>
          <w:rFonts w:cstheme="minorHAnsi"/>
        </w:rPr>
        <w:t>Γκολομάζου</w:t>
      </w:r>
      <w:proofErr w:type="spellEnd"/>
      <w:r w:rsidR="00606C03" w:rsidRPr="00C7621B">
        <w:rPr>
          <w:rFonts w:cstheme="minorHAnsi"/>
        </w:rPr>
        <w:t xml:space="preserve">, </w:t>
      </w:r>
      <w:r w:rsidR="00606C03" w:rsidRPr="00C7621B">
        <w:rPr>
          <w:rFonts w:eastAsia="Times New Roman" w:cstheme="minorHAnsi"/>
          <w:kern w:val="0"/>
          <w:lang w:eastAsia="el-GR"/>
          <w14:ligatures w14:val="none"/>
        </w:rPr>
        <w:t xml:space="preserve">Αναπληρώτρια </w:t>
      </w:r>
      <w:r w:rsidR="00606C03" w:rsidRPr="00C7621B">
        <w:rPr>
          <w:rFonts w:eastAsia="Times New Roman" w:cstheme="minorHAnsi"/>
          <w:kern w:val="0"/>
          <w:lang w:val="en-US" w:eastAsia="el-GR"/>
          <w14:ligatures w14:val="none"/>
        </w:rPr>
        <w:t>K</w:t>
      </w:r>
      <w:proofErr w:type="spellStart"/>
      <w:r w:rsidR="00606C03" w:rsidRPr="00C7621B">
        <w:rPr>
          <w:rFonts w:eastAsia="Times New Roman" w:cstheme="minorHAnsi"/>
          <w:kern w:val="0"/>
          <w:lang w:eastAsia="el-GR"/>
          <w14:ligatures w14:val="none"/>
        </w:rPr>
        <w:t>αθηγήτρια</w:t>
      </w:r>
      <w:proofErr w:type="spellEnd"/>
      <w:r w:rsidR="00606C03" w:rsidRPr="00C7621B">
        <w:rPr>
          <w:rFonts w:eastAsia="Times New Roman" w:cstheme="minorHAnsi"/>
          <w:kern w:val="0"/>
          <w:lang w:eastAsia="el-GR"/>
          <w14:ligatures w14:val="none"/>
        </w:rPr>
        <w:t xml:space="preserve">, ΤΓΙΥΠ, ΠΘ, </w:t>
      </w:r>
    </w:p>
    <w:p w14:paraId="0632841D" w14:textId="77777777" w:rsidR="00606C03" w:rsidRPr="00C7621B" w:rsidRDefault="00606C03" w:rsidP="00545E3C">
      <w:pPr>
        <w:spacing w:after="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proofErr w:type="spellStart"/>
      <w:r w:rsidRPr="00C7621B">
        <w:rPr>
          <w:rFonts w:eastAsia="Times New Roman" w:cstheme="minorHAnsi"/>
          <w:kern w:val="0"/>
          <w:lang w:val="en-US" w:eastAsia="el-GR"/>
          <w14:ligatures w14:val="none"/>
        </w:rPr>
        <w:t>myconos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>.</w:t>
      </w:r>
      <w:proofErr w:type="spellStart"/>
      <w:r w:rsidRPr="00C7621B">
        <w:rPr>
          <w:rFonts w:eastAsia="Times New Roman" w:cstheme="minorHAnsi"/>
          <w:kern w:val="0"/>
          <w:lang w:val="en-US" w:eastAsia="el-GR"/>
          <w14:ligatures w14:val="none"/>
        </w:rPr>
        <w:t>diae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>.</w:t>
      </w:r>
      <w:proofErr w:type="spellStart"/>
      <w:r w:rsidRPr="00C7621B">
        <w:rPr>
          <w:rFonts w:eastAsia="Times New Roman" w:cstheme="minorHAnsi"/>
          <w:kern w:val="0"/>
          <w:lang w:val="en-US" w:eastAsia="el-GR"/>
          <w14:ligatures w14:val="none"/>
        </w:rPr>
        <w:t>uth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>.</w:t>
      </w:r>
      <w:r w:rsidRPr="00C7621B">
        <w:rPr>
          <w:rFonts w:eastAsia="Times New Roman" w:cstheme="minorHAnsi"/>
          <w:kern w:val="0"/>
          <w:lang w:val="en-US" w:eastAsia="el-GR"/>
          <w14:ligatures w14:val="none"/>
        </w:rPr>
        <w:t>gr</w:t>
      </w:r>
    </w:p>
    <w:p w14:paraId="38AE986D" w14:textId="3F3B4A91" w:rsidR="003E47F7" w:rsidRDefault="00606C03" w:rsidP="00545E3C">
      <w:pPr>
        <w:spacing w:after="0" w:line="360" w:lineRule="auto"/>
        <w:jc w:val="both"/>
        <w:rPr>
          <w:rFonts w:cstheme="minorHAnsi"/>
        </w:rPr>
      </w:pPr>
      <w:proofErr w:type="spellStart"/>
      <w:r w:rsidRPr="00C7621B">
        <w:rPr>
          <w:rFonts w:eastAsia="Times New Roman" w:cstheme="minorHAnsi"/>
          <w:kern w:val="0"/>
          <w:lang w:val="en-US" w:eastAsia="el-GR"/>
          <w14:ligatures w14:val="none"/>
        </w:rPr>
        <w:t>egolom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>@</w:t>
      </w:r>
      <w:proofErr w:type="spellStart"/>
      <w:r w:rsidRPr="00C7621B">
        <w:rPr>
          <w:rFonts w:eastAsia="Times New Roman" w:cstheme="minorHAnsi"/>
          <w:kern w:val="0"/>
          <w:lang w:val="en-US" w:eastAsia="el-GR"/>
          <w14:ligatures w14:val="none"/>
        </w:rPr>
        <w:t>uth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>.</w:t>
      </w:r>
      <w:r w:rsidRPr="00C7621B">
        <w:rPr>
          <w:rFonts w:eastAsia="Times New Roman" w:cstheme="minorHAnsi"/>
          <w:kern w:val="0"/>
          <w:lang w:val="en-US" w:eastAsia="el-GR"/>
          <w14:ligatures w14:val="none"/>
        </w:rPr>
        <w:t>gr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 </w:t>
      </w:r>
    </w:p>
    <w:p w14:paraId="19F07A80" w14:textId="5A41E8BE" w:rsidR="003E47F7" w:rsidRDefault="003E47F7" w:rsidP="003E47F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inline distT="0" distB="0" distL="0" distR="0" wp14:anchorId="03F510B5" wp14:editId="5B90BA24">
            <wp:extent cx="5274310" cy="3519805"/>
            <wp:effectExtent l="0" t="0" r="0" b="0"/>
            <wp:docPr id="2" name="Εικόνα 2" descr="Εικόνα που περιέχει ρουχισμός, χριστουγεννιάτικο δέντρο, άτομο, εσωτερικός χώρ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ρουχισμός, χριστουγεννιάτικο δέντρο, άτομο, εσωτερικός χώρος&#10;&#10;Περιγραφή που δημιουργήθηκε αυτόματα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D0D8" w14:textId="38A05717" w:rsidR="003E47F7" w:rsidRDefault="003E47F7" w:rsidP="003E47F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Στη φωτογραφία φαίνονται τα μέλη των συνεργαζόμενων φορέων με τις εκπροσώπους της </w:t>
      </w:r>
      <w:r w:rsidR="00A522FA">
        <w:rPr>
          <w:rFonts w:cstheme="minorHAnsi"/>
        </w:rPr>
        <w:t>Ελληνικής Οργάνωσης Παραγωγών Υδατοκαλλιέργειας (</w:t>
      </w:r>
      <w:r>
        <w:rPr>
          <w:rFonts w:cstheme="minorHAnsi"/>
        </w:rPr>
        <w:t>ΕΛ</w:t>
      </w:r>
      <w:r w:rsidR="004B7346" w:rsidRPr="004B7346">
        <w:rPr>
          <w:rFonts w:cstheme="minorHAnsi"/>
        </w:rPr>
        <w:t>.</w:t>
      </w:r>
      <w:r>
        <w:rPr>
          <w:rFonts w:cstheme="minorHAnsi"/>
        </w:rPr>
        <w:t>Ο</w:t>
      </w:r>
      <w:r w:rsidR="004B7346" w:rsidRPr="004B7346">
        <w:rPr>
          <w:rFonts w:cstheme="minorHAnsi"/>
        </w:rPr>
        <w:t>.</w:t>
      </w:r>
      <w:r>
        <w:rPr>
          <w:rFonts w:cstheme="minorHAnsi"/>
        </w:rPr>
        <w:t>Π</w:t>
      </w:r>
      <w:r w:rsidR="004B7346" w:rsidRPr="004B7346">
        <w:rPr>
          <w:rFonts w:cstheme="minorHAnsi"/>
        </w:rPr>
        <w:t>.</w:t>
      </w:r>
      <w:r>
        <w:rPr>
          <w:rFonts w:cstheme="minorHAnsi"/>
        </w:rPr>
        <w:t>Υ.</w:t>
      </w:r>
      <w:r w:rsidR="00A522FA">
        <w:rPr>
          <w:rFonts w:cstheme="minorHAnsi"/>
        </w:rPr>
        <w:t>)</w:t>
      </w:r>
    </w:p>
    <w:p w14:paraId="2DB143DF" w14:textId="630BA8CE" w:rsidR="003E47F7" w:rsidRDefault="003E47F7" w:rsidP="003E47F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inline distT="0" distB="0" distL="0" distR="0" wp14:anchorId="76DE7C75" wp14:editId="7E7EC47D">
            <wp:extent cx="5274310" cy="3519805"/>
            <wp:effectExtent l="0" t="0" r="0" b="0"/>
            <wp:docPr id="3" name="Εικόνα 3" descr="Εικόνα που περιέχει ρουχισμός, άτομο, εσωτερικός χώρος, τοίχ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ρουχισμός, άτομο, εσωτερικός χώρος, τοίχος&#10;&#10;Περιγραφή που δημιουργήθηκε αυτόματα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7E2EB" w14:textId="19DF6D78" w:rsidR="004B7346" w:rsidRPr="004B7346" w:rsidRDefault="004B7346" w:rsidP="003E47F7">
      <w:pPr>
        <w:spacing w:after="0" w:line="360" w:lineRule="auto"/>
        <w:jc w:val="both"/>
        <w:rPr>
          <w:rFonts w:cstheme="minorHAnsi"/>
          <w:lang w:val="en-US"/>
        </w:rPr>
      </w:pPr>
    </w:p>
    <w:p w14:paraId="2D8AAFEB" w14:textId="1D73E678" w:rsidR="003E47F7" w:rsidRDefault="003E47F7" w:rsidP="003E47F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025D3E92" w14:textId="19271A84" w:rsidR="004B7346" w:rsidRDefault="004B7346" w:rsidP="003E47F7">
      <w:pPr>
        <w:spacing w:after="0" w:line="360" w:lineRule="auto"/>
        <w:jc w:val="both"/>
        <w:rPr>
          <w:rFonts w:cstheme="minorHAnsi"/>
          <w:lang w:val="en-US"/>
        </w:rPr>
      </w:pPr>
      <w:r>
        <w:rPr>
          <w:rFonts w:cstheme="minorHAnsi"/>
          <w:noProof/>
          <w:lang w:eastAsia="el-GR"/>
        </w:rPr>
        <w:drawing>
          <wp:inline distT="0" distB="0" distL="0" distR="0" wp14:anchorId="2981D803" wp14:editId="171B9B72">
            <wp:extent cx="5274310" cy="3296285"/>
            <wp:effectExtent l="0" t="0" r="0" b="5715"/>
            <wp:docPr id="4" name="Εικόνα 4" descr="Εικόνα που περιέχει εσωτερικός χώρος, παρουσίαση, ρουχισμός, τοίχο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εσωτερικός χώρος, παρουσίαση, ρουχισμός, τοίχος&#10;&#10;Περιγραφή που δημιουργήθηκε αυτόματα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4"/>
                    <a:stretch/>
                  </pic:blipFill>
                  <pic:spPr bwMode="auto">
                    <a:xfrm>
                      <a:off x="0" y="0"/>
                      <a:ext cx="5281526" cy="3300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1B293D" w14:textId="2C805A81" w:rsidR="004B7346" w:rsidRPr="004B7346" w:rsidRDefault="004B7346" w:rsidP="004B7346">
      <w:pPr>
        <w:spacing w:after="0" w:line="360" w:lineRule="auto"/>
        <w:jc w:val="both"/>
        <w:rPr>
          <w:rFonts w:eastAsia="Times New Roman" w:cstheme="minorHAnsi"/>
          <w:kern w:val="0"/>
          <w:lang w:eastAsia="el-GR"/>
          <w14:ligatures w14:val="none"/>
        </w:rPr>
      </w:pPr>
      <w:r>
        <w:rPr>
          <w:rFonts w:cstheme="minorHAnsi"/>
        </w:rPr>
        <w:t xml:space="preserve">Η Δρ. </w:t>
      </w:r>
      <w:r w:rsidRPr="00C7621B">
        <w:rPr>
          <w:rFonts w:cstheme="minorHAnsi"/>
        </w:rPr>
        <w:t xml:space="preserve">Ελένη </w:t>
      </w:r>
      <w:proofErr w:type="spellStart"/>
      <w:r w:rsidRPr="00C7621B">
        <w:rPr>
          <w:rFonts w:cstheme="minorHAnsi"/>
        </w:rPr>
        <w:t>Γκολομάζου</w:t>
      </w:r>
      <w:proofErr w:type="spellEnd"/>
      <w:r w:rsidRPr="00C7621B">
        <w:rPr>
          <w:rFonts w:cstheme="minorHAnsi"/>
        </w:rPr>
        <w:t xml:space="preserve">, </w:t>
      </w:r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Αναπληρώτρια </w:t>
      </w:r>
      <w:r w:rsidRPr="00C7621B">
        <w:rPr>
          <w:rFonts w:eastAsia="Times New Roman" w:cstheme="minorHAnsi"/>
          <w:kern w:val="0"/>
          <w:lang w:val="en-US" w:eastAsia="el-GR"/>
          <w14:ligatures w14:val="none"/>
        </w:rPr>
        <w:t>K</w:t>
      </w:r>
      <w:proofErr w:type="spellStart"/>
      <w:r w:rsidRPr="00C7621B">
        <w:rPr>
          <w:rFonts w:eastAsia="Times New Roman" w:cstheme="minorHAnsi"/>
          <w:kern w:val="0"/>
          <w:lang w:eastAsia="el-GR"/>
          <w14:ligatures w14:val="none"/>
        </w:rPr>
        <w:t>αθηγήτρια</w:t>
      </w:r>
      <w:proofErr w:type="spellEnd"/>
      <w:r w:rsidRPr="00C7621B">
        <w:rPr>
          <w:rFonts w:eastAsia="Times New Roman" w:cstheme="minorHAnsi"/>
          <w:kern w:val="0"/>
          <w:lang w:eastAsia="el-GR"/>
          <w14:ligatures w14:val="none"/>
        </w:rPr>
        <w:t xml:space="preserve">, ΤΓΙΥΠ, ΠΘ, </w:t>
      </w:r>
      <w:r>
        <w:rPr>
          <w:rFonts w:eastAsia="Times New Roman" w:cstheme="minorHAnsi"/>
          <w:kern w:val="0"/>
          <w:lang w:eastAsia="el-GR"/>
          <w14:ligatures w14:val="none"/>
        </w:rPr>
        <w:t xml:space="preserve">συντονίστρια του έργου </w:t>
      </w:r>
      <w:proofErr w:type="spellStart"/>
      <w:r>
        <w:rPr>
          <w:rFonts w:eastAsia="Times New Roman" w:cstheme="minorHAnsi"/>
          <w:kern w:val="0"/>
          <w:lang w:val="en-US" w:eastAsia="el-GR"/>
          <w14:ligatures w14:val="none"/>
        </w:rPr>
        <w:t>MycoNOs</w:t>
      </w:r>
      <w:proofErr w:type="spellEnd"/>
    </w:p>
    <w:p w14:paraId="0C30F2FA" w14:textId="740A0C82" w:rsidR="004B7346" w:rsidRPr="004B7346" w:rsidRDefault="004B7346" w:rsidP="003E47F7">
      <w:pPr>
        <w:spacing w:after="0" w:line="360" w:lineRule="auto"/>
        <w:jc w:val="both"/>
        <w:rPr>
          <w:rFonts w:cstheme="minorHAnsi"/>
        </w:rPr>
      </w:pPr>
    </w:p>
    <w:sectPr w:rsidR="004B7346" w:rsidRPr="004B7346" w:rsidSect="00770436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89"/>
    <w:rsid w:val="000968E7"/>
    <w:rsid w:val="001371EC"/>
    <w:rsid w:val="001C6867"/>
    <w:rsid w:val="001C7AC8"/>
    <w:rsid w:val="001F0B4D"/>
    <w:rsid w:val="002E77D5"/>
    <w:rsid w:val="00345670"/>
    <w:rsid w:val="00362B89"/>
    <w:rsid w:val="00386E4A"/>
    <w:rsid w:val="00396731"/>
    <w:rsid w:val="003C79D8"/>
    <w:rsid w:val="003E47F7"/>
    <w:rsid w:val="0043186C"/>
    <w:rsid w:val="00456F92"/>
    <w:rsid w:val="004B7346"/>
    <w:rsid w:val="004F22A4"/>
    <w:rsid w:val="0051739E"/>
    <w:rsid w:val="0054446C"/>
    <w:rsid w:val="00545E3C"/>
    <w:rsid w:val="00585C4F"/>
    <w:rsid w:val="00594E6B"/>
    <w:rsid w:val="005D42EF"/>
    <w:rsid w:val="00603A9E"/>
    <w:rsid w:val="00606A69"/>
    <w:rsid w:val="00606C03"/>
    <w:rsid w:val="006638BA"/>
    <w:rsid w:val="006F3F9A"/>
    <w:rsid w:val="00770436"/>
    <w:rsid w:val="007B47B6"/>
    <w:rsid w:val="007B7C27"/>
    <w:rsid w:val="007E005B"/>
    <w:rsid w:val="008C10C0"/>
    <w:rsid w:val="0091189F"/>
    <w:rsid w:val="0093487B"/>
    <w:rsid w:val="009630BA"/>
    <w:rsid w:val="009B4721"/>
    <w:rsid w:val="00A522FA"/>
    <w:rsid w:val="00AB2FA8"/>
    <w:rsid w:val="00AD2137"/>
    <w:rsid w:val="00BD2033"/>
    <w:rsid w:val="00BE0247"/>
    <w:rsid w:val="00BE25F9"/>
    <w:rsid w:val="00C7621B"/>
    <w:rsid w:val="00D43882"/>
    <w:rsid w:val="00D90B88"/>
    <w:rsid w:val="00E133EC"/>
    <w:rsid w:val="00E3190F"/>
    <w:rsid w:val="00EA61C4"/>
    <w:rsid w:val="00EC0C73"/>
    <w:rsid w:val="00F64B49"/>
    <w:rsid w:val="00F80E3C"/>
    <w:rsid w:val="00FB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6F29"/>
  <w15:chartTrackingRefBased/>
  <w15:docId w15:val="{39D0DC4A-93D5-4B06-B01C-3BE60326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CHATZIIOANNOU MARIANTHI</dc:creator>
  <cp:keywords/>
  <dc:description/>
  <cp:lastModifiedBy>ATHANASIADI KORALIA</cp:lastModifiedBy>
  <cp:revision>10</cp:revision>
  <dcterms:created xsi:type="dcterms:W3CDTF">2023-12-13T13:16:00Z</dcterms:created>
  <dcterms:modified xsi:type="dcterms:W3CDTF">2023-12-14T08:44:00Z</dcterms:modified>
</cp:coreProperties>
</file>