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5C" w:rsidRDefault="0032705C" w:rsidP="00327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1958767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57540" cy="981075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873" cy="98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05C" w:rsidRDefault="0032705C" w:rsidP="003270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05C" w:rsidRPr="00462B0D" w:rsidRDefault="00462B0D" w:rsidP="0032705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PRESS RELEASE</w:t>
      </w:r>
    </w:p>
    <w:p w:rsidR="0032705C" w:rsidRDefault="0032705C" w:rsidP="00033D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B0D" w:rsidRPr="0062134A" w:rsidRDefault="00462B0D" w:rsidP="00462B0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39C5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6213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39C5">
        <w:rPr>
          <w:rFonts w:ascii="Times New Roman" w:hAnsi="Times New Roman" w:cs="Times New Roman"/>
          <w:b/>
          <w:sz w:val="24"/>
          <w:szCs w:val="24"/>
          <w:lang w:val="en-US"/>
        </w:rPr>
        <w:t>CRT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Student Team</w:t>
      </w:r>
      <w:r w:rsidRPr="006213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39C5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6213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39C5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6213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39C5">
        <w:rPr>
          <w:rFonts w:ascii="Times New Roman" w:hAnsi="Times New Roman" w:cs="Times New Roman"/>
          <w:b/>
          <w:sz w:val="24"/>
          <w:szCs w:val="24"/>
          <w:lang w:val="en-US"/>
        </w:rPr>
        <w:t>University</w:t>
      </w:r>
      <w:r w:rsidRPr="006213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39C5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6213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39C5">
        <w:rPr>
          <w:rFonts w:ascii="Times New Roman" w:hAnsi="Times New Roman" w:cs="Times New Roman"/>
          <w:b/>
          <w:sz w:val="24"/>
          <w:szCs w:val="24"/>
          <w:lang w:val="en-US"/>
        </w:rPr>
        <w:t>Thessaly</w:t>
      </w:r>
      <w:r w:rsidRPr="006213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39C5">
        <w:rPr>
          <w:rFonts w:ascii="Times New Roman" w:hAnsi="Times New Roman" w:cs="Times New Roman"/>
          <w:b/>
          <w:sz w:val="24"/>
          <w:szCs w:val="24"/>
          <w:lang w:val="en-US"/>
        </w:rPr>
        <w:t>won</w:t>
      </w:r>
      <w:r w:rsidRPr="006213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  <w:r w:rsidRPr="003339C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rd</w:t>
      </w:r>
      <w:r w:rsidRPr="006213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39C5">
        <w:rPr>
          <w:rFonts w:ascii="Times New Roman" w:hAnsi="Times New Roman" w:cs="Times New Roman"/>
          <w:b/>
          <w:sz w:val="24"/>
          <w:szCs w:val="24"/>
          <w:lang w:val="en-US"/>
        </w:rPr>
        <w:t>place</w:t>
      </w:r>
      <w:r w:rsidRPr="006213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39C5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6213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Pr="003339C5">
        <w:rPr>
          <w:rFonts w:ascii="Times New Roman" w:hAnsi="Times New Roman" w:cs="Times New Roman"/>
          <w:b/>
          <w:sz w:val="24"/>
          <w:szCs w:val="24"/>
          <w:lang w:val="en-US"/>
        </w:rPr>
        <w:t>FSA</w:t>
      </w:r>
      <w:r w:rsidRPr="006213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2023 </w:t>
      </w:r>
      <w:r w:rsidRPr="003339C5">
        <w:rPr>
          <w:rFonts w:ascii="Times New Roman" w:hAnsi="Times New Roman" w:cs="Times New Roman"/>
          <w:b/>
          <w:sz w:val="24"/>
          <w:szCs w:val="24"/>
          <w:lang w:val="en-US"/>
        </w:rPr>
        <w:t>competition</w:t>
      </w:r>
    </w:p>
    <w:p w:rsidR="00462B0D" w:rsidRDefault="00462B0D" w:rsidP="00462B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D39">
        <w:rPr>
          <w:rFonts w:ascii="Times New Roman" w:hAnsi="Times New Roman" w:cs="Times New Roman"/>
          <w:sz w:val="24"/>
          <w:szCs w:val="24"/>
          <w:lang w:val="en-US"/>
        </w:rPr>
        <w:t xml:space="preserve">The Centaurus Racing </w:t>
      </w:r>
      <w:r>
        <w:rPr>
          <w:rFonts w:ascii="Times New Roman" w:hAnsi="Times New Roman" w:cs="Times New Roman"/>
          <w:sz w:val="24"/>
          <w:szCs w:val="24"/>
        </w:rPr>
        <w:t>Τ</w:t>
      </w:r>
      <w:r w:rsidRPr="00033D39">
        <w:rPr>
          <w:rFonts w:ascii="Times New Roman" w:hAnsi="Times New Roman" w:cs="Times New Roman"/>
          <w:sz w:val="24"/>
          <w:szCs w:val="24"/>
          <w:lang w:val="en-US"/>
        </w:rPr>
        <w:t>eam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(CRT)</w:t>
      </w:r>
      <w:r w:rsidRPr="00033D39">
        <w:rPr>
          <w:rFonts w:ascii="Times New Roman" w:hAnsi="Times New Roman" w:cs="Times New Roman"/>
          <w:sz w:val="24"/>
          <w:szCs w:val="24"/>
          <w:lang w:val="en-US"/>
        </w:rPr>
        <w:t xml:space="preserve"> of the University of Thessaly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won the 3rd prize trophy of the </w:t>
      </w:r>
      <w:r w:rsidRPr="002D35D9">
        <w:rPr>
          <w:rFonts w:ascii="Times New Roman" w:hAnsi="Times New Roman" w:cs="Times New Roman"/>
          <w:sz w:val="24"/>
          <w:szCs w:val="24"/>
          <w:lang w:val="en-US"/>
        </w:rPr>
        <w:t xml:space="preserve">Formula Student </w:t>
      </w:r>
      <w:r w:rsidRPr="00780D19">
        <w:rPr>
          <w:rFonts w:ascii="Times New Roman" w:hAnsi="Times New Roman" w:cs="Times New Roman"/>
          <w:sz w:val="24"/>
          <w:szCs w:val="24"/>
          <w:lang w:val="en-US"/>
        </w:rPr>
        <w:t>Austria</w:t>
      </w:r>
      <w:r w:rsidRPr="002D35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0D19">
        <w:rPr>
          <w:rFonts w:ascii="Times New Roman" w:hAnsi="Times New Roman" w:cs="Times New Roman"/>
          <w:sz w:val="24"/>
          <w:szCs w:val="24"/>
          <w:lang w:val="en-US"/>
        </w:rPr>
        <w:t>FSA</w:t>
      </w:r>
      <w:r w:rsidRPr="002D35D9">
        <w:rPr>
          <w:rFonts w:ascii="Times New Roman" w:hAnsi="Times New Roman" w:cs="Times New Roman"/>
          <w:sz w:val="24"/>
          <w:szCs w:val="24"/>
          <w:lang w:val="en-US"/>
        </w:rPr>
        <w:t xml:space="preserve"> 2023</w:t>
      </w:r>
      <w:r w:rsidRPr="00033D39">
        <w:rPr>
          <w:rFonts w:ascii="Times New Roman" w:hAnsi="Times New Roman" w:cs="Times New Roman"/>
          <w:sz w:val="24"/>
          <w:szCs w:val="24"/>
          <w:lang w:val="en-US"/>
        </w:rPr>
        <w:t xml:space="preserve"> competition</w:t>
      </w:r>
      <w:r>
        <w:rPr>
          <w:rFonts w:ascii="Times New Roman" w:hAnsi="Times New Roman" w:cs="Times New Roman"/>
          <w:sz w:val="24"/>
          <w:szCs w:val="24"/>
          <w:lang w:val="en-US"/>
        </w:rPr>
        <w:t>. In the event,</w:t>
      </w:r>
      <w:r w:rsidRPr="00B4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3D39">
        <w:rPr>
          <w:rFonts w:ascii="Times New Roman" w:hAnsi="Times New Roman" w:cs="Times New Roman"/>
          <w:sz w:val="24"/>
          <w:szCs w:val="24"/>
          <w:lang w:val="en-US"/>
        </w:rPr>
        <w:t>which took place in</w:t>
      </w:r>
      <w:r w:rsidRPr="002D35D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  <w:lang w:val="en-US"/>
        </w:rPr>
        <w:t xml:space="preserve">the </w:t>
      </w:r>
      <w:r w:rsidRPr="002D35D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  <w:lang w:val="en-US"/>
        </w:rPr>
        <w:t xml:space="preserve">Red Bull </w:t>
      </w:r>
      <w:r w:rsidRPr="00780D1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  <w:lang w:val="en-US"/>
        </w:rPr>
        <w:t>R</w:t>
      </w:r>
      <w:r w:rsidRPr="002D35D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  <w:lang w:val="en-US"/>
        </w:rPr>
        <w:t xml:space="preserve">ace </w:t>
      </w:r>
      <w:r w:rsidRPr="00780D1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  <w:lang w:val="en-US"/>
        </w:rPr>
        <w:t>T</w:t>
      </w:r>
      <w:r w:rsidRPr="002D35D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  <w:lang w:val="en-US"/>
        </w:rPr>
        <w:t xml:space="preserve">rack 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  <w:lang w:val="en-US"/>
        </w:rPr>
        <w:t>in</w:t>
      </w:r>
      <w:r w:rsidRPr="002D35D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  <w:lang w:val="en-US"/>
        </w:rPr>
        <w:t xml:space="preserve"> Spielberg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  <w:lang w:val="en-US"/>
        </w:rPr>
        <w:t>, Austria</w:t>
      </w:r>
      <w:r w:rsidRPr="002D35D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  <w:lang w:val="en-US"/>
        </w:rPr>
        <w:t xml:space="preserve"> (22- 27 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  <w:lang w:val="en-US"/>
        </w:rPr>
        <w:t>July</w:t>
      </w:r>
      <w:r w:rsidRPr="002D35D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  <w:lang w:val="en-US"/>
        </w:rPr>
        <w:t>)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CRT ranked in 3</w:t>
      </w:r>
      <w:r w:rsidRPr="002D35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overall position, amongst 21</w:t>
      </w:r>
      <w:r w:rsidRPr="00033D39">
        <w:rPr>
          <w:rFonts w:ascii="Times New Roman" w:hAnsi="Times New Roman" w:cs="Times New Roman"/>
          <w:sz w:val="24"/>
          <w:szCs w:val="24"/>
          <w:lang w:val="en-US"/>
        </w:rPr>
        <w:t xml:space="preserve"> international student teams. </w:t>
      </w:r>
      <w:r>
        <w:rPr>
          <w:rFonts w:ascii="Times New Roman" w:hAnsi="Times New Roman" w:cs="Times New Roman"/>
          <w:sz w:val="24"/>
          <w:szCs w:val="24"/>
          <w:lang w:val="en-US"/>
        </w:rPr>
        <w:t>The CRT Team finished in 3</w:t>
      </w:r>
      <w:r w:rsidRPr="00B00B1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place in the demanding Endurance Event of the competition and won 2</w:t>
      </w:r>
      <w:r w:rsidRPr="00B44B3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3</w:t>
      </w:r>
      <w:r w:rsidRPr="00B44B3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places in the categories of Cost Analysis and Design respectively.</w:t>
      </w:r>
    </w:p>
    <w:p w:rsidR="00462B0D" w:rsidRPr="00033D39" w:rsidRDefault="00462B0D" w:rsidP="00462B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Information regarding the FSA 2023 competition and the final results may be found in the following link: </w:t>
      </w:r>
      <w:hyperlink r:id="rId7" w:history="1">
        <w:r w:rsidRPr="00B00B17">
          <w:rPr>
            <w:rStyle w:val="-"/>
            <w:rFonts w:ascii="Times New Roman" w:hAnsi="Times New Roman" w:cs="Times New Roman"/>
            <w:spacing w:val="2"/>
            <w:sz w:val="24"/>
            <w:szCs w:val="24"/>
            <w:shd w:val="clear" w:color="auto" w:fill="FFFFFF"/>
            <w:lang w:val="en-US"/>
          </w:rPr>
          <w:t>https://fsaustria.at/fsa-2023/results/</w:t>
        </w:r>
      </w:hyperlink>
    </w:p>
    <w:p w:rsidR="009772CA" w:rsidRPr="00462B0D" w:rsidRDefault="00462B0D" w:rsidP="00462B0D">
      <w:pPr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233037" wp14:editId="04FDAD10">
            <wp:simplePos x="0" y="0"/>
            <wp:positionH relativeFrom="column">
              <wp:posOffset>1191895</wp:posOffset>
            </wp:positionH>
            <wp:positionV relativeFrom="paragraph">
              <wp:posOffset>37465</wp:posOffset>
            </wp:positionV>
            <wp:extent cx="2741237" cy="4874342"/>
            <wp:effectExtent l="0" t="0" r="2540" b="254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d0d2b262c6d986725123f4738bfa370c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37" cy="4874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96E" w:rsidRPr="00462B0D">
        <w:rPr>
          <w:sz w:val="24"/>
          <w:szCs w:val="24"/>
          <w:lang w:val="en-US"/>
        </w:rPr>
        <w:br w:type="page"/>
      </w:r>
    </w:p>
    <w:p w:rsidR="009772CA" w:rsidRPr="00462B0D" w:rsidRDefault="00462B0D" w:rsidP="00033D39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690A9128" wp14:editId="556F9CD2">
            <wp:simplePos x="0" y="0"/>
            <wp:positionH relativeFrom="margin">
              <wp:posOffset>539750</wp:posOffset>
            </wp:positionH>
            <wp:positionV relativeFrom="paragraph">
              <wp:posOffset>-20320</wp:posOffset>
            </wp:positionV>
            <wp:extent cx="4195215" cy="2796642"/>
            <wp:effectExtent l="0" t="0" r="0" b="381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2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215" cy="2796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2CA" w:rsidRPr="00462B0D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Pr="00462B0D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Pr="00462B0D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Pr="00462B0D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Pr="00462B0D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Pr="00462B0D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Pr="00462B0D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Pr="00462B0D" w:rsidRDefault="00462B0D" w:rsidP="00033D39">
      <w:pPr>
        <w:jc w:val="center"/>
        <w:rPr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E1221B9" wp14:editId="38A48243">
            <wp:simplePos x="0" y="0"/>
            <wp:positionH relativeFrom="margin">
              <wp:posOffset>608330</wp:posOffset>
            </wp:positionH>
            <wp:positionV relativeFrom="paragraph">
              <wp:posOffset>2487295</wp:posOffset>
            </wp:positionV>
            <wp:extent cx="3961130" cy="2644775"/>
            <wp:effectExtent l="0" t="0" r="1270" b="3175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_40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13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4C69069" wp14:editId="409EDAF8">
            <wp:simplePos x="0" y="0"/>
            <wp:positionH relativeFrom="margin">
              <wp:posOffset>2508885</wp:posOffset>
            </wp:positionH>
            <wp:positionV relativeFrom="paragraph">
              <wp:posOffset>296545</wp:posOffset>
            </wp:positionV>
            <wp:extent cx="2966085" cy="1979930"/>
            <wp:effectExtent l="0" t="0" r="5715" b="127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_418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8308815" wp14:editId="58E16F1C">
            <wp:simplePos x="0" y="0"/>
            <wp:positionH relativeFrom="margin">
              <wp:posOffset>-793115</wp:posOffset>
            </wp:positionH>
            <wp:positionV relativeFrom="paragraph">
              <wp:posOffset>299085</wp:posOffset>
            </wp:positionV>
            <wp:extent cx="3043017" cy="2031487"/>
            <wp:effectExtent l="0" t="0" r="5080" b="6985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_398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017" cy="2031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2CA" w:rsidRPr="00462B0D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Pr="00462B0D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Pr="00462B0D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Pr="00462B0D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Pr="00462B0D" w:rsidRDefault="009772CA" w:rsidP="00033D39">
      <w:pPr>
        <w:jc w:val="center"/>
        <w:rPr>
          <w:sz w:val="24"/>
          <w:szCs w:val="24"/>
          <w:lang w:val="en-US"/>
        </w:rPr>
      </w:pPr>
      <w:r w:rsidRPr="00462B0D">
        <w:rPr>
          <w:sz w:val="24"/>
          <w:szCs w:val="24"/>
          <w:lang w:val="en-US"/>
        </w:rPr>
        <w:t xml:space="preserve"> </w:t>
      </w:r>
    </w:p>
    <w:p w:rsidR="009772CA" w:rsidRPr="00462B0D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Pr="00462B0D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Pr="00462B0D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Pr="00462B0D" w:rsidRDefault="009772CA" w:rsidP="00033D39">
      <w:pPr>
        <w:jc w:val="center"/>
        <w:rPr>
          <w:sz w:val="24"/>
          <w:szCs w:val="24"/>
          <w:lang w:val="en-US"/>
        </w:rPr>
      </w:pPr>
      <w:bookmarkStart w:id="1" w:name="_GoBack"/>
    </w:p>
    <w:bookmarkEnd w:id="1"/>
    <w:p w:rsidR="009772CA" w:rsidRPr="00462B0D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Pr="00462B0D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Pr="00462B0D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Pr="00462B0D" w:rsidRDefault="009772CA" w:rsidP="00033D39">
      <w:pPr>
        <w:jc w:val="center"/>
        <w:rPr>
          <w:sz w:val="24"/>
          <w:szCs w:val="24"/>
          <w:lang w:val="en-US"/>
        </w:rPr>
      </w:pPr>
    </w:p>
    <w:p w:rsidR="004307C2" w:rsidRPr="00462B0D" w:rsidRDefault="004307C2" w:rsidP="009772CA">
      <w:pPr>
        <w:jc w:val="center"/>
        <w:rPr>
          <w:b/>
          <w:sz w:val="24"/>
          <w:szCs w:val="24"/>
          <w:lang w:val="en-US"/>
        </w:rPr>
      </w:pPr>
    </w:p>
    <w:p w:rsidR="004307C2" w:rsidRPr="00462B0D" w:rsidRDefault="004307C2" w:rsidP="009772CA">
      <w:pPr>
        <w:jc w:val="center"/>
        <w:rPr>
          <w:sz w:val="24"/>
          <w:szCs w:val="24"/>
          <w:lang w:val="en-US"/>
        </w:rPr>
      </w:pPr>
    </w:p>
    <w:p w:rsidR="004307C2" w:rsidRPr="00462B0D" w:rsidRDefault="004307C2" w:rsidP="009772CA">
      <w:pPr>
        <w:jc w:val="center"/>
        <w:rPr>
          <w:sz w:val="24"/>
          <w:szCs w:val="24"/>
          <w:lang w:val="en-US"/>
        </w:rPr>
      </w:pPr>
    </w:p>
    <w:p w:rsidR="004307C2" w:rsidRPr="00462B0D" w:rsidRDefault="004307C2" w:rsidP="009772CA">
      <w:pPr>
        <w:jc w:val="center"/>
        <w:rPr>
          <w:sz w:val="24"/>
          <w:szCs w:val="24"/>
          <w:lang w:val="en-US"/>
        </w:rPr>
      </w:pPr>
    </w:p>
    <w:p w:rsidR="00B3267E" w:rsidRPr="00462B0D" w:rsidRDefault="00B3267E" w:rsidP="00462B0D">
      <w:pPr>
        <w:rPr>
          <w:sz w:val="24"/>
          <w:szCs w:val="24"/>
          <w:lang w:val="en-US"/>
        </w:rPr>
      </w:pPr>
    </w:p>
    <w:sectPr w:rsidR="00B3267E" w:rsidRPr="00462B0D" w:rsidSect="00B7796E">
      <w:pgSz w:w="11906" w:h="16838"/>
      <w:pgMar w:top="993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11F" w:rsidRDefault="0063111F" w:rsidP="009772CA">
      <w:pPr>
        <w:spacing w:after="0" w:line="240" w:lineRule="auto"/>
      </w:pPr>
      <w:r>
        <w:separator/>
      </w:r>
    </w:p>
  </w:endnote>
  <w:endnote w:type="continuationSeparator" w:id="0">
    <w:p w:rsidR="0063111F" w:rsidRDefault="0063111F" w:rsidP="0097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11F" w:rsidRDefault="0063111F" w:rsidP="009772CA">
      <w:pPr>
        <w:spacing w:after="0" w:line="240" w:lineRule="auto"/>
      </w:pPr>
      <w:r>
        <w:separator/>
      </w:r>
    </w:p>
  </w:footnote>
  <w:footnote w:type="continuationSeparator" w:id="0">
    <w:p w:rsidR="0063111F" w:rsidRDefault="0063111F" w:rsidP="00977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D8"/>
    <w:rsid w:val="00003FC2"/>
    <w:rsid w:val="00014FA4"/>
    <w:rsid w:val="00033D39"/>
    <w:rsid w:val="00045CB9"/>
    <w:rsid w:val="00084582"/>
    <w:rsid w:val="000953FF"/>
    <w:rsid w:val="001130E4"/>
    <w:rsid w:val="00184AA9"/>
    <w:rsid w:val="00233EAF"/>
    <w:rsid w:val="002872E8"/>
    <w:rsid w:val="002D35D9"/>
    <w:rsid w:val="00302845"/>
    <w:rsid w:val="0032705C"/>
    <w:rsid w:val="003339C5"/>
    <w:rsid w:val="003424DF"/>
    <w:rsid w:val="00382566"/>
    <w:rsid w:val="003A6FF8"/>
    <w:rsid w:val="004009AA"/>
    <w:rsid w:val="004307C2"/>
    <w:rsid w:val="00430C0E"/>
    <w:rsid w:val="00462B0D"/>
    <w:rsid w:val="0062134A"/>
    <w:rsid w:val="0063111F"/>
    <w:rsid w:val="0072646D"/>
    <w:rsid w:val="007610D4"/>
    <w:rsid w:val="00780D19"/>
    <w:rsid w:val="0078504C"/>
    <w:rsid w:val="00786BD9"/>
    <w:rsid w:val="00895CB4"/>
    <w:rsid w:val="00897133"/>
    <w:rsid w:val="0095089A"/>
    <w:rsid w:val="00970544"/>
    <w:rsid w:val="009772CA"/>
    <w:rsid w:val="009918B9"/>
    <w:rsid w:val="009D7A33"/>
    <w:rsid w:val="009F4880"/>
    <w:rsid w:val="00A357D8"/>
    <w:rsid w:val="00A50C7E"/>
    <w:rsid w:val="00AF42B0"/>
    <w:rsid w:val="00B00B17"/>
    <w:rsid w:val="00B3267E"/>
    <w:rsid w:val="00B44B37"/>
    <w:rsid w:val="00B7796E"/>
    <w:rsid w:val="00BA02B9"/>
    <w:rsid w:val="00BA31D9"/>
    <w:rsid w:val="00BD356E"/>
    <w:rsid w:val="00BE5218"/>
    <w:rsid w:val="00BE788A"/>
    <w:rsid w:val="00CF4607"/>
    <w:rsid w:val="00D40B20"/>
    <w:rsid w:val="00DC5CEA"/>
    <w:rsid w:val="00DC7141"/>
    <w:rsid w:val="00E45C7B"/>
    <w:rsid w:val="00E731D8"/>
    <w:rsid w:val="00EB0D82"/>
    <w:rsid w:val="00EB52E8"/>
    <w:rsid w:val="00ED0B4D"/>
    <w:rsid w:val="00F12F19"/>
    <w:rsid w:val="00F51C4F"/>
    <w:rsid w:val="00FB59FA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EB32"/>
  <w15:docId w15:val="{67BE0EE0-1C9A-4A4C-9301-8F209277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31D8"/>
  </w:style>
  <w:style w:type="character" w:styleId="-">
    <w:name w:val="Hyperlink"/>
    <w:basedOn w:val="a0"/>
    <w:uiPriority w:val="99"/>
    <w:unhideWhenUsed/>
    <w:rsid w:val="00E731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134A"/>
    <w:rPr>
      <w:color w:val="605E5C"/>
      <w:shd w:val="clear" w:color="auto" w:fill="E1DFDD"/>
    </w:rPr>
  </w:style>
  <w:style w:type="paragraph" w:styleId="a3">
    <w:name w:val="header"/>
    <w:basedOn w:val="a"/>
    <w:link w:val="Char"/>
    <w:uiPriority w:val="99"/>
    <w:unhideWhenUsed/>
    <w:rsid w:val="00977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72CA"/>
  </w:style>
  <w:style w:type="paragraph" w:styleId="a4">
    <w:name w:val="footer"/>
    <w:basedOn w:val="a"/>
    <w:link w:val="Char0"/>
    <w:uiPriority w:val="99"/>
    <w:unhideWhenUsed/>
    <w:rsid w:val="00977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saustria.at/fsa-2023/results/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Centaurus Team</dc:creator>
  <cp:lastModifiedBy>ATHANASIADI KORALIA</cp:lastModifiedBy>
  <cp:revision>2</cp:revision>
  <dcterms:created xsi:type="dcterms:W3CDTF">2023-08-03T10:59:00Z</dcterms:created>
  <dcterms:modified xsi:type="dcterms:W3CDTF">2023-08-03T10:59:00Z</dcterms:modified>
</cp:coreProperties>
</file>