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0C868" w14:textId="2E99160F" w:rsidR="6FFCFF12" w:rsidRDefault="6FFCFF12" w:rsidP="6FFCFF12">
      <w:pPr>
        <w:spacing w:after="0" w:line="360" w:lineRule="auto"/>
        <w:jc w:val="center"/>
        <w:rPr>
          <w:b/>
          <w:bCs/>
        </w:rPr>
      </w:pPr>
    </w:p>
    <w:p w14:paraId="48235F0F" w14:textId="62C92E13" w:rsidR="001D2A47" w:rsidRPr="001D2A47" w:rsidRDefault="000B47DC" w:rsidP="6FFCFF12">
      <w:pPr>
        <w:spacing w:line="360" w:lineRule="auto"/>
        <w:jc w:val="both"/>
        <w:rPr>
          <w:rStyle w:val="normaltextrun"/>
          <w:rFonts w:ascii="Calibri" w:hAnsi="Calibri" w:cs="Calibri"/>
          <w:color w:val="000000"/>
          <w:shd w:val="clear" w:color="auto" w:fill="FFFFFF"/>
        </w:rPr>
      </w:pPr>
      <w:r>
        <w:br/>
      </w:r>
      <w:r>
        <w:br/>
      </w:r>
      <w:r w:rsidR="006135E0">
        <w:t>Με επιτυχία ο</w:t>
      </w:r>
      <w:r w:rsidR="2C11FCCE">
        <w:t xml:space="preserve">λοκληρώθηκε </w:t>
      </w:r>
      <w:r w:rsidR="003F7AF3">
        <w:t>το</w:t>
      </w:r>
      <w:r w:rsidR="2C11FCCE">
        <w:t xml:space="preserve"> </w:t>
      </w:r>
      <w:proofErr w:type="spellStart"/>
      <w:r w:rsidR="003F7AF3" w:rsidRPr="003F7AF3">
        <w:t>Ideathon</w:t>
      </w:r>
      <w:proofErr w:type="spellEnd"/>
      <w:r w:rsidR="003F7AF3" w:rsidRPr="003F7AF3">
        <w:t xml:space="preserve"> Ψηφιακής Καινοτομίας</w:t>
      </w:r>
      <w:r w:rsidR="003F7AF3">
        <w:t xml:space="preserve"> με τίτλο «</w:t>
      </w:r>
      <w:proofErr w:type="spellStart"/>
      <w:r w:rsidR="003F7AF3">
        <w:t>Ψηφιοτολμώ</w:t>
      </w:r>
      <w:proofErr w:type="spellEnd"/>
      <w:r w:rsidR="003F7AF3">
        <w:t xml:space="preserve">» </w:t>
      </w:r>
      <w:r w:rsidR="0DA9EA30">
        <w:t xml:space="preserve">από τη </w:t>
      </w:r>
      <w:r w:rsidR="0DA9EA30" w:rsidRPr="003F7AF3">
        <w:rPr>
          <w:b/>
          <w:bCs/>
        </w:rPr>
        <w:t>Μονάδα Καινοτομίας και Επιχειρηματικότητας</w:t>
      </w:r>
      <w:r w:rsidR="0DA9EA30">
        <w:t xml:space="preserve"> (ΜΟΚΕ) του Π</w:t>
      </w:r>
      <w:r w:rsidR="003F7AF3">
        <w:t xml:space="preserve">ανεπιστημίου Θεσσαλίας </w:t>
      </w:r>
      <w:r w:rsidR="001D2A47">
        <w:rPr>
          <w:rStyle w:val="normaltextrun"/>
          <w:rFonts w:ascii="Calibri" w:hAnsi="Calibri" w:cs="Calibri"/>
          <w:color w:val="000000"/>
          <w:shd w:val="clear" w:color="auto" w:fill="FFFFFF"/>
        </w:rPr>
        <w:t>σε συνεργασία με τ</w:t>
      </w:r>
      <w:r w:rsidR="6B0A163B">
        <w:rPr>
          <w:rStyle w:val="normaltextrun"/>
          <w:rFonts w:ascii="Calibri" w:hAnsi="Calibri" w:cs="Calibri"/>
          <w:color w:val="000000"/>
          <w:shd w:val="clear" w:color="auto" w:fill="FFFFFF"/>
        </w:rPr>
        <w:t>η</w:t>
      </w:r>
      <w:r w:rsidR="003F7AF3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</w:t>
      </w:r>
      <w:r w:rsidR="67F1161C"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>ΔΕΥΑ Λαμίας</w:t>
      </w:r>
      <w:r w:rsidR="00E142A5" w:rsidRPr="00E142A5"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>,</w:t>
      </w:r>
      <w:r w:rsidR="00E142A5" w:rsidRPr="6FFCFF12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στ</w:t>
      </w:r>
      <w:r w:rsidR="23486509" w:rsidRPr="6FFCFF12">
        <w:rPr>
          <w:rStyle w:val="normaltextrun"/>
          <w:rFonts w:ascii="Calibri" w:hAnsi="Calibri" w:cs="Calibri"/>
          <w:color w:val="000000"/>
          <w:shd w:val="clear" w:color="auto" w:fill="FFFFFF"/>
        </w:rPr>
        <w:t>η δομή της ΜΟΚΕ στη Λαμία και στο Βιοκλιματικό Κτίριο της ΔΕΥΑ Λαμίας</w:t>
      </w:r>
      <w:r w:rsidR="006135E0" w:rsidRPr="006135E0"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 xml:space="preserve">, </w:t>
      </w:r>
      <w:r w:rsidR="006135E0" w:rsidRPr="6FFCFF12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το Σάββατο </w:t>
      </w:r>
      <w:r w:rsidR="41FAFB09" w:rsidRPr="6FFCFF12">
        <w:rPr>
          <w:rStyle w:val="normaltextrun"/>
          <w:rFonts w:ascii="Calibri" w:hAnsi="Calibri" w:cs="Calibri"/>
          <w:color w:val="000000"/>
          <w:shd w:val="clear" w:color="auto" w:fill="FFFFFF"/>
        </w:rPr>
        <w:t>21 και την Κυριακή 22</w:t>
      </w:r>
      <w:r w:rsidR="006135E0" w:rsidRPr="6FFCFF12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Οκτωβρίου</w:t>
      </w:r>
      <w:r w:rsidR="329A275F" w:rsidRPr="6FFCFF12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2023</w:t>
      </w:r>
      <w:r w:rsidR="006135E0" w:rsidRPr="6FFCFF12">
        <w:rPr>
          <w:rStyle w:val="normaltextrun"/>
          <w:rFonts w:ascii="Calibri" w:hAnsi="Calibri" w:cs="Calibri"/>
          <w:color w:val="000000"/>
          <w:shd w:val="clear" w:color="auto" w:fill="FFFFFF"/>
        </w:rPr>
        <w:t>.</w:t>
      </w:r>
      <w:r w:rsidR="001D2A47"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 xml:space="preserve"> </w:t>
      </w:r>
      <w:r w:rsidR="001D2A47" w:rsidRPr="6FFCFF12">
        <w:rPr>
          <w:rStyle w:val="normaltextrun"/>
          <w:rFonts w:ascii="Calibri" w:hAnsi="Calibri" w:cs="Calibri"/>
          <w:color w:val="000000"/>
          <w:shd w:val="clear" w:color="auto" w:fill="FFFFFF"/>
        </w:rPr>
        <w:t>Το «</w:t>
      </w:r>
      <w:proofErr w:type="spellStart"/>
      <w:r w:rsidR="001D2A47" w:rsidRPr="6FFCFF12">
        <w:rPr>
          <w:rStyle w:val="normaltextrun"/>
          <w:rFonts w:ascii="Calibri" w:hAnsi="Calibri" w:cs="Calibri"/>
          <w:color w:val="000000"/>
          <w:shd w:val="clear" w:color="auto" w:fill="FFFFFF"/>
        </w:rPr>
        <w:t>Ideathon</w:t>
      </w:r>
      <w:proofErr w:type="spellEnd"/>
      <w:r w:rsidR="001D2A47" w:rsidRPr="6FFCFF12">
        <w:rPr>
          <w:rStyle w:val="normaltextrun"/>
          <w:rFonts w:ascii="Calibri" w:hAnsi="Calibri" w:cs="Calibri"/>
          <w:color w:val="000000"/>
          <w:shd w:val="clear" w:color="auto" w:fill="FFFFFF"/>
        </w:rPr>
        <w:t>», με αντικείμενο «</w:t>
      </w:r>
      <w:proofErr w:type="spellStart"/>
      <w:r w:rsidR="001D2A47" w:rsidRPr="6FFCFF12">
        <w:rPr>
          <w:rStyle w:val="normaltextrun"/>
          <w:rFonts w:ascii="Calibri" w:hAnsi="Calibri" w:cs="Calibri"/>
          <w:color w:val="000000"/>
          <w:shd w:val="clear" w:color="auto" w:fill="FFFFFF"/>
        </w:rPr>
        <w:t>Ψηφιοποίηση</w:t>
      </w:r>
      <w:proofErr w:type="spellEnd"/>
      <w:r w:rsidR="001D2A47" w:rsidRPr="6FFCFF12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στ</w:t>
      </w:r>
      <w:r w:rsidR="77B98A46" w:rsidRPr="6FFCFF12">
        <w:rPr>
          <w:rStyle w:val="normaltextrun"/>
          <w:rFonts w:ascii="Calibri" w:hAnsi="Calibri" w:cs="Calibri"/>
          <w:color w:val="000000"/>
          <w:shd w:val="clear" w:color="auto" w:fill="FFFFFF"/>
        </w:rPr>
        <w:t>ις Δημόσιες Υποδομές</w:t>
      </w:r>
      <w:r w:rsidR="001D2A47" w:rsidRPr="6FFCFF12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» αφορούσε συγκεκριμένα στην πρόταση λύσεων </w:t>
      </w:r>
      <w:r w:rsidR="0090124A" w:rsidRPr="6FFCFF12">
        <w:rPr>
          <w:rStyle w:val="normaltextrun"/>
          <w:rFonts w:ascii="Calibri" w:hAnsi="Calibri" w:cs="Calibri"/>
          <w:color w:val="000000"/>
          <w:shd w:val="clear" w:color="auto" w:fill="FFFFFF"/>
        </w:rPr>
        <w:t>στα παρακάτω προβλήματα που τέθηκαν από τη Διοίκηση τ</w:t>
      </w:r>
      <w:r w:rsidR="1718F5DF" w:rsidRPr="6FFCFF12">
        <w:rPr>
          <w:rStyle w:val="normaltextrun"/>
          <w:rFonts w:ascii="Calibri" w:hAnsi="Calibri" w:cs="Calibri"/>
          <w:color w:val="000000"/>
          <w:shd w:val="clear" w:color="auto" w:fill="FFFFFF"/>
        </w:rPr>
        <w:t>ης ΔΕΥΑ Λαμίας</w:t>
      </w:r>
      <w:r w:rsidR="0090124A" w:rsidRPr="6FFCFF12">
        <w:rPr>
          <w:rStyle w:val="normaltextrun"/>
          <w:rFonts w:ascii="Calibri" w:hAnsi="Calibri" w:cs="Calibri"/>
          <w:color w:val="000000"/>
          <w:shd w:val="clear" w:color="auto" w:fill="FFFFFF"/>
        </w:rPr>
        <w:t>.:</w:t>
      </w:r>
    </w:p>
    <w:p w14:paraId="50E16583" w14:textId="17C16429" w:rsidR="4F1EB791" w:rsidRDefault="4F1EB791" w:rsidP="6FFCFF12">
      <w:pPr>
        <w:pStyle w:val="ListParagraph"/>
        <w:numPr>
          <w:ilvl w:val="0"/>
          <w:numId w:val="1"/>
        </w:numPr>
        <w:spacing w:after="0"/>
        <w:jc w:val="both"/>
        <w:rPr>
          <w:rFonts w:ascii="Calibri" w:eastAsia="Calibri" w:hAnsi="Calibri" w:cs="Calibri"/>
        </w:rPr>
      </w:pPr>
      <w:r w:rsidRPr="6FFCFF12">
        <w:rPr>
          <w:rFonts w:ascii="Calibri" w:eastAsia="Calibri" w:hAnsi="Calibri" w:cs="Calibri"/>
        </w:rPr>
        <w:t>Πώς μπορούμε να ψηφιοποιήσουμε δεδομένα και έγγραφα της ΔΕΥΑΛ, όπως χάρτες δικτύων, για τον καλύτερο έλεγχο και βελτίωση των υποδομών και την εξαγωγή δεδομένων;</w:t>
      </w:r>
      <w:r>
        <w:br/>
      </w:r>
    </w:p>
    <w:p w14:paraId="7A9FFC77" w14:textId="460366D0" w:rsidR="4F1EB791" w:rsidRDefault="4F1EB791" w:rsidP="6FFCFF12">
      <w:pPr>
        <w:pStyle w:val="ListParagraph"/>
        <w:numPr>
          <w:ilvl w:val="0"/>
          <w:numId w:val="1"/>
        </w:numPr>
        <w:spacing w:after="0"/>
        <w:jc w:val="both"/>
        <w:rPr>
          <w:rFonts w:ascii="Calibri" w:eastAsia="Calibri" w:hAnsi="Calibri" w:cs="Calibri"/>
        </w:rPr>
      </w:pPr>
      <w:r w:rsidRPr="6FFCFF12">
        <w:rPr>
          <w:rFonts w:ascii="Calibri" w:eastAsia="Calibri" w:hAnsi="Calibri" w:cs="Calibri"/>
        </w:rPr>
        <w:t>Μπορεί να αναπτυχθεί ένα σύστημα παρακολούθησης και καταγραφής των τεχνικών ενεργειών της ΔΕΥΑΛ που αφορά τις αποφράξεις αποχετεύσεων και τις ροές υδάτων και λυμάτων;</w:t>
      </w:r>
    </w:p>
    <w:p w14:paraId="70952A04" w14:textId="091336D1" w:rsidR="00A427DF" w:rsidRPr="00A427DF" w:rsidRDefault="50A4B281" w:rsidP="00B65620">
      <w:pPr>
        <w:spacing w:before="240" w:line="360" w:lineRule="auto"/>
        <w:jc w:val="both"/>
        <w:rPr>
          <w:rFonts w:ascii="Calibri" w:eastAsia="Calibri" w:hAnsi="Calibri" w:cs="Calibri"/>
          <w:color w:val="000000" w:themeColor="text1"/>
        </w:rPr>
      </w:pPr>
      <w:r>
        <w:t>Ο</w:t>
      </w:r>
      <w:r w:rsidR="003F7AF3">
        <w:t>ι</w:t>
      </w:r>
      <w:r>
        <w:t xml:space="preserve"> </w:t>
      </w:r>
      <w:r w:rsidR="003F7AF3">
        <w:t xml:space="preserve">συμμετέχουσες </w:t>
      </w:r>
      <w:r>
        <w:t xml:space="preserve">ομάδες </w:t>
      </w:r>
      <w:r w:rsidR="00664F25">
        <w:t xml:space="preserve">μελών ΔΕΠ, ερευνητών, υποψήφιων διδακτόρων και προπτυχιακών φοιτητών του Π.Θ. </w:t>
      </w:r>
      <w:r w:rsidR="00F054E9">
        <w:t>παρουσίασαν</w:t>
      </w:r>
      <w:r>
        <w:t xml:space="preserve"> τις</w:t>
      </w:r>
      <w:r w:rsidR="001D2A47">
        <w:t xml:space="preserve"> </w:t>
      </w:r>
      <w:r w:rsidR="00CD002E">
        <w:t>προτάσεις</w:t>
      </w:r>
      <w:r w:rsidR="06E0CC90">
        <w:t xml:space="preserve"> </w:t>
      </w:r>
      <w:r w:rsidR="001D2A47">
        <w:t>τους</w:t>
      </w:r>
      <w:r w:rsidR="00C37624">
        <w:t xml:space="preserve"> σε στελέχη τ</w:t>
      </w:r>
      <w:r w:rsidR="058EEF30">
        <w:t>ης ΔΕΥΑ Λαμίας</w:t>
      </w:r>
      <w:r w:rsidR="004C53BA">
        <w:t xml:space="preserve">, στους </w:t>
      </w:r>
      <w:r w:rsidR="2D4412FF">
        <w:t>παραβρισκόμενους</w:t>
      </w:r>
      <w:r w:rsidR="004C53BA">
        <w:t xml:space="preserve"> ακαδημαϊκούς και το συμμετέχον κοινό. </w:t>
      </w:r>
      <w:r w:rsidR="004C53BA" w:rsidRPr="6FFCFF12">
        <w:rPr>
          <w:rFonts w:ascii="Calibri" w:eastAsia="Calibri" w:hAnsi="Calibri" w:cs="Calibri"/>
          <w:color w:val="000000" w:themeColor="text1"/>
        </w:rPr>
        <w:t>Η</w:t>
      </w:r>
      <w:r w:rsidRPr="6FFCFF12">
        <w:rPr>
          <w:rFonts w:ascii="Calibri" w:eastAsia="Calibri" w:hAnsi="Calibri" w:cs="Calibri"/>
          <w:color w:val="000000" w:themeColor="text1"/>
        </w:rPr>
        <w:t xml:space="preserve"> </w:t>
      </w:r>
      <w:r w:rsidR="004C53BA" w:rsidRPr="6FFCFF12">
        <w:rPr>
          <w:rFonts w:ascii="Calibri" w:eastAsia="Calibri" w:hAnsi="Calibri" w:cs="Calibri"/>
          <w:color w:val="000000" w:themeColor="text1"/>
        </w:rPr>
        <w:t>διαγωνιστική διαδικασία</w:t>
      </w:r>
      <w:r w:rsidRPr="6FFCFF12">
        <w:rPr>
          <w:rFonts w:ascii="Calibri" w:eastAsia="Calibri" w:hAnsi="Calibri" w:cs="Calibri"/>
          <w:color w:val="000000" w:themeColor="text1"/>
        </w:rPr>
        <w:t xml:space="preserve"> έκλεισε </w:t>
      </w:r>
      <w:r w:rsidR="229F72AC" w:rsidRPr="6FFCFF12">
        <w:rPr>
          <w:rFonts w:ascii="Calibri" w:eastAsia="Calibri" w:hAnsi="Calibri" w:cs="Calibri"/>
          <w:color w:val="000000" w:themeColor="text1"/>
        </w:rPr>
        <w:t>με</w:t>
      </w:r>
      <w:r w:rsidRPr="6FFCFF12">
        <w:rPr>
          <w:rFonts w:ascii="Calibri" w:eastAsia="Calibri" w:hAnsi="Calibri" w:cs="Calibri"/>
          <w:color w:val="000000" w:themeColor="text1"/>
        </w:rPr>
        <w:t xml:space="preserve"> τη βράβευση των επικρατέστερων </w:t>
      </w:r>
      <w:r w:rsidR="001D2A47" w:rsidRPr="6FFCFF12">
        <w:rPr>
          <w:rFonts w:ascii="Calibri" w:eastAsia="Calibri" w:hAnsi="Calibri" w:cs="Calibri"/>
          <w:color w:val="000000" w:themeColor="text1"/>
        </w:rPr>
        <w:t>από τις προτεινόμενες λύσεις</w:t>
      </w:r>
      <w:r w:rsidR="109ADDF6" w:rsidRPr="6FFCFF12">
        <w:rPr>
          <w:rFonts w:ascii="Calibri" w:eastAsia="Calibri" w:hAnsi="Calibri" w:cs="Calibri"/>
          <w:color w:val="000000" w:themeColor="text1"/>
        </w:rPr>
        <w:t xml:space="preserve"> με δώρα τεχνολογίας</w:t>
      </w:r>
      <w:r w:rsidR="000B47DC">
        <w:rPr>
          <w:rFonts w:ascii="Calibri" w:eastAsia="Calibri" w:hAnsi="Calibri" w:cs="Calibri"/>
          <w:color w:val="000000" w:themeColor="text1"/>
        </w:rPr>
        <w:t xml:space="preserve"> συνολικής αξίας 1600€</w:t>
      </w:r>
      <w:r w:rsidR="109ADDF6" w:rsidRPr="6FFCFF12">
        <w:rPr>
          <w:rFonts w:ascii="Calibri" w:eastAsia="Calibri" w:hAnsi="Calibri" w:cs="Calibri"/>
          <w:color w:val="000000" w:themeColor="text1"/>
        </w:rPr>
        <w:t>, ευγενική προσφορά της ΔΕΥΑ Λαμίας.</w:t>
      </w:r>
    </w:p>
    <w:p w14:paraId="20346713" w14:textId="1D195C1E" w:rsidR="00E76B30" w:rsidRDefault="4046BE9A" w:rsidP="6FFCFF12">
      <w:pPr>
        <w:spacing w:line="360" w:lineRule="auto"/>
        <w:jc w:val="both"/>
      </w:pPr>
      <w:r>
        <w:t>Στο πλαίσιο του Διαγωνισμού διεξήχθη</w:t>
      </w:r>
      <w:r w:rsidR="003F7AF3">
        <w:t xml:space="preserve"> στρογγυλό τραπέζι με θέμα </w:t>
      </w:r>
      <w:r w:rsidR="003F7AF3" w:rsidRPr="6FFCFF12">
        <w:rPr>
          <w:b/>
          <w:bCs/>
        </w:rPr>
        <w:t xml:space="preserve">«Ο Ρόλος του Πανεπιστημίου στην </w:t>
      </w:r>
      <w:proofErr w:type="spellStart"/>
      <w:r w:rsidR="003F7AF3" w:rsidRPr="6FFCFF12">
        <w:rPr>
          <w:b/>
          <w:bCs/>
        </w:rPr>
        <w:t>Ψηφιοποίηση</w:t>
      </w:r>
      <w:proofErr w:type="spellEnd"/>
      <w:r w:rsidR="003F7AF3" w:rsidRPr="6FFCFF12">
        <w:rPr>
          <w:b/>
          <w:bCs/>
        </w:rPr>
        <w:t xml:space="preserve"> τ</w:t>
      </w:r>
      <w:r w:rsidR="264B157B" w:rsidRPr="6FFCFF12">
        <w:rPr>
          <w:b/>
          <w:bCs/>
        </w:rPr>
        <w:t>ων Δημόσιων υποδομών</w:t>
      </w:r>
      <w:r w:rsidR="003F7AF3" w:rsidRPr="6FFCFF12">
        <w:rPr>
          <w:b/>
          <w:bCs/>
        </w:rPr>
        <w:t>»</w:t>
      </w:r>
      <w:r w:rsidR="00F054E9">
        <w:t>, στο οποίο συμμετείχαν</w:t>
      </w:r>
      <w:r w:rsidR="00C37624">
        <w:t xml:space="preserve"> ο </w:t>
      </w:r>
      <w:r w:rsidR="768FBEEC">
        <w:t>κος Ιωάννης Θεοδωρακόπουλος,</w:t>
      </w:r>
      <w:r w:rsidR="3ADB3066">
        <w:t xml:space="preserve"> Διευθυντής της ΔΕΥΑ Λαμίας,</w:t>
      </w:r>
      <w:r w:rsidR="768FBEEC">
        <w:t xml:space="preserve"> </w:t>
      </w:r>
      <w:r w:rsidR="0BE74C7A">
        <w:t>ο</w:t>
      </w:r>
      <w:r w:rsidR="00C37624">
        <w:t xml:space="preserve"> </w:t>
      </w:r>
      <w:r w:rsidR="0F9592AC">
        <w:t>κος</w:t>
      </w:r>
      <w:r w:rsidR="6A0AEC4C">
        <w:t xml:space="preserve"> Γιάννης </w:t>
      </w:r>
      <w:proofErr w:type="spellStart"/>
      <w:r w:rsidR="6A0AEC4C">
        <w:t>Κωτσής-Γιανναράκης</w:t>
      </w:r>
      <w:proofErr w:type="spellEnd"/>
      <w:r w:rsidR="6A0AEC4C">
        <w:t>,</w:t>
      </w:r>
      <w:r w:rsidR="0F9592AC">
        <w:t xml:space="preserve"> HUB </w:t>
      </w:r>
      <w:proofErr w:type="spellStart"/>
      <w:r w:rsidR="019BADB3">
        <w:t>Coordinator</w:t>
      </w:r>
      <w:proofErr w:type="spellEnd"/>
      <w:r w:rsidR="019BADB3">
        <w:t xml:space="preserve"> του GR </w:t>
      </w:r>
      <w:proofErr w:type="spellStart"/>
      <w:r w:rsidR="019BADB3">
        <w:t>digiGOV</w:t>
      </w:r>
      <w:proofErr w:type="spellEnd"/>
      <w:r w:rsidR="019BADB3">
        <w:t xml:space="preserve"> </w:t>
      </w:r>
      <w:proofErr w:type="spellStart"/>
      <w:r w:rsidR="019BADB3">
        <w:t>innoHUN</w:t>
      </w:r>
      <w:proofErr w:type="spellEnd"/>
      <w:r w:rsidR="6754B6AF">
        <w:t xml:space="preserve"> και ο </w:t>
      </w:r>
      <w:r w:rsidR="00C37624">
        <w:t xml:space="preserve">Επιστημονικά Υπεύθυνος της ΜΟΚΕ, Αναπληρωτής Καθηγητής κ. Γεώργιος </w:t>
      </w:r>
      <w:proofErr w:type="spellStart"/>
      <w:r w:rsidR="00C37624">
        <w:t>Σταμπουλής</w:t>
      </w:r>
      <w:proofErr w:type="spellEnd"/>
      <w:r w:rsidR="00C37624">
        <w:t xml:space="preserve">. Τη συζήτηση συντόνιζε </w:t>
      </w:r>
      <w:r w:rsidR="5067658F">
        <w:t>ο Αναπληρωτής Καθηγητής κ. Αθανάσιος Κακαρούντας</w:t>
      </w:r>
      <w:r w:rsidR="00C37624">
        <w:t xml:space="preserve">. </w:t>
      </w:r>
      <w:r w:rsidR="000B47DC">
        <w:t xml:space="preserve">Χαιρετισμό, εκ μέρους του Δήμου </w:t>
      </w:r>
      <w:proofErr w:type="spellStart"/>
      <w:r w:rsidR="000B47DC">
        <w:t>Λαμιέων</w:t>
      </w:r>
      <w:proofErr w:type="spellEnd"/>
      <w:r w:rsidR="000B47DC">
        <w:t xml:space="preserve">, </w:t>
      </w:r>
      <w:r w:rsidR="000B47DC" w:rsidRPr="000B47DC">
        <w:t>απηύθυνε</w:t>
      </w:r>
      <w:r w:rsidR="000B47DC" w:rsidRPr="000B47DC">
        <w:t xml:space="preserve"> </w:t>
      </w:r>
      <w:r w:rsidR="000B47DC">
        <w:t>ο κ. Παναγιώτης Φώσκολος.</w:t>
      </w:r>
      <w:r w:rsidR="000B47DC">
        <w:br/>
      </w:r>
      <w:r w:rsidR="000B47DC">
        <w:br/>
        <w:t xml:space="preserve">Συζητήθηκαν οι προοπτικές και το πλαίσιο δημιουργίας συνεργειών </w:t>
      </w:r>
      <w:r w:rsidR="00D435E4">
        <w:t xml:space="preserve">μεταξύ των δημόσιων οργανισμών γενικότερα και της Πανεπιστημιακής Κοινότητας. </w:t>
      </w:r>
      <w:r w:rsidR="00D15B99">
        <w:t>Ειδικότερα</w:t>
      </w:r>
      <w:r w:rsidR="00E92C80">
        <w:t xml:space="preserve"> για τις δυνατότητες συνεργασίας μεταξύ </w:t>
      </w:r>
      <w:r w:rsidR="37EAD9BB">
        <w:t>ΔΕΥΑΛ</w:t>
      </w:r>
      <w:r w:rsidR="00E92C80">
        <w:t xml:space="preserve"> και Π.Θ.</w:t>
      </w:r>
      <w:r w:rsidR="00D15B99">
        <w:t xml:space="preserve">, </w:t>
      </w:r>
      <w:r w:rsidR="00CD002E">
        <w:t>επισ</w:t>
      </w:r>
      <w:r w:rsidR="00397869">
        <w:t>ημάνθηκε η</w:t>
      </w:r>
      <w:r w:rsidR="00955695">
        <w:t xml:space="preserve"> σημασία</w:t>
      </w:r>
      <w:r w:rsidR="00E92C80">
        <w:t xml:space="preserve"> της</w:t>
      </w:r>
      <w:r w:rsidR="00F30043">
        <w:t xml:space="preserve"> </w:t>
      </w:r>
      <w:r w:rsidR="003F2FAF">
        <w:t xml:space="preserve">ανταλλαγής </w:t>
      </w:r>
      <w:r w:rsidR="00A95BE0">
        <w:t>γνώσης</w:t>
      </w:r>
      <w:r w:rsidR="009E64E9">
        <w:t>,</w:t>
      </w:r>
      <w:r w:rsidR="005E0BB1">
        <w:t xml:space="preserve"> </w:t>
      </w:r>
      <w:r w:rsidR="004932DF">
        <w:t xml:space="preserve">η δυνατότητα </w:t>
      </w:r>
      <w:r w:rsidR="000E592B">
        <w:t xml:space="preserve">άμεσης ανταπόκρισης </w:t>
      </w:r>
      <w:r w:rsidR="00314BED">
        <w:t>στις υπάρχουσες ανάγκες</w:t>
      </w:r>
      <w:r w:rsidR="00E92C80">
        <w:t xml:space="preserve"> και τα προβλήματα τ</w:t>
      </w:r>
      <w:r w:rsidR="2FCF41A0">
        <w:t xml:space="preserve">ης υπηρεσίας </w:t>
      </w:r>
      <w:r w:rsidR="00E92C80">
        <w:t xml:space="preserve">όσον αφορά στην εύρεση και ανάπτυξη τεχνολογικών και οργανωτικών </w:t>
      </w:r>
      <w:r w:rsidR="003972FB">
        <w:t>ευέλικτων</w:t>
      </w:r>
      <w:r w:rsidR="00083C52">
        <w:t xml:space="preserve"> λύσεων</w:t>
      </w:r>
      <w:r w:rsidR="62F64F5F">
        <w:t>,</w:t>
      </w:r>
      <w:r w:rsidR="00397869">
        <w:t xml:space="preserve"> </w:t>
      </w:r>
      <w:r w:rsidR="004932DF">
        <w:t>θέτοντας στο επίκεντρο τον άνθρωπο και την καλύτερη εξυπηρέτηση των αναγκών του</w:t>
      </w:r>
      <w:r w:rsidR="00F4033E">
        <w:t>.</w:t>
      </w:r>
    </w:p>
    <w:p w14:paraId="14FA84E6" w14:textId="77777777" w:rsidR="00E76B30" w:rsidRPr="00A427DF" w:rsidRDefault="00E76B30" w:rsidP="7E527852">
      <w:pPr>
        <w:spacing w:line="360" w:lineRule="auto"/>
        <w:jc w:val="both"/>
      </w:pPr>
    </w:p>
    <w:p w14:paraId="3119E2B7" w14:textId="77777777" w:rsidR="00E07EDE" w:rsidRDefault="00E07EDE" w:rsidP="00C37D7C">
      <w:pPr>
        <w:spacing w:line="360" w:lineRule="auto"/>
        <w:jc w:val="both"/>
      </w:pPr>
    </w:p>
    <w:p w14:paraId="3A67BA2B" w14:textId="77777777" w:rsidR="00E07EDE" w:rsidRDefault="00E07EDE" w:rsidP="00C37D7C">
      <w:pPr>
        <w:spacing w:line="360" w:lineRule="auto"/>
        <w:jc w:val="both"/>
      </w:pPr>
    </w:p>
    <w:p w14:paraId="104537A4" w14:textId="51892685" w:rsidR="001D2A47" w:rsidRPr="000B47DC" w:rsidRDefault="001D2A47" w:rsidP="000B47DC">
      <w:pPr>
        <w:spacing w:line="360" w:lineRule="auto"/>
        <w:jc w:val="both"/>
        <w:rPr>
          <w:sz w:val="18"/>
          <w:szCs w:val="18"/>
        </w:rPr>
      </w:pPr>
      <w:r w:rsidRPr="000B47DC">
        <w:rPr>
          <w:sz w:val="18"/>
          <w:szCs w:val="18"/>
        </w:rPr>
        <w:t>Η εκδήλωση πραγματοποι</w:t>
      </w:r>
      <w:r w:rsidR="00C37D7C" w:rsidRPr="000B47DC">
        <w:rPr>
          <w:sz w:val="18"/>
          <w:szCs w:val="18"/>
        </w:rPr>
        <w:t>ήθηκε</w:t>
      </w:r>
      <w:r w:rsidRPr="000B47DC">
        <w:rPr>
          <w:sz w:val="18"/>
          <w:szCs w:val="18"/>
        </w:rPr>
        <w:t xml:space="preserve"> στο πλαίσιο του έργου «Υποστήριξη Δράσεων Στήριξης της Επιχειρηματικότητας, Καινοτομίας και Ωρίμανσης για την Αξιοποίηση της Ερευνητικής Δραστηριότητας και των Νέων Προϊόντων και Υπηρεσιών που αναπτύσσονται στο Πανεπιστήμιο Θεσσαλίας».</w:t>
      </w:r>
      <w:r w:rsidR="00C37D7C" w:rsidRPr="000B47DC">
        <w:rPr>
          <w:sz w:val="18"/>
          <w:szCs w:val="18"/>
        </w:rPr>
        <w:t xml:space="preserve"> Το έργο συγχρηματοδοτείται από την Ελλάδα και την Ευρωπαϊκή Ένωση (Ευρωπαϊκό Κοινωνικό Ταμείο) μέσω του Επιχειρησιακού Προγράμματος «Ανάπτυξη Ανθρώπινου Δυναμικού, Εκπαίδευση και Διά Βίου Μάθηση».</w:t>
      </w:r>
    </w:p>
    <w:sectPr w:rsidR="001D2A47" w:rsidRPr="000B47DC" w:rsidSect="00B14379">
      <w:headerReference w:type="default" r:id="rId10"/>
      <w:footerReference w:type="defaul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F13F58" w14:textId="77777777" w:rsidR="008A3A83" w:rsidRDefault="008A3A83" w:rsidP="00F360E8">
      <w:pPr>
        <w:spacing w:after="0" w:line="240" w:lineRule="auto"/>
      </w:pPr>
      <w:r>
        <w:separator/>
      </w:r>
    </w:p>
  </w:endnote>
  <w:endnote w:type="continuationSeparator" w:id="0">
    <w:p w14:paraId="470BF783" w14:textId="77777777" w:rsidR="008A3A83" w:rsidRDefault="008A3A83" w:rsidP="00F360E8">
      <w:pPr>
        <w:spacing w:after="0" w:line="240" w:lineRule="auto"/>
      </w:pPr>
      <w:r>
        <w:continuationSeparator/>
      </w:r>
    </w:p>
  </w:endnote>
  <w:endnote w:type="continuationNotice" w:id="1">
    <w:p w14:paraId="2D1760B7" w14:textId="77777777" w:rsidR="008A3A83" w:rsidRDefault="008A3A8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91349" w14:textId="01E61EBF" w:rsidR="00F360E8" w:rsidRDefault="005B5537">
    <w:pPr>
      <w:pStyle w:val="Footer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743633C4" wp14:editId="76A2DC53">
          <wp:simplePos x="0" y="0"/>
          <wp:positionH relativeFrom="margin">
            <wp:posOffset>377825</wp:posOffset>
          </wp:positionH>
          <wp:positionV relativeFrom="page">
            <wp:posOffset>9838690</wp:posOffset>
          </wp:positionV>
          <wp:extent cx="4975860" cy="746760"/>
          <wp:effectExtent l="0" t="0" r="0" b="0"/>
          <wp:wrapSquare wrapText="bothSides"/>
          <wp:docPr id="2" name="Εικόν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75860" cy="746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BFB78" w14:textId="77777777" w:rsidR="008A3A83" w:rsidRDefault="008A3A83" w:rsidP="00F360E8">
      <w:pPr>
        <w:spacing w:after="0" w:line="240" w:lineRule="auto"/>
      </w:pPr>
      <w:r>
        <w:separator/>
      </w:r>
    </w:p>
  </w:footnote>
  <w:footnote w:type="continuationSeparator" w:id="0">
    <w:p w14:paraId="0212AB09" w14:textId="77777777" w:rsidR="008A3A83" w:rsidRDefault="008A3A83" w:rsidP="00F360E8">
      <w:pPr>
        <w:spacing w:after="0" w:line="240" w:lineRule="auto"/>
      </w:pPr>
      <w:r>
        <w:continuationSeparator/>
      </w:r>
    </w:p>
  </w:footnote>
  <w:footnote w:type="continuationNotice" w:id="1">
    <w:p w14:paraId="7FE2535D" w14:textId="77777777" w:rsidR="008A3A83" w:rsidRDefault="008A3A8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C7493" w14:textId="121D2D05" w:rsidR="00F360E8" w:rsidRPr="00B14379" w:rsidRDefault="00A54BCA" w:rsidP="00B14379">
    <w:pPr>
      <w:pStyle w:val="Header"/>
    </w:pPr>
    <w:r>
      <w:rPr>
        <w:noProof/>
        <w:lang w:val="en-US"/>
      </w:rPr>
      <w:drawing>
        <wp:anchor distT="0" distB="0" distL="114300" distR="114300" simplePos="0" relativeHeight="251658241" behindDoc="1" locked="0" layoutInCell="1" allowOverlap="1" wp14:anchorId="3F27FB96" wp14:editId="3B292C71">
          <wp:simplePos x="0" y="0"/>
          <wp:positionH relativeFrom="page">
            <wp:posOffset>6348730</wp:posOffset>
          </wp:positionH>
          <wp:positionV relativeFrom="page">
            <wp:posOffset>0</wp:posOffset>
          </wp:positionV>
          <wp:extent cx="1211580" cy="1211580"/>
          <wp:effectExtent l="0" t="0" r="7620" b="7620"/>
          <wp:wrapNone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Κονκάρδα ΜΟΚΕ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1580" cy="12115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2" behindDoc="0" locked="0" layoutInCell="1" allowOverlap="1" wp14:anchorId="4C1AFDE6" wp14:editId="4934A020">
          <wp:simplePos x="0" y="0"/>
          <wp:positionH relativeFrom="column">
            <wp:posOffset>0</wp:posOffset>
          </wp:positionH>
          <wp:positionV relativeFrom="paragraph">
            <wp:posOffset>-220980</wp:posOffset>
          </wp:positionV>
          <wp:extent cx="1276350" cy="783590"/>
          <wp:effectExtent l="0" t="0" r="0" b="0"/>
          <wp:wrapSquare wrapText="bothSides"/>
          <wp:docPr id="119095986" name="Εικόνα 119095986" descr="Εικόνα που περιέχει κείμενο, θηλαστικό, άλογο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095986" name="Εικόνα 1" descr="Εικόνα που περιέχει κείμενο, θηλαστικό, άλογο&#10;&#10;Περιγραφή που δημιουργήθηκε αυτόματα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6350" cy="783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CC375"/>
    <w:multiLevelType w:val="hybridMultilevel"/>
    <w:tmpl w:val="409C1840"/>
    <w:lvl w:ilvl="0" w:tplc="9814A6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64FD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0824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BEF8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1825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BDE77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EE59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D0BF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826B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01B54E"/>
    <w:multiLevelType w:val="hybridMultilevel"/>
    <w:tmpl w:val="9BF46F34"/>
    <w:lvl w:ilvl="0" w:tplc="C0006DD4">
      <w:start w:val="1"/>
      <w:numFmt w:val="decimal"/>
      <w:lvlText w:val="%1."/>
      <w:lvlJc w:val="left"/>
      <w:pPr>
        <w:ind w:left="720" w:hanging="360"/>
      </w:pPr>
    </w:lvl>
    <w:lvl w:ilvl="1" w:tplc="003A24BE">
      <w:start w:val="1"/>
      <w:numFmt w:val="lowerLetter"/>
      <w:lvlText w:val="%2."/>
      <w:lvlJc w:val="left"/>
      <w:pPr>
        <w:ind w:left="1440" w:hanging="360"/>
      </w:pPr>
    </w:lvl>
    <w:lvl w:ilvl="2" w:tplc="121C19EE">
      <w:start w:val="1"/>
      <w:numFmt w:val="lowerRoman"/>
      <w:lvlText w:val="%3."/>
      <w:lvlJc w:val="right"/>
      <w:pPr>
        <w:ind w:left="2160" w:hanging="180"/>
      </w:pPr>
    </w:lvl>
    <w:lvl w:ilvl="3" w:tplc="35F2D188">
      <w:start w:val="1"/>
      <w:numFmt w:val="decimal"/>
      <w:lvlText w:val="%4."/>
      <w:lvlJc w:val="left"/>
      <w:pPr>
        <w:ind w:left="2880" w:hanging="360"/>
      </w:pPr>
    </w:lvl>
    <w:lvl w:ilvl="4" w:tplc="CE2A9DD6">
      <w:start w:val="1"/>
      <w:numFmt w:val="lowerLetter"/>
      <w:lvlText w:val="%5."/>
      <w:lvlJc w:val="left"/>
      <w:pPr>
        <w:ind w:left="3600" w:hanging="360"/>
      </w:pPr>
    </w:lvl>
    <w:lvl w:ilvl="5" w:tplc="918E7D6A">
      <w:start w:val="1"/>
      <w:numFmt w:val="lowerRoman"/>
      <w:lvlText w:val="%6."/>
      <w:lvlJc w:val="right"/>
      <w:pPr>
        <w:ind w:left="4320" w:hanging="180"/>
      </w:pPr>
    </w:lvl>
    <w:lvl w:ilvl="6" w:tplc="AE4E62DC">
      <w:start w:val="1"/>
      <w:numFmt w:val="decimal"/>
      <w:lvlText w:val="%7."/>
      <w:lvlJc w:val="left"/>
      <w:pPr>
        <w:ind w:left="5040" w:hanging="360"/>
      </w:pPr>
    </w:lvl>
    <w:lvl w:ilvl="7" w:tplc="F6C691AE">
      <w:start w:val="1"/>
      <w:numFmt w:val="lowerLetter"/>
      <w:lvlText w:val="%8."/>
      <w:lvlJc w:val="left"/>
      <w:pPr>
        <w:ind w:left="5760" w:hanging="360"/>
      </w:pPr>
    </w:lvl>
    <w:lvl w:ilvl="8" w:tplc="501472B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7262C0"/>
    <w:multiLevelType w:val="hybridMultilevel"/>
    <w:tmpl w:val="B11AAB30"/>
    <w:lvl w:ilvl="0" w:tplc="E0EAF11C">
      <w:start w:val="1"/>
      <w:numFmt w:val="decimal"/>
      <w:lvlText w:val="%1."/>
      <w:lvlJc w:val="left"/>
      <w:pPr>
        <w:ind w:left="720" w:hanging="360"/>
      </w:pPr>
    </w:lvl>
    <w:lvl w:ilvl="1" w:tplc="85D47AC8">
      <w:start w:val="1"/>
      <w:numFmt w:val="lowerLetter"/>
      <w:lvlText w:val="%2."/>
      <w:lvlJc w:val="left"/>
      <w:pPr>
        <w:ind w:left="1440" w:hanging="360"/>
      </w:pPr>
    </w:lvl>
    <w:lvl w:ilvl="2" w:tplc="F1AE3290">
      <w:start w:val="1"/>
      <w:numFmt w:val="lowerRoman"/>
      <w:lvlText w:val="%3."/>
      <w:lvlJc w:val="right"/>
      <w:pPr>
        <w:ind w:left="2160" w:hanging="180"/>
      </w:pPr>
    </w:lvl>
    <w:lvl w:ilvl="3" w:tplc="4AD2AC84">
      <w:start w:val="1"/>
      <w:numFmt w:val="decimal"/>
      <w:lvlText w:val="%4."/>
      <w:lvlJc w:val="left"/>
      <w:pPr>
        <w:ind w:left="2880" w:hanging="360"/>
      </w:pPr>
    </w:lvl>
    <w:lvl w:ilvl="4" w:tplc="D7CAF9E8">
      <w:start w:val="1"/>
      <w:numFmt w:val="lowerLetter"/>
      <w:lvlText w:val="%5."/>
      <w:lvlJc w:val="left"/>
      <w:pPr>
        <w:ind w:left="3600" w:hanging="360"/>
      </w:pPr>
    </w:lvl>
    <w:lvl w:ilvl="5" w:tplc="D996EBD8">
      <w:start w:val="1"/>
      <w:numFmt w:val="lowerRoman"/>
      <w:lvlText w:val="%6."/>
      <w:lvlJc w:val="right"/>
      <w:pPr>
        <w:ind w:left="4320" w:hanging="180"/>
      </w:pPr>
    </w:lvl>
    <w:lvl w:ilvl="6" w:tplc="4A76E06A">
      <w:start w:val="1"/>
      <w:numFmt w:val="decimal"/>
      <w:lvlText w:val="%7."/>
      <w:lvlJc w:val="left"/>
      <w:pPr>
        <w:ind w:left="5040" w:hanging="360"/>
      </w:pPr>
    </w:lvl>
    <w:lvl w:ilvl="7" w:tplc="ED44133C">
      <w:start w:val="1"/>
      <w:numFmt w:val="lowerLetter"/>
      <w:lvlText w:val="%8."/>
      <w:lvlJc w:val="left"/>
      <w:pPr>
        <w:ind w:left="5760" w:hanging="360"/>
      </w:pPr>
    </w:lvl>
    <w:lvl w:ilvl="8" w:tplc="5CDCDCE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6C374E"/>
    <w:multiLevelType w:val="hybridMultilevel"/>
    <w:tmpl w:val="C7F475D2"/>
    <w:lvl w:ilvl="0" w:tplc="80583F94">
      <w:start w:val="1"/>
      <w:numFmt w:val="decimal"/>
      <w:lvlText w:val="%1."/>
      <w:lvlJc w:val="left"/>
      <w:pPr>
        <w:ind w:left="720" w:hanging="360"/>
      </w:pPr>
    </w:lvl>
    <w:lvl w:ilvl="1" w:tplc="60A27DEE">
      <w:start w:val="1"/>
      <w:numFmt w:val="lowerLetter"/>
      <w:lvlText w:val="%2."/>
      <w:lvlJc w:val="left"/>
      <w:pPr>
        <w:ind w:left="1440" w:hanging="360"/>
      </w:pPr>
    </w:lvl>
    <w:lvl w:ilvl="2" w:tplc="860CE63A">
      <w:start w:val="1"/>
      <w:numFmt w:val="lowerRoman"/>
      <w:lvlText w:val="%3."/>
      <w:lvlJc w:val="right"/>
      <w:pPr>
        <w:ind w:left="2160" w:hanging="180"/>
      </w:pPr>
    </w:lvl>
    <w:lvl w:ilvl="3" w:tplc="FB3AA9A6">
      <w:start w:val="1"/>
      <w:numFmt w:val="decimal"/>
      <w:lvlText w:val="%4."/>
      <w:lvlJc w:val="left"/>
      <w:pPr>
        <w:ind w:left="2880" w:hanging="360"/>
      </w:pPr>
    </w:lvl>
    <w:lvl w:ilvl="4" w:tplc="B07C0C20">
      <w:start w:val="1"/>
      <w:numFmt w:val="lowerLetter"/>
      <w:lvlText w:val="%5."/>
      <w:lvlJc w:val="left"/>
      <w:pPr>
        <w:ind w:left="3600" w:hanging="360"/>
      </w:pPr>
    </w:lvl>
    <w:lvl w:ilvl="5" w:tplc="67A0DA6A">
      <w:start w:val="1"/>
      <w:numFmt w:val="lowerRoman"/>
      <w:lvlText w:val="%6."/>
      <w:lvlJc w:val="right"/>
      <w:pPr>
        <w:ind w:left="4320" w:hanging="180"/>
      </w:pPr>
    </w:lvl>
    <w:lvl w:ilvl="6" w:tplc="8C38E2BE">
      <w:start w:val="1"/>
      <w:numFmt w:val="decimal"/>
      <w:lvlText w:val="%7."/>
      <w:lvlJc w:val="left"/>
      <w:pPr>
        <w:ind w:left="5040" w:hanging="360"/>
      </w:pPr>
    </w:lvl>
    <w:lvl w:ilvl="7" w:tplc="3D9872B4">
      <w:start w:val="1"/>
      <w:numFmt w:val="lowerLetter"/>
      <w:lvlText w:val="%8."/>
      <w:lvlJc w:val="left"/>
      <w:pPr>
        <w:ind w:left="5760" w:hanging="360"/>
      </w:pPr>
    </w:lvl>
    <w:lvl w:ilvl="8" w:tplc="F04884F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B42EFB"/>
    <w:multiLevelType w:val="hybridMultilevel"/>
    <w:tmpl w:val="FFFFFFFF"/>
    <w:lvl w:ilvl="0" w:tplc="2BD263E8">
      <w:start w:val="1"/>
      <w:numFmt w:val="decimal"/>
      <w:lvlText w:val="%1."/>
      <w:lvlJc w:val="left"/>
      <w:pPr>
        <w:ind w:left="720" w:hanging="360"/>
      </w:pPr>
    </w:lvl>
    <w:lvl w:ilvl="1" w:tplc="3A3C9E8A">
      <w:start w:val="1"/>
      <w:numFmt w:val="lowerLetter"/>
      <w:lvlText w:val="%2."/>
      <w:lvlJc w:val="left"/>
      <w:pPr>
        <w:ind w:left="1440" w:hanging="360"/>
      </w:pPr>
    </w:lvl>
    <w:lvl w:ilvl="2" w:tplc="8A7A0238">
      <w:start w:val="1"/>
      <w:numFmt w:val="lowerRoman"/>
      <w:lvlText w:val="%3."/>
      <w:lvlJc w:val="right"/>
      <w:pPr>
        <w:ind w:left="2160" w:hanging="180"/>
      </w:pPr>
    </w:lvl>
    <w:lvl w:ilvl="3" w:tplc="754EA9BC">
      <w:start w:val="1"/>
      <w:numFmt w:val="decimal"/>
      <w:lvlText w:val="%4."/>
      <w:lvlJc w:val="left"/>
      <w:pPr>
        <w:ind w:left="2880" w:hanging="360"/>
      </w:pPr>
    </w:lvl>
    <w:lvl w:ilvl="4" w:tplc="243C7004">
      <w:start w:val="1"/>
      <w:numFmt w:val="lowerLetter"/>
      <w:lvlText w:val="%5."/>
      <w:lvlJc w:val="left"/>
      <w:pPr>
        <w:ind w:left="3600" w:hanging="360"/>
      </w:pPr>
    </w:lvl>
    <w:lvl w:ilvl="5" w:tplc="C90C4890">
      <w:start w:val="1"/>
      <w:numFmt w:val="lowerRoman"/>
      <w:lvlText w:val="%6."/>
      <w:lvlJc w:val="right"/>
      <w:pPr>
        <w:ind w:left="4320" w:hanging="180"/>
      </w:pPr>
    </w:lvl>
    <w:lvl w:ilvl="6" w:tplc="28EAE592">
      <w:start w:val="1"/>
      <w:numFmt w:val="decimal"/>
      <w:lvlText w:val="%7."/>
      <w:lvlJc w:val="left"/>
      <w:pPr>
        <w:ind w:left="5040" w:hanging="360"/>
      </w:pPr>
    </w:lvl>
    <w:lvl w:ilvl="7" w:tplc="ACF4B48A">
      <w:start w:val="1"/>
      <w:numFmt w:val="lowerLetter"/>
      <w:lvlText w:val="%8."/>
      <w:lvlJc w:val="left"/>
      <w:pPr>
        <w:ind w:left="5760" w:hanging="360"/>
      </w:pPr>
    </w:lvl>
    <w:lvl w:ilvl="8" w:tplc="ACB2D23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B57748"/>
    <w:multiLevelType w:val="hybridMultilevel"/>
    <w:tmpl w:val="9BD247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7195596">
    <w:abstractNumId w:val="3"/>
  </w:num>
  <w:num w:numId="2" w16cid:durableId="1119180799">
    <w:abstractNumId w:val="0"/>
  </w:num>
  <w:num w:numId="3" w16cid:durableId="489178496">
    <w:abstractNumId w:val="2"/>
  </w:num>
  <w:num w:numId="4" w16cid:durableId="1335842733">
    <w:abstractNumId w:val="1"/>
  </w:num>
  <w:num w:numId="5" w16cid:durableId="279384927">
    <w:abstractNumId w:val="5"/>
  </w:num>
  <w:num w:numId="6" w16cid:durableId="10126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87FC849"/>
    <w:rsid w:val="0000084E"/>
    <w:rsid w:val="00007BB9"/>
    <w:rsid w:val="000114CD"/>
    <w:rsid w:val="00011AE1"/>
    <w:rsid w:val="00022A3B"/>
    <w:rsid w:val="00026F27"/>
    <w:rsid w:val="00031073"/>
    <w:rsid w:val="00035BBC"/>
    <w:rsid w:val="000416CD"/>
    <w:rsid w:val="0004609C"/>
    <w:rsid w:val="00056484"/>
    <w:rsid w:val="0006163D"/>
    <w:rsid w:val="0006291E"/>
    <w:rsid w:val="00062921"/>
    <w:rsid w:val="00070B31"/>
    <w:rsid w:val="00083C52"/>
    <w:rsid w:val="000900E7"/>
    <w:rsid w:val="000A07C7"/>
    <w:rsid w:val="000A58E7"/>
    <w:rsid w:val="000B047C"/>
    <w:rsid w:val="000B47DC"/>
    <w:rsid w:val="000B4E9D"/>
    <w:rsid w:val="000D16D5"/>
    <w:rsid w:val="000D180C"/>
    <w:rsid w:val="000D1F9F"/>
    <w:rsid w:val="000D559F"/>
    <w:rsid w:val="000E592B"/>
    <w:rsid w:val="000F15CE"/>
    <w:rsid w:val="000F53A8"/>
    <w:rsid w:val="000F69F6"/>
    <w:rsid w:val="00115475"/>
    <w:rsid w:val="00124E69"/>
    <w:rsid w:val="00124FCE"/>
    <w:rsid w:val="00133783"/>
    <w:rsid w:val="00137DE3"/>
    <w:rsid w:val="00140F96"/>
    <w:rsid w:val="001449D2"/>
    <w:rsid w:val="001476CC"/>
    <w:rsid w:val="001568EF"/>
    <w:rsid w:val="0016081C"/>
    <w:rsid w:val="00167055"/>
    <w:rsid w:val="001719E3"/>
    <w:rsid w:val="001808C0"/>
    <w:rsid w:val="00183247"/>
    <w:rsid w:val="00183E35"/>
    <w:rsid w:val="00184F0B"/>
    <w:rsid w:val="00191548"/>
    <w:rsid w:val="001A2F2B"/>
    <w:rsid w:val="001A632B"/>
    <w:rsid w:val="001B653E"/>
    <w:rsid w:val="001C451B"/>
    <w:rsid w:val="001C6087"/>
    <w:rsid w:val="001D08A9"/>
    <w:rsid w:val="001D11BC"/>
    <w:rsid w:val="001D1600"/>
    <w:rsid w:val="001D2A47"/>
    <w:rsid w:val="001D6BCA"/>
    <w:rsid w:val="001E1718"/>
    <w:rsid w:val="001E185B"/>
    <w:rsid w:val="001E49B1"/>
    <w:rsid w:val="001F1037"/>
    <w:rsid w:val="001F1D50"/>
    <w:rsid w:val="00201869"/>
    <w:rsid w:val="00201E50"/>
    <w:rsid w:val="0021014F"/>
    <w:rsid w:val="00215BFE"/>
    <w:rsid w:val="002177C1"/>
    <w:rsid w:val="00223643"/>
    <w:rsid w:val="00227D5F"/>
    <w:rsid w:val="00235BD8"/>
    <w:rsid w:val="00240547"/>
    <w:rsid w:val="002435AF"/>
    <w:rsid w:val="00251B3B"/>
    <w:rsid w:val="0025298D"/>
    <w:rsid w:val="00261EC0"/>
    <w:rsid w:val="00262C9B"/>
    <w:rsid w:val="0027176F"/>
    <w:rsid w:val="00272EE6"/>
    <w:rsid w:val="00275374"/>
    <w:rsid w:val="002801EB"/>
    <w:rsid w:val="0029222F"/>
    <w:rsid w:val="00295929"/>
    <w:rsid w:val="002B17AE"/>
    <w:rsid w:val="002B1DC1"/>
    <w:rsid w:val="002B404A"/>
    <w:rsid w:val="002C7037"/>
    <w:rsid w:val="002D0BE6"/>
    <w:rsid w:val="002E31F6"/>
    <w:rsid w:val="002E34FB"/>
    <w:rsid w:val="00301FEE"/>
    <w:rsid w:val="00305DEF"/>
    <w:rsid w:val="00314BED"/>
    <w:rsid w:val="00325ED8"/>
    <w:rsid w:val="003309CC"/>
    <w:rsid w:val="0033281B"/>
    <w:rsid w:val="003413FE"/>
    <w:rsid w:val="0034292A"/>
    <w:rsid w:val="0034621B"/>
    <w:rsid w:val="003527D1"/>
    <w:rsid w:val="00355062"/>
    <w:rsid w:val="00360B3B"/>
    <w:rsid w:val="00384B82"/>
    <w:rsid w:val="003972FB"/>
    <w:rsid w:val="00397869"/>
    <w:rsid w:val="00397A54"/>
    <w:rsid w:val="003A4351"/>
    <w:rsid w:val="003B7787"/>
    <w:rsid w:val="003C1C81"/>
    <w:rsid w:val="003C390E"/>
    <w:rsid w:val="003C6974"/>
    <w:rsid w:val="003C767F"/>
    <w:rsid w:val="003F146E"/>
    <w:rsid w:val="003F2FAF"/>
    <w:rsid w:val="003F7AF3"/>
    <w:rsid w:val="00400F06"/>
    <w:rsid w:val="004107EA"/>
    <w:rsid w:val="004150A0"/>
    <w:rsid w:val="00416309"/>
    <w:rsid w:val="00420D9C"/>
    <w:rsid w:val="00425853"/>
    <w:rsid w:val="00426413"/>
    <w:rsid w:val="00433779"/>
    <w:rsid w:val="004343E4"/>
    <w:rsid w:val="0043711D"/>
    <w:rsid w:val="00455D75"/>
    <w:rsid w:val="0045ECE5"/>
    <w:rsid w:val="00461963"/>
    <w:rsid w:val="00464026"/>
    <w:rsid w:val="0047076B"/>
    <w:rsid w:val="004738BF"/>
    <w:rsid w:val="00481019"/>
    <w:rsid w:val="00486C88"/>
    <w:rsid w:val="004870F8"/>
    <w:rsid w:val="0049088E"/>
    <w:rsid w:val="00491AEC"/>
    <w:rsid w:val="004932DF"/>
    <w:rsid w:val="004A7028"/>
    <w:rsid w:val="004A7581"/>
    <w:rsid w:val="004B694D"/>
    <w:rsid w:val="004B6E3D"/>
    <w:rsid w:val="004B7AC6"/>
    <w:rsid w:val="004C53BA"/>
    <w:rsid w:val="004D74CD"/>
    <w:rsid w:val="004E1931"/>
    <w:rsid w:val="004F6F03"/>
    <w:rsid w:val="00506E07"/>
    <w:rsid w:val="0050725E"/>
    <w:rsid w:val="0051527E"/>
    <w:rsid w:val="00516EBB"/>
    <w:rsid w:val="0052508D"/>
    <w:rsid w:val="005514AA"/>
    <w:rsid w:val="00552486"/>
    <w:rsid w:val="0055509B"/>
    <w:rsid w:val="00566879"/>
    <w:rsid w:val="00575B22"/>
    <w:rsid w:val="005824FE"/>
    <w:rsid w:val="005874DD"/>
    <w:rsid w:val="005A15A9"/>
    <w:rsid w:val="005A1C42"/>
    <w:rsid w:val="005A37BF"/>
    <w:rsid w:val="005A40D6"/>
    <w:rsid w:val="005B21C9"/>
    <w:rsid w:val="005B24F3"/>
    <w:rsid w:val="005B5537"/>
    <w:rsid w:val="005B5EBE"/>
    <w:rsid w:val="005C27E9"/>
    <w:rsid w:val="005C2895"/>
    <w:rsid w:val="005C7403"/>
    <w:rsid w:val="005D059D"/>
    <w:rsid w:val="005D1E20"/>
    <w:rsid w:val="005D5FF4"/>
    <w:rsid w:val="005E0BB1"/>
    <w:rsid w:val="005E0D67"/>
    <w:rsid w:val="005E4B06"/>
    <w:rsid w:val="005E4C38"/>
    <w:rsid w:val="005E6734"/>
    <w:rsid w:val="005F7B47"/>
    <w:rsid w:val="006135E0"/>
    <w:rsid w:val="0061446A"/>
    <w:rsid w:val="00622ABD"/>
    <w:rsid w:val="0064171E"/>
    <w:rsid w:val="00641E02"/>
    <w:rsid w:val="006617D4"/>
    <w:rsid w:val="00664CBA"/>
    <w:rsid w:val="00664F25"/>
    <w:rsid w:val="0068058C"/>
    <w:rsid w:val="00693846"/>
    <w:rsid w:val="006A4C02"/>
    <w:rsid w:val="006A56AA"/>
    <w:rsid w:val="006A66B5"/>
    <w:rsid w:val="006A765E"/>
    <w:rsid w:val="006C05A2"/>
    <w:rsid w:val="006C2ED4"/>
    <w:rsid w:val="006C3F9B"/>
    <w:rsid w:val="006D04C8"/>
    <w:rsid w:val="006D2915"/>
    <w:rsid w:val="006F1585"/>
    <w:rsid w:val="006F15E6"/>
    <w:rsid w:val="006F20F5"/>
    <w:rsid w:val="0070515E"/>
    <w:rsid w:val="00710936"/>
    <w:rsid w:val="00711C0A"/>
    <w:rsid w:val="007179E3"/>
    <w:rsid w:val="007322AE"/>
    <w:rsid w:val="00732821"/>
    <w:rsid w:val="00735EDB"/>
    <w:rsid w:val="007409E1"/>
    <w:rsid w:val="00742511"/>
    <w:rsid w:val="00744CA8"/>
    <w:rsid w:val="007508F6"/>
    <w:rsid w:val="00754D5E"/>
    <w:rsid w:val="00755247"/>
    <w:rsid w:val="007623B7"/>
    <w:rsid w:val="00771535"/>
    <w:rsid w:val="00771A6F"/>
    <w:rsid w:val="00772267"/>
    <w:rsid w:val="00775351"/>
    <w:rsid w:val="0079491D"/>
    <w:rsid w:val="007952BF"/>
    <w:rsid w:val="007A2976"/>
    <w:rsid w:val="007A2EC6"/>
    <w:rsid w:val="007A3AE0"/>
    <w:rsid w:val="007C06FB"/>
    <w:rsid w:val="007D3990"/>
    <w:rsid w:val="007D6DCD"/>
    <w:rsid w:val="007E1495"/>
    <w:rsid w:val="007E20B5"/>
    <w:rsid w:val="007E7F66"/>
    <w:rsid w:val="007F3B60"/>
    <w:rsid w:val="00810D68"/>
    <w:rsid w:val="00813B22"/>
    <w:rsid w:val="00817671"/>
    <w:rsid w:val="008230C2"/>
    <w:rsid w:val="00823A93"/>
    <w:rsid w:val="00837F29"/>
    <w:rsid w:val="0084082C"/>
    <w:rsid w:val="008442CC"/>
    <w:rsid w:val="00850EEA"/>
    <w:rsid w:val="0085763B"/>
    <w:rsid w:val="00864732"/>
    <w:rsid w:val="00865655"/>
    <w:rsid w:val="008664B3"/>
    <w:rsid w:val="0086689B"/>
    <w:rsid w:val="008731BF"/>
    <w:rsid w:val="008764B6"/>
    <w:rsid w:val="008855F7"/>
    <w:rsid w:val="0089606D"/>
    <w:rsid w:val="008A22D8"/>
    <w:rsid w:val="008A3A83"/>
    <w:rsid w:val="008A3DC0"/>
    <w:rsid w:val="008A5521"/>
    <w:rsid w:val="008B3C73"/>
    <w:rsid w:val="008C2448"/>
    <w:rsid w:val="008C7C5D"/>
    <w:rsid w:val="008D429A"/>
    <w:rsid w:val="008E15C6"/>
    <w:rsid w:val="008E6020"/>
    <w:rsid w:val="008F503A"/>
    <w:rsid w:val="0090124A"/>
    <w:rsid w:val="009109CD"/>
    <w:rsid w:val="00922E16"/>
    <w:rsid w:val="00943892"/>
    <w:rsid w:val="00955695"/>
    <w:rsid w:val="0095783E"/>
    <w:rsid w:val="00976527"/>
    <w:rsid w:val="009842E2"/>
    <w:rsid w:val="00986058"/>
    <w:rsid w:val="00986653"/>
    <w:rsid w:val="00986AC9"/>
    <w:rsid w:val="00991628"/>
    <w:rsid w:val="00992146"/>
    <w:rsid w:val="00993054"/>
    <w:rsid w:val="009A06FC"/>
    <w:rsid w:val="009A5C0B"/>
    <w:rsid w:val="009B153B"/>
    <w:rsid w:val="009B308C"/>
    <w:rsid w:val="009E0DFE"/>
    <w:rsid w:val="009E5463"/>
    <w:rsid w:val="009E64E9"/>
    <w:rsid w:val="009F6B7D"/>
    <w:rsid w:val="00A022FB"/>
    <w:rsid w:val="00A0517A"/>
    <w:rsid w:val="00A05DA8"/>
    <w:rsid w:val="00A07C89"/>
    <w:rsid w:val="00A10016"/>
    <w:rsid w:val="00A20785"/>
    <w:rsid w:val="00A235C9"/>
    <w:rsid w:val="00A378AD"/>
    <w:rsid w:val="00A427DF"/>
    <w:rsid w:val="00A45213"/>
    <w:rsid w:val="00A54BCA"/>
    <w:rsid w:val="00A67845"/>
    <w:rsid w:val="00A72EF6"/>
    <w:rsid w:val="00A82753"/>
    <w:rsid w:val="00A86FEA"/>
    <w:rsid w:val="00A95BE0"/>
    <w:rsid w:val="00A95E40"/>
    <w:rsid w:val="00AA42D0"/>
    <w:rsid w:val="00AD4627"/>
    <w:rsid w:val="00AD58A1"/>
    <w:rsid w:val="00AE18B9"/>
    <w:rsid w:val="00AE260A"/>
    <w:rsid w:val="00AE587A"/>
    <w:rsid w:val="00AE62D3"/>
    <w:rsid w:val="00B02768"/>
    <w:rsid w:val="00B02BD8"/>
    <w:rsid w:val="00B14379"/>
    <w:rsid w:val="00B20734"/>
    <w:rsid w:val="00B2261C"/>
    <w:rsid w:val="00B32827"/>
    <w:rsid w:val="00B341BC"/>
    <w:rsid w:val="00B35770"/>
    <w:rsid w:val="00B45DF1"/>
    <w:rsid w:val="00B4660D"/>
    <w:rsid w:val="00B51A19"/>
    <w:rsid w:val="00B65620"/>
    <w:rsid w:val="00B72B46"/>
    <w:rsid w:val="00B72B4C"/>
    <w:rsid w:val="00B7396A"/>
    <w:rsid w:val="00B81B0C"/>
    <w:rsid w:val="00B82D3A"/>
    <w:rsid w:val="00B847D4"/>
    <w:rsid w:val="00B90865"/>
    <w:rsid w:val="00B9634B"/>
    <w:rsid w:val="00B96A33"/>
    <w:rsid w:val="00BA1674"/>
    <w:rsid w:val="00BA51DA"/>
    <w:rsid w:val="00BB11C0"/>
    <w:rsid w:val="00BB3B5F"/>
    <w:rsid w:val="00BB4A1E"/>
    <w:rsid w:val="00BB7B41"/>
    <w:rsid w:val="00BD3E45"/>
    <w:rsid w:val="00BD59CD"/>
    <w:rsid w:val="00BE431A"/>
    <w:rsid w:val="00BF1A7B"/>
    <w:rsid w:val="00BF1D10"/>
    <w:rsid w:val="00BF39EA"/>
    <w:rsid w:val="00BF3CD1"/>
    <w:rsid w:val="00BF4152"/>
    <w:rsid w:val="00BF7028"/>
    <w:rsid w:val="00C01369"/>
    <w:rsid w:val="00C06630"/>
    <w:rsid w:val="00C06782"/>
    <w:rsid w:val="00C0773C"/>
    <w:rsid w:val="00C07D00"/>
    <w:rsid w:val="00C12908"/>
    <w:rsid w:val="00C17F8B"/>
    <w:rsid w:val="00C3352F"/>
    <w:rsid w:val="00C335E8"/>
    <w:rsid w:val="00C37624"/>
    <w:rsid w:val="00C37D7C"/>
    <w:rsid w:val="00C41EBD"/>
    <w:rsid w:val="00C41F69"/>
    <w:rsid w:val="00C53B2A"/>
    <w:rsid w:val="00C53D64"/>
    <w:rsid w:val="00C57752"/>
    <w:rsid w:val="00C60DFC"/>
    <w:rsid w:val="00C6591E"/>
    <w:rsid w:val="00C75C9A"/>
    <w:rsid w:val="00C85858"/>
    <w:rsid w:val="00C93AE3"/>
    <w:rsid w:val="00CA3E8B"/>
    <w:rsid w:val="00CA4739"/>
    <w:rsid w:val="00CC284D"/>
    <w:rsid w:val="00CD002E"/>
    <w:rsid w:val="00CD0D58"/>
    <w:rsid w:val="00CD3C1C"/>
    <w:rsid w:val="00CD5AFC"/>
    <w:rsid w:val="00CE647F"/>
    <w:rsid w:val="00CF4A29"/>
    <w:rsid w:val="00CF79F7"/>
    <w:rsid w:val="00D02FE4"/>
    <w:rsid w:val="00D063CA"/>
    <w:rsid w:val="00D10953"/>
    <w:rsid w:val="00D13EB4"/>
    <w:rsid w:val="00D14364"/>
    <w:rsid w:val="00D15B99"/>
    <w:rsid w:val="00D23A07"/>
    <w:rsid w:val="00D27DFC"/>
    <w:rsid w:val="00D37E94"/>
    <w:rsid w:val="00D417B7"/>
    <w:rsid w:val="00D435E4"/>
    <w:rsid w:val="00D47E0F"/>
    <w:rsid w:val="00D81C88"/>
    <w:rsid w:val="00D90E92"/>
    <w:rsid w:val="00DA6872"/>
    <w:rsid w:val="00DB21D6"/>
    <w:rsid w:val="00DB389B"/>
    <w:rsid w:val="00DB4BE5"/>
    <w:rsid w:val="00DC2888"/>
    <w:rsid w:val="00DC4285"/>
    <w:rsid w:val="00DC6D36"/>
    <w:rsid w:val="00DF0D71"/>
    <w:rsid w:val="00DF325B"/>
    <w:rsid w:val="00DF792C"/>
    <w:rsid w:val="00E02010"/>
    <w:rsid w:val="00E07EDE"/>
    <w:rsid w:val="00E11313"/>
    <w:rsid w:val="00E142A5"/>
    <w:rsid w:val="00E21292"/>
    <w:rsid w:val="00E272FA"/>
    <w:rsid w:val="00E33513"/>
    <w:rsid w:val="00E34D19"/>
    <w:rsid w:val="00E442BB"/>
    <w:rsid w:val="00E51981"/>
    <w:rsid w:val="00E633C9"/>
    <w:rsid w:val="00E76B30"/>
    <w:rsid w:val="00E83455"/>
    <w:rsid w:val="00E90A87"/>
    <w:rsid w:val="00E920C7"/>
    <w:rsid w:val="00E92C80"/>
    <w:rsid w:val="00E941B9"/>
    <w:rsid w:val="00E9476D"/>
    <w:rsid w:val="00EA13AA"/>
    <w:rsid w:val="00EA3C97"/>
    <w:rsid w:val="00EA458E"/>
    <w:rsid w:val="00EA5FAE"/>
    <w:rsid w:val="00EA61A1"/>
    <w:rsid w:val="00ED34C6"/>
    <w:rsid w:val="00ED35CE"/>
    <w:rsid w:val="00ED6351"/>
    <w:rsid w:val="00EE0B16"/>
    <w:rsid w:val="00EF22A0"/>
    <w:rsid w:val="00EF449A"/>
    <w:rsid w:val="00EF6069"/>
    <w:rsid w:val="00EF64E4"/>
    <w:rsid w:val="00F02DE3"/>
    <w:rsid w:val="00F0491B"/>
    <w:rsid w:val="00F054E9"/>
    <w:rsid w:val="00F14F30"/>
    <w:rsid w:val="00F30043"/>
    <w:rsid w:val="00F3127F"/>
    <w:rsid w:val="00F360E8"/>
    <w:rsid w:val="00F4033E"/>
    <w:rsid w:val="00F44B4C"/>
    <w:rsid w:val="00F45A0A"/>
    <w:rsid w:val="00F45BE0"/>
    <w:rsid w:val="00F463C0"/>
    <w:rsid w:val="00F52366"/>
    <w:rsid w:val="00F55C3C"/>
    <w:rsid w:val="00F57110"/>
    <w:rsid w:val="00F61A69"/>
    <w:rsid w:val="00F67D55"/>
    <w:rsid w:val="00F7378F"/>
    <w:rsid w:val="00F75EA6"/>
    <w:rsid w:val="00F860CD"/>
    <w:rsid w:val="00F86844"/>
    <w:rsid w:val="00F929BE"/>
    <w:rsid w:val="00F94244"/>
    <w:rsid w:val="00F96296"/>
    <w:rsid w:val="00F97303"/>
    <w:rsid w:val="00FB4298"/>
    <w:rsid w:val="00FC173A"/>
    <w:rsid w:val="00FD1264"/>
    <w:rsid w:val="00FD16D4"/>
    <w:rsid w:val="00FD246C"/>
    <w:rsid w:val="00FE4364"/>
    <w:rsid w:val="00FE79B2"/>
    <w:rsid w:val="00FF3FE0"/>
    <w:rsid w:val="010E13E8"/>
    <w:rsid w:val="015EC13F"/>
    <w:rsid w:val="016175D7"/>
    <w:rsid w:val="019BADB3"/>
    <w:rsid w:val="01A00E08"/>
    <w:rsid w:val="01D14ACA"/>
    <w:rsid w:val="01D46667"/>
    <w:rsid w:val="01F098FA"/>
    <w:rsid w:val="020BC61F"/>
    <w:rsid w:val="020FEF13"/>
    <w:rsid w:val="02258A87"/>
    <w:rsid w:val="026EDC35"/>
    <w:rsid w:val="02A79CFA"/>
    <w:rsid w:val="02F91971"/>
    <w:rsid w:val="0331AFF1"/>
    <w:rsid w:val="0352BF03"/>
    <w:rsid w:val="0356BEEF"/>
    <w:rsid w:val="0383E806"/>
    <w:rsid w:val="03E98F36"/>
    <w:rsid w:val="03F85054"/>
    <w:rsid w:val="040F5905"/>
    <w:rsid w:val="0437197C"/>
    <w:rsid w:val="05149B4F"/>
    <w:rsid w:val="053C1E35"/>
    <w:rsid w:val="055FA939"/>
    <w:rsid w:val="05853B2E"/>
    <w:rsid w:val="058EEF30"/>
    <w:rsid w:val="05A3681F"/>
    <w:rsid w:val="05A5D55B"/>
    <w:rsid w:val="05D1D2F0"/>
    <w:rsid w:val="05DE68E0"/>
    <w:rsid w:val="060B6BFB"/>
    <w:rsid w:val="0632EDC1"/>
    <w:rsid w:val="06E0CC90"/>
    <w:rsid w:val="07103CE1"/>
    <w:rsid w:val="0776AD7C"/>
    <w:rsid w:val="07971766"/>
    <w:rsid w:val="079B412B"/>
    <w:rsid w:val="07A76927"/>
    <w:rsid w:val="0871F15A"/>
    <w:rsid w:val="08B44668"/>
    <w:rsid w:val="097481F3"/>
    <w:rsid w:val="0976E9DD"/>
    <w:rsid w:val="09A26866"/>
    <w:rsid w:val="09A6E964"/>
    <w:rsid w:val="09C0FCB5"/>
    <w:rsid w:val="09FC3716"/>
    <w:rsid w:val="09FD2A1C"/>
    <w:rsid w:val="0A5B654C"/>
    <w:rsid w:val="0A83965E"/>
    <w:rsid w:val="0A8565C2"/>
    <w:rsid w:val="0A878818"/>
    <w:rsid w:val="0A899B97"/>
    <w:rsid w:val="0AA54413"/>
    <w:rsid w:val="0AF87E0C"/>
    <w:rsid w:val="0B433677"/>
    <w:rsid w:val="0BA5307C"/>
    <w:rsid w:val="0BE74C7A"/>
    <w:rsid w:val="0BF3F91A"/>
    <w:rsid w:val="0C058659"/>
    <w:rsid w:val="0C7BF91C"/>
    <w:rsid w:val="0CA31882"/>
    <w:rsid w:val="0CA7E3C3"/>
    <w:rsid w:val="0D0D0079"/>
    <w:rsid w:val="0D192EEB"/>
    <w:rsid w:val="0D34CADE"/>
    <w:rsid w:val="0DA9EA30"/>
    <w:rsid w:val="0DE32416"/>
    <w:rsid w:val="0E77CDDE"/>
    <w:rsid w:val="0E80C687"/>
    <w:rsid w:val="0EA2192F"/>
    <w:rsid w:val="0EBD6E1E"/>
    <w:rsid w:val="0ED7DA2A"/>
    <w:rsid w:val="0F521C2D"/>
    <w:rsid w:val="0F68BD03"/>
    <w:rsid w:val="0F77EACC"/>
    <w:rsid w:val="0F7AEA73"/>
    <w:rsid w:val="0F9592AC"/>
    <w:rsid w:val="0FA55258"/>
    <w:rsid w:val="0FD14C04"/>
    <w:rsid w:val="0FD5F1F0"/>
    <w:rsid w:val="0FDBDB74"/>
    <w:rsid w:val="0FE8F8DC"/>
    <w:rsid w:val="10067BA3"/>
    <w:rsid w:val="1011A9EA"/>
    <w:rsid w:val="10374C3C"/>
    <w:rsid w:val="10390B28"/>
    <w:rsid w:val="1063FE35"/>
    <w:rsid w:val="109ADDF6"/>
    <w:rsid w:val="10A397B8"/>
    <w:rsid w:val="10C1BA83"/>
    <w:rsid w:val="10FD85D4"/>
    <w:rsid w:val="11165AC7"/>
    <w:rsid w:val="1181F230"/>
    <w:rsid w:val="119C2715"/>
    <w:rsid w:val="11AD7A4B"/>
    <w:rsid w:val="11F841F6"/>
    <w:rsid w:val="11FD6337"/>
    <w:rsid w:val="12558643"/>
    <w:rsid w:val="127082F2"/>
    <w:rsid w:val="12740CEB"/>
    <w:rsid w:val="12932939"/>
    <w:rsid w:val="12C26240"/>
    <w:rsid w:val="134EED53"/>
    <w:rsid w:val="134F12A5"/>
    <w:rsid w:val="13631048"/>
    <w:rsid w:val="1386779D"/>
    <w:rsid w:val="13922945"/>
    <w:rsid w:val="139B9EF7"/>
    <w:rsid w:val="13A2B4B5"/>
    <w:rsid w:val="13C26202"/>
    <w:rsid w:val="140FDD4C"/>
    <w:rsid w:val="14519CFE"/>
    <w:rsid w:val="147864E9"/>
    <w:rsid w:val="148D5B32"/>
    <w:rsid w:val="157F38EB"/>
    <w:rsid w:val="158F7FEB"/>
    <w:rsid w:val="15BD244E"/>
    <w:rsid w:val="16221F54"/>
    <w:rsid w:val="16334508"/>
    <w:rsid w:val="1634B339"/>
    <w:rsid w:val="164F8F40"/>
    <w:rsid w:val="16C3B3B7"/>
    <w:rsid w:val="17023189"/>
    <w:rsid w:val="170A91EB"/>
    <w:rsid w:val="1718F5DF"/>
    <w:rsid w:val="17477E0E"/>
    <w:rsid w:val="174E118E"/>
    <w:rsid w:val="1785A588"/>
    <w:rsid w:val="17D5E948"/>
    <w:rsid w:val="184C70C1"/>
    <w:rsid w:val="184E3FEA"/>
    <w:rsid w:val="184E931A"/>
    <w:rsid w:val="1856B50B"/>
    <w:rsid w:val="185A4974"/>
    <w:rsid w:val="186B200E"/>
    <w:rsid w:val="188CFF7D"/>
    <w:rsid w:val="18B36212"/>
    <w:rsid w:val="18C1887C"/>
    <w:rsid w:val="18D11C4C"/>
    <w:rsid w:val="18FA4C42"/>
    <w:rsid w:val="191EE7BB"/>
    <w:rsid w:val="1953996C"/>
    <w:rsid w:val="1957D4B0"/>
    <w:rsid w:val="19870F50"/>
    <w:rsid w:val="19BD2539"/>
    <w:rsid w:val="19C77DEF"/>
    <w:rsid w:val="1A2791C6"/>
    <w:rsid w:val="1A2BD30B"/>
    <w:rsid w:val="1A4B28D4"/>
    <w:rsid w:val="1AE40B0B"/>
    <w:rsid w:val="1B31B994"/>
    <w:rsid w:val="1B3EA7A8"/>
    <w:rsid w:val="1B5292D5"/>
    <w:rsid w:val="1B739CB5"/>
    <w:rsid w:val="1B91FE11"/>
    <w:rsid w:val="1BBC51AB"/>
    <w:rsid w:val="1C501D5E"/>
    <w:rsid w:val="1C53A8F9"/>
    <w:rsid w:val="1C7B01FC"/>
    <w:rsid w:val="1C854F14"/>
    <w:rsid w:val="1C89C3D1"/>
    <w:rsid w:val="1CA2868C"/>
    <w:rsid w:val="1CBB8562"/>
    <w:rsid w:val="1CD17A58"/>
    <w:rsid w:val="1CEEB96A"/>
    <w:rsid w:val="1CFF5BBE"/>
    <w:rsid w:val="1D31D2D4"/>
    <w:rsid w:val="1D420E1C"/>
    <w:rsid w:val="1D88B69A"/>
    <w:rsid w:val="1DB22417"/>
    <w:rsid w:val="1DD6DE3B"/>
    <w:rsid w:val="1DF8704F"/>
    <w:rsid w:val="1E162CDF"/>
    <w:rsid w:val="1E1A84A3"/>
    <w:rsid w:val="1E370E4A"/>
    <w:rsid w:val="1E3AFCC5"/>
    <w:rsid w:val="1E6B538F"/>
    <w:rsid w:val="1E7AC27C"/>
    <w:rsid w:val="1F2486FB"/>
    <w:rsid w:val="1F3CD83E"/>
    <w:rsid w:val="1F8B25D4"/>
    <w:rsid w:val="1FB2A2BE"/>
    <w:rsid w:val="1FE48960"/>
    <w:rsid w:val="20414F38"/>
    <w:rsid w:val="2042429A"/>
    <w:rsid w:val="206CE026"/>
    <w:rsid w:val="2081A5B8"/>
    <w:rsid w:val="213CFA62"/>
    <w:rsid w:val="21606E1B"/>
    <w:rsid w:val="216CCDA7"/>
    <w:rsid w:val="21ADC102"/>
    <w:rsid w:val="21BB7D9D"/>
    <w:rsid w:val="21BF649D"/>
    <w:rsid w:val="21D68B41"/>
    <w:rsid w:val="21E600F1"/>
    <w:rsid w:val="21ECBE8C"/>
    <w:rsid w:val="21F5367B"/>
    <w:rsid w:val="2241B373"/>
    <w:rsid w:val="226871F8"/>
    <w:rsid w:val="2299966F"/>
    <w:rsid w:val="229F72AC"/>
    <w:rsid w:val="22CB3CAA"/>
    <w:rsid w:val="22E9CFCB"/>
    <w:rsid w:val="23237146"/>
    <w:rsid w:val="23486509"/>
    <w:rsid w:val="2359812A"/>
    <w:rsid w:val="23675BFC"/>
    <w:rsid w:val="237D8900"/>
    <w:rsid w:val="239106DC"/>
    <w:rsid w:val="23FCA07E"/>
    <w:rsid w:val="24744376"/>
    <w:rsid w:val="248EABC6"/>
    <w:rsid w:val="249A713C"/>
    <w:rsid w:val="24C26C45"/>
    <w:rsid w:val="2512DDE8"/>
    <w:rsid w:val="251FA686"/>
    <w:rsid w:val="25519378"/>
    <w:rsid w:val="255D9365"/>
    <w:rsid w:val="257E5F4E"/>
    <w:rsid w:val="25ADAB45"/>
    <w:rsid w:val="2616C85E"/>
    <w:rsid w:val="26282DB8"/>
    <w:rsid w:val="2647775B"/>
    <w:rsid w:val="264B157B"/>
    <w:rsid w:val="2687A472"/>
    <w:rsid w:val="268BF647"/>
    <w:rsid w:val="268CC166"/>
    <w:rsid w:val="276D0792"/>
    <w:rsid w:val="27A224C9"/>
    <w:rsid w:val="27C98043"/>
    <w:rsid w:val="27D7D2EE"/>
    <w:rsid w:val="27D98C27"/>
    <w:rsid w:val="27F7CA69"/>
    <w:rsid w:val="282490B4"/>
    <w:rsid w:val="28446DA8"/>
    <w:rsid w:val="286D8E29"/>
    <w:rsid w:val="28A3BAC0"/>
    <w:rsid w:val="28BB87AB"/>
    <w:rsid w:val="28D24AFB"/>
    <w:rsid w:val="2904C9D8"/>
    <w:rsid w:val="293DA68C"/>
    <w:rsid w:val="29B33964"/>
    <w:rsid w:val="29E3CBAC"/>
    <w:rsid w:val="2A32E297"/>
    <w:rsid w:val="2A49FE60"/>
    <w:rsid w:val="2ACE6FF3"/>
    <w:rsid w:val="2BA9B45B"/>
    <w:rsid w:val="2BBF0820"/>
    <w:rsid w:val="2BE24869"/>
    <w:rsid w:val="2C119D3A"/>
    <w:rsid w:val="2C11FCCE"/>
    <w:rsid w:val="2C9A65D3"/>
    <w:rsid w:val="2CCBE723"/>
    <w:rsid w:val="2D4412FF"/>
    <w:rsid w:val="2D49C094"/>
    <w:rsid w:val="2D9447C8"/>
    <w:rsid w:val="2DDC4916"/>
    <w:rsid w:val="2DF3A48E"/>
    <w:rsid w:val="2DF453B7"/>
    <w:rsid w:val="2E50AC5E"/>
    <w:rsid w:val="2F3DCD40"/>
    <w:rsid w:val="2F81233C"/>
    <w:rsid w:val="2FBD99F8"/>
    <w:rsid w:val="2FCF41A0"/>
    <w:rsid w:val="2FF3492D"/>
    <w:rsid w:val="3089844C"/>
    <w:rsid w:val="30AC04C6"/>
    <w:rsid w:val="30B094C4"/>
    <w:rsid w:val="30DCABE9"/>
    <w:rsid w:val="314C7C31"/>
    <w:rsid w:val="31686585"/>
    <w:rsid w:val="317AE0A2"/>
    <w:rsid w:val="31FB4C83"/>
    <w:rsid w:val="32111AE1"/>
    <w:rsid w:val="32136B43"/>
    <w:rsid w:val="32986D99"/>
    <w:rsid w:val="329A275F"/>
    <w:rsid w:val="32AA2676"/>
    <w:rsid w:val="33226ECC"/>
    <w:rsid w:val="336BF13F"/>
    <w:rsid w:val="3446E70A"/>
    <w:rsid w:val="344F9BDB"/>
    <w:rsid w:val="348ABDC3"/>
    <w:rsid w:val="34C5F387"/>
    <w:rsid w:val="34D3ADF3"/>
    <w:rsid w:val="35081550"/>
    <w:rsid w:val="35A65789"/>
    <w:rsid w:val="35B2C28E"/>
    <w:rsid w:val="35E57BFA"/>
    <w:rsid w:val="36147847"/>
    <w:rsid w:val="364C04D9"/>
    <w:rsid w:val="3690C9E4"/>
    <w:rsid w:val="369D93EB"/>
    <w:rsid w:val="36A128AC"/>
    <w:rsid w:val="36C3117A"/>
    <w:rsid w:val="370F69F9"/>
    <w:rsid w:val="377CB8B2"/>
    <w:rsid w:val="378C23DA"/>
    <w:rsid w:val="379CD82A"/>
    <w:rsid w:val="37BF2C33"/>
    <w:rsid w:val="37EAD9BB"/>
    <w:rsid w:val="37EEF7E9"/>
    <w:rsid w:val="38669E05"/>
    <w:rsid w:val="38BB9F66"/>
    <w:rsid w:val="38CD7B73"/>
    <w:rsid w:val="38F90CC1"/>
    <w:rsid w:val="3955F3E4"/>
    <w:rsid w:val="3997A0A2"/>
    <w:rsid w:val="39996225"/>
    <w:rsid w:val="39E6D3FE"/>
    <w:rsid w:val="3A729062"/>
    <w:rsid w:val="3AA82A06"/>
    <w:rsid w:val="3AB9CA6F"/>
    <w:rsid w:val="3AC75BE0"/>
    <w:rsid w:val="3ADB3066"/>
    <w:rsid w:val="3B01143C"/>
    <w:rsid w:val="3B09BC22"/>
    <w:rsid w:val="3B6A4F64"/>
    <w:rsid w:val="3B8FF6D8"/>
    <w:rsid w:val="3BDAE214"/>
    <w:rsid w:val="3BEC861D"/>
    <w:rsid w:val="3C44561F"/>
    <w:rsid w:val="3C44A12C"/>
    <w:rsid w:val="3C4A03E4"/>
    <w:rsid w:val="3C5AC647"/>
    <w:rsid w:val="3C6FCF6A"/>
    <w:rsid w:val="3C87E57B"/>
    <w:rsid w:val="3D01A198"/>
    <w:rsid w:val="3D28DE56"/>
    <w:rsid w:val="3D3190BC"/>
    <w:rsid w:val="3D5A8A6B"/>
    <w:rsid w:val="3DA155F9"/>
    <w:rsid w:val="3DE5D445"/>
    <w:rsid w:val="3E8B0844"/>
    <w:rsid w:val="3EC73759"/>
    <w:rsid w:val="3EC7979A"/>
    <w:rsid w:val="3F56E24D"/>
    <w:rsid w:val="3F763885"/>
    <w:rsid w:val="3F81A4A6"/>
    <w:rsid w:val="3FA61A8E"/>
    <w:rsid w:val="3FD0DEAD"/>
    <w:rsid w:val="400AD6FA"/>
    <w:rsid w:val="4046BE9A"/>
    <w:rsid w:val="405171C5"/>
    <w:rsid w:val="40561582"/>
    <w:rsid w:val="4083AB5D"/>
    <w:rsid w:val="40A13088"/>
    <w:rsid w:val="40DBF834"/>
    <w:rsid w:val="40FA30E6"/>
    <w:rsid w:val="4119573C"/>
    <w:rsid w:val="413076E5"/>
    <w:rsid w:val="4131FB28"/>
    <w:rsid w:val="4141EAEF"/>
    <w:rsid w:val="41D3B870"/>
    <w:rsid w:val="41FAFB09"/>
    <w:rsid w:val="4204A838"/>
    <w:rsid w:val="42652FA0"/>
    <w:rsid w:val="427E2153"/>
    <w:rsid w:val="428E8877"/>
    <w:rsid w:val="42A2ADD7"/>
    <w:rsid w:val="42DBE37B"/>
    <w:rsid w:val="42DD3BDB"/>
    <w:rsid w:val="42DD7323"/>
    <w:rsid w:val="42EA6019"/>
    <w:rsid w:val="42EE7BDF"/>
    <w:rsid w:val="43100614"/>
    <w:rsid w:val="43396A28"/>
    <w:rsid w:val="43726931"/>
    <w:rsid w:val="43990065"/>
    <w:rsid w:val="43E557B6"/>
    <w:rsid w:val="43F76F20"/>
    <w:rsid w:val="43F995B7"/>
    <w:rsid w:val="44269223"/>
    <w:rsid w:val="44A7F682"/>
    <w:rsid w:val="44C89EC8"/>
    <w:rsid w:val="452C6090"/>
    <w:rsid w:val="463524E7"/>
    <w:rsid w:val="464165AD"/>
    <w:rsid w:val="46A54756"/>
    <w:rsid w:val="46B7986A"/>
    <w:rsid w:val="46C455C5"/>
    <w:rsid w:val="46D0A127"/>
    <w:rsid w:val="46DEC3BC"/>
    <w:rsid w:val="46F96E78"/>
    <w:rsid w:val="4718BAC2"/>
    <w:rsid w:val="473A4ECD"/>
    <w:rsid w:val="474EB685"/>
    <w:rsid w:val="478D1F38"/>
    <w:rsid w:val="47B01586"/>
    <w:rsid w:val="47C5066C"/>
    <w:rsid w:val="48398FD3"/>
    <w:rsid w:val="483EECA8"/>
    <w:rsid w:val="48D324F1"/>
    <w:rsid w:val="4925E1D0"/>
    <w:rsid w:val="492D47BF"/>
    <w:rsid w:val="4944C2AA"/>
    <w:rsid w:val="498348A2"/>
    <w:rsid w:val="49E04970"/>
    <w:rsid w:val="49EAA577"/>
    <w:rsid w:val="49F0846A"/>
    <w:rsid w:val="4A0FD9E7"/>
    <w:rsid w:val="4A2CB35D"/>
    <w:rsid w:val="4A53DD41"/>
    <w:rsid w:val="4A754E46"/>
    <w:rsid w:val="4A7C3EB2"/>
    <w:rsid w:val="4A7FCB82"/>
    <w:rsid w:val="4A83EECF"/>
    <w:rsid w:val="4ACC44D3"/>
    <w:rsid w:val="4AF8D15D"/>
    <w:rsid w:val="4B40CE27"/>
    <w:rsid w:val="4B470E21"/>
    <w:rsid w:val="4B572BDA"/>
    <w:rsid w:val="4BBC864B"/>
    <w:rsid w:val="4C042515"/>
    <w:rsid w:val="4C6105C4"/>
    <w:rsid w:val="4C87ADF9"/>
    <w:rsid w:val="4CA3BCEE"/>
    <w:rsid w:val="4E80D356"/>
    <w:rsid w:val="4EAF4A1B"/>
    <w:rsid w:val="4EEB18C6"/>
    <w:rsid w:val="4EF36020"/>
    <w:rsid w:val="4F09A0E5"/>
    <w:rsid w:val="4F1EB791"/>
    <w:rsid w:val="4F91EAC0"/>
    <w:rsid w:val="4F9FB5F6"/>
    <w:rsid w:val="4FA95471"/>
    <w:rsid w:val="4FD89D68"/>
    <w:rsid w:val="504CE98B"/>
    <w:rsid w:val="5067658F"/>
    <w:rsid w:val="50A4B281"/>
    <w:rsid w:val="50E46BE3"/>
    <w:rsid w:val="50E5F26B"/>
    <w:rsid w:val="50FB8C52"/>
    <w:rsid w:val="510E1390"/>
    <w:rsid w:val="513EBD83"/>
    <w:rsid w:val="51601AC2"/>
    <w:rsid w:val="51A782BC"/>
    <w:rsid w:val="51D6AB8D"/>
    <w:rsid w:val="52275BC4"/>
    <w:rsid w:val="52509D26"/>
    <w:rsid w:val="526BF1CC"/>
    <w:rsid w:val="52821D7A"/>
    <w:rsid w:val="52D466E2"/>
    <w:rsid w:val="52FF43ED"/>
    <w:rsid w:val="5305B2A5"/>
    <w:rsid w:val="53122601"/>
    <w:rsid w:val="537A582B"/>
    <w:rsid w:val="537D4074"/>
    <w:rsid w:val="53A89722"/>
    <w:rsid w:val="53AC9939"/>
    <w:rsid w:val="53B34223"/>
    <w:rsid w:val="53D47F82"/>
    <w:rsid w:val="540233E6"/>
    <w:rsid w:val="54329662"/>
    <w:rsid w:val="5459FEBC"/>
    <w:rsid w:val="5464C9B4"/>
    <w:rsid w:val="547118B0"/>
    <w:rsid w:val="547E74A4"/>
    <w:rsid w:val="54E85181"/>
    <w:rsid w:val="556A6C6F"/>
    <w:rsid w:val="5585F1EE"/>
    <w:rsid w:val="55969563"/>
    <w:rsid w:val="55B72CD5"/>
    <w:rsid w:val="5607CAB7"/>
    <w:rsid w:val="561A4505"/>
    <w:rsid w:val="56217EDA"/>
    <w:rsid w:val="5647EC37"/>
    <w:rsid w:val="56BEA94E"/>
    <w:rsid w:val="56C384A9"/>
    <w:rsid w:val="573EA8B3"/>
    <w:rsid w:val="574A91A0"/>
    <w:rsid w:val="57E07BD5"/>
    <w:rsid w:val="5811EB39"/>
    <w:rsid w:val="585B0454"/>
    <w:rsid w:val="58A4427A"/>
    <w:rsid w:val="58D19CA3"/>
    <w:rsid w:val="58E3D14C"/>
    <w:rsid w:val="59805098"/>
    <w:rsid w:val="5A07B80C"/>
    <w:rsid w:val="5AD48DCB"/>
    <w:rsid w:val="5AD6D8B3"/>
    <w:rsid w:val="5ADC0944"/>
    <w:rsid w:val="5AEDB628"/>
    <w:rsid w:val="5B154B15"/>
    <w:rsid w:val="5B181C97"/>
    <w:rsid w:val="5B415920"/>
    <w:rsid w:val="5B74A4C6"/>
    <w:rsid w:val="5C068AAD"/>
    <w:rsid w:val="5C15AF96"/>
    <w:rsid w:val="5C2C7B5F"/>
    <w:rsid w:val="5C3AE5C0"/>
    <w:rsid w:val="5C898689"/>
    <w:rsid w:val="5D2BA6DE"/>
    <w:rsid w:val="5D755BF6"/>
    <w:rsid w:val="5D8195B5"/>
    <w:rsid w:val="5DA52518"/>
    <w:rsid w:val="5E2556EA"/>
    <w:rsid w:val="5E881959"/>
    <w:rsid w:val="5E9DC029"/>
    <w:rsid w:val="5EA6D7CD"/>
    <w:rsid w:val="5F6201A7"/>
    <w:rsid w:val="5F632B97"/>
    <w:rsid w:val="5FEF921C"/>
    <w:rsid w:val="60076252"/>
    <w:rsid w:val="60240C99"/>
    <w:rsid w:val="6038C782"/>
    <w:rsid w:val="604210B6"/>
    <w:rsid w:val="608F2E70"/>
    <w:rsid w:val="609CC7FA"/>
    <w:rsid w:val="60CE13AF"/>
    <w:rsid w:val="60E34886"/>
    <w:rsid w:val="6123BD62"/>
    <w:rsid w:val="613A42EA"/>
    <w:rsid w:val="61623735"/>
    <w:rsid w:val="6189859B"/>
    <w:rsid w:val="61FF180E"/>
    <w:rsid w:val="623358E3"/>
    <w:rsid w:val="6278A055"/>
    <w:rsid w:val="62A0654D"/>
    <w:rsid w:val="62C2B763"/>
    <w:rsid w:val="62F31D29"/>
    <w:rsid w:val="62F64F5F"/>
    <w:rsid w:val="639B9CF3"/>
    <w:rsid w:val="639E81AF"/>
    <w:rsid w:val="63A455E8"/>
    <w:rsid w:val="64699DBC"/>
    <w:rsid w:val="6491B841"/>
    <w:rsid w:val="649999B5"/>
    <w:rsid w:val="64A1DB6B"/>
    <w:rsid w:val="64EC3CAE"/>
    <w:rsid w:val="64FCB358"/>
    <w:rsid w:val="6504CF90"/>
    <w:rsid w:val="6514A9A1"/>
    <w:rsid w:val="6587A91D"/>
    <w:rsid w:val="658EF902"/>
    <w:rsid w:val="6680C8E3"/>
    <w:rsid w:val="66A74E6D"/>
    <w:rsid w:val="66D58AF9"/>
    <w:rsid w:val="66EC9A0D"/>
    <w:rsid w:val="674593E5"/>
    <w:rsid w:val="6754B6AF"/>
    <w:rsid w:val="6771E32C"/>
    <w:rsid w:val="678A5527"/>
    <w:rsid w:val="67A66804"/>
    <w:rsid w:val="67C485F2"/>
    <w:rsid w:val="67F1161C"/>
    <w:rsid w:val="680B9043"/>
    <w:rsid w:val="681D8679"/>
    <w:rsid w:val="6837961C"/>
    <w:rsid w:val="685482AE"/>
    <w:rsid w:val="687FC849"/>
    <w:rsid w:val="6922BDD7"/>
    <w:rsid w:val="6926E4E3"/>
    <w:rsid w:val="693F1F26"/>
    <w:rsid w:val="6A03EF43"/>
    <w:rsid w:val="6A0513F1"/>
    <w:rsid w:val="6A0AEC4C"/>
    <w:rsid w:val="6A36A04F"/>
    <w:rsid w:val="6AD03725"/>
    <w:rsid w:val="6B022B8D"/>
    <w:rsid w:val="6B0A163B"/>
    <w:rsid w:val="6B1E89CD"/>
    <w:rsid w:val="6B2B611A"/>
    <w:rsid w:val="6B362DE7"/>
    <w:rsid w:val="6B9804DB"/>
    <w:rsid w:val="6C16A6FB"/>
    <w:rsid w:val="6C2607B6"/>
    <w:rsid w:val="6C2D8E05"/>
    <w:rsid w:val="6C3DA82D"/>
    <w:rsid w:val="6C5C2F8D"/>
    <w:rsid w:val="6C71B9CB"/>
    <w:rsid w:val="6CBA5A2E"/>
    <w:rsid w:val="6D0F672F"/>
    <w:rsid w:val="6D51E8A8"/>
    <w:rsid w:val="6D56301D"/>
    <w:rsid w:val="6D6CB969"/>
    <w:rsid w:val="6DB3F2B0"/>
    <w:rsid w:val="6DDF21C6"/>
    <w:rsid w:val="6E118F96"/>
    <w:rsid w:val="6E14E11A"/>
    <w:rsid w:val="6E339742"/>
    <w:rsid w:val="6E5CCC04"/>
    <w:rsid w:val="6F0AC7BF"/>
    <w:rsid w:val="6F0BBAC0"/>
    <w:rsid w:val="6F2B19D7"/>
    <w:rsid w:val="6FA00C41"/>
    <w:rsid w:val="6FCD6E6A"/>
    <w:rsid w:val="6FF60A50"/>
    <w:rsid w:val="6FFCFF12"/>
    <w:rsid w:val="70417A8C"/>
    <w:rsid w:val="70442A91"/>
    <w:rsid w:val="70509EAD"/>
    <w:rsid w:val="705B019F"/>
    <w:rsid w:val="7099AD8F"/>
    <w:rsid w:val="70B2B78C"/>
    <w:rsid w:val="70B67143"/>
    <w:rsid w:val="70B91F80"/>
    <w:rsid w:val="70DA99DB"/>
    <w:rsid w:val="70F2A2F5"/>
    <w:rsid w:val="718F9126"/>
    <w:rsid w:val="71EFD480"/>
    <w:rsid w:val="720BAF92"/>
    <w:rsid w:val="725C217E"/>
    <w:rsid w:val="729417D5"/>
    <w:rsid w:val="72AA86BF"/>
    <w:rsid w:val="72B8C32A"/>
    <w:rsid w:val="72C85070"/>
    <w:rsid w:val="72D304A3"/>
    <w:rsid w:val="72E29D31"/>
    <w:rsid w:val="72E97981"/>
    <w:rsid w:val="72EB24E7"/>
    <w:rsid w:val="730F04BB"/>
    <w:rsid w:val="73348240"/>
    <w:rsid w:val="73454F09"/>
    <w:rsid w:val="73623216"/>
    <w:rsid w:val="737C722A"/>
    <w:rsid w:val="737F7BBB"/>
    <w:rsid w:val="739CDEDD"/>
    <w:rsid w:val="73A1DA1F"/>
    <w:rsid w:val="73B8B193"/>
    <w:rsid w:val="73BC6F8B"/>
    <w:rsid w:val="74389FEA"/>
    <w:rsid w:val="747CBDED"/>
    <w:rsid w:val="750DFACB"/>
    <w:rsid w:val="7511DF39"/>
    <w:rsid w:val="7512571B"/>
    <w:rsid w:val="75235471"/>
    <w:rsid w:val="7529D14C"/>
    <w:rsid w:val="757D1CA4"/>
    <w:rsid w:val="75960B6F"/>
    <w:rsid w:val="75A3E519"/>
    <w:rsid w:val="75DB4EF4"/>
    <w:rsid w:val="75DECE6C"/>
    <w:rsid w:val="75E0E256"/>
    <w:rsid w:val="7630331A"/>
    <w:rsid w:val="76452DBC"/>
    <w:rsid w:val="765CA0B4"/>
    <w:rsid w:val="7663BAFE"/>
    <w:rsid w:val="766B73D8"/>
    <w:rsid w:val="768FBEEC"/>
    <w:rsid w:val="76C7FF8D"/>
    <w:rsid w:val="76DBE231"/>
    <w:rsid w:val="76ECDDB3"/>
    <w:rsid w:val="76FF7E72"/>
    <w:rsid w:val="7719C834"/>
    <w:rsid w:val="774C88A2"/>
    <w:rsid w:val="774DB561"/>
    <w:rsid w:val="778B78EE"/>
    <w:rsid w:val="77B98A46"/>
    <w:rsid w:val="77F54432"/>
    <w:rsid w:val="781C55DA"/>
    <w:rsid w:val="785478C2"/>
    <w:rsid w:val="78A68AD5"/>
    <w:rsid w:val="78C53D45"/>
    <w:rsid w:val="790C110D"/>
    <w:rsid w:val="791A4701"/>
    <w:rsid w:val="79378446"/>
    <w:rsid w:val="793B8809"/>
    <w:rsid w:val="796FA0C6"/>
    <w:rsid w:val="79B7B408"/>
    <w:rsid w:val="79F36B4E"/>
    <w:rsid w:val="7A112168"/>
    <w:rsid w:val="7A23B42C"/>
    <w:rsid w:val="7A2BAD17"/>
    <w:rsid w:val="7A8732C2"/>
    <w:rsid w:val="7AB55CBF"/>
    <w:rsid w:val="7AF22075"/>
    <w:rsid w:val="7B2F8CA0"/>
    <w:rsid w:val="7B581BA3"/>
    <w:rsid w:val="7B9D4F9F"/>
    <w:rsid w:val="7BF49852"/>
    <w:rsid w:val="7C0F482D"/>
    <w:rsid w:val="7C230323"/>
    <w:rsid w:val="7C91B272"/>
    <w:rsid w:val="7CE1E2B4"/>
    <w:rsid w:val="7D192ED1"/>
    <w:rsid w:val="7DB7FDA0"/>
    <w:rsid w:val="7E0EF30B"/>
    <w:rsid w:val="7E527852"/>
    <w:rsid w:val="7E948261"/>
    <w:rsid w:val="7EAB00B5"/>
    <w:rsid w:val="7EACE4E1"/>
    <w:rsid w:val="7EC25069"/>
    <w:rsid w:val="7F008262"/>
    <w:rsid w:val="7F08A142"/>
    <w:rsid w:val="7F2C3914"/>
    <w:rsid w:val="7F593FAF"/>
    <w:rsid w:val="7F6775F9"/>
    <w:rsid w:val="7F69E409"/>
    <w:rsid w:val="7F6EA8FC"/>
    <w:rsid w:val="7F80DD65"/>
    <w:rsid w:val="7F979E78"/>
    <w:rsid w:val="7FD43D95"/>
    <w:rsid w:val="7FF46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7FC849"/>
  <w15:chartTrackingRefBased/>
  <w15:docId w15:val="{6BC8CEDA-81A8-4DA1-B84E-B81D60ACD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60E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60E8"/>
  </w:style>
  <w:style w:type="paragraph" w:styleId="Footer">
    <w:name w:val="footer"/>
    <w:basedOn w:val="Normal"/>
    <w:link w:val="FooterChar"/>
    <w:uiPriority w:val="99"/>
    <w:unhideWhenUsed/>
    <w:rsid w:val="00F360E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60E8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78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78AD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FD246C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70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70F8"/>
    <w:rPr>
      <w:b/>
      <w:bCs/>
      <w:sz w:val="20"/>
      <w:szCs w:val="20"/>
    </w:rPr>
  </w:style>
  <w:style w:type="character" w:customStyle="1" w:styleId="normaltextrun">
    <w:name w:val="normaltextrun"/>
    <w:basedOn w:val="DefaultParagraphFont"/>
    <w:rsid w:val="003F7AF3"/>
  </w:style>
  <w:style w:type="paragraph" w:styleId="NormalWeb">
    <w:name w:val="Normal (Web)"/>
    <w:basedOn w:val="Normal"/>
    <w:uiPriority w:val="99"/>
    <w:semiHidden/>
    <w:unhideWhenUsed/>
    <w:rsid w:val="003F7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4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cafbb9f-c91d-4ebd-aeb6-7b8fce8d4349">
      <Terms xmlns="http://schemas.microsoft.com/office/infopath/2007/PartnerControls"/>
    </lcf76f155ced4ddcb4097134ff3c332f>
    <TaxCatchAll xmlns="f096a3be-d6c2-4c83-9bf3-b16fef53515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D7646BD4A01C5C479622FAF6C13B002B" ma:contentTypeVersion="14" ma:contentTypeDescription="Δημιουργία νέου εγγράφου" ma:contentTypeScope="" ma:versionID="2205425d3d176750efa45a5952f0a9f0">
  <xsd:schema xmlns:xsd="http://www.w3.org/2001/XMLSchema" xmlns:xs="http://www.w3.org/2001/XMLSchema" xmlns:p="http://schemas.microsoft.com/office/2006/metadata/properties" xmlns:ns2="fcafbb9f-c91d-4ebd-aeb6-7b8fce8d4349" xmlns:ns3="f096a3be-d6c2-4c83-9bf3-b16fef535154" targetNamespace="http://schemas.microsoft.com/office/2006/metadata/properties" ma:root="true" ma:fieldsID="1ef0db2615d6e297fd93bc309a0a13b7" ns2:_="" ns3:_="">
    <xsd:import namespace="fcafbb9f-c91d-4ebd-aeb6-7b8fce8d4349"/>
    <xsd:import namespace="f096a3be-d6c2-4c83-9bf3-b16fef5351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afbb9f-c91d-4ebd-aeb6-7b8fce8d43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Ετικέτες εικόνας" ma:readOnly="false" ma:fieldId="{5cf76f15-5ced-4ddc-b409-7134ff3c332f}" ma:taxonomyMulti="true" ma:sspId="efb10ea6-a591-4c5d-9d03-645515e3d3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96a3be-d6c2-4c83-9bf3-b16fef53515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6228a78-1ee1-4a49-b077-b8861f593102}" ma:internalName="TaxCatchAll" ma:showField="CatchAllData" ma:web="f096a3be-d6c2-4c83-9bf3-b16fef5351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Κοινή χρήση με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Κοινή χρήση με λεπτομέρειες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4655D5-CD44-47B4-91A3-CAF458F643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1199E0-708A-4AAD-A0DC-EBDC28332E72}">
  <ds:schemaRefs>
    <ds:schemaRef ds:uri="http://schemas.microsoft.com/office/2006/metadata/properties"/>
    <ds:schemaRef ds:uri="http://schemas.microsoft.com/office/infopath/2007/PartnerControls"/>
    <ds:schemaRef ds:uri="fcafbb9f-c91d-4ebd-aeb6-7b8fce8d4349"/>
    <ds:schemaRef ds:uri="f096a3be-d6c2-4c83-9bf3-b16fef535154"/>
  </ds:schemaRefs>
</ds:datastoreItem>
</file>

<file path=customXml/itemProps3.xml><?xml version="1.0" encoding="utf-8"?>
<ds:datastoreItem xmlns:ds="http://schemas.openxmlformats.org/officeDocument/2006/customXml" ds:itemID="{4390B077-C883-4FA5-929E-700C3BF832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afbb9f-c91d-4ebd-aeb6-7b8fce8d4349"/>
    <ds:schemaRef ds:uri="f096a3be-d6c2-4c83-9bf3-b16fef5351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f42aa342-8706-4288-bd11-ebb85995028c}" enabled="1" method="Standard" siteId="{72f988bf-86f1-41af-91ab-2d7cd011db4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Tsameti Angeliki</dc:creator>
  <cp:keywords/>
  <dc:description/>
  <cp:lastModifiedBy>Nikos Gemelos (WPP Group USA LLC)</cp:lastModifiedBy>
  <cp:revision>19</cp:revision>
  <cp:lastPrinted>2022-12-31T01:57:00Z</cp:lastPrinted>
  <dcterms:created xsi:type="dcterms:W3CDTF">2023-10-14T19:33:00Z</dcterms:created>
  <dcterms:modified xsi:type="dcterms:W3CDTF">2023-10-23T14:18:00Z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0x010100D7646BD4A01C5C479622FAF6C13B002B</vt:lpwstr>
  </property>
  <property fmtid="{D5CDD505-2E9C-101B-9397-08002B2CF9AE}" pid="3" name="MediaServiceImageTags">
    <vt:lpwstr/>
  </property>
</Properties>
</file>