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057248D4" w:rsidR="00B15B5F" w:rsidRPr="00DF4D55" w:rsidRDefault="00B15B5F" w:rsidP="00B676C5">
      <w:pPr>
        <w:jc w:val="right"/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C74B57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Προσωπικά Στοιχεία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A2C4B65" w14:textId="7BBA0880" w:rsidR="0013620C" w:rsidRPr="00932C19" w:rsidRDefault="00C74B57" w:rsidP="00C74B57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ΠΡΟΣ:</w:t>
            </w:r>
            <w:bookmarkStart w:id="0" w:name="_GoBack"/>
            <w:bookmarkEnd w:id="0"/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ΜΗΧΑΝΙΚΩΝ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ΧΩΡΟΤΑΞΙΑΣ, ΠΟΛΕΟΔΟΜΙΑΣ ΚΑΙ ΠΕΡΙΦΕΡΕΙΑΚΗΣ ΑΝΑΠΤΥΞΗΣ ΤΗΣ ΠΟΛΥΤΕΧΝΙΚΗΣ ΣΧΟΛΗΣ ΤΟΥ </w:t>
            </w:r>
            <w:r w:rsidR="00B15B5F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Π.Θ.</w:t>
            </w:r>
          </w:p>
        </w:tc>
      </w:tr>
      <w:tr w:rsidR="0013620C" w:rsidRPr="009A017C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……………………………..</w:t>
            </w:r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Ημ/νία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Φορέας Κύρ. Απασχ.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75EFC8B2" w14:textId="73B160CB" w:rsidR="009A017C" w:rsidRPr="005F71A0" w:rsidRDefault="009A017C" w:rsidP="009A017C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προκήρυξη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για την πρόσληψη εντεταλμένων διδασκόντων,</w:t>
            </w:r>
            <w:r w:rsidR="00C74B57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για το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εαρινό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εξάμηνο του ακ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>2022 – 2023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F599BCC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Α) Με την αίτησή μου αυτή αποδέχομαι ανεπιφύλακτα όλους τους όρους που αναγράφονται στην σχετική </w:t>
            </w:r>
            <w:r w:rsidR="00AD747D">
              <w:rPr>
                <w:rFonts w:ascii="Calibri" w:hAnsi="Calibri"/>
                <w:sz w:val="20"/>
                <w:szCs w:val="20"/>
                <w:lang w:val="el-GR"/>
              </w:rPr>
              <w:t>πρόσκληση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C42654" w14:textId="48B53079" w:rsidR="009A017C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6A116B7E" w14:textId="77777777" w:rsidR="00AD747D" w:rsidRPr="00830929" w:rsidRDefault="00AD747D" w:rsidP="009A017C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10FF45A0" w14:textId="77777777" w:rsidR="009A017C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732DBF7" w14:textId="77777777" w:rsidR="00C74B57" w:rsidRPr="00932C19" w:rsidRDefault="00C74B57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199992A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C95A604" w14:textId="77777777" w:rsidR="009A017C" w:rsidRPr="00932C19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69346FBF" w14:textId="67468868" w:rsidR="009A017C" w:rsidRPr="00AD747D" w:rsidRDefault="009A017C" w:rsidP="00AD747D">
            <w:pPr>
              <w:pStyle w:val="a7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7670AA">
              <w:rPr>
                <w:rFonts w:eastAsia="Times New Roman"/>
                <w:sz w:val="20"/>
                <w:szCs w:val="20"/>
              </w:rPr>
              <w:t>□ 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</w:t>
            </w:r>
          </w:p>
          <w:p w14:paraId="72B0C96B" w14:textId="422AE608" w:rsidR="00C74B57" w:rsidRDefault="009A017C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C74B57" w:rsidRPr="00C74B57">
              <w:rPr>
                <w:rFonts w:ascii="Calibri" w:hAnsi="Calibri"/>
                <w:sz w:val="20"/>
                <w:szCs w:val="20"/>
                <w:lang w:val="el-GR"/>
              </w:rPr>
              <w:t>Βεβαίωση απόδειξης διδακτικής εμπειρίας, κατά προτίμηση, στην Τριτοβάθμια Εκπαίδευση</w:t>
            </w:r>
          </w:p>
          <w:p w14:paraId="01CF4F46" w14:textId="3366BB79" w:rsidR="00C74B57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1BAFD538" w14:textId="2EEE2A08" w:rsidR="009A017C" w:rsidRDefault="00C74B57" w:rsidP="009A017C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C74B57">
              <w:rPr>
                <w:rFonts w:ascii="Calibri" w:hAnsi="Calibri"/>
                <w:sz w:val="20"/>
                <w:szCs w:val="20"/>
                <w:lang w:val="el-GR"/>
              </w:rPr>
              <w:t xml:space="preserve">□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9A017C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0CD9301D" w14:textId="37172F99" w:rsidR="001C175E" w:rsidRPr="00932C19" w:rsidRDefault="001C175E" w:rsidP="001C175E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0E2139">
              <w:rPr>
                <w:rFonts w:ascii="Calibri" w:hAnsi="Calibri"/>
                <w:sz w:val="20"/>
                <w:szCs w:val="20"/>
                <w:lang w:val="el-GR"/>
              </w:rPr>
              <w:t>Υπεύθυνη Δήλωση του Ν.1599/86 περί ψευδούς δηλώσεως, αν κατέχουν ή όχι δεύτερη απασχόληση στο Δημόσιο Τομέα ή σε Κρατικά Νομικά Πρόσωπα Δημοσίου και Ιδιωτικού Δικαίου ή στους φορείς Τοπικής Αυτοδιοίκησης και του Δημοσίου Τομέα ή σε Διεθνείς Οργανισμούς, ή οποιαδήποτε άλλη επαγγελματική απασχόληση ή συνταξιοδοτούνται από τους παραπάνω φορείς</w:t>
            </w:r>
          </w:p>
          <w:p w14:paraId="43938F39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0EEA5B4C" w14:textId="77777777" w:rsidR="009A017C" w:rsidRPr="00932C1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1B2D35D8" w14:textId="2FC41D02" w:rsidR="0013620C" w:rsidRPr="00932C19" w:rsidRDefault="0013620C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DA0DCA5" w14:textId="7686F8E1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Βόλος,  .…/…./202….</w:t>
            </w:r>
          </w:p>
          <w:p w14:paraId="3F3D561F" w14:textId="585A74A7" w:rsidR="009A017C" w:rsidRPr="00830929" w:rsidRDefault="009A017C" w:rsidP="009A017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Η/Ο Αιτ………..……..</w:t>
            </w:r>
          </w:p>
          <w:p w14:paraId="2F1DB53C" w14:textId="77777777" w:rsidR="009A017C" w:rsidRPr="00830929" w:rsidRDefault="009A017C" w:rsidP="009A017C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21BE8DB3" w14:textId="2C6DD44F" w:rsidR="009A017C" w:rsidRPr="00830929" w:rsidRDefault="009A017C" w:rsidP="009A017C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</w:t>
            </w:r>
            <w:r w:rsidRPr="00830929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3092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3C74CAC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1FD5386E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51E2948C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7C69AEB9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7D60F6AD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BE43446" w14:textId="77777777" w:rsidR="009A017C" w:rsidRPr="0083092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Μεταπτυχιακό Δίπλωμα:                               </w:t>
      </w:r>
    </w:p>
    <w:p w14:paraId="4CB62AC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>
        <w:rPr>
          <w:rFonts w:ascii="Calibri" w:hAnsi="Calibri"/>
          <w:b/>
          <w:bCs/>
          <w:sz w:val="20"/>
          <w:szCs w:val="20"/>
          <w:lang w:val="el-GR"/>
        </w:rPr>
        <w:tab/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03943432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ίτλος διπλωματικής εργασίας:</w:t>
      </w:r>
    </w:p>
    <w:p w14:paraId="67A3071A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4545F56" w14:textId="33256030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30929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</w:t>
      </w:r>
      <w:r w:rsidR="00AD747D">
        <w:rPr>
          <w:rFonts w:ascii="Calibri" w:hAnsi="Calibri"/>
          <w:b/>
          <w:bCs/>
          <w:sz w:val="20"/>
          <w:szCs w:val="20"/>
          <w:u w:val="single"/>
          <w:lang w:val="el-GR"/>
        </w:rPr>
        <w:t>εκπόνησης διδακτορικής διατριβής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       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Έτος</w:t>
      </w:r>
      <w:r w:rsidR="00AD747D">
        <w:rPr>
          <w:rFonts w:ascii="Calibri" w:hAnsi="Calibri"/>
          <w:b/>
          <w:bCs/>
          <w:sz w:val="20"/>
          <w:szCs w:val="20"/>
          <w:lang w:val="el-GR"/>
        </w:rPr>
        <w:t xml:space="preserve"> έναρξης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>:</w:t>
      </w:r>
    </w:p>
    <w:p w14:paraId="63DA5FD9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ίτλος διδακτορικής διατριβής: </w:t>
      </w:r>
    </w:p>
    <w:p w14:paraId="4B9C008B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781C177F" w14:textId="77777777" w:rsidR="009A017C" w:rsidRPr="00737434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8BE5C2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περιοδικά (με κριτές):</w:t>
      </w:r>
    </w:p>
    <w:p w14:paraId="69E1DEC4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192BF18D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(με κριτές):</w:t>
      </w:r>
    </w:p>
    <w:p w14:paraId="45DE7AB9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0316F682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δημοσιεύσεων σε συνέδρια (χωρίς κριτές):</w:t>
      </w:r>
    </w:p>
    <w:p w14:paraId="22FB90E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7F29FD3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Αρ. Μονογραφιών:</w:t>
      </w:r>
    </w:p>
    <w:p w14:paraId="21EA2B16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F839EC5" w14:textId="77777777" w:rsidR="009A017C" w:rsidRPr="00932C19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211A0296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EB24515" w14:textId="77777777" w:rsidR="009A017C" w:rsidRDefault="009A017C" w:rsidP="009A017C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A6F9C9F" w14:textId="77777777" w:rsidR="009A017C" w:rsidRDefault="009A017C" w:rsidP="00B15B5F">
      <w:pPr>
        <w:jc w:val="right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υποχρεωτική, από</w:t>
      </w:r>
    </w:p>
    <w:p w14:paraId="14B315CE" w14:textId="20ED4B54" w:rsidR="00B15B5F" w:rsidRPr="00932C19" w:rsidRDefault="009A017C" w:rsidP="009A017C">
      <w:pPr>
        <w:rPr>
          <w:rFonts w:ascii="Calibri" w:hAnsi="Calibri"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όλους τους υποψηφίους, η συμπλήρωση του</w:t>
      </w:r>
    </w:p>
    <w:p w14:paraId="78D4664C" w14:textId="4FBD2110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0039C" w14:textId="77777777" w:rsidR="00865C69" w:rsidRDefault="00865C69">
      <w:r>
        <w:separator/>
      </w:r>
    </w:p>
  </w:endnote>
  <w:endnote w:type="continuationSeparator" w:id="0">
    <w:p w14:paraId="6291BBE1" w14:textId="77777777" w:rsidR="00865C69" w:rsidRDefault="0086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09EE5" w14:textId="77777777" w:rsidR="00865C69" w:rsidRDefault="00865C69">
      <w:r>
        <w:separator/>
      </w:r>
    </w:p>
  </w:footnote>
  <w:footnote w:type="continuationSeparator" w:id="0">
    <w:p w14:paraId="1AB95788" w14:textId="77777777" w:rsidR="00865C69" w:rsidRDefault="00865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B"/>
    <w:rsid w:val="00024B49"/>
    <w:rsid w:val="00036735"/>
    <w:rsid w:val="000B1424"/>
    <w:rsid w:val="000C7514"/>
    <w:rsid w:val="0013535B"/>
    <w:rsid w:val="0013620C"/>
    <w:rsid w:val="001C0E4B"/>
    <w:rsid w:val="001C175E"/>
    <w:rsid w:val="001E2F19"/>
    <w:rsid w:val="001E7A8E"/>
    <w:rsid w:val="0021219A"/>
    <w:rsid w:val="0022039B"/>
    <w:rsid w:val="0022216B"/>
    <w:rsid w:val="002A0681"/>
    <w:rsid w:val="002B1E45"/>
    <w:rsid w:val="0034038E"/>
    <w:rsid w:val="00355C0E"/>
    <w:rsid w:val="00372E6D"/>
    <w:rsid w:val="003A7594"/>
    <w:rsid w:val="003F047E"/>
    <w:rsid w:val="004334FF"/>
    <w:rsid w:val="00436B4B"/>
    <w:rsid w:val="00493EE8"/>
    <w:rsid w:val="00503C65"/>
    <w:rsid w:val="00512484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65C69"/>
    <w:rsid w:val="00882D4F"/>
    <w:rsid w:val="008B1467"/>
    <w:rsid w:val="008F7CEB"/>
    <w:rsid w:val="009323ED"/>
    <w:rsid w:val="00932C19"/>
    <w:rsid w:val="009438D9"/>
    <w:rsid w:val="00947458"/>
    <w:rsid w:val="0096109D"/>
    <w:rsid w:val="009659C8"/>
    <w:rsid w:val="009778DC"/>
    <w:rsid w:val="0098670A"/>
    <w:rsid w:val="009A017C"/>
    <w:rsid w:val="009D317F"/>
    <w:rsid w:val="009E4D89"/>
    <w:rsid w:val="00A073CC"/>
    <w:rsid w:val="00A12C5F"/>
    <w:rsid w:val="00A1683E"/>
    <w:rsid w:val="00A762E6"/>
    <w:rsid w:val="00A97701"/>
    <w:rsid w:val="00AC21FE"/>
    <w:rsid w:val="00AD747D"/>
    <w:rsid w:val="00AE6D10"/>
    <w:rsid w:val="00B15B5F"/>
    <w:rsid w:val="00B245F1"/>
    <w:rsid w:val="00B31856"/>
    <w:rsid w:val="00B3575B"/>
    <w:rsid w:val="00B676C5"/>
    <w:rsid w:val="00BD536C"/>
    <w:rsid w:val="00BE7C77"/>
    <w:rsid w:val="00C13086"/>
    <w:rsid w:val="00C74B57"/>
    <w:rsid w:val="00C77068"/>
    <w:rsid w:val="00CA2158"/>
    <w:rsid w:val="00CB1952"/>
    <w:rsid w:val="00CB22B1"/>
    <w:rsid w:val="00D5324E"/>
    <w:rsid w:val="00D76D73"/>
    <w:rsid w:val="00DC25A2"/>
    <w:rsid w:val="00DF4D55"/>
    <w:rsid w:val="00E0307F"/>
    <w:rsid w:val="00E04220"/>
    <w:rsid w:val="00E87293"/>
    <w:rsid w:val="00EC05A7"/>
    <w:rsid w:val="00EC5C28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  <w:style w:type="paragraph" w:styleId="a7">
    <w:name w:val="List Paragraph"/>
    <w:basedOn w:val="a"/>
    <w:link w:val="Char1"/>
    <w:uiPriority w:val="34"/>
    <w:qFormat/>
    <w:rsid w:val="009A017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1">
    <w:name w:val="Παράγραφος λίστας Char"/>
    <w:link w:val="a7"/>
    <w:uiPriority w:val="34"/>
    <w:locked/>
    <w:rsid w:val="009A017C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3762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Grammateia1</cp:lastModifiedBy>
  <cp:revision>2</cp:revision>
  <cp:lastPrinted>2022-09-06T09:39:00Z</cp:lastPrinted>
  <dcterms:created xsi:type="dcterms:W3CDTF">2023-02-07T12:04:00Z</dcterms:created>
  <dcterms:modified xsi:type="dcterms:W3CDTF">2023-02-07T12:04:00Z</dcterms:modified>
</cp:coreProperties>
</file>