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615" w:rsidRDefault="008F3615" w:rsidP="00FA5BA8">
      <w:pPr>
        <w:spacing w:after="0" w:line="240" w:lineRule="auto"/>
        <w:ind w:left="-284" w:right="-483"/>
        <w:rPr>
          <w:rFonts w:ascii="PF DinText Pro" w:hAnsi="PF DinText Pro"/>
          <w:b/>
          <w:sz w:val="20"/>
          <w:szCs w:val="20"/>
          <w:lang w:val="en-US"/>
        </w:rPr>
      </w:pPr>
      <w:bookmarkStart w:id="0" w:name="_GoBack"/>
      <w:bookmarkEnd w:id="0"/>
      <w:r w:rsidRPr="008F3615">
        <w:rPr>
          <w:rFonts w:ascii="PF DinText Pro" w:hAnsi="PF DinText Pro"/>
          <w:b/>
          <w:noProof/>
          <w:sz w:val="20"/>
          <w:szCs w:val="20"/>
          <w:lang w:eastAsia="el-GR"/>
        </w:rPr>
        <w:drawing>
          <wp:inline distT="0" distB="0" distL="0" distR="0">
            <wp:extent cx="4840851" cy="2880000"/>
            <wp:effectExtent l="19050" t="0" r="0" b="0"/>
            <wp:docPr id="1" name="Picture 7" descr="E:\JETAIME\DESKTOP\DSKTP\1_ΤΑΜ_2016\1_Ereuna\1_Global Tapestry of Alternatives\images\LOGO\Docta Spes_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JETAIME\DESKTOP\DSKTP\1_ΤΑΜ_2016\1_Ereuna\1_Global Tapestry of Alternatives\images\LOGO\Docta Spes_LOGO-3.jpg"/>
                    <pic:cNvPicPr>
                      <a:picLocks noChangeAspect="1" noChangeArrowheads="1"/>
                    </pic:cNvPicPr>
                  </pic:nvPicPr>
                  <pic:blipFill>
                    <a:blip r:embed="rId4" cstate="print"/>
                    <a:srcRect/>
                    <a:stretch>
                      <a:fillRect/>
                    </a:stretch>
                  </pic:blipFill>
                  <pic:spPr bwMode="auto">
                    <a:xfrm>
                      <a:off x="0" y="0"/>
                      <a:ext cx="4840851" cy="2880000"/>
                    </a:xfrm>
                    <a:prstGeom prst="rect">
                      <a:avLst/>
                    </a:prstGeom>
                    <a:noFill/>
                    <a:ln w="9525">
                      <a:noFill/>
                      <a:miter lim="800000"/>
                      <a:headEnd/>
                      <a:tailEnd/>
                    </a:ln>
                  </pic:spPr>
                </pic:pic>
              </a:graphicData>
            </a:graphic>
          </wp:inline>
        </w:drawing>
      </w:r>
    </w:p>
    <w:p w:rsidR="008F3615" w:rsidRDefault="008F3615" w:rsidP="008F3615">
      <w:pPr>
        <w:spacing w:after="0" w:line="240" w:lineRule="auto"/>
        <w:ind w:left="-284" w:right="-483"/>
        <w:jc w:val="both"/>
        <w:rPr>
          <w:rFonts w:ascii="PF DinText Pro" w:hAnsi="PF DinText Pro"/>
          <w:b/>
          <w:sz w:val="20"/>
          <w:szCs w:val="20"/>
        </w:rPr>
      </w:pPr>
    </w:p>
    <w:p w:rsidR="009C145B" w:rsidRDefault="009C145B" w:rsidP="008F3615">
      <w:pPr>
        <w:spacing w:after="0" w:line="240" w:lineRule="auto"/>
        <w:ind w:left="-284" w:right="-483"/>
        <w:jc w:val="both"/>
        <w:rPr>
          <w:rFonts w:ascii="PF DinText Pro" w:hAnsi="PF DinText Pro"/>
          <w:b/>
          <w:sz w:val="20"/>
          <w:szCs w:val="20"/>
          <w:lang w:val="es-ES_tradnl"/>
        </w:rPr>
      </w:pPr>
    </w:p>
    <w:p w:rsidR="009C145B" w:rsidRPr="009C145B" w:rsidRDefault="009C145B" w:rsidP="008F3615">
      <w:pPr>
        <w:spacing w:after="0" w:line="240" w:lineRule="auto"/>
        <w:ind w:left="-284" w:right="-483"/>
        <w:jc w:val="both"/>
        <w:rPr>
          <w:rFonts w:ascii="PF DinText Pro" w:hAnsi="PF DinText Pro"/>
          <w:b/>
          <w:sz w:val="20"/>
          <w:szCs w:val="20"/>
          <w:lang w:val="es-ES_tradnl"/>
        </w:rPr>
      </w:pPr>
    </w:p>
    <w:p w:rsidR="009C145B" w:rsidRPr="00AA397E" w:rsidRDefault="009C145B" w:rsidP="008F3615">
      <w:pPr>
        <w:spacing w:after="0" w:line="240" w:lineRule="auto"/>
        <w:ind w:left="-284" w:right="-483"/>
        <w:jc w:val="both"/>
        <w:rPr>
          <w:rFonts w:ascii="PF DinText Pro" w:hAnsi="PF DinText Pro"/>
          <w:sz w:val="24"/>
          <w:szCs w:val="24"/>
          <w:u w:val="single"/>
          <w:lang w:val="en-US"/>
        </w:rPr>
      </w:pPr>
      <w:r w:rsidRPr="00AA397E">
        <w:rPr>
          <w:rFonts w:ascii="PF DinText Pro" w:hAnsi="PF DinText Pro"/>
          <w:sz w:val="24"/>
          <w:szCs w:val="24"/>
          <w:u w:val="single"/>
          <w:lang w:val="en-US"/>
        </w:rPr>
        <w:t>Docta Spes</w:t>
      </w:r>
      <w:r>
        <w:rPr>
          <w:rFonts w:ascii="PF DinText Pro" w:hAnsi="PF DinText Pro"/>
          <w:sz w:val="24"/>
          <w:szCs w:val="24"/>
          <w:u w:val="single"/>
          <w:lang w:val="en-US"/>
        </w:rPr>
        <w:t xml:space="preserve">* / </w:t>
      </w:r>
      <w:r w:rsidRPr="00AA397E">
        <w:rPr>
          <w:rFonts w:ascii="PF DinText Pro" w:hAnsi="PF DinText Pro"/>
          <w:sz w:val="24"/>
          <w:szCs w:val="24"/>
          <w:u w:val="single"/>
          <w:lang w:val="en-US"/>
        </w:rPr>
        <w:t>press release</w:t>
      </w:r>
    </w:p>
    <w:p w:rsidR="008F3615" w:rsidRDefault="008F3615" w:rsidP="008F3615">
      <w:pPr>
        <w:spacing w:after="0" w:line="240" w:lineRule="auto"/>
        <w:ind w:left="-284" w:right="-483"/>
        <w:jc w:val="both"/>
        <w:rPr>
          <w:rFonts w:ascii="PF DinText Pro" w:hAnsi="PF DinText Pro"/>
          <w:b/>
          <w:sz w:val="20"/>
          <w:szCs w:val="20"/>
          <w:lang w:val="en-US"/>
        </w:rPr>
      </w:pPr>
    </w:p>
    <w:p w:rsidR="009C145B" w:rsidRDefault="009C145B" w:rsidP="008F3615">
      <w:pPr>
        <w:spacing w:after="0" w:line="240" w:lineRule="auto"/>
        <w:ind w:left="-284" w:right="-483"/>
        <w:jc w:val="both"/>
        <w:rPr>
          <w:rFonts w:ascii="PF DinText Pro" w:hAnsi="PF DinText Pro"/>
          <w:b/>
          <w:sz w:val="20"/>
          <w:szCs w:val="20"/>
          <w:lang w:val="en-US"/>
        </w:rPr>
      </w:pPr>
    </w:p>
    <w:p w:rsidR="00423316" w:rsidRPr="00423316" w:rsidRDefault="00423316" w:rsidP="008F3615">
      <w:pPr>
        <w:spacing w:after="0" w:line="240" w:lineRule="auto"/>
        <w:ind w:left="-284" w:right="-483"/>
        <w:jc w:val="both"/>
        <w:rPr>
          <w:rFonts w:ascii="PF DinText Pro" w:hAnsi="PF DinText Pro"/>
          <w:b/>
          <w:bCs/>
          <w:i/>
          <w:sz w:val="20"/>
          <w:szCs w:val="20"/>
          <w:lang w:val="en-US"/>
        </w:rPr>
      </w:pPr>
      <w:r>
        <w:rPr>
          <w:rFonts w:ascii="PF DinText Pro" w:hAnsi="PF DinText Pro"/>
          <w:b/>
          <w:sz w:val="20"/>
          <w:szCs w:val="20"/>
          <w:lang w:val="en-US"/>
        </w:rPr>
        <w:t>On Thursday 10</w:t>
      </w:r>
      <w:r w:rsidRPr="00423316">
        <w:rPr>
          <w:rFonts w:ascii="PF DinText Pro" w:hAnsi="PF DinText Pro"/>
          <w:b/>
          <w:sz w:val="20"/>
          <w:szCs w:val="20"/>
          <w:vertAlign w:val="superscript"/>
          <w:lang w:val="en-US"/>
        </w:rPr>
        <w:t>th</w:t>
      </w:r>
      <w:r>
        <w:rPr>
          <w:rFonts w:ascii="PF DinText Pro" w:hAnsi="PF DinText Pro"/>
          <w:b/>
          <w:sz w:val="20"/>
          <w:szCs w:val="20"/>
          <w:lang w:val="en-US"/>
        </w:rPr>
        <w:t xml:space="preserve"> of November </w:t>
      </w:r>
      <w:r w:rsidRPr="00423316">
        <w:rPr>
          <w:rFonts w:ascii="PF DinText Pro" w:hAnsi="PF DinText Pro"/>
          <w:sz w:val="20"/>
          <w:szCs w:val="20"/>
          <w:lang w:val="en-US"/>
        </w:rPr>
        <w:t xml:space="preserve">the Department of Architecture, University of Thessaly opens a new series of scientific meetings </w:t>
      </w:r>
      <w:r w:rsidRPr="00423316">
        <w:rPr>
          <w:rFonts w:ascii="PF DinText Pro" w:hAnsi="PF DinText Pro"/>
          <w:b/>
          <w:sz w:val="20"/>
          <w:szCs w:val="20"/>
          <w:lang w:val="en-US"/>
        </w:rPr>
        <w:t xml:space="preserve">Docta Spes*. The future of space is now </w:t>
      </w:r>
      <w:r w:rsidRPr="00423316">
        <w:rPr>
          <w:rFonts w:ascii="PF DinText Pro" w:hAnsi="PF DinText Pro"/>
          <w:sz w:val="20"/>
          <w:szCs w:val="20"/>
          <w:lang w:val="en-US"/>
        </w:rPr>
        <w:t xml:space="preserve">with </w:t>
      </w:r>
      <w:r>
        <w:rPr>
          <w:rFonts w:ascii="PF DinText Pro" w:hAnsi="PF DinText Pro"/>
          <w:sz w:val="20"/>
          <w:szCs w:val="20"/>
          <w:lang w:val="en-US"/>
        </w:rPr>
        <w:t>the</w:t>
      </w:r>
      <w:r w:rsidRPr="00423316">
        <w:rPr>
          <w:rFonts w:ascii="PF DinText Pro" w:hAnsi="PF DinText Pro"/>
          <w:sz w:val="20"/>
          <w:szCs w:val="20"/>
          <w:lang w:val="en-US"/>
        </w:rPr>
        <w:t xml:space="preserve"> scientific seminar</w:t>
      </w:r>
      <w:r>
        <w:rPr>
          <w:rFonts w:ascii="PF DinText Pro" w:hAnsi="PF DinText Pro"/>
          <w:sz w:val="20"/>
          <w:szCs w:val="20"/>
          <w:lang w:val="en-US"/>
        </w:rPr>
        <w:t xml:space="preserve"> </w:t>
      </w:r>
      <w:r w:rsidRPr="00423316">
        <w:rPr>
          <w:rFonts w:ascii="PF DinText Pro" w:hAnsi="PF DinText Pro"/>
          <w:bCs/>
          <w:i/>
          <w:sz w:val="20"/>
          <w:szCs w:val="20"/>
          <w:lang w:val="en-US"/>
        </w:rPr>
        <w:t>Practices of radicalization of architectural design tools</w:t>
      </w:r>
      <w:r w:rsidRPr="00423316">
        <w:rPr>
          <w:rFonts w:ascii="PF DinText Pro" w:hAnsi="PF DinText Pro"/>
          <w:i/>
          <w:sz w:val="20"/>
          <w:szCs w:val="20"/>
          <w:lang w:val="en-US"/>
        </w:rPr>
        <w:t>.</w:t>
      </w:r>
    </w:p>
    <w:p w:rsidR="00423316" w:rsidRPr="009F7FD9" w:rsidRDefault="00423316" w:rsidP="008F3615">
      <w:pPr>
        <w:spacing w:after="0" w:line="240" w:lineRule="auto"/>
        <w:ind w:left="-284" w:right="-483"/>
        <w:jc w:val="both"/>
        <w:rPr>
          <w:rFonts w:ascii="PF DinText Pro" w:hAnsi="PF DinText Pro"/>
          <w:b/>
          <w:bCs/>
          <w:i/>
          <w:sz w:val="20"/>
          <w:szCs w:val="20"/>
          <w:lang w:val="en-US"/>
        </w:rPr>
      </w:pPr>
    </w:p>
    <w:p w:rsidR="00277978" w:rsidRDefault="00277978" w:rsidP="008F3615">
      <w:pPr>
        <w:spacing w:after="0" w:line="240" w:lineRule="auto"/>
        <w:ind w:left="-284" w:right="-483"/>
        <w:jc w:val="both"/>
        <w:rPr>
          <w:rFonts w:ascii="PF DinText Pro" w:hAnsi="PF DinText Pro"/>
          <w:bCs/>
          <w:sz w:val="20"/>
          <w:szCs w:val="20"/>
          <w:lang w:val="en-US"/>
        </w:rPr>
      </w:pPr>
      <w:r w:rsidRPr="00277978">
        <w:rPr>
          <w:rFonts w:ascii="PF DinText Pro" w:hAnsi="PF DinText Pro"/>
          <w:bCs/>
          <w:sz w:val="20"/>
          <w:szCs w:val="20"/>
          <w:lang w:val="en-US"/>
        </w:rPr>
        <w:t xml:space="preserve">In a moment when the production and management of space </w:t>
      </w:r>
      <w:r>
        <w:rPr>
          <w:rFonts w:ascii="PF DinText Pro" w:hAnsi="PF DinText Pro"/>
          <w:bCs/>
          <w:sz w:val="20"/>
          <w:szCs w:val="20"/>
          <w:lang w:val="en-US"/>
        </w:rPr>
        <w:t>has become a major political issue in the greek public sphere</w:t>
      </w:r>
      <w:r w:rsidR="009F7FD9">
        <w:rPr>
          <w:rFonts w:ascii="PF DinText Pro" w:hAnsi="PF DinText Pro"/>
          <w:bCs/>
          <w:sz w:val="20"/>
          <w:szCs w:val="20"/>
          <w:lang w:val="en-US"/>
        </w:rPr>
        <w:t>,</w:t>
      </w:r>
      <w:r>
        <w:rPr>
          <w:rFonts w:ascii="PF DinText Pro" w:hAnsi="PF DinText Pro"/>
          <w:bCs/>
          <w:sz w:val="20"/>
          <w:szCs w:val="20"/>
          <w:lang w:val="en-US"/>
        </w:rPr>
        <w:t xml:space="preserve"> the Department of Architecture of the University of Thessaly takes the initiative to open a public discussion</w:t>
      </w:r>
      <w:r w:rsidR="009F7FD9">
        <w:rPr>
          <w:rFonts w:ascii="PF DinText Pro" w:hAnsi="PF DinText Pro"/>
          <w:bCs/>
          <w:sz w:val="20"/>
          <w:szCs w:val="20"/>
          <w:lang w:val="en-US"/>
        </w:rPr>
        <w:t xml:space="preserve"> on how present research can help us</w:t>
      </w:r>
      <w:r w:rsidR="000D502B">
        <w:rPr>
          <w:rFonts w:ascii="PF DinText Pro" w:hAnsi="PF DinText Pro"/>
          <w:bCs/>
          <w:sz w:val="20"/>
          <w:szCs w:val="20"/>
          <w:lang w:val="en-US"/>
        </w:rPr>
        <w:t xml:space="preserve"> to imagine </w:t>
      </w:r>
      <w:r w:rsidR="009F7FD9">
        <w:rPr>
          <w:rFonts w:ascii="PF DinText Pro" w:hAnsi="PF DinText Pro"/>
          <w:bCs/>
          <w:sz w:val="20"/>
          <w:szCs w:val="20"/>
          <w:lang w:val="en-US"/>
        </w:rPr>
        <w:t xml:space="preserve">and apply </w:t>
      </w:r>
      <w:r w:rsidR="000D502B">
        <w:rPr>
          <w:rFonts w:ascii="PF DinText Pro" w:hAnsi="PF DinText Pro"/>
          <w:bCs/>
          <w:sz w:val="20"/>
          <w:szCs w:val="20"/>
          <w:lang w:val="en-US"/>
        </w:rPr>
        <w:t xml:space="preserve">other models of organizing the economy, the production of space and </w:t>
      </w:r>
      <w:r w:rsidR="009F7FD9">
        <w:rPr>
          <w:rFonts w:ascii="PF DinText Pro" w:hAnsi="PF DinText Pro"/>
          <w:bCs/>
          <w:sz w:val="20"/>
          <w:szCs w:val="20"/>
          <w:lang w:val="en-US"/>
        </w:rPr>
        <w:t>artifacts</w:t>
      </w:r>
      <w:r w:rsidR="000D502B">
        <w:rPr>
          <w:rFonts w:ascii="PF DinText Pro" w:hAnsi="PF DinText Pro"/>
          <w:bCs/>
          <w:sz w:val="20"/>
          <w:szCs w:val="20"/>
          <w:lang w:val="en-US"/>
        </w:rPr>
        <w:t>, housing, arts, everyday life</w:t>
      </w:r>
      <w:r w:rsidR="009F7FD9">
        <w:rPr>
          <w:rFonts w:ascii="PF DinText Pro" w:hAnsi="PF DinText Pro"/>
          <w:bCs/>
          <w:sz w:val="20"/>
          <w:szCs w:val="20"/>
          <w:lang w:val="en-US"/>
        </w:rPr>
        <w:t xml:space="preserve"> and media information.</w:t>
      </w:r>
      <w:r w:rsidR="000D502B">
        <w:rPr>
          <w:rFonts w:ascii="PF DinText Pro" w:hAnsi="PF DinText Pro"/>
          <w:bCs/>
          <w:sz w:val="20"/>
          <w:szCs w:val="20"/>
          <w:lang w:val="en-US"/>
        </w:rPr>
        <w:t xml:space="preserve"> </w:t>
      </w:r>
    </w:p>
    <w:p w:rsidR="00277978" w:rsidRPr="00277978" w:rsidRDefault="00277978" w:rsidP="008F3615">
      <w:pPr>
        <w:spacing w:after="0" w:line="240" w:lineRule="auto"/>
        <w:ind w:left="-284" w:right="-483"/>
        <w:jc w:val="both"/>
        <w:rPr>
          <w:rFonts w:ascii="PF DinText Pro" w:hAnsi="PF DinText Pro"/>
          <w:bCs/>
          <w:sz w:val="20"/>
          <w:szCs w:val="20"/>
          <w:lang w:val="en-US"/>
        </w:rPr>
      </w:pPr>
    </w:p>
    <w:p w:rsidR="00423316" w:rsidRPr="00252353" w:rsidRDefault="00423316" w:rsidP="008F3615">
      <w:pPr>
        <w:spacing w:after="0" w:line="240" w:lineRule="auto"/>
        <w:ind w:left="-284" w:right="-483"/>
        <w:jc w:val="both"/>
        <w:rPr>
          <w:rFonts w:ascii="PF DinText Pro" w:hAnsi="PF DinText Pro"/>
          <w:bCs/>
          <w:sz w:val="20"/>
          <w:szCs w:val="20"/>
          <w:lang w:val="en-US"/>
        </w:rPr>
      </w:pPr>
      <w:r>
        <w:rPr>
          <w:rFonts w:ascii="PF DinText Pro" w:hAnsi="PF DinText Pro"/>
          <w:bCs/>
          <w:sz w:val="20"/>
          <w:szCs w:val="20"/>
          <w:lang w:val="en-US"/>
        </w:rPr>
        <w:t>The seminar will be held at the auditorium of the Department of Architecture at Pedion Areos, Volos. The</w:t>
      </w:r>
      <w:r w:rsidRPr="00423316">
        <w:rPr>
          <w:rFonts w:ascii="PF DinText Pro" w:hAnsi="PF DinText Pro"/>
          <w:bCs/>
          <w:sz w:val="20"/>
          <w:szCs w:val="20"/>
          <w:lang w:val="en-US"/>
        </w:rPr>
        <w:t xml:space="preserve"> </w:t>
      </w:r>
      <w:r>
        <w:rPr>
          <w:rFonts w:ascii="PF DinText Pro" w:hAnsi="PF DinText Pro"/>
          <w:bCs/>
          <w:sz w:val="20"/>
          <w:szCs w:val="20"/>
          <w:lang w:val="en-US"/>
        </w:rPr>
        <w:t>event</w:t>
      </w:r>
      <w:r w:rsidRPr="00423316">
        <w:rPr>
          <w:rFonts w:ascii="PF DinText Pro" w:hAnsi="PF DinText Pro"/>
          <w:bCs/>
          <w:sz w:val="20"/>
          <w:szCs w:val="20"/>
          <w:lang w:val="en-US"/>
        </w:rPr>
        <w:t xml:space="preserve"> </w:t>
      </w:r>
      <w:r>
        <w:rPr>
          <w:rFonts w:ascii="PF DinText Pro" w:hAnsi="PF DinText Pro"/>
          <w:bCs/>
          <w:sz w:val="20"/>
          <w:szCs w:val="20"/>
          <w:lang w:val="en-US"/>
        </w:rPr>
        <w:t>will</w:t>
      </w:r>
      <w:r w:rsidRPr="00423316">
        <w:rPr>
          <w:rFonts w:ascii="PF DinText Pro" w:hAnsi="PF DinText Pro"/>
          <w:bCs/>
          <w:sz w:val="20"/>
          <w:szCs w:val="20"/>
          <w:lang w:val="en-US"/>
        </w:rPr>
        <w:t xml:space="preserve"> </w:t>
      </w:r>
      <w:r>
        <w:rPr>
          <w:rFonts w:ascii="PF DinText Pro" w:hAnsi="PF DinText Pro"/>
          <w:bCs/>
          <w:sz w:val="20"/>
          <w:szCs w:val="20"/>
          <w:lang w:val="en-US"/>
        </w:rPr>
        <w:t>be</w:t>
      </w:r>
      <w:r w:rsidRPr="00423316">
        <w:rPr>
          <w:rFonts w:ascii="PF DinText Pro" w:hAnsi="PF DinText Pro"/>
          <w:bCs/>
          <w:sz w:val="20"/>
          <w:szCs w:val="20"/>
          <w:lang w:val="en-US"/>
        </w:rPr>
        <w:t xml:space="preserve"> </w:t>
      </w:r>
      <w:r>
        <w:rPr>
          <w:rFonts w:ascii="PF DinText Pro" w:hAnsi="PF DinText Pro"/>
          <w:bCs/>
          <w:sz w:val="20"/>
          <w:szCs w:val="20"/>
          <w:lang w:val="en-US"/>
        </w:rPr>
        <w:t>partially</w:t>
      </w:r>
      <w:r w:rsidRPr="00423316">
        <w:rPr>
          <w:rFonts w:ascii="PF DinText Pro" w:hAnsi="PF DinText Pro"/>
          <w:bCs/>
          <w:sz w:val="20"/>
          <w:szCs w:val="20"/>
          <w:lang w:val="en-US"/>
        </w:rPr>
        <w:t xml:space="preserve"> </w:t>
      </w:r>
      <w:r>
        <w:rPr>
          <w:rFonts w:ascii="PF DinText Pro" w:hAnsi="PF DinText Pro"/>
          <w:bCs/>
          <w:sz w:val="20"/>
          <w:szCs w:val="20"/>
          <w:lang w:val="en-US"/>
        </w:rPr>
        <w:t>broadcasted</w:t>
      </w:r>
      <w:r w:rsidRPr="00423316">
        <w:rPr>
          <w:rFonts w:ascii="PF DinText Pro" w:hAnsi="PF DinText Pro"/>
          <w:bCs/>
          <w:sz w:val="20"/>
          <w:szCs w:val="20"/>
          <w:lang w:val="en-US"/>
        </w:rPr>
        <w:t xml:space="preserve"> </w:t>
      </w:r>
      <w:r>
        <w:rPr>
          <w:rFonts w:ascii="PF DinText Pro" w:hAnsi="PF DinText Pro"/>
          <w:bCs/>
          <w:sz w:val="20"/>
          <w:szCs w:val="20"/>
          <w:lang w:val="en-US"/>
        </w:rPr>
        <w:t>online</w:t>
      </w:r>
      <w:r w:rsidRPr="00423316">
        <w:rPr>
          <w:rFonts w:ascii="PF DinText Pro" w:hAnsi="PF DinText Pro"/>
          <w:bCs/>
          <w:sz w:val="20"/>
          <w:szCs w:val="20"/>
          <w:lang w:val="en-US"/>
        </w:rPr>
        <w:t xml:space="preserve"> </w:t>
      </w:r>
      <w:r>
        <w:rPr>
          <w:rFonts w:ascii="PF DinText Pro" w:hAnsi="PF DinText Pro"/>
          <w:bCs/>
          <w:sz w:val="20"/>
          <w:szCs w:val="20"/>
          <w:lang w:val="en-US"/>
        </w:rPr>
        <w:t>at</w:t>
      </w:r>
      <w:r w:rsidRPr="00423316">
        <w:rPr>
          <w:rFonts w:ascii="PF DinText Pro" w:hAnsi="PF DinText Pro"/>
          <w:bCs/>
          <w:sz w:val="20"/>
          <w:szCs w:val="20"/>
          <w:lang w:val="en-US"/>
        </w:rPr>
        <w:t xml:space="preserve"> </w:t>
      </w:r>
      <w:hyperlink r:id="rId5" w:history="1">
        <w:r w:rsidRPr="00625786">
          <w:rPr>
            <w:rStyle w:val="-"/>
            <w:rFonts w:ascii="PF DinText Pro" w:hAnsi="PF DinText Pro"/>
            <w:bCs/>
            <w:sz w:val="20"/>
            <w:szCs w:val="20"/>
            <w:lang w:val="en-US"/>
          </w:rPr>
          <w:t>MSTeams</w:t>
        </w:r>
      </w:hyperlink>
    </w:p>
    <w:p w:rsidR="00423316" w:rsidRPr="00423316" w:rsidRDefault="00423316" w:rsidP="008F3615">
      <w:pPr>
        <w:spacing w:after="0" w:line="240" w:lineRule="auto"/>
        <w:ind w:left="-284" w:right="-483"/>
        <w:jc w:val="both"/>
        <w:rPr>
          <w:rFonts w:ascii="PF DinText Pro" w:hAnsi="PF DinText Pro"/>
          <w:bCs/>
          <w:sz w:val="20"/>
          <w:szCs w:val="20"/>
          <w:lang w:val="en-US"/>
        </w:rPr>
      </w:pPr>
    </w:p>
    <w:p w:rsidR="00423316" w:rsidRPr="00423316" w:rsidRDefault="00423316" w:rsidP="008F3615">
      <w:pPr>
        <w:spacing w:after="0" w:line="240" w:lineRule="auto"/>
        <w:ind w:left="-284" w:right="-483"/>
        <w:jc w:val="both"/>
        <w:rPr>
          <w:rFonts w:ascii="PF DinText Pro" w:hAnsi="PF DinText Pro"/>
          <w:bCs/>
          <w:sz w:val="20"/>
          <w:szCs w:val="20"/>
          <w:lang w:val="en-US"/>
        </w:rPr>
      </w:pPr>
      <w:r>
        <w:rPr>
          <w:rFonts w:ascii="PF DinText Pro" w:hAnsi="PF DinText Pro"/>
          <w:bCs/>
          <w:sz w:val="20"/>
          <w:szCs w:val="20"/>
          <w:lang w:val="en-US"/>
        </w:rPr>
        <w:t>Opening at 11:15 am</w:t>
      </w:r>
    </w:p>
    <w:p w:rsidR="00423316" w:rsidRPr="00423316" w:rsidRDefault="00423316" w:rsidP="008F3615">
      <w:pPr>
        <w:spacing w:after="0" w:line="240" w:lineRule="auto"/>
        <w:ind w:left="-284" w:right="-483"/>
        <w:jc w:val="both"/>
        <w:rPr>
          <w:rFonts w:ascii="PF DinText Pro" w:hAnsi="PF DinText Pro"/>
          <w:bCs/>
          <w:sz w:val="20"/>
          <w:szCs w:val="20"/>
          <w:lang w:val="en-US"/>
        </w:rPr>
      </w:pPr>
      <w:r>
        <w:rPr>
          <w:rFonts w:ascii="PF DinText Pro" w:hAnsi="PF DinText Pro"/>
          <w:bCs/>
          <w:sz w:val="20"/>
          <w:szCs w:val="20"/>
          <w:lang w:val="en-US"/>
        </w:rPr>
        <w:t>For more information</w:t>
      </w:r>
      <w:r w:rsidRPr="00423316">
        <w:rPr>
          <w:rFonts w:ascii="PF DinText Pro" w:hAnsi="PF DinText Pro"/>
          <w:bCs/>
          <w:sz w:val="20"/>
          <w:szCs w:val="20"/>
          <w:lang w:val="en-US"/>
        </w:rPr>
        <w:t xml:space="preserve"> </w:t>
      </w:r>
      <w:hyperlink r:id="rId6" w:history="1">
        <w:r w:rsidRPr="00423316">
          <w:rPr>
            <w:rStyle w:val="-"/>
            <w:rFonts w:ascii="PF DinText Pro" w:hAnsi="PF DinText Pro"/>
            <w:bCs/>
            <w:sz w:val="20"/>
            <w:szCs w:val="20"/>
            <w:lang w:val="en-US"/>
          </w:rPr>
          <w:t>www.arch.uth.gr</w:t>
        </w:r>
      </w:hyperlink>
    </w:p>
    <w:p w:rsidR="0051202D" w:rsidRPr="00625786" w:rsidRDefault="00625786" w:rsidP="008F3615">
      <w:pPr>
        <w:spacing w:after="0" w:line="240" w:lineRule="auto"/>
        <w:ind w:left="-284" w:right="-483"/>
        <w:jc w:val="both"/>
        <w:rPr>
          <w:rFonts w:ascii="PF DinText Pro" w:hAnsi="PF DinText Pro"/>
          <w:bCs/>
          <w:sz w:val="20"/>
          <w:szCs w:val="20"/>
          <w:lang w:val="en-US"/>
        </w:rPr>
      </w:pPr>
      <w:r w:rsidRPr="00625786">
        <w:rPr>
          <w:rFonts w:ascii="PF DinText Pro" w:hAnsi="PF DinText Pro"/>
          <w:bCs/>
          <w:sz w:val="20"/>
          <w:szCs w:val="20"/>
          <w:lang w:val="en-US"/>
        </w:rPr>
        <w:t xml:space="preserve">Connect </w:t>
      </w:r>
      <w:hyperlink r:id="rId7" w:history="1">
        <w:r w:rsidRPr="00625786">
          <w:rPr>
            <w:rStyle w:val="-"/>
            <w:rFonts w:ascii="PF DinText Pro" w:hAnsi="PF DinText Pro"/>
            <w:bCs/>
            <w:sz w:val="20"/>
            <w:szCs w:val="20"/>
            <w:lang w:val="en-US"/>
          </w:rPr>
          <w:t>@MSTeams</w:t>
        </w:r>
      </w:hyperlink>
    </w:p>
    <w:p w:rsidR="00423316" w:rsidRDefault="00423316" w:rsidP="008F3615">
      <w:pPr>
        <w:spacing w:after="0" w:line="240" w:lineRule="auto"/>
        <w:ind w:left="-284" w:right="-483"/>
        <w:jc w:val="both"/>
        <w:rPr>
          <w:rFonts w:ascii="PF DinText Pro" w:hAnsi="PF DinText Pro"/>
          <w:b/>
          <w:bCs/>
          <w:sz w:val="20"/>
          <w:szCs w:val="20"/>
          <w:lang w:val="en-US"/>
        </w:rPr>
      </w:pPr>
    </w:p>
    <w:p w:rsidR="008F3615" w:rsidRPr="00AA397E" w:rsidRDefault="008F3615" w:rsidP="008F3615">
      <w:pPr>
        <w:spacing w:after="0" w:line="240" w:lineRule="auto"/>
        <w:ind w:left="-284" w:right="-483"/>
        <w:jc w:val="both"/>
        <w:rPr>
          <w:rFonts w:ascii="PF DinText Pro" w:hAnsi="PF DinText Pro"/>
          <w:b/>
          <w:sz w:val="20"/>
          <w:szCs w:val="20"/>
          <w:lang w:val="en-US"/>
        </w:rPr>
      </w:pPr>
      <w:r w:rsidRPr="00AA397E">
        <w:rPr>
          <w:rFonts w:ascii="PF DinText Pro" w:hAnsi="PF DinText Pro"/>
          <w:b/>
          <w:sz w:val="20"/>
          <w:szCs w:val="20"/>
          <w:lang w:val="en-US"/>
        </w:rPr>
        <w:t>…………………</w:t>
      </w:r>
    </w:p>
    <w:p w:rsidR="008F3615" w:rsidRPr="00AA397E" w:rsidRDefault="008F3615" w:rsidP="008F3615">
      <w:pPr>
        <w:spacing w:after="0" w:line="240" w:lineRule="auto"/>
        <w:ind w:left="-284" w:right="-483"/>
        <w:jc w:val="both"/>
        <w:rPr>
          <w:rFonts w:ascii="PF DinText Pro" w:hAnsi="PF DinText Pro"/>
          <w:b/>
          <w:sz w:val="20"/>
          <w:szCs w:val="20"/>
          <w:lang w:val="en-US"/>
        </w:rPr>
      </w:pPr>
    </w:p>
    <w:p w:rsidR="008F3615" w:rsidRPr="00AA397E" w:rsidRDefault="008F3615" w:rsidP="008F3615">
      <w:pPr>
        <w:spacing w:after="0" w:line="240" w:lineRule="auto"/>
        <w:ind w:right="-483"/>
        <w:jc w:val="both"/>
        <w:rPr>
          <w:rFonts w:ascii="PF DinText Pro" w:hAnsi="PF DinText Pro"/>
          <w:b/>
          <w:sz w:val="20"/>
          <w:szCs w:val="20"/>
          <w:lang w:val="en-US"/>
        </w:rPr>
      </w:pPr>
    </w:p>
    <w:p w:rsidR="008F3615" w:rsidRPr="00423316" w:rsidRDefault="008F3615" w:rsidP="008F3615">
      <w:pPr>
        <w:spacing w:after="0" w:line="240" w:lineRule="auto"/>
        <w:ind w:left="-284" w:right="-483"/>
        <w:jc w:val="both"/>
        <w:rPr>
          <w:rFonts w:ascii="PF DinText Pro" w:hAnsi="PF DinText Pro"/>
          <w:b/>
          <w:bCs/>
          <w:sz w:val="20"/>
          <w:szCs w:val="20"/>
          <w:lang w:val="en-US"/>
        </w:rPr>
      </w:pPr>
    </w:p>
    <w:p w:rsidR="0051025C" w:rsidRPr="00423316" w:rsidRDefault="0051025C" w:rsidP="008F3615">
      <w:pPr>
        <w:spacing w:after="0" w:line="240" w:lineRule="auto"/>
        <w:ind w:left="-284" w:right="-483"/>
        <w:jc w:val="both"/>
        <w:rPr>
          <w:rFonts w:ascii="PF DinText Pro" w:hAnsi="PF DinText Pro"/>
          <w:sz w:val="20"/>
          <w:szCs w:val="20"/>
          <w:lang w:val="en-US"/>
        </w:rPr>
      </w:pPr>
      <w:r w:rsidRPr="00423316">
        <w:rPr>
          <w:rFonts w:ascii="PF DinText Pro" w:hAnsi="PF DinText Pro"/>
          <w:b/>
          <w:bCs/>
          <w:sz w:val="20"/>
          <w:szCs w:val="20"/>
          <w:lang w:val="en-US"/>
        </w:rPr>
        <w:t>DOCTA SPES</w:t>
      </w:r>
      <w:r w:rsidR="00423316">
        <w:rPr>
          <w:rFonts w:ascii="PF DinText Pro" w:hAnsi="PF DinText Pro"/>
          <w:b/>
          <w:bCs/>
          <w:sz w:val="20"/>
          <w:szCs w:val="20"/>
          <w:lang w:val="en-US"/>
        </w:rPr>
        <w:t>*</w:t>
      </w:r>
      <w:r w:rsidRPr="00423316">
        <w:rPr>
          <w:rFonts w:ascii="PF DinText Pro" w:hAnsi="PF DinText Pro"/>
          <w:sz w:val="20"/>
          <w:szCs w:val="20"/>
          <w:lang w:val="en-US"/>
        </w:rPr>
        <w:t xml:space="preserve"> </w:t>
      </w:r>
    </w:p>
    <w:p w:rsidR="0051025C" w:rsidRPr="00423316" w:rsidRDefault="0051025C" w:rsidP="008F3615">
      <w:pPr>
        <w:spacing w:after="0" w:line="240" w:lineRule="auto"/>
        <w:ind w:left="-284" w:right="-483"/>
        <w:jc w:val="both"/>
        <w:rPr>
          <w:rFonts w:ascii="PF DinText Pro" w:hAnsi="PF DinText Pro"/>
          <w:sz w:val="20"/>
          <w:szCs w:val="20"/>
        </w:rPr>
      </w:pPr>
      <w:r w:rsidRPr="00423316">
        <w:rPr>
          <w:rFonts w:ascii="PF DinText Pro" w:hAnsi="PF DinText Pro"/>
          <w:b/>
          <w:bCs/>
          <w:sz w:val="20"/>
          <w:szCs w:val="20"/>
          <w:lang w:val="en-US"/>
        </w:rPr>
        <w:t xml:space="preserve">The future of space is now. </w:t>
      </w:r>
      <w:r w:rsidRPr="00423316">
        <w:rPr>
          <w:rFonts w:ascii="PF DinText Pro" w:hAnsi="PF DinText Pro"/>
          <w:sz w:val="20"/>
          <w:szCs w:val="20"/>
        </w:rPr>
        <w:t xml:space="preserve">Α </w:t>
      </w:r>
      <w:r w:rsidRPr="00423316">
        <w:rPr>
          <w:rFonts w:ascii="PF DinText Pro" w:hAnsi="PF DinText Pro"/>
          <w:sz w:val="20"/>
          <w:szCs w:val="20"/>
          <w:lang w:val="en-US"/>
        </w:rPr>
        <w:t>series</w:t>
      </w:r>
      <w:r w:rsidRPr="00423316">
        <w:rPr>
          <w:rFonts w:ascii="PF DinText Pro" w:hAnsi="PF DinText Pro"/>
          <w:sz w:val="20"/>
          <w:szCs w:val="20"/>
        </w:rPr>
        <w:t xml:space="preserve"> </w:t>
      </w:r>
      <w:r w:rsidRPr="00423316">
        <w:rPr>
          <w:rFonts w:ascii="PF DinText Pro" w:hAnsi="PF DinText Pro"/>
          <w:sz w:val="20"/>
          <w:szCs w:val="20"/>
          <w:lang w:val="es-ES_tradnl"/>
        </w:rPr>
        <w:t>of</w:t>
      </w:r>
      <w:r w:rsidRPr="00423316">
        <w:rPr>
          <w:rFonts w:ascii="PF DinText Pro" w:hAnsi="PF DinText Pro"/>
          <w:sz w:val="20"/>
          <w:szCs w:val="20"/>
        </w:rPr>
        <w:t xml:space="preserve"> </w:t>
      </w:r>
      <w:r w:rsidRPr="00423316">
        <w:rPr>
          <w:rFonts w:ascii="PF DinText Pro" w:hAnsi="PF DinText Pro"/>
          <w:sz w:val="20"/>
          <w:szCs w:val="20"/>
          <w:lang w:val="es-ES_tradnl"/>
        </w:rPr>
        <w:t>scientific</w:t>
      </w:r>
      <w:r w:rsidRPr="00423316">
        <w:rPr>
          <w:rFonts w:ascii="PF DinText Pro" w:hAnsi="PF DinText Pro"/>
          <w:sz w:val="20"/>
          <w:szCs w:val="20"/>
        </w:rPr>
        <w:t xml:space="preserve"> </w:t>
      </w:r>
      <w:r w:rsidRPr="00423316">
        <w:rPr>
          <w:rFonts w:ascii="PF DinText Pro" w:hAnsi="PF DinText Pro"/>
          <w:sz w:val="20"/>
          <w:szCs w:val="20"/>
          <w:lang w:val="es-ES_tradnl"/>
        </w:rPr>
        <w:t>meetings</w:t>
      </w:r>
      <w:r w:rsidRPr="00423316">
        <w:rPr>
          <w:rFonts w:ascii="PF DinText Pro" w:hAnsi="PF DinText Pro"/>
          <w:sz w:val="20"/>
          <w:szCs w:val="20"/>
        </w:rPr>
        <w:t xml:space="preserve"> </w:t>
      </w:r>
    </w:p>
    <w:p w:rsidR="0051025C" w:rsidRPr="00423316" w:rsidRDefault="0051025C" w:rsidP="008F3615">
      <w:pPr>
        <w:spacing w:after="0" w:line="240" w:lineRule="auto"/>
        <w:ind w:left="-284" w:right="-483"/>
        <w:jc w:val="both"/>
        <w:rPr>
          <w:rFonts w:ascii="PF DinText Pro" w:hAnsi="PF DinText Pro"/>
          <w:sz w:val="20"/>
          <w:szCs w:val="20"/>
        </w:rPr>
      </w:pPr>
    </w:p>
    <w:p w:rsidR="00D876D7" w:rsidRPr="00423316" w:rsidRDefault="00D876D7" w:rsidP="008F3615">
      <w:pPr>
        <w:spacing w:after="0" w:line="240" w:lineRule="auto"/>
        <w:ind w:left="-284" w:right="-483"/>
        <w:jc w:val="both"/>
        <w:rPr>
          <w:rFonts w:ascii="PF DinText Pro" w:hAnsi="PF DinText Pro"/>
          <w:sz w:val="20"/>
          <w:szCs w:val="20"/>
          <w:lang w:val="en-US"/>
        </w:rPr>
      </w:pPr>
      <w:r w:rsidRPr="00423316">
        <w:rPr>
          <w:rFonts w:ascii="PF DinText Pro" w:hAnsi="PF DinText Pro"/>
          <w:sz w:val="20"/>
          <w:szCs w:val="20"/>
          <w:lang w:val="en-US"/>
        </w:rPr>
        <w:t xml:space="preserve">If something seems to continuously transverse our contemporary era is a long-lasting agony and the eclipse of hope. Extensive environmental disasters, current and emerging pandemics, wars, the challenges of climate change, the growing social and economic inequalities that leave their indelible traces on our built environment, the resilience of corruption and even the threat for our own extinction make us confront the fragility of our world that becomes more and more inconceivable. </w:t>
      </w:r>
    </w:p>
    <w:p w:rsidR="00D876D7" w:rsidRPr="00423316" w:rsidRDefault="00D876D7" w:rsidP="008F3615">
      <w:pPr>
        <w:spacing w:after="0" w:line="240" w:lineRule="auto"/>
        <w:ind w:left="-284" w:right="-483"/>
        <w:jc w:val="both"/>
        <w:rPr>
          <w:rFonts w:ascii="PF DinText Pro" w:hAnsi="PF DinText Pro"/>
          <w:sz w:val="20"/>
          <w:szCs w:val="20"/>
          <w:lang w:val="en-US"/>
        </w:rPr>
      </w:pPr>
    </w:p>
    <w:p w:rsidR="00D876D7" w:rsidRPr="00423316" w:rsidRDefault="00D876D7" w:rsidP="008F3615">
      <w:pPr>
        <w:spacing w:after="0" w:line="240" w:lineRule="auto"/>
        <w:ind w:left="-284" w:right="-483"/>
        <w:jc w:val="both"/>
        <w:rPr>
          <w:rFonts w:ascii="PF DinText Pro" w:hAnsi="PF DinText Pro"/>
          <w:sz w:val="20"/>
          <w:szCs w:val="20"/>
          <w:lang w:val="en-US"/>
        </w:rPr>
      </w:pPr>
      <w:r w:rsidRPr="00423316">
        <w:rPr>
          <w:rFonts w:ascii="PF DinText Pro" w:hAnsi="PF DinText Pro"/>
          <w:sz w:val="20"/>
          <w:szCs w:val="20"/>
          <w:lang w:val="en-US"/>
        </w:rPr>
        <w:t xml:space="preserve">In reference to </w:t>
      </w:r>
      <w:r w:rsidRPr="00423316">
        <w:rPr>
          <w:rFonts w:ascii="PF DinText Pro" w:hAnsi="PF DinText Pro"/>
          <w:i/>
          <w:iCs/>
          <w:sz w:val="20"/>
          <w:szCs w:val="20"/>
          <w:lang w:val="en-US"/>
        </w:rPr>
        <w:t xml:space="preserve">The Principle of Hope </w:t>
      </w:r>
      <w:r w:rsidRPr="00423316">
        <w:rPr>
          <w:rFonts w:ascii="PF DinText Pro" w:hAnsi="PF DinText Pro"/>
          <w:sz w:val="20"/>
          <w:szCs w:val="20"/>
          <w:lang w:val="en-US"/>
        </w:rPr>
        <w:t>(</w:t>
      </w:r>
      <w:r w:rsidRPr="00423316">
        <w:rPr>
          <w:rFonts w:ascii="PF DinText Pro" w:hAnsi="PF DinText Pro"/>
          <w:i/>
          <w:iCs/>
          <w:sz w:val="20"/>
          <w:szCs w:val="20"/>
          <w:lang w:val="en-US"/>
        </w:rPr>
        <w:t>Das Prinzip Hoffnung</w:t>
      </w:r>
      <w:r w:rsidRPr="00423316">
        <w:rPr>
          <w:rFonts w:ascii="PF DinText Pro" w:hAnsi="PF DinText Pro"/>
          <w:sz w:val="20"/>
          <w:szCs w:val="20"/>
          <w:lang w:val="en-US"/>
        </w:rPr>
        <w:t xml:space="preserve">) of the German Philosopher Ernst Bloch a series of scientific meetings will be held at the Department of Architecture of the University of Thessaly. The meetings aim at the re-examination of the creative importance of </w:t>
      </w:r>
      <w:r w:rsidRPr="00423316">
        <w:rPr>
          <w:rFonts w:ascii="PF DinText Pro" w:hAnsi="PF DinText Pro"/>
          <w:i/>
          <w:iCs/>
          <w:sz w:val="20"/>
          <w:szCs w:val="20"/>
          <w:lang w:val="en-US"/>
        </w:rPr>
        <w:t>docta spes</w:t>
      </w:r>
      <w:r w:rsidRPr="00423316">
        <w:rPr>
          <w:rFonts w:ascii="PF DinText Pro" w:hAnsi="PF DinText Pro"/>
          <w:sz w:val="20"/>
          <w:szCs w:val="20"/>
          <w:lang w:val="en-US"/>
        </w:rPr>
        <w:t>, the educated or apprehended hope, that emerges as a result of the assessment and scrutiny of a specific situation. Only a ‘hope through knowledge’ stops being a false desire or sentiment, a passive contemplation, and becomes the education of desire, a precise anticipation; a latent trend of the realistically possible that does not only define our future but our present as well:</w:t>
      </w:r>
      <w:r w:rsidRPr="00423316">
        <w:rPr>
          <w:rFonts w:ascii="PF DinText Pro" w:hAnsi="PF DinText Pro"/>
          <w:i/>
          <w:iCs/>
          <w:sz w:val="20"/>
          <w:szCs w:val="20"/>
          <w:lang w:val="en-US"/>
        </w:rPr>
        <w:t xml:space="preserve"> The future of space is now. </w:t>
      </w:r>
    </w:p>
    <w:p w:rsidR="0051025C" w:rsidRDefault="0051025C" w:rsidP="008F3615">
      <w:pPr>
        <w:spacing w:after="0" w:line="240" w:lineRule="auto"/>
        <w:ind w:left="-284" w:right="-483"/>
        <w:jc w:val="both"/>
        <w:rPr>
          <w:rFonts w:ascii="PF DinText Pro" w:hAnsi="PF DinText Pro"/>
          <w:b/>
          <w:bCs/>
          <w:sz w:val="20"/>
          <w:szCs w:val="20"/>
          <w:lang w:val="en-US"/>
        </w:rPr>
      </w:pPr>
    </w:p>
    <w:p w:rsidR="008F3615" w:rsidRPr="00423316" w:rsidRDefault="008F3615" w:rsidP="008F3615">
      <w:pPr>
        <w:spacing w:after="0" w:line="240" w:lineRule="auto"/>
        <w:ind w:left="-284" w:right="-483"/>
        <w:jc w:val="both"/>
        <w:rPr>
          <w:rFonts w:ascii="PF DinText Pro" w:hAnsi="PF DinText Pro"/>
          <w:b/>
          <w:bCs/>
          <w:sz w:val="20"/>
          <w:szCs w:val="20"/>
          <w:lang w:val="en-US"/>
        </w:rPr>
      </w:pPr>
    </w:p>
    <w:p w:rsidR="00423316" w:rsidRDefault="00D876D7" w:rsidP="008F3615">
      <w:pPr>
        <w:spacing w:after="0" w:line="240" w:lineRule="auto"/>
        <w:ind w:left="-284" w:right="-483"/>
        <w:jc w:val="both"/>
        <w:rPr>
          <w:rFonts w:ascii="PF DinText Pro" w:hAnsi="PF DinText Pro"/>
          <w:b/>
          <w:bCs/>
          <w:sz w:val="20"/>
          <w:szCs w:val="20"/>
          <w:lang w:val="en-US"/>
        </w:rPr>
      </w:pPr>
      <w:r w:rsidRPr="00423316">
        <w:rPr>
          <w:rFonts w:ascii="PF DinText Pro" w:hAnsi="PF DinText Pro"/>
          <w:b/>
          <w:bCs/>
          <w:sz w:val="20"/>
          <w:szCs w:val="20"/>
          <w:lang w:val="en-US"/>
        </w:rPr>
        <w:t xml:space="preserve">DOCTA SPES i / </w:t>
      </w:r>
      <w:r w:rsidR="00423316">
        <w:rPr>
          <w:rFonts w:ascii="PF DinText Pro" w:hAnsi="PF DinText Pro"/>
          <w:b/>
          <w:bCs/>
          <w:sz w:val="20"/>
          <w:szCs w:val="20"/>
          <w:lang w:val="en-US"/>
        </w:rPr>
        <w:t>Scientific seminar</w:t>
      </w:r>
    </w:p>
    <w:p w:rsidR="00D876D7" w:rsidRPr="00423316" w:rsidRDefault="00D876D7" w:rsidP="008F3615">
      <w:pPr>
        <w:spacing w:after="0" w:line="240" w:lineRule="auto"/>
        <w:ind w:left="-284" w:right="-483"/>
        <w:jc w:val="both"/>
        <w:rPr>
          <w:rFonts w:ascii="PF DinText Pro" w:hAnsi="PF DinText Pro"/>
          <w:b/>
          <w:bCs/>
          <w:sz w:val="20"/>
          <w:szCs w:val="20"/>
          <w:lang w:val="en-US"/>
        </w:rPr>
      </w:pPr>
      <w:r w:rsidRPr="00423316">
        <w:rPr>
          <w:rFonts w:ascii="PF DinText Pro" w:hAnsi="PF DinText Pro"/>
          <w:b/>
          <w:bCs/>
          <w:sz w:val="20"/>
          <w:szCs w:val="20"/>
          <w:lang w:val="en-US"/>
        </w:rPr>
        <w:t>Practices of radicalization of architectural design tools</w:t>
      </w:r>
    </w:p>
    <w:p w:rsidR="0051025C" w:rsidRPr="00423316" w:rsidRDefault="0051025C" w:rsidP="008F3615">
      <w:pPr>
        <w:spacing w:after="0" w:line="240" w:lineRule="auto"/>
        <w:ind w:left="-284" w:right="-483"/>
        <w:jc w:val="both"/>
        <w:rPr>
          <w:rFonts w:ascii="PF DinText Pro" w:hAnsi="PF DinText Pro"/>
          <w:sz w:val="20"/>
          <w:szCs w:val="20"/>
          <w:lang w:val="en-US"/>
        </w:rPr>
      </w:pPr>
    </w:p>
    <w:p w:rsidR="00D876D7" w:rsidRPr="00423316" w:rsidRDefault="00D876D7" w:rsidP="008F3615">
      <w:pPr>
        <w:spacing w:after="0" w:line="240" w:lineRule="auto"/>
        <w:ind w:left="-284" w:right="-483"/>
        <w:jc w:val="both"/>
        <w:rPr>
          <w:rFonts w:ascii="PF DinText Pro" w:hAnsi="PF DinText Pro"/>
          <w:sz w:val="20"/>
          <w:szCs w:val="20"/>
          <w:lang w:val="en-US"/>
        </w:rPr>
      </w:pPr>
      <w:r w:rsidRPr="00423316">
        <w:rPr>
          <w:rFonts w:ascii="PF DinText Pro" w:hAnsi="PF DinText Pro"/>
          <w:sz w:val="20"/>
          <w:szCs w:val="20"/>
          <w:lang w:val="en-US"/>
        </w:rPr>
        <w:t xml:space="preserve">Architectural design of all scales and expressions is structurally related to social and productive relations and is affected by the current hegemonic productive paradigm that nowadays acquires a geo-social and eco-social character. Thus it is essential for us to re-examine the terms and conditions under which architectural design is implemented and produced when economic, social and cultural standards linked to it are being disputed and transformed at the same time. </w:t>
      </w:r>
    </w:p>
    <w:p w:rsidR="00D876D7" w:rsidRPr="00423316" w:rsidRDefault="00D876D7" w:rsidP="008F3615">
      <w:pPr>
        <w:spacing w:after="0" w:line="240" w:lineRule="auto"/>
        <w:ind w:left="-284" w:right="-483"/>
        <w:jc w:val="both"/>
        <w:rPr>
          <w:rFonts w:ascii="PF DinText Pro" w:hAnsi="PF DinText Pro"/>
          <w:sz w:val="20"/>
          <w:szCs w:val="20"/>
          <w:lang w:val="en-US"/>
        </w:rPr>
      </w:pPr>
    </w:p>
    <w:p w:rsidR="00D876D7" w:rsidRPr="00423316" w:rsidRDefault="00D876D7" w:rsidP="008F3615">
      <w:pPr>
        <w:spacing w:after="0" w:line="240" w:lineRule="auto"/>
        <w:ind w:left="-284" w:right="-483"/>
        <w:jc w:val="both"/>
        <w:rPr>
          <w:rFonts w:ascii="PF DinText Pro" w:hAnsi="PF DinText Pro"/>
          <w:sz w:val="20"/>
          <w:szCs w:val="20"/>
          <w:lang w:val="en-US"/>
        </w:rPr>
      </w:pPr>
      <w:r w:rsidRPr="00423316">
        <w:rPr>
          <w:rFonts w:ascii="PF DinText Pro" w:hAnsi="PF DinText Pro"/>
          <w:sz w:val="20"/>
          <w:szCs w:val="20"/>
          <w:lang w:val="en-US"/>
        </w:rPr>
        <w:t xml:space="preserve">Ideas and practices that nowadays dominate the public sphere and the official policies of space -in Greece and abroad- have intensified the phenomena of multiple crises (climate, environment,  social inequalities, overexploitation of natural resources, public health) to such an extent that conventional international  economic fora are opening a dialogue with more radical research plans such as “degrowth”,  “post-growth”, “peer-to-peer production”, “critical zones” etc. In parallel, a series of architectural, art and media initiatives, contemporary theory and historiography and scientific research try to document possibilities for a restorative subversion of structural asymmetries between global and local conditions of design and management in the production of space. Similar is the direction followed by several practices of representation that link space to the defense of human rights, practices of cultural production, practices related to political ecology and open knowledge. All these research plans invite us and motivate us to reflect on the necessity of designing a future that will be habitable and socially inclusive in the longue durée, one that will make of the world a place worth living to the coming generations.          </w:t>
      </w:r>
    </w:p>
    <w:p w:rsidR="00D876D7" w:rsidRPr="00423316" w:rsidRDefault="00D876D7" w:rsidP="008F3615">
      <w:pPr>
        <w:spacing w:after="0" w:line="240" w:lineRule="auto"/>
        <w:ind w:left="-284" w:right="-483"/>
        <w:jc w:val="both"/>
        <w:rPr>
          <w:rFonts w:ascii="PF DinText Pro" w:hAnsi="PF DinText Pro"/>
          <w:sz w:val="20"/>
          <w:szCs w:val="20"/>
          <w:lang w:val="en-US"/>
        </w:rPr>
      </w:pPr>
    </w:p>
    <w:p w:rsidR="00D876D7" w:rsidRPr="00423316" w:rsidRDefault="00D876D7" w:rsidP="008F3615">
      <w:pPr>
        <w:spacing w:after="0" w:line="240" w:lineRule="auto"/>
        <w:ind w:left="-284" w:right="-483"/>
        <w:jc w:val="both"/>
        <w:rPr>
          <w:rFonts w:ascii="PF DinText Pro" w:hAnsi="PF DinText Pro"/>
          <w:sz w:val="20"/>
          <w:szCs w:val="20"/>
          <w:lang w:val="en-US"/>
        </w:rPr>
      </w:pPr>
      <w:r w:rsidRPr="00423316">
        <w:rPr>
          <w:rFonts w:ascii="PF DinText Pro" w:hAnsi="PF DinText Pro"/>
          <w:sz w:val="20"/>
          <w:szCs w:val="20"/>
          <w:lang w:val="en-US"/>
        </w:rPr>
        <w:t xml:space="preserve">The Department of Architecture of the University of Thessaly, in continuation of systematic research and due to its history as an academic environment that reinforces experimentation, free expression and criticism, opens the </w:t>
      </w:r>
      <w:r w:rsidRPr="00423316">
        <w:rPr>
          <w:rFonts w:ascii="PF DinText Pro" w:hAnsi="PF DinText Pro"/>
          <w:i/>
          <w:iCs/>
          <w:sz w:val="20"/>
          <w:szCs w:val="20"/>
          <w:lang w:val="en-US"/>
        </w:rPr>
        <w:t xml:space="preserve">Docta Spes: The Future of Space is Now </w:t>
      </w:r>
      <w:r w:rsidRPr="00423316">
        <w:rPr>
          <w:rFonts w:ascii="PF DinText Pro" w:hAnsi="PF DinText Pro"/>
          <w:sz w:val="20"/>
          <w:szCs w:val="20"/>
          <w:lang w:val="en-US"/>
        </w:rPr>
        <w:t>series with a scientific meeting, in order to initiate a dialogue with research groups who are already experimenting with alternative policies and technologies of cosmo-local organization in economy, in production, in space, on labor, on cooperation and craft making, on the organization of time, on culture and art, on media information. Ones that focus their interests on alternative world making experiments as plans for the transcendence of the standoffs caused by the aforementioned, intertwined and successive crises.</w:t>
      </w:r>
    </w:p>
    <w:p w:rsidR="00D876D7" w:rsidRPr="00423316" w:rsidRDefault="00D876D7" w:rsidP="008F3615">
      <w:pPr>
        <w:spacing w:after="0" w:line="240" w:lineRule="auto"/>
        <w:ind w:left="-284" w:right="-483"/>
        <w:jc w:val="both"/>
        <w:rPr>
          <w:rFonts w:ascii="PF DinText Pro" w:hAnsi="PF DinText Pro"/>
          <w:bCs/>
          <w:sz w:val="20"/>
          <w:szCs w:val="20"/>
          <w:lang w:val="en-US"/>
        </w:rPr>
      </w:pPr>
    </w:p>
    <w:p w:rsidR="00D876D7" w:rsidRPr="00423316" w:rsidRDefault="00D876D7" w:rsidP="008F3615">
      <w:pPr>
        <w:spacing w:after="0" w:line="240" w:lineRule="auto"/>
        <w:ind w:left="-284" w:right="-483"/>
        <w:jc w:val="both"/>
        <w:rPr>
          <w:rFonts w:ascii="PF DinText Pro" w:hAnsi="PF DinText Pro"/>
          <w:bCs/>
          <w:sz w:val="20"/>
          <w:szCs w:val="20"/>
          <w:lang w:val="en-US"/>
        </w:rPr>
      </w:pPr>
      <w:r w:rsidRPr="00423316">
        <w:rPr>
          <w:rFonts w:ascii="PF DinText Pro" w:hAnsi="PF DinText Pro"/>
          <w:bCs/>
          <w:sz w:val="20"/>
          <w:szCs w:val="20"/>
          <w:lang w:val="en-US"/>
        </w:rPr>
        <w:t xml:space="preserve">Can architectural design be a critical part of such endeavors that seem to hold knowledges of hope? What kind of epistemologies, radical tools and methods are needed if we are to take part in a transition through educated desires and hopes (docta spes) toward a radical change of paradigm in the production and the reproduction of our natural and cultural habitats in order to transcend structural contradictions between the city and the countryside, between what we define as natural and artificial, between human and non-human, in the geometries of power between global centers and global peripheries? How all the above can reverse socio-spatial phenomena that are also affecting Greece within the contemporary transformations of globalised capitalism? </w:t>
      </w:r>
    </w:p>
    <w:p w:rsidR="00D876D7" w:rsidRPr="00423316" w:rsidRDefault="00D876D7" w:rsidP="008F3615">
      <w:pPr>
        <w:spacing w:after="0" w:line="240" w:lineRule="auto"/>
        <w:ind w:left="-284" w:right="-483"/>
        <w:jc w:val="both"/>
        <w:rPr>
          <w:rFonts w:ascii="PF DinText Pro" w:hAnsi="PF DinText Pro"/>
          <w:bCs/>
          <w:sz w:val="20"/>
          <w:szCs w:val="20"/>
          <w:lang w:val="en-US"/>
        </w:rPr>
      </w:pPr>
      <w:r w:rsidRPr="00423316">
        <w:rPr>
          <w:rFonts w:ascii="PF DinText Pro" w:hAnsi="PF DinText Pro"/>
          <w:bCs/>
          <w:sz w:val="20"/>
          <w:szCs w:val="20"/>
          <w:lang w:val="en-US"/>
        </w:rPr>
        <w:lastRenderedPageBreak/>
        <w:t>Can we grasp, though such critical practices, the big picture of our world with which the practice of architecture also goes hand in hand? Can we map new territories and new ways of co-existence of diverse forms of life on Earth and perceive the margins and the trajectories of our actions now and in the future? How can we weave (architectural) futures of hope and experimental practices that are able to intervene in favor of the environment, of housing, of the public sphere, of public space and the commons in order to reinforce spatial, social and productive justice by having in view the future of the coming generations on our planet?</w:t>
      </w:r>
    </w:p>
    <w:p w:rsidR="00D876D7" w:rsidRPr="00423316" w:rsidRDefault="00D876D7" w:rsidP="008F3615">
      <w:pPr>
        <w:spacing w:after="0" w:line="240" w:lineRule="auto"/>
        <w:ind w:left="-284" w:right="-483"/>
        <w:jc w:val="both"/>
        <w:rPr>
          <w:rFonts w:ascii="PF DinText Pro" w:hAnsi="PF DinText Pro"/>
          <w:bCs/>
          <w:sz w:val="20"/>
          <w:szCs w:val="20"/>
          <w:lang w:val="en-US"/>
        </w:rPr>
      </w:pPr>
      <w:r w:rsidRPr="00423316">
        <w:rPr>
          <w:rFonts w:ascii="PF DinText Pro" w:hAnsi="PF DinText Pro"/>
          <w:bCs/>
          <w:sz w:val="20"/>
          <w:szCs w:val="20"/>
          <w:lang w:val="en-US"/>
        </w:rPr>
        <w:t xml:space="preserve"> </w:t>
      </w:r>
    </w:p>
    <w:p w:rsidR="00D876D7" w:rsidRPr="00423316" w:rsidRDefault="00D876D7" w:rsidP="008F3615">
      <w:pPr>
        <w:spacing w:after="0" w:line="240" w:lineRule="auto"/>
        <w:ind w:left="-284" w:right="-483"/>
        <w:jc w:val="both"/>
        <w:rPr>
          <w:rFonts w:ascii="PF DinText Pro" w:hAnsi="PF DinText Pro"/>
          <w:bCs/>
          <w:sz w:val="20"/>
          <w:szCs w:val="20"/>
          <w:lang w:val="en-US"/>
        </w:rPr>
      </w:pPr>
      <w:r w:rsidRPr="00423316">
        <w:rPr>
          <w:rFonts w:ascii="PF DinText Pro" w:hAnsi="PF DinText Pro"/>
          <w:bCs/>
          <w:sz w:val="20"/>
          <w:szCs w:val="20"/>
          <w:lang w:val="en-US"/>
        </w:rPr>
        <w:t xml:space="preserve">The Department of Architecture invites the following groups: </w:t>
      </w:r>
    </w:p>
    <w:p w:rsidR="0051025C" w:rsidRPr="00423316" w:rsidRDefault="0051025C" w:rsidP="008F3615">
      <w:pPr>
        <w:spacing w:after="0" w:line="240" w:lineRule="auto"/>
        <w:ind w:left="-284" w:right="-483"/>
        <w:jc w:val="both"/>
        <w:rPr>
          <w:rFonts w:ascii="PF DinText Pro" w:hAnsi="PF DinText Pro"/>
          <w:b/>
          <w:bCs/>
          <w:sz w:val="20"/>
          <w:szCs w:val="20"/>
          <w:lang w:val="en-US"/>
        </w:rPr>
      </w:pPr>
    </w:p>
    <w:p w:rsidR="0051025C" w:rsidRPr="00423316" w:rsidRDefault="0051025C" w:rsidP="008F3615">
      <w:pPr>
        <w:spacing w:after="0" w:line="240" w:lineRule="auto"/>
        <w:ind w:left="-284" w:right="-483"/>
        <w:jc w:val="both"/>
        <w:rPr>
          <w:rFonts w:ascii="PF DinText Pro" w:hAnsi="PF DinText Pro"/>
          <w:sz w:val="20"/>
          <w:szCs w:val="20"/>
          <w:lang w:val="en-US"/>
        </w:rPr>
      </w:pPr>
      <w:r w:rsidRPr="00423316">
        <w:rPr>
          <w:rFonts w:ascii="PF DinText Pro" w:hAnsi="PF DinText Pro"/>
          <w:b/>
          <w:bCs/>
          <w:sz w:val="20"/>
          <w:szCs w:val="20"/>
          <w:lang w:val="en-US"/>
        </w:rPr>
        <w:t xml:space="preserve">RESEARCH AND DEGROWTH (RnD) BARCELONA </w:t>
      </w:r>
    </w:p>
    <w:p w:rsidR="0051025C" w:rsidRPr="00423316" w:rsidRDefault="0051025C" w:rsidP="008F3615">
      <w:pPr>
        <w:spacing w:after="0" w:line="240" w:lineRule="auto"/>
        <w:ind w:left="-284" w:right="-483"/>
        <w:jc w:val="both"/>
        <w:rPr>
          <w:rFonts w:ascii="PF DinText Pro" w:hAnsi="PF DinText Pro"/>
          <w:sz w:val="20"/>
          <w:szCs w:val="20"/>
          <w:lang w:val="en-US"/>
        </w:rPr>
      </w:pPr>
      <w:r w:rsidRPr="00423316">
        <w:rPr>
          <w:rFonts w:ascii="PF DinText Pro" w:hAnsi="PF DinText Pro"/>
          <w:b/>
          <w:bCs/>
          <w:sz w:val="20"/>
          <w:szCs w:val="20"/>
          <w:lang w:val="en-US"/>
        </w:rPr>
        <w:t>P2P LAB / TZOUMAKERS</w:t>
      </w:r>
    </w:p>
    <w:p w:rsidR="0051025C" w:rsidRPr="00423316" w:rsidRDefault="0051025C" w:rsidP="008F3615">
      <w:pPr>
        <w:spacing w:after="0" w:line="240" w:lineRule="auto"/>
        <w:ind w:left="-284" w:right="-483"/>
        <w:jc w:val="both"/>
        <w:rPr>
          <w:rFonts w:ascii="PF DinText Pro" w:hAnsi="PF DinText Pro"/>
          <w:sz w:val="20"/>
          <w:szCs w:val="20"/>
          <w:lang w:val="en-US"/>
        </w:rPr>
      </w:pPr>
      <w:r w:rsidRPr="00423316">
        <w:rPr>
          <w:rFonts w:ascii="PF DinText Pro" w:hAnsi="PF DinText Pro"/>
          <w:b/>
          <w:bCs/>
          <w:sz w:val="20"/>
          <w:szCs w:val="20"/>
          <w:lang w:val="en-US"/>
        </w:rPr>
        <w:t>THE FUNAMBULIST MAGAZINE</w:t>
      </w:r>
    </w:p>
    <w:p w:rsidR="0051025C" w:rsidRPr="00423316" w:rsidRDefault="0051025C" w:rsidP="008F3615">
      <w:pPr>
        <w:spacing w:after="0" w:line="240" w:lineRule="auto"/>
        <w:ind w:left="-284" w:right="-483"/>
        <w:jc w:val="both"/>
        <w:rPr>
          <w:rFonts w:ascii="PF DinText Pro" w:hAnsi="PF DinText Pro"/>
          <w:sz w:val="20"/>
          <w:szCs w:val="20"/>
          <w:lang w:val="en-US"/>
        </w:rPr>
      </w:pPr>
      <w:r w:rsidRPr="00423316">
        <w:rPr>
          <w:rFonts w:ascii="PF DinText Pro" w:hAnsi="PF DinText Pro"/>
          <w:b/>
          <w:bCs/>
          <w:sz w:val="20"/>
          <w:szCs w:val="20"/>
          <w:lang w:val="en-US"/>
        </w:rPr>
        <w:t>FORENSIC ARCHITECTURE</w:t>
      </w:r>
    </w:p>
    <w:p w:rsidR="00921C2B" w:rsidRPr="00423316" w:rsidRDefault="00921C2B" w:rsidP="008F3615">
      <w:pPr>
        <w:spacing w:after="0" w:line="240" w:lineRule="auto"/>
        <w:ind w:left="-284" w:right="-483"/>
        <w:jc w:val="both"/>
        <w:rPr>
          <w:rFonts w:ascii="PF DinText Pro" w:hAnsi="PF DinText Pro"/>
          <w:sz w:val="20"/>
          <w:szCs w:val="20"/>
          <w:lang w:val="en-US"/>
        </w:rPr>
      </w:pPr>
      <w:r w:rsidRPr="00423316">
        <w:rPr>
          <w:rFonts w:ascii="PF DinText Pro" w:hAnsi="PF DinText Pro"/>
          <w:b/>
          <w:bCs/>
          <w:sz w:val="20"/>
          <w:szCs w:val="20"/>
          <w:lang w:val="en-US"/>
        </w:rPr>
        <w:t xml:space="preserve">ELECTRA ENERGY COOPERATIVE </w:t>
      </w:r>
    </w:p>
    <w:p w:rsidR="0051025C" w:rsidRPr="00423316" w:rsidRDefault="0051025C" w:rsidP="008F3615">
      <w:pPr>
        <w:spacing w:after="0" w:line="240" w:lineRule="auto"/>
        <w:ind w:left="-284" w:right="-483"/>
        <w:jc w:val="both"/>
        <w:rPr>
          <w:rFonts w:ascii="PF DinText Pro" w:hAnsi="PF DinText Pro"/>
          <w:sz w:val="20"/>
          <w:szCs w:val="20"/>
          <w:lang w:val="en-US"/>
        </w:rPr>
      </w:pPr>
      <w:r w:rsidRPr="00423316">
        <w:rPr>
          <w:rFonts w:ascii="PF DinText Pro" w:hAnsi="PF DinText Pro"/>
          <w:b/>
          <w:bCs/>
          <w:sz w:val="20"/>
          <w:szCs w:val="20"/>
          <w:lang w:val="en-US"/>
        </w:rPr>
        <w:t xml:space="preserve">COHAB ATHENS </w:t>
      </w:r>
    </w:p>
    <w:p w:rsidR="0051025C" w:rsidRPr="00423316" w:rsidRDefault="0051025C" w:rsidP="008F3615">
      <w:pPr>
        <w:spacing w:after="0" w:line="240" w:lineRule="auto"/>
        <w:ind w:left="-284" w:right="-483"/>
        <w:jc w:val="both"/>
        <w:rPr>
          <w:rFonts w:ascii="PF DinText Pro" w:hAnsi="PF DinText Pro"/>
          <w:sz w:val="20"/>
          <w:szCs w:val="20"/>
          <w:lang w:val="en-US"/>
        </w:rPr>
      </w:pPr>
      <w:r w:rsidRPr="00423316">
        <w:rPr>
          <w:rFonts w:ascii="PF DinText Pro" w:hAnsi="PF DinText Pro"/>
          <w:b/>
          <w:bCs/>
          <w:sz w:val="20"/>
          <w:szCs w:val="20"/>
        </w:rPr>
        <w:t>ΣΑΠΡΟΦΥΤΑ</w:t>
      </w:r>
    </w:p>
    <w:p w:rsidR="0051025C" w:rsidRPr="00423316" w:rsidRDefault="0051025C" w:rsidP="008F3615">
      <w:pPr>
        <w:spacing w:after="0" w:line="240" w:lineRule="auto"/>
        <w:ind w:left="-284" w:right="-483"/>
        <w:jc w:val="both"/>
        <w:rPr>
          <w:rFonts w:ascii="PF DinText Pro" w:hAnsi="PF DinText Pro"/>
          <w:sz w:val="20"/>
          <w:szCs w:val="20"/>
          <w:lang w:val="en-US"/>
        </w:rPr>
      </w:pPr>
      <w:r w:rsidRPr="00423316">
        <w:rPr>
          <w:rFonts w:ascii="PF DinText Pro" w:hAnsi="PF DinText Pro"/>
          <w:b/>
          <w:bCs/>
          <w:sz w:val="20"/>
          <w:szCs w:val="20"/>
          <w:lang w:val="en-US"/>
        </w:rPr>
        <w:t>BOULOUKI</w:t>
      </w:r>
    </w:p>
    <w:p w:rsidR="00DA0C24" w:rsidRDefault="00DA0C24" w:rsidP="00FA5BA8">
      <w:pPr>
        <w:spacing w:after="0" w:line="240" w:lineRule="auto"/>
        <w:ind w:right="-483"/>
        <w:jc w:val="both"/>
        <w:rPr>
          <w:rFonts w:ascii="PF DinText Pro" w:hAnsi="PF DinText Pro"/>
          <w:sz w:val="20"/>
          <w:szCs w:val="20"/>
          <w:lang w:val="en-US"/>
        </w:rPr>
      </w:pPr>
    </w:p>
    <w:p w:rsidR="00423316" w:rsidRPr="008F3615" w:rsidRDefault="00423316" w:rsidP="008F3615">
      <w:pPr>
        <w:spacing w:after="0" w:line="240" w:lineRule="auto"/>
        <w:ind w:left="-284" w:right="-483"/>
        <w:jc w:val="both"/>
        <w:rPr>
          <w:rFonts w:ascii="PF DinText Pro" w:hAnsi="PF DinText Pro"/>
          <w:sz w:val="20"/>
          <w:szCs w:val="20"/>
          <w:lang w:val="en-US"/>
        </w:rPr>
      </w:pPr>
      <w:r w:rsidRPr="00423316">
        <w:rPr>
          <w:rFonts w:ascii="PF DinText Pro" w:hAnsi="PF DinText Pro"/>
          <w:sz w:val="20"/>
          <w:szCs w:val="20"/>
          <w:lang w:val="en-US"/>
        </w:rPr>
        <w:t>Guest speakers (according to program):</w:t>
      </w:r>
    </w:p>
    <w:p w:rsidR="00DA0C24" w:rsidRDefault="00DA0C24" w:rsidP="008F3615">
      <w:pPr>
        <w:spacing w:after="0"/>
        <w:ind w:left="-284" w:right="-483"/>
        <w:jc w:val="both"/>
        <w:rPr>
          <w:rFonts w:ascii="PF DinText Pro" w:hAnsi="PF DinText Pro"/>
          <w:b/>
          <w:bCs/>
          <w:iCs/>
          <w:sz w:val="20"/>
          <w:szCs w:val="20"/>
          <w:lang w:val="en-US"/>
        </w:rPr>
      </w:pPr>
    </w:p>
    <w:p w:rsidR="00D876D7" w:rsidRPr="00423316" w:rsidRDefault="00D876D7" w:rsidP="008F3615">
      <w:pPr>
        <w:spacing w:after="0"/>
        <w:ind w:left="-284" w:right="-483"/>
        <w:jc w:val="both"/>
        <w:rPr>
          <w:rFonts w:ascii="PF DinText Pro" w:hAnsi="PF DinText Pro"/>
          <w:iCs/>
          <w:sz w:val="20"/>
          <w:szCs w:val="20"/>
          <w:lang w:val="en-US"/>
        </w:rPr>
      </w:pPr>
      <w:r w:rsidRPr="00423316">
        <w:rPr>
          <w:rFonts w:ascii="PF DinText Pro" w:hAnsi="PF DinText Pro"/>
          <w:b/>
          <w:bCs/>
          <w:iCs/>
          <w:sz w:val="20"/>
          <w:szCs w:val="20"/>
          <w:lang w:val="en-US"/>
        </w:rPr>
        <w:t xml:space="preserve">Angelos Varvarousis </w:t>
      </w:r>
    </w:p>
    <w:p w:rsidR="00D876D7" w:rsidRPr="00423316" w:rsidRDefault="00D876D7" w:rsidP="008F3615">
      <w:pPr>
        <w:spacing w:after="0"/>
        <w:ind w:left="-284" w:right="-483"/>
        <w:jc w:val="both"/>
        <w:rPr>
          <w:rFonts w:ascii="PF DinText Pro" w:hAnsi="PF DinText Pro"/>
          <w:iCs/>
          <w:sz w:val="20"/>
          <w:szCs w:val="20"/>
          <w:lang w:val="en-US"/>
        </w:rPr>
      </w:pPr>
      <w:r w:rsidRPr="00423316">
        <w:rPr>
          <w:rFonts w:ascii="PF DinText Pro" w:hAnsi="PF DinText Pro"/>
          <w:b/>
          <w:bCs/>
          <w:iCs/>
          <w:sz w:val="20"/>
          <w:szCs w:val="20"/>
          <w:lang w:val="en-US"/>
        </w:rPr>
        <w:t xml:space="preserve">Giorgos Kallis </w:t>
      </w:r>
    </w:p>
    <w:p w:rsidR="00D876D7" w:rsidRPr="00AA397E" w:rsidRDefault="00D876D7" w:rsidP="008F3615">
      <w:pPr>
        <w:spacing w:after="0"/>
        <w:ind w:left="-284" w:right="-483"/>
        <w:jc w:val="both"/>
        <w:rPr>
          <w:rFonts w:ascii="PF DinText Pro" w:hAnsi="PF DinText Pro"/>
          <w:iCs/>
          <w:sz w:val="20"/>
          <w:szCs w:val="20"/>
          <w:lang w:val="en-US"/>
        </w:rPr>
      </w:pPr>
      <w:r w:rsidRPr="00AA397E">
        <w:rPr>
          <w:rFonts w:ascii="PF DinText Pro" w:hAnsi="PF DinText Pro"/>
          <w:b/>
          <w:bCs/>
          <w:iCs/>
          <w:sz w:val="20"/>
          <w:szCs w:val="20"/>
          <w:lang w:val="en-US"/>
        </w:rPr>
        <w:t xml:space="preserve">Vasilis Kostakis </w:t>
      </w:r>
    </w:p>
    <w:p w:rsidR="00D876D7" w:rsidRPr="00AA397E" w:rsidRDefault="00D876D7" w:rsidP="008F3615">
      <w:pPr>
        <w:spacing w:after="0"/>
        <w:ind w:left="-284" w:right="-483"/>
        <w:jc w:val="both"/>
        <w:rPr>
          <w:rFonts w:ascii="PF DinText Pro" w:hAnsi="PF DinText Pro"/>
          <w:iCs/>
          <w:sz w:val="20"/>
          <w:szCs w:val="20"/>
          <w:lang w:val="en-US"/>
        </w:rPr>
      </w:pPr>
      <w:r w:rsidRPr="00AA397E">
        <w:rPr>
          <w:rFonts w:ascii="PF DinText Pro" w:hAnsi="PF DinText Pro"/>
          <w:b/>
          <w:bCs/>
          <w:iCs/>
          <w:sz w:val="20"/>
          <w:szCs w:val="20"/>
          <w:lang w:val="en-US"/>
        </w:rPr>
        <w:t xml:space="preserve">Alekos Pantazis </w:t>
      </w:r>
    </w:p>
    <w:p w:rsidR="00D876D7" w:rsidRPr="00423316" w:rsidRDefault="00D876D7" w:rsidP="008F3615">
      <w:pPr>
        <w:spacing w:after="0"/>
        <w:ind w:left="-284" w:right="-483"/>
        <w:jc w:val="both"/>
        <w:rPr>
          <w:rFonts w:ascii="PF DinText Pro" w:hAnsi="PF DinText Pro"/>
          <w:iCs/>
          <w:sz w:val="20"/>
          <w:szCs w:val="20"/>
          <w:lang w:val="en-US"/>
        </w:rPr>
      </w:pPr>
      <w:r w:rsidRPr="00423316">
        <w:rPr>
          <w:rFonts w:ascii="PF DinText Pro" w:hAnsi="PF DinText Pro"/>
          <w:b/>
          <w:bCs/>
          <w:iCs/>
          <w:sz w:val="20"/>
          <w:szCs w:val="20"/>
          <w:lang w:val="en-US"/>
        </w:rPr>
        <w:t xml:space="preserve">Léopold Lambert </w:t>
      </w:r>
    </w:p>
    <w:p w:rsidR="00D876D7" w:rsidRPr="00423316" w:rsidRDefault="00D876D7" w:rsidP="008F3615">
      <w:pPr>
        <w:spacing w:after="0"/>
        <w:ind w:left="-284" w:right="-483"/>
        <w:jc w:val="both"/>
        <w:rPr>
          <w:rFonts w:ascii="PF DinText Pro" w:hAnsi="PF DinText Pro"/>
          <w:iCs/>
          <w:sz w:val="20"/>
          <w:szCs w:val="20"/>
          <w:lang w:val="en-US"/>
        </w:rPr>
      </w:pPr>
      <w:r w:rsidRPr="00423316">
        <w:rPr>
          <w:rFonts w:ascii="PF DinText Pro" w:hAnsi="PF DinText Pro"/>
          <w:b/>
          <w:bCs/>
          <w:iCs/>
          <w:sz w:val="20"/>
          <w:szCs w:val="20"/>
          <w:lang w:val="en-US"/>
        </w:rPr>
        <w:t xml:space="preserve">Stefanos Levidis </w:t>
      </w:r>
    </w:p>
    <w:p w:rsidR="00423316" w:rsidRPr="00423316" w:rsidRDefault="00423316" w:rsidP="008F3615">
      <w:pPr>
        <w:spacing w:after="0"/>
        <w:ind w:left="-284" w:right="-483"/>
        <w:jc w:val="both"/>
        <w:rPr>
          <w:rFonts w:ascii="PF DinText Pro" w:hAnsi="PF DinText Pro"/>
          <w:sz w:val="20"/>
          <w:szCs w:val="20"/>
          <w:lang w:val="fr-FR"/>
        </w:rPr>
      </w:pPr>
      <w:r w:rsidRPr="00423316">
        <w:rPr>
          <w:rFonts w:ascii="PF DinText Pro" w:hAnsi="PF DinText Pro"/>
          <w:b/>
          <w:bCs/>
          <w:sz w:val="20"/>
          <w:szCs w:val="20"/>
          <w:lang w:val="fr-FR"/>
        </w:rPr>
        <w:t xml:space="preserve">Chris Vrettos </w:t>
      </w:r>
    </w:p>
    <w:p w:rsidR="00D876D7" w:rsidRPr="00423316" w:rsidRDefault="00D876D7" w:rsidP="008F3615">
      <w:pPr>
        <w:spacing w:after="0"/>
        <w:ind w:left="-284" w:right="-483"/>
        <w:jc w:val="both"/>
        <w:rPr>
          <w:rFonts w:ascii="PF DinText Pro" w:hAnsi="PF DinText Pro"/>
          <w:sz w:val="20"/>
          <w:szCs w:val="20"/>
          <w:lang w:val="fr-FR"/>
        </w:rPr>
      </w:pPr>
      <w:r w:rsidRPr="00423316">
        <w:rPr>
          <w:rFonts w:ascii="PF DinText Pro" w:hAnsi="PF DinText Pro"/>
          <w:b/>
          <w:bCs/>
          <w:sz w:val="20"/>
          <w:szCs w:val="20"/>
          <w:lang w:val="fr-FR"/>
        </w:rPr>
        <w:t xml:space="preserve">Constantina Theodorou </w:t>
      </w:r>
    </w:p>
    <w:p w:rsidR="00D876D7" w:rsidRPr="00423316" w:rsidRDefault="00D876D7" w:rsidP="008F3615">
      <w:pPr>
        <w:spacing w:after="0"/>
        <w:ind w:left="-284" w:right="-483"/>
        <w:jc w:val="both"/>
        <w:rPr>
          <w:rFonts w:ascii="PF DinText Pro" w:hAnsi="PF DinText Pro"/>
          <w:sz w:val="20"/>
          <w:szCs w:val="20"/>
          <w:lang w:val="fr-FR"/>
        </w:rPr>
      </w:pPr>
      <w:r w:rsidRPr="00423316">
        <w:rPr>
          <w:rFonts w:ascii="PF DinText Pro" w:hAnsi="PF DinText Pro"/>
          <w:b/>
          <w:bCs/>
          <w:sz w:val="20"/>
          <w:szCs w:val="20"/>
          <w:lang w:val="fr-FR"/>
        </w:rPr>
        <w:t xml:space="preserve">Nadja Argyropoulou </w:t>
      </w:r>
    </w:p>
    <w:p w:rsidR="00D876D7" w:rsidRPr="00AA397E" w:rsidRDefault="00D876D7" w:rsidP="008F3615">
      <w:pPr>
        <w:spacing w:after="0"/>
        <w:ind w:left="-284" w:right="-483"/>
        <w:jc w:val="both"/>
        <w:rPr>
          <w:rFonts w:ascii="PF DinText Pro" w:hAnsi="PF DinText Pro"/>
          <w:sz w:val="20"/>
          <w:szCs w:val="20"/>
          <w:lang w:val="en-US"/>
        </w:rPr>
      </w:pPr>
      <w:r w:rsidRPr="00AA397E">
        <w:rPr>
          <w:rFonts w:ascii="PF DinText Pro" w:hAnsi="PF DinText Pro"/>
          <w:b/>
          <w:bCs/>
          <w:sz w:val="20"/>
          <w:szCs w:val="20"/>
          <w:lang w:val="en-US"/>
        </w:rPr>
        <w:t xml:space="preserve">Panagiotis Kostoulas </w:t>
      </w:r>
    </w:p>
    <w:p w:rsidR="006415B6" w:rsidRPr="00423316" w:rsidRDefault="006415B6" w:rsidP="008F3615">
      <w:pPr>
        <w:spacing w:after="0"/>
        <w:ind w:left="-284" w:right="-483"/>
        <w:jc w:val="both"/>
        <w:rPr>
          <w:rFonts w:ascii="PF DinText Pro" w:hAnsi="PF DinText Pro"/>
          <w:sz w:val="20"/>
          <w:szCs w:val="20"/>
          <w:lang w:val="en-US"/>
        </w:rPr>
      </w:pPr>
    </w:p>
    <w:p w:rsidR="00D876D7" w:rsidRPr="00423316" w:rsidRDefault="00423316" w:rsidP="008F3615">
      <w:pPr>
        <w:spacing w:after="0"/>
        <w:ind w:left="-284" w:right="-483"/>
        <w:jc w:val="both"/>
        <w:rPr>
          <w:rFonts w:ascii="PF DinText Pro" w:hAnsi="PF DinText Pro"/>
          <w:bCs/>
          <w:sz w:val="20"/>
          <w:szCs w:val="20"/>
          <w:lang w:val="en-US"/>
        </w:rPr>
      </w:pPr>
      <w:r w:rsidRPr="00423316">
        <w:rPr>
          <w:rFonts w:ascii="PF DinText Pro" w:hAnsi="PF DinText Pro"/>
          <w:bCs/>
          <w:sz w:val="20"/>
          <w:szCs w:val="20"/>
          <w:lang w:val="en-US"/>
        </w:rPr>
        <w:t xml:space="preserve">Coordinated by the following members of arch.uth: </w:t>
      </w:r>
    </w:p>
    <w:p w:rsidR="00423316" w:rsidRPr="00423316" w:rsidRDefault="00423316" w:rsidP="008F3615">
      <w:pPr>
        <w:spacing w:after="0"/>
        <w:ind w:left="-284" w:right="-483"/>
        <w:jc w:val="both"/>
        <w:rPr>
          <w:rFonts w:ascii="PF DinText Pro" w:hAnsi="PF DinText Pro"/>
          <w:b/>
          <w:bCs/>
          <w:sz w:val="20"/>
          <w:szCs w:val="20"/>
          <w:lang w:val="en-US"/>
        </w:rPr>
      </w:pPr>
      <w:r w:rsidRPr="00423316">
        <w:rPr>
          <w:rFonts w:ascii="PF DinText Pro" w:hAnsi="PF DinText Pro"/>
          <w:b/>
          <w:bCs/>
          <w:sz w:val="20"/>
          <w:szCs w:val="20"/>
          <w:lang w:val="en-US"/>
        </w:rPr>
        <w:t xml:space="preserve">Phoebe Giannisi, Maria Vrontissi, Dimitris Psychogyos, Kostas Manolidis, Giorgos Mitroulias, Anthi Kosma, Zissis Kotionis, Fabiano Micocci, Fani Paraforou </w:t>
      </w:r>
    </w:p>
    <w:p w:rsidR="00423316" w:rsidRPr="00423316" w:rsidRDefault="00423316" w:rsidP="008F3615">
      <w:pPr>
        <w:spacing w:after="0"/>
        <w:ind w:left="-284" w:right="-483"/>
        <w:jc w:val="both"/>
        <w:rPr>
          <w:rFonts w:ascii="PF DinText Pro" w:hAnsi="PF DinText Pro"/>
          <w:i/>
          <w:iCs/>
          <w:sz w:val="20"/>
          <w:szCs w:val="20"/>
          <w:lang w:val="en-US"/>
        </w:rPr>
      </w:pPr>
    </w:p>
    <w:p w:rsidR="00D876D7" w:rsidRPr="00423316" w:rsidRDefault="00D876D7" w:rsidP="008F3615">
      <w:pPr>
        <w:spacing w:after="0"/>
        <w:ind w:left="-284" w:right="-483"/>
        <w:jc w:val="both"/>
        <w:rPr>
          <w:rFonts w:ascii="PF DinText Pro" w:hAnsi="PF DinText Pro"/>
          <w:sz w:val="20"/>
          <w:szCs w:val="20"/>
          <w:lang w:val="en-US"/>
        </w:rPr>
      </w:pPr>
      <w:r w:rsidRPr="00423316">
        <w:rPr>
          <w:rFonts w:ascii="PF DinText Pro" w:hAnsi="PF DinText Pro"/>
          <w:i/>
          <w:iCs/>
          <w:sz w:val="20"/>
          <w:szCs w:val="20"/>
          <w:lang w:val="en-US"/>
        </w:rPr>
        <w:t>Curated and organized by:</w:t>
      </w:r>
      <w:r w:rsidRPr="00423316">
        <w:rPr>
          <w:rFonts w:ascii="PF DinText Pro" w:hAnsi="PF DinText Pro"/>
          <w:sz w:val="20"/>
          <w:szCs w:val="20"/>
          <w:lang w:val="en-US"/>
        </w:rPr>
        <w:t xml:space="preserve"> </w:t>
      </w:r>
    </w:p>
    <w:p w:rsidR="00D876D7" w:rsidRPr="00423316" w:rsidRDefault="00D876D7" w:rsidP="008F3615">
      <w:pPr>
        <w:spacing w:after="0"/>
        <w:ind w:left="-284" w:right="-483"/>
        <w:jc w:val="both"/>
        <w:rPr>
          <w:rFonts w:ascii="PF DinText Pro" w:hAnsi="PF DinText Pro"/>
          <w:b/>
          <w:sz w:val="20"/>
          <w:szCs w:val="20"/>
          <w:lang w:val="en-US"/>
        </w:rPr>
      </w:pPr>
      <w:r w:rsidRPr="00423316">
        <w:rPr>
          <w:rFonts w:ascii="PF DinText Pro" w:hAnsi="PF DinText Pro"/>
          <w:b/>
          <w:sz w:val="20"/>
          <w:szCs w:val="20"/>
          <w:lang w:val="en-US"/>
        </w:rPr>
        <w:t xml:space="preserve">Iris Lykourioti </w:t>
      </w:r>
    </w:p>
    <w:p w:rsidR="00D876D7" w:rsidRPr="00423316" w:rsidRDefault="00D876D7" w:rsidP="008F3615">
      <w:pPr>
        <w:spacing w:after="0"/>
        <w:ind w:left="-284" w:right="-483"/>
        <w:jc w:val="both"/>
        <w:rPr>
          <w:rFonts w:ascii="PF DinText Pro" w:hAnsi="PF DinText Pro"/>
          <w:b/>
          <w:sz w:val="20"/>
          <w:szCs w:val="20"/>
          <w:lang w:val="en-US"/>
        </w:rPr>
      </w:pPr>
      <w:r w:rsidRPr="00423316">
        <w:rPr>
          <w:rFonts w:ascii="PF DinText Pro" w:hAnsi="PF DinText Pro"/>
          <w:b/>
          <w:sz w:val="20"/>
          <w:szCs w:val="20"/>
          <w:lang w:val="en-US"/>
        </w:rPr>
        <w:t xml:space="preserve">Kostas Manolidis </w:t>
      </w:r>
    </w:p>
    <w:p w:rsidR="00D876D7" w:rsidRPr="00423316" w:rsidRDefault="00D876D7" w:rsidP="008F3615">
      <w:pPr>
        <w:spacing w:after="0"/>
        <w:ind w:left="-284" w:right="-483"/>
        <w:jc w:val="both"/>
        <w:rPr>
          <w:rFonts w:ascii="PF DinText Pro" w:hAnsi="PF DinText Pro"/>
          <w:i/>
          <w:iCs/>
          <w:sz w:val="20"/>
          <w:szCs w:val="20"/>
          <w:lang w:val="en-US"/>
        </w:rPr>
      </w:pPr>
    </w:p>
    <w:p w:rsidR="00D876D7" w:rsidRPr="00423316" w:rsidRDefault="00D876D7" w:rsidP="008F3615">
      <w:pPr>
        <w:spacing w:after="0"/>
        <w:ind w:left="-284" w:right="-483"/>
        <w:jc w:val="both"/>
        <w:rPr>
          <w:rFonts w:ascii="PF DinText Pro" w:hAnsi="PF DinText Pro"/>
          <w:sz w:val="20"/>
          <w:szCs w:val="20"/>
          <w:lang w:val="en-US"/>
        </w:rPr>
      </w:pPr>
      <w:r w:rsidRPr="00423316">
        <w:rPr>
          <w:rFonts w:ascii="PF DinText Pro" w:hAnsi="PF DinText Pro"/>
          <w:i/>
          <w:iCs/>
          <w:sz w:val="20"/>
          <w:szCs w:val="20"/>
          <w:lang w:val="en-US"/>
        </w:rPr>
        <w:t xml:space="preserve">Scientific contribution: </w:t>
      </w:r>
    </w:p>
    <w:p w:rsidR="00D876D7" w:rsidRPr="00423316" w:rsidRDefault="00D876D7" w:rsidP="008F3615">
      <w:pPr>
        <w:spacing w:after="0"/>
        <w:ind w:left="-284" w:right="-483"/>
        <w:jc w:val="both"/>
        <w:rPr>
          <w:rFonts w:ascii="PF DinText Pro" w:hAnsi="PF DinText Pro"/>
          <w:b/>
          <w:sz w:val="20"/>
          <w:szCs w:val="20"/>
          <w:lang w:val="en-US"/>
        </w:rPr>
      </w:pPr>
      <w:r w:rsidRPr="00423316">
        <w:rPr>
          <w:rFonts w:ascii="PF DinText Pro" w:hAnsi="PF DinText Pro"/>
          <w:b/>
          <w:sz w:val="20"/>
          <w:szCs w:val="20"/>
          <w:lang w:val="en-US"/>
        </w:rPr>
        <w:t xml:space="preserve">Yorgos Tzirtzilakis </w:t>
      </w:r>
    </w:p>
    <w:p w:rsidR="00D876D7" w:rsidRPr="00423316" w:rsidRDefault="00D876D7" w:rsidP="008F3615">
      <w:pPr>
        <w:spacing w:after="0"/>
        <w:ind w:left="-284" w:right="-483"/>
        <w:jc w:val="both"/>
        <w:rPr>
          <w:rFonts w:ascii="PF DinText Pro" w:hAnsi="PF DinText Pro"/>
          <w:i/>
          <w:iCs/>
          <w:sz w:val="20"/>
          <w:szCs w:val="20"/>
          <w:lang w:val="en-US"/>
        </w:rPr>
      </w:pPr>
    </w:p>
    <w:p w:rsidR="00D876D7" w:rsidRPr="00423316" w:rsidRDefault="00D876D7" w:rsidP="008F3615">
      <w:pPr>
        <w:spacing w:after="0"/>
        <w:ind w:left="-284" w:right="-483"/>
        <w:jc w:val="both"/>
        <w:rPr>
          <w:rFonts w:ascii="PF DinText Pro" w:hAnsi="PF DinText Pro"/>
          <w:sz w:val="20"/>
          <w:szCs w:val="20"/>
          <w:lang w:val="en-US"/>
        </w:rPr>
      </w:pPr>
      <w:r w:rsidRPr="00423316">
        <w:rPr>
          <w:rFonts w:ascii="PF DinText Pro" w:hAnsi="PF DinText Pro"/>
          <w:i/>
          <w:iCs/>
          <w:sz w:val="20"/>
          <w:szCs w:val="20"/>
          <w:lang w:val="en-US"/>
        </w:rPr>
        <w:t xml:space="preserve">Technical support : </w:t>
      </w:r>
    </w:p>
    <w:p w:rsidR="00D876D7" w:rsidRPr="00423316" w:rsidRDefault="00D876D7" w:rsidP="008F3615">
      <w:pPr>
        <w:spacing w:after="0"/>
        <w:ind w:left="-284" w:right="-483"/>
        <w:jc w:val="both"/>
        <w:rPr>
          <w:rFonts w:ascii="PF DinText Pro" w:hAnsi="PF DinText Pro"/>
          <w:sz w:val="20"/>
          <w:szCs w:val="20"/>
          <w:lang w:val="en-US"/>
        </w:rPr>
      </w:pPr>
      <w:r w:rsidRPr="00423316">
        <w:rPr>
          <w:rFonts w:ascii="PF DinText Pro" w:hAnsi="PF DinText Pro"/>
          <w:i/>
          <w:iCs/>
          <w:sz w:val="20"/>
          <w:szCs w:val="20"/>
          <w:lang w:val="en-US"/>
        </w:rPr>
        <w:t>Computer Center</w:t>
      </w:r>
    </w:p>
    <w:p w:rsidR="00D876D7" w:rsidRPr="00423316" w:rsidRDefault="00D876D7" w:rsidP="008F3615">
      <w:pPr>
        <w:spacing w:after="0"/>
        <w:ind w:left="-284" w:right="-483"/>
        <w:jc w:val="both"/>
        <w:rPr>
          <w:rFonts w:ascii="PF DinText Pro" w:hAnsi="PF DinText Pro"/>
          <w:b/>
          <w:sz w:val="20"/>
          <w:szCs w:val="20"/>
          <w:lang w:val="en-US"/>
        </w:rPr>
      </w:pPr>
      <w:r w:rsidRPr="00423316">
        <w:rPr>
          <w:rFonts w:ascii="PF DinText Pro" w:hAnsi="PF DinText Pro"/>
          <w:b/>
          <w:sz w:val="20"/>
          <w:szCs w:val="20"/>
          <w:lang w:val="en-US"/>
        </w:rPr>
        <w:t xml:space="preserve">Ioannis Komninos </w:t>
      </w:r>
    </w:p>
    <w:p w:rsidR="00D876D7" w:rsidRPr="00423316" w:rsidRDefault="00D876D7" w:rsidP="008F3615">
      <w:pPr>
        <w:spacing w:after="0"/>
        <w:ind w:left="-284" w:right="-483"/>
        <w:jc w:val="both"/>
        <w:rPr>
          <w:rFonts w:ascii="PF DinText Pro" w:hAnsi="PF DinText Pro"/>
          <w:b/>
          <w:sz w:val="20"/>
          <w:szCs w:val="20"/>
          <w:lang w:val="en-US"/>
        </w:rPr>
      </w:pPr>
      <w:r w:rsidRPr="00423316">
        <w:rPr>
          <w:rFonts w:ascii="PF DinText Pro" w:hAnsi="PF DinText Pro"/>
          <w:b/>
          <w:sz w:val="20"/>
          <w:szCs w:val="20"/>
          <w:lang w:val="en-US"/>
        </w:rPr>
        <w:t xml:space="preserve">Ioannis Manis </w:t>
      </w:r>
    </w:p>
    <w:p w:rsidR="00D876D7" w:rsidRPr="00423316" w:rsidRDefault="00D876D7" w:rsidP="008F3615">
      <w:pPr>
        <w:spacing w:after="0"/>
        <w:ind w:left="-284" w:right="-483"/>
        <w:jc w:val="both"/>
        <w:rPr>
          <w:rFonts w:ascii="PF DinText Pro" w:hAnsi="PF DinText Pro"/>
          <w:i/>
          <w:iCs/>
          <w:sz w:val="20"/>
          <w:szCs w:val="20"/>
          <w:lang w:val="en-US"/>
        </w:rPr>
      </w:pPr>
    </w:p>
    <w:p w:rsidR="00D876D7" w:rsidRPr="00423316" w:rsidRDefault="00D876D7" w:rsidP="008F3615">
      <w:pPr>
        <w:spacing w:after="0"/>
        <w:ind w:left="-284" w:right="-483"/>
        <w:jc w:val="both"/>
        <w:rPr>
          <w:rFonts w:ascii="PF DinText Pro" w:hAnsi="PF DinText Pro"/>
          <w:sz w:val="20"/>
          <w:szCs w:val="20"/>
          <w:lang w:val="en-US"/>
        </w:rPr>
      </w:pPr>
      <w:r w:rsidRPr="00423316">
        <w:rPr>
          <w:rFonts w:ascii="PF DinText Pro" w:hAnsi="PF DinText Pro"/>
          <w:i/>
          <w:iCs/>
          <w:sz w:val="20"/>
          <w:szCs w:val="20"/>
          <w:lang w:val="en-US"/>
        </w:rPr>
        <w:t xml:space="preserve">Laboratory of Environmental </w:t>
      </w:r>
    </w:p>
    <w:p w:rsidR="00D876D7" w:rsidRPr="00423316" w:rsidRDefault="00D876D7" w:rsidP="008F3615">
      <w:pPr>
        <w:spacing w:after="0"/>
        <w:ind w:left="-284" w:right="-483"/>
        <w:jc w:val="both"/>
        <w:rPr>
          <w:rFonts w:ascii="PF DinText Pro" w:hAnsi="PF DinText Pro"/>
          <w:sz w:val="20"/>
          <w:szCs w:val="20"/>
          <w:lang w:val="en-US"/>
        </w:rPr>
      </w:pPr>
      <w:r w:rsidRPr="00423316">
        <w:rPr>
          <w:rFonts w:ascii="PF DinText Pro" w:hAnsi="PF DinText Pro"/>
          <w:i/>
          <w:iCs/>
          <w:sz w:val="20"/>
          <w:szCs w:val="20"/>
          <w:lang w:val="en-US"/>
        </w:rPr>
        <w:lastRenderedPageBreak/>
        <w:t xml:space="preserve">Communication &amp; </w:t>
      </w:r>
    </w:p>
    <w:p w:rsidR="00D876D7" w:rsidRPr="00423316" w:rsidRDefault="00D876D7" w:rsidP="008F3615">
      <w:pPr>
        <w:spacing w:after="0"/>
        <w:ind w:left="-284" w:right="-483"/>
        <w:jc w:val="both"/>
        <w:rPr>
          <w:rFonts w:ascii="PF DinText Pro" w:hAnsi="PF DinText Pro"/>
          <w:sz w:val="20"/>
          <w:szCs w:val="20"/>
          <w:lang w:val="en-US"/>
        </w:rPr>
      </w:pPr>
      <w:r w:rsidRPr="00423316">
        <w:rPr>
          <w:rFonts w:ascii="PF DinText Pro" w:hAnsi="PF DinText Pro"/>
          <w:i/>
          <w:iCs/>
          <w:sz w:val="20"/>
          <w:szCs w:val="20"/>
          <w:lang w:val="en-US"/>
        </w:rPr>
        <w:t xml:space="preserve">Audiovisual Documentation) </w:t>
      </w:r>
    </w:p>
    <w:p w:rsidR="00D876D7" w:rsidRPr="00423316" w:rsidRDefault="00D876D7" w:rsidP="008F3615">
      <w:pPr>
        <w:spacing w:after="0"/>
        <w:ind w:left="-284" w:right="-483"/>
        <w:jc w:val="both"/>
        <w:rPr>
          <w:rFonts w:ascii="PF DinText Pro" w:hAnsi="PF DinText Pro"/>
          <w:b/>
          <w:sz w:val="20"/>
          <w:szCs w:val="20"/>
          <w:lang w:val="es-ES_tradnl"/>
        </w:rPr>
      </w:pPr>
      <w:r w:rsidRPr="00423316">
        <w:rPr>
          <w:rFonts w:ascii="PF DinText Pro" w:hAnsi="PF DinText Pro"/>
          <w:b/>
          <w:sz w:val="20"/>
          <w:szCs w:val="20"/>
          <w:lang w:val="es-ES_tradnl"/>
        </w:rPr>
        <w:t>Spiros Papadopoulos</w:t>
      </w:r>
    </w:p>
    <w:p w:rsidR="00D876D7" w:rsidRPr="00423316" w:rsidRDefault="00D876D7" w:rsidP="008F3615">
      <w:pPr>
        <w:spacing w:after="0"/>
        <w:ind w:left="-284" w:right="-483"/>
        <w:jc w:val="both"/>
        <w:rPr>
          <w:rFonts w:ascii="PF DinText Pro" w:hAnsi="PF DinText Pro"/>
          <w:b/>
          <w:sz w:val="20"/>
          <w:szCs w:val="20"/>
          <w:lang w:val="es-ES_tradnl"/>
        </w:rPr>
      </w:pPr>
      <w:r w:rsidRPr="00423316">
        <w:rPr>
          <w:rFonts w:ascii="PF DinText Pro" w:hAnsi="PF DinText Pro"/>
          <w:b/>
          <w:sz w:val="20"/>
          <w:szCs w:val="20"/>
          <w:lang w:val="es-ES_tradnl"/>
        </w:rPr>
        <w:t xml:space="preserve">Ifigenia Charatsi </w:t>
      </w:r>
    </w:p>
    <w:p w:rsidR="00D876D7" w:rsidRPr="00423316" w:rsidRDefault="00D876D7" w:rsidP="008F3615">
      <w:pPr>
        <w:spacing w:after="0"/>
        <w:ind w:left="-284" w:right="-483"/>
        <w:jc w:val="both"/>
        <w:rPr>
          <w:rFonts w:ascii="PF DinText Pro" w:hAnsi="PF DinText Pro"/>
          <w:b/>
          <w:sz w:val="20"/>
          <w:szCs w:val="20"/>
          <w:lang w:val="es-ES_tradnl"/>
        </w:rPr>
      </w:pPr>
      <w:r w:rsidRPr="00423316">
        <w:rPr>
          <w:rFonts w:ascii="PF DinText Pro" w:hAnsi="PF DinText Pro"/>
          <w:b/>
          <w:sz w:val="20"/>
          <w:szCs w:val="20"/>
          <w:lang w:val="es-ES_tradnl"/>
        </w:rPr>
        <w:t xml:space="preserve">Giorgos Kalaouzis </w:t>
      </w:r>
    </w:p>
    <w:p w:rsidR="00D876D7" w:rsidRPr="00423316" w:rsidRDefault="00D876D7" w:rsidP="008F3615">
      <w:pPr>
        <w:spacing w:after="0"/>
        <w:ind w:left="-284" w:right="-483"/>
        <w:jc w:val="both"/>
        <w:rPr>
          <w:rFonts w:ascii="PF DinText Pro" w:hAnsi="PF DinText Pro"/>
          <w:b/>
          <w:sz w:val="20"/>
          <w:szCs w:val="20"/>
          <w:lang w:val="en-US"/>
        </w:rPr>
      </w:pPr>
      <w:r w:rsidRPr="00423316">
        <w:rPr>
          <w:rFonts w:ascii="PF DinText Pro" w:hAnsi="PF DinText Pro"/>
          <w:b/>
          <w:sz w:val="20"/>
          <w:szCs w:val="20"/>
          <w:lang w:val="en-US"/>
        </w:rPr>
        <w:t xml:space="preserve">Eleni Pispiri </w:t>
      </w:r>
    </w:p>
    <w:p w:rsidR="00D876D7" w:rsidRPr="00423316" w:rsidRDefault="00D876D7" w:rsidP="008F3615">
      <w:pPr>
        <w:spacing w:after="0"/>
        <w:ind w:left="-284" w:right="-483"/>
        <w:jc w:val="both"/>
        <w:rPr>
          <w:rFonts w:ascii="PF DinText Pro" w:hAnsi="PF DinText Pro"/>
          <w:b/>
          <w:sz w:val="20"/>
          <w:szCs w:val="20"/>
          <w:lang w:val="en-US"/>
        </w:rPr>
      </w:pPr>
      <w:r w:rsidRPr="00423316">
        <w:rPr>
          <w:rFonts w:ascii="PF DinText Pro" w:hAnsi="PF DinText Pro"/>
          <w:b/>
          <w:sz w:val="20"/>
          <w:szCs w:val="20"/>
          <w:lang w:val="en-US"/>
        </w:rPr>
        <w:t xml:space="preserve">Nikos Vamvakas </w:t>
      </w:r>
    </w:p>
    <w:p w:rsidR="009F7FD9" w:rsidRDefault="009F7FD9" w:rsidP="008F3615">
      <w:pPr>
        <w:spacing w:after="0"/>
        <w:ind w:left="-284" w:right="-483"/>
        <w:jc w:val="both"/>
        <w:rPr>
          <w:rFonts w:ascii="PF DinText Pro" w:hAnsi="PF DinText Pro"/>
          <w:i/>
          <w:iCs/>
          <w:sz w:val="20"/>
          <w:szCs w:val="20"/>
          <w:lang w:val="en-US"/>
        </w:rPr>
      </w:pPr>
    </w:p>
    <w:p w:rsidR="009F7FD9" w:rsidRPr="009F7FD9" w:rsidRDefault="009F7FD9" w:rsidP="008F3615">
      <w:pPr>
        <w:spacing w:after="0"/>
        <w:ind w:left="-284" w:right="-483"/>
        <w:jc w:val="both"/>
        <w:rPr>
          <w:rFonts w:ascii="PF DinText Pro" w:hAnsi="PF DinText Pro"/>
          <w:i/>
          <w:iCs/>
          <w:sz w:val="20"/>
          <w:szCs w:val="20"/>
          <w:lang w:val="en-US"/>
        </w:rPr>
      </w:pPr>
      <w:r w:rsidRPr="009F7FD9">
        <w:rPr>
          <w:rFonts w:ascii="PF DinText Pro" w:hAnsi="PF DinText Pro"/>
          <w:i/>
          <w:iCs/>
          <w:sz w:val="20"/>
          <w:szCs w:val="20"/>
          <w:lang w:val="en-US"/>
        </w:rPr>
        <w:t xml:space="preserve">Student team: </w:t>
      </w:r>
    </w:p>
    <w:p w:rsidR="009F7FD9" w:rsidRPr="009F7FD9" w:rsidRDefault="009F7FD9" w:rsidP="008F3615">
      <w:pPr>
        <w:spacing w:after="0"/>
        <w:ind w:left="-284" w:right="-483"/>
        <w:jc w:val="both"/>
        <w:rPr>
          <w:rFonts w:ascii="PF DinText Pro" w:hAnsi="PF DinText Pro"/>
          <w:b/>
          <w:iCs/>
          <w:sz w:val="20"/>
          <w:szCs w:val="20"/>
          <w:lang w:val="en-US"/>
        </w:rPr>
      </w:pPr>
      <w:r w:rsidRPr="009F7FD9">
        <w:rPr>
          <w:rFonts w:ascii="PF DinText Pro" w:hAnsi="PF DinText Pro"/>
          <w:b/>
          <w:iCs/>
          <w:sz w:val="20"/>
          <w:szCs w:val="20"/>
          <w:lang w:val="en-US"/>
        </w:rPr>
        <w:t>Kornelia Christodoulou</w:t>
      </w:r>
      <w:r w:rsidR="008F3615">
        <w:rPr>
          <w:rFonts w:ascii="PF DinText Pro" w:hAnsi="PF DinText Pro"/>
          <w:b/>
          <w:iCs/>
          <w:sz w:val="20"/>
          <w:szCs w:val="20"/>
          <w:lang w:val="en-US"/>
        </w:rPr>
        <w:t xml:space="preserve">, </w:t>
      </w:r>
      <w:r w:rsidRPr="009F7FD9">
        <w:rPr>
          <w:rFonts w:ascii="PF DinText Pro" w:hAnsi="PF DinText Pro"/>
          <w:b/>
          <w:iCs/>
          <w:sz w:val="20"/>
          <w:szCs w:val="20"/>
          <w:lang w:val="en-US"/>
        </w:rPr>
        <w:t>Ifigeneia Karameliou</w:t>
      </w:r>
      <w:r w:rsidR="008F3615">
        <w:rPr>
          <w:rFonts w:ascii="PF DinText Pro" w:hAnsi="PF DinText Pro"/>
          <w:b/>
          <w:iCs/>
          <w:sz w:val="20"/>
          <w:szCs w:val="20"/>
          <w:lang w:val="en-US"/>
        </w:rPr>
        <w:t xml:space="preserve">, </w:t>
      </w:r>
      <w:r w:rsidRPr="009F7FD9">
        <w:rPr>
          <w:rFonts w:ascii="PF DinText Pro" w:hAnsi="PF DinText Pro"/>
          <w:b/>
          <w:iCs/>
          <w:sz w:val="20"/>
          <w:szCs w:val="20"/>
          <w:lang w:val="en-US"/>
        </w:rPr>
        <w:t>Yiannis Kounavis</w:t>
      </w:r>
      <w:r w:rsidR="008F3615">
        <w:rPr>
          <w:rFonts w:ascii="PF DinText Pro" w:hAnsi="PF DinText Pro"/>
          <w:b/>
          <w:iCs/>
          <w:sz w:val="20"/>
          <w:szCs w:val="20"/>
          <w:lang w:val="en-US"/>
        </w:rPr>
        <w:t xml:space="preserve">, </w:t>
      </w:r>
      <w:r w:rsidRPr="009F7FD9">
        <w:rPr>
          <w:rFonts w:ascii="PF DinText Pro" w:hAnsi="PF DinText Pro"/>
          <w:b/>
          <w:iCs/>
          <w:sz w:val="20"/>
          <w:szCs w:val="20"/>
          <w:lang w:val="en-US"/>
        </w:rPr>
        <w:t>Maria Nikolopoulou</w:t>
      </w:r>
      <w:r w:rsidR="008F3615">
        <w:rPr>
          <w:rFonts w:ascii="PF DinText Pro" w:hAnsi="PF DinText Pro"/>
          <w:b/>
          <w:iCs/>
          <w:sz w:val="20"/>
          <w:szCs w:val="20"/>
          <w:lang w:val="en-US"/>
        </w:rPr>
        <w:t xml:space="preserve">, </w:t>
      </w:r>
      <w:r w:rsidRPr="009F7FD9">
        <w:rPr>
          <w:rFonts w:ascii="PF DinText Pro" w:hAnsi="PF DinText Pro"/>
          <w:b/>
          <w:iCs/>
          <w:sz w:val="20"/>
          <w:szCs w:val="20"/>
          <w:lang w:val="en-US"/>
        </w:rPr>
        <w:t>Lygeia Papaioannou</w:t>
      </w:r>
      <w:r w:rsidR="008F3615">
        <w:rPr>
          <w:rFonts w:ascii="PF DinText Pro" w:hAnsi="PF DinText Pro"/>
          <w:b/>
          <w:iCs/>
          <w:sz w:val="20"/>
          <w:szCs w:val="20"/>
          <w:lang w:val="en-US"/>
        </w:rPr>
        <w:t xml:space="preserve">, </w:t>
      </w:r>
      <w:r w:rsidRPr="009F7FD9">
        <w:rPr>
          <w:rFonts w:ascii="PF DinText Pro" w:hAnsi="PF DinText Pro"/>
          <w:b/>
          <w:iCs/>
          <w:sz w:val="20"/>
          <w:szCs w:val="20"/>
          <w:lang w:val="en-US"/>
        </w:rPr>
        <w:t xml:space="preserve">Hara Papounidou </w:t>
      </w:r>
    </w:p>
    <w:p w:rsidR="00D876D7" w:rsidRPr="00423316" w:rsidRDefault="00D876D7" w:rsidP="008F3615">
      <w:pPr>
        <w:spacing w:after="0"/>
        <w:ind w:left="-284" w:right="-483"/>
        <w:jc w:val="both"/>
        <w:rPr>
          <w:rFonts w:ascii="PF DinText Pro" w:hAnsi="PF DinText Pro"/>
          <w:i/>
          <w:iCs/>
          <w:sz w:val="20"/>
          <w:szCs w:val="20"/>
          <w:lang w:val="en-US"/>
        </w:rPr>
      </w:pPr>
    </w:p>
    <w:p w:rsidR="00D876D7" w:rsidRPr="00423316" w:rsidRDefault="00D876D7" w:rsidP="008F3615">
      <w:pPr>
        <w:spacing w:after="0"/>
        <w:ind w:left="-284" w:right="-483"/>
        <w:jc w:val="both"/>
        <w:rPr>
          <w:rFonts w:ascii="PF DinText Pro" w:hAnsi="PF DinText Pro"/>
          <w:sz w:val="20"/>
          <w:szCs w:val="20"/>
          <w:lang w:val="en-US"/>
        </w:rPr>
      </w:pPr>
      <w:r w:rsidRPr="00423316">
        <w:rPr>
          <w:rFonts w:ascii="PF DinText Pro" w:hAnsi="PF DinText Pro"/>
          <w:i/>
          <w:iCs/>
          <w:sz w:val="20"/>
          <w:szCs w:val="20"/>
          <w:lang w:val="en-US"/>
        </w:rPr>
        <w:t xml:space="preserve">Administration: </w:t>
      </w:r>
    </w:p>
    <w:p w:rsidR="00D876D7" w:rsidRPr="00423316" w:rsidRDefault="00D876D7" w:rsidP="008F3615">
      <w:pPr>
        <w:spacing w:after="0"/>
        <w:ind w:left="-284" w:right="-483"/>
        <w:jc w:val="both"/>
        <w:rPr>
          <w:rFonts w:ascii="PF DinText Pro" w:hAnsi="PF DinText Pro"/>
          <w:b/>
          <w:sz w:val="20"/>
          <w:szCs w:val="20"/>
          <w:lang w:val="en-US"/>
        </w:rPr>
      </w:pPr>
      <w:r w:rsidRPr="00423316">
        <w:rPr>
          <w:rFonts w:ascii="PF DinText Pro" w:hAnsi="PF DinText Pro"/>
          <w:b/>
          <w:sz w:val="20"/>
          <w:szCs w:val="20"/>
          <w:lang w:val="en-US"/>
        </w:rPr>
        <w:t xml:space="preserve">Nancy Gata </w:t>
      </w:r>
    </w:p>
    <w:p w:rsidR="00D876D7" w:rsidRPr="00423316" w:rsidRDefault="00D876D7" w:rsidP="008F3615">
      <w:pPr>
        <w:spacing w:after="0"/>
        <w:ind w:left="-284" w:right="-483"/>
        <w:jc w:val="both"/>
        <w:rPr>
          <w:rFonts w:ascii="PF DinText Pro" w:hAnsi="PF DinText Pro"/>
          <w:i/>
          <w:iCs/>
          <w:sz w:val="20"/>
          <w:szCs w:val="20"/>
          <w:lang w:val="en-US"/>
        </w:rPr>
      </w:pPr>
    </w:p>
    <w:p w:rsidR="00D876D7" w:rsidRPr="00423316" w:rsidRDefault="00D876D7" w:rsidP="008F3615">
      <w:pPr>
        <w:spacing w:after="0"/>
        <w:ind w:left="-284" w:right="-483"/>
        <w:jc w:val="both"/>
        <w:rPr>
          <w:rFonts w:ascii="PF DinText Pro" w:hAnsi="PF DinText Pro"/>
          <w:sz w:val="20"/>
          <w:szCs w:val="20"/>
          <w:lang w:val="en-US"/>
        </w:rPr>
      </w:pPr>
      <w:r w:rsidRPr="00423316">
        <w:rPr>
          <w:rFonts w:ascii="PF DinText Pro" w:hAnsi="PF DinText Pro"/>
          <w:i/>
          <w:iCs/>
          <w:sz w:val="20"/>
          <w:szCs w:val="20"/>
          <w:lang w:val="en-US"/>
        </w:rPr>
        <w:t xml:space="preserve">Secretarial affairs: </w:t>
      </w:r>
    </w:p>
    <w:p w:rsidR="00D876D7" w:rsidRPr="00423316" w:rsidRDefault="00D876D7" w:rsidP="008F3615">
      <w:pPr>
        <w:spacing w:after="0"/>
        <w:ind w:left="-284" w:right="-483"/>
        <w:jc w:val="both"/>
        <w:rPr>
          <w:rFonts w:ascii="PF DinText Pro" w:hAnsi="PF DinText Pro"/>
          <w:b/>
          <w:sz w:val="20"/>
          <w:szCs w:val="20"/>
          <w:lang w:val="en-US"/>
        </w:rPr>
      </w:pPr>
      <w:r w:rsidRPr="00423316">
        <w:rPr>
          <w:rFonts w:ascii="PF DinText Pro" w:hAnsi="PF DinText Pro"/>
          <w:b/>
          <w:sz w:val="20"/>
          <w:szCs w:val="20"/>
          <w:lang w:val="en-US"/>
        </w:rPr>
        <w:t xml:space="preserve">Sofia Koniari </w:t>
      </w:r>
    </w:p>
    <w:p w:rsidR="00D876D7" w:rsidRPr="00423316" w:rsidRDefault="00D876D7" w:rsidP="008F3615">
      <w:pPr>
        <w:spacing w:after="0"/>
        <w:ind w:left="-284" w:right="-483"/>
        <w:jc w:val="both"/>
        <w:rPr>
          <w:rFonts w:ascii="PF DinText Pro" w:hAnsi="PF DinText Pro"/>
          <w:sz w:val="20"/>
          <w:szCs w:val="20"/>
          <w:lang w:val="en-US"/>
        </w:rPr>
      </w:pPr>
    </w:p>
    <w:p w:rsidR="006A2B9B" w:rsidRDefault="006A2B9B" w:rsidP="00DA0C24">
      <w:pPr>
        <w:spacing w:after="0"/>
        <w:ind w:left="-284" w:right="-483"/>
        <w:jc w:val="both"/>
        <w:rPr>
          <w:rFonts w:ascii="PF DinText Pro" w:hAnsi="PF DinText Pro"/>
          <w:sz w:val="20"/>
          <w:szCs w:val="20"/>
          <w:lang w:val="en-US"/>
        </w:rPr>
      </w:pPr>
    </w:p>
    <w:p w:rsidR="009C145B" w:rsidRDefault="009C145B" w:rsidP="00DA0C24">
      <w:pPr>
        <w:spacing w:after="0"/>
        <w:ind w:left="-284" w:right="-483"/>
        <w:jc w:val="both"/>
        <w:rPr>
          <w:rFonts w:ascii="PF DinText Pro" w:hAnsi="PF DinText Pro"/>
          <w:sz w:val="20"/>
          <w:szCs w:val="20"/>
          <w:lang w:val="en-US"/>
        </w:rPr>
      </w:pPr>
    </w:p>
    <w:p w:rsidR="009C145B" w:rsidRDefault="009C145B" w:rsidP="00DA0C24">
      <w:pPr>
        <w:spacing w:after="0"/>
        <w:ind w:left="-284" w:right="-483"/>
        <w:jc w:val="both"/>
        <w:rPr>
          <w:rFonts w:ascii="PF DinText Pro" w:hAnsi="PF DinText Pro"/>
          <w:sz w:val="20"/>
          <w:szCs w:val="20"/>
          <w:lang w:val="en-US"/>
        </w:rPr>
      </w:pPr>
    </w:p>
    <w:p w:rsidR="009C145B" w:rsidRDefault="009C145B" w:rsidP="00DA0C24">
      <w:pPr>
        <w:spacing w:after="0"/>
        <w:ind w:left="-284" w:right="-483"/>
        <w:jc w:val="both"/>
        <w:rPr>
          <w:rFonts w:ascii="PF DinText Pro" w:hAnsi="PF DinText Pro"/>
          <w:bCs/>
          <w:sz w:val="20"/>
          <w:szCs w:val="20"/>
          <w:lang w:val="en-US"/>
        </w:rPr>
      </w:pPr>
    </w:p>
    <w:p w:rsidR="00E57BDA" w:rsidRPr="00AA397E" w:rsidRDefault="00E57BDA" w:rsidP="00DA0C24">
      <w:pPr>
        <w:spacing w:after="0"/>
        <w:ind w:left="-284" w:right="-483"/>
        <w:jc w:val="both"/>
        <w:rPr>
          <w:rFonts w:ascii="PF DinText Pro" w:hAnsi="PF DinText Pro"/>
          <w:bCs/>
          <w:sz w:val="20"/>
          <w:szCs w:val="20"/>
          <w:lang w:val="en-US"/>
        </w:rPr>
      </w:pPr>
    </w:p>
    <w:p w:rsidR="00E57BDA" w:rsidRPr="00AA397E" w:rsidRDefault="00E57BDA" w:rsidP="00DA0C24">
      <w:pPr>
        <w:spacing w:after="0"/>
        <w:ind w:left="-284" w:right="-483"/>
        <w:jc w:val="both"/>
        <w:rPr>
          <w:rFonts w:ascii="PF DinText Pro" w:hAnsi="PF DinText Pro"/>
          <w:bCs/>
          <w:sz w:val="20"/>
          <w:szCs w:val="20"/>
          <w:lang w:val="en-US"/>
        </w:rPr>
      </w:pPr>
    </w:p>
    <w:p w:rsidR="00E57BDA" w:rsidRPr="00AA397E" w:rsidRDefault="00E57BDA" w:rsidP="00DA0C24">
      <w:pPr>
        <w:spacing w:after="0"/>
        <w:ind w:left="-284" w:right="-483"/>
        <w:jc w:val="both"/>
        <w:rPr>
          <w:rFonts w:ascii="PF DinText Pro" w:hAnsi="PF DinText Pro"/>
          <w:bCs/>
          <w:sz w:val="20"/>
          <w:szCs w:val="20"/>
          <w:lang w:val="en-US"/>
        </w:rPr>
      </w:pPr>
    </w:p>
    <w:p w:rsidR="00E57BDA" w:rsidRPr="00AA397E" w:rsidRDefault="00E57BDA" w:rsidP="00DA0C24">
      <w:pPr>
        <w:spacing w:after="0"/>
        <w:ind w:left="-284" w:right="-483"/>
        <w:jc w:val="both"/>
        <w:rPr>
          <w:rFonts w:ascii="PF DinText Pro" w:hAnsi="PF DinText Pro"/>
          <w:bCs/>
          <w:sz w:val="20"/>
          <w:szCs w:val="20"/>
          <w:lang w:val="en-US"/>
        </w:rPr>
      </w:pPr>
    </w:p>
    <w:p w:rsidR="006A2B9B" w:rsidRPr="00DE1CD6" w:rsidRDefault="00DE1CD6" w:rsidP="00DA0C24">
      <w:pPr>
        <w:spacing w:after="0"/>
        <w:ind w:left="-284" w:right="-483"/>
        <w:jc w:val="both"/>
        <w:rPr>
          <w:rFonts w:ascii="PF DinText Pro" w:hAnsi="PF DinText Pro"/>
          <w:b/>
          <w:bCs/>
          <w:sz w:val="20"/>
          <w:szCs w:val="20"/>
          <w:lang w:val="en-US"/>
        </w:rPr>
      </w:pPr>
      <w:r>
        <w:rPr>
          <w:rFonts w:ascii="PF DinText Pro" w:hAnsi="PF DinText Pro"/>
          <w:b/>
          <w:bCs/>
          <w:sz w:val="20"/>
          <w:szCs w:val="20"/>
          <w:lang w:val="en-US"/>
        </w:rPr>
        <w:t>PROGRAM</w:t>
      </w:r>
    </w:p>
    <w:p w:rsidR="00E57BDA" w:rsidRPr="00AA397E" w:rsidRDefault="00E57BDA" w:rsidP="00E57BDA">
      <w:pPr>
        <w:spacing w:after="0"/>
        <w:ind w:left="-284" w:right="-483"/>
        <w:jc w:val="both"/>
        <w:rPr>
          <w:rFonts w:ascii="PF DinText Pro" w:hAnsi="PF DinText Pro"/>
          <w:b/>
          <w:bCs/>
          <w:sz w:val="20"/>
          <w:szCs w:val="20"/>
          <w:lang w:val="en-US"/>
        </w:rPr>
      </w:pPr>
    </w:p>
    <w:p w:rsidR="00E57BDA" w:rsidRPr="00E57BDA" w:rsidRDefault="00E57BDA" w:rsidP="00E57BDA">
      <w:pPr>
        <w:spacing w:after="0"/>
        <w:ind w:left="-284" w:right="-483"/>
        <w:jc w:val="both"/>
        <w:rPr>
          <w:rFonts w:ascii="PF DinText Pro" w:hAnsi="PF DinText Pro"/>
          <w:b/>
          <w:bCs/>
          <w:sz w:val="20"/>
          <w:szCs w:val="20"/>
          <w:lang w:val="en-US"/>
        </w:rPr>
      </w:pPr>
      <w:r w:rsidRPr="00E57BDA">
        <w:rPr>
          <w:rFonts w:ascii="PF DinText Pro" w:hAnsi="PF DinText Pro"/>
          <w:b/>
          <w:bCs/>
          <w:sz w:val="20"/>
          <w:szCs w:val="20"/>
          <w:lang w:val="en-US"/>
        </w:rPr>
        <w:t xml:space="preserve">Opening of the seminar </w:t>
      </w:r>
    </w:p>
    <w:p w:rsidR="00E57BDA" w:rsidRPr="00AA397E" w:rsidRDefault="00E57BDA" w:rsidP="00E57BDA">
      <w:pPr>
        <w:spacing w:after="0"/>
        <w:ind w:left="-284" w:right="-483"/>
        <w:jc w:val="both"/>
        <w:rPr>
          <w:rFonts w:ascii="PF DinText Pro" w:hAnsi="PF DinText Pro"/>
          <w:b/>
          <w:bCs/>
          <w:sz w:val="20"/>
          <w:szCs w:val="20"/>
          <w:lang w:val="en-US"/>
        </w:rPr>
      </w:pPr>
    </w:p>
    <w:p w:rsidR="00E57BDA" w:rsidRPr="00E57BDA" w:rsidRDefault="00E57BDA" w:rsidP="00E57BDA">
      <w:pPr>
        <w:spacing w:after="0"/>
        <w:ind w:left="-284" w:right="-483"/>
        <w:jc w:val="both"/>
        <w:rPr>
          <w:rFonts w:ascii="PF DinText Pro" w:hAnsi="PF DinText Pro"/>
          <w:b/>
          <w:bCs/>
          <w:sz w:val="20"/>
          <w:szCs w:val="20"/>
          <w:lang w:val="en-US"/>
        </w:rPr>
      </w:pPr>
      <w:r w:rsidRPr="00E57BDA">
        <w:rPr>
          <w:rFonts w:ascii="PF DinText Pro" w:hAnsi="PF DinText Pro"/>
          <w:b/>
          <w:bCs/>
          <w:sz w:val="20"/>
          <w:szCs w:val="20"/>
          <w:lang w:val="en-US"/>
        </w:rPr>
        <w:t xml:space="preserve">11:15 – 11:45 </w:t>
      </w:r>
    </w:p>
    <w:p w:rsidR="00E57BDA" w:rsidRPr="00E57BDA" w:rsidRDefault="00E57BDA" w:rsidP="00E57BDA">
      <w:pPr>
        <w:spacing w:after="0"/>
        <w:ind w:left="-284" w:right="-483"/>
        <w:jc w:val="both"/>
        <w:rPr>
          <w:rFonts w:ascii="PF DinText Pro" w:hAnsi="PF DinText Pro"/>
          <w:b/>
          <w:bCs/>
          <w:sz w:val="20"/>
          <w:szCs w:val="20"/>
          <w:lang w:val="en-US"/>
        </w:rPr>
      </w:pPr>
      <w:r w:rsidRPr="00E57BDA">
        <w:rPr>
          <w:rFonts w:ascii="PF DinText Pro" w:hAnsi="PF DinText Pro"/>
          <w:bCs/>
          <w:sz w:val="20"/>
          <w:szCs w:val="20"/>
          <w:lang w:val="en-US"/>
        </w:rPr>
        <w:t>Welcoming speech from the President of the Department</w:t>
      </w:r>
      <w:r w:rsidRPr="00E57BDA">
        <w:rPr>
          <w:rFonts w:ascii="PF DinText Pro" w:hAnsi="PF DinText Pro"/>
          <w:b/>
          <w:bCs/>
          <w:sz w:val="20"/>
          <w:szCs w:val="20"/>
          <w:lang w:val="en-US"/>
        </w:rPr>
        <w:t xml:space="preserve"> Kostas Manolidis </w:t>
      </w:r>
    </w:p>
    <w:p w:rsidR="00E57BDA" w:rsidRPr="00E57BDA" w:rsidRDefault="00E57BDA" w:rsidP="00E57BDA">
      <w:pPr>
        <w:spacing w:after="0"/>
        <w:ind w:left="-284" w:right="-483"/>
        <w:jc w:val="both"/>
        <w:rPr>
          <w:rFonts w:ascii="PF DinText Pro" w:hAnsi="PF DinText Pro"/>
          <w:bCs/>
          <w:sz w:val="20"/>
          <w:szCs w:val="20"/>
          <w:lang w:val="en-US"/>
        </w:rPr>
      </w:pPr>
      <w:r w:rsidRPr="00E57BDA">
        <w:rPr>
          <w:rFonts w:ascii="PF DinText Pro" w:hAnsi="PF DinText Pro"/>
          <w:bCs/>
          <w:sz w:val="20"/>
          <w:szCs w:val="20"/>
          <w:lang w:val="en-US"/>
        </w:rPr>
        <w:t>In</w:t>
      </w:r>
      <w:r>
        <w:rPr>
          <w:rFonts w:ascii="PF DinText Pro" w:hAnsi="PF DinText Pro"/>
          <w:bCs/>
          <w:sz w:val="20"/>
          <w:szCs w:val="20"/>
          <w:lang w:val="en-US"/>
        </w:rPr>
        <w:t>t</w:t>
      </w:r>
      <w:r w:rsidRPr="00E57BDA">
        <w:rPr>
          <w:rFonts w:ascii="PF DinText Pro" w:hAnsi="PF DinText Pro"/>
          <w:bCs/>
          <w:sz w:val="20"/>
          <w:szCs w:val="20"/>
          <w:lang w:val="en-US"/>
        </w:rPr>
        <w:t xml:space="preserve">roduction to the project </w:t>
      </w:r>
      <w:r w:rsidRPr="00E57BDA">
        <w:rPr>
          <w:rFonts w:ascii="PF DinText Pro" w:hAnsi="PF DinText Pro"/>
          <w:bCs/>
          <w:i/>
          <w:iCs/>
          <w:sz w:val="20"/>
          <w:szCs w:val="20"/>
          <w:lang w:val="en-US"/>
        </w:rPr>
        <w:t>Docta Spes*</w:t>
      </w:r>
      <w:r w:rsidRPr="00E57BDA">
        <w:rPr>
          <w:rFonts w:ascii="PF DinText Pro" w:hAnsi="PF DinText Pro"/>
          <w:bCs/>
          <w:sz w:val="20"/>
          <w:szCs w:val="20"/>
          <w:lang w:val="en-US"/>
        </w:rPr>
        <w:t xml:space="preserve"> </w:t>
      </w:r>
    </w:p>
    <w:p w:rsidR="00E57BDA" w:rsidRPr="00E57BDA" w:rsidRDefault="00E57BDA" w:rsidP="00E57BDA">
      <w:pPr>
        <w:spacing w:after="0"/>
        <w:ind w:left="-284" w:right="-483"/>
        <w:jc w:val="both"/>
        <w:rPr>
          <w:rFonts w:ascii="PF DinText Pro" w:hAnsi="PF DinText Pro"/>
          <w:b/>
          <w:bCs/>
          <w:sz w:val="20"/>
          <w:szCs w:val="20"/>
          <w:lang w:val="en-US"/>
        </w:rPr>
      </w:pPr>
      <w:r w:rsidRPr="00E57BDA">
        <w:rPr>
          <w:rFonts w:ascii="PF DinText Pro" w:hAnsi="PF DinText Pro"/>
          <w:b/>
          <w:bCs/>
          <w:sz w:val="20"/>
          <w:szCs w:val="20"/>
          <w:lang w:val="en-US"/>
        </w:rPr>
        <w:t xml:space="preserve">Iris Lykourioti </w:t>
      </w:r>
    </w:p>
    <w:p w:rsidR="00E57BDA" w:rsidRPr="00E57BDA" w:rsidRDefault="00E57BDA" w:rsidP="006A2B9B">
      <w:pPr>
        <w:spacing w:after="0"/>
        <w:ind w:left="-284" w:right="-483"/>
        <w:jc w:val="both"/>
        <w:rPr>
          <w:rFonts w:ascii="PF DinText Pro" w:hAnsi="PF DinText Pro"/>
          <w:b/>
          <w:bCs/>
          <w:sz w:val="20"/>
          <w:szCs w:val="20"/>
          <w:lang w:val="en-US"/>
        </w:rPr>
      </w:pPr>
    </w:p>
    <w:p w:rsidR="00E57BDA" w:rsidRPr="00E57BDA" w:rsidRDefault="00E57BDA" w:rsidP="00E57BDA">
      <w:pPr>
        <w:spacing w:after="0" w:line="240" w:lineRule="auto"/>
        <w:ind w:left="-284"/>
        <w:rPr>
          <w:sz w:val="20"/>
          <w:szCs w:val="20"/>
          <w:lang w:val="en-US"/>
        </w:rPr>
      </w:pPr>
      <w:r w:rsidRPr="00E57BDA">
        <w:rPr>
          <w:b/>
          <w:bCs/>
          <w:sz w:val="20"/>
          <w:szCs w:val="20"/>
          <w:lang w:val="en-US"/>
        </w:rPr>
        <w:t>11:45 - 14:15</w:t>
      </w:r>
      <w:r w:rsidRPr="00E57BDA">
        <w:rPr>
          <w:b/>
          <w:bCs/>
          <w:i/>
          <w:iCs/>
          <w:sz w:val="20"/>
          <w:szCs w:val="20"/>
          <w:lang w:val="en-US"/>
        </w:rPr>
        <w:t xml:space="preserve"> </w:t>
      </w:r>
    </w:p>
    <w:p w:rsidR="00E57BDA" w:rsidRPr="00E57BDA" w:rsidRDefault="00E57BDA" w:rsidP="00E57BDA">
      <w:pPr>
        <w:spacing w:after="0" w:line="240" w:lineRule="auto"/>
        <w:ind w:left="-284"/>
        <w:rPr>
          <w:sz w:val="20"/>
          <w:szCs w:val="20"/>
          <w:lang w:val="en-US"/>
        </w:rPr>
      </w:pPr>
      <w:r w:rsidRPr="00E57BDA">
        <w:rPr>
          <w:i/>
          <w:iCs/>
          <w:sz w:val="20"/>
          <w:szCs w:val="20"/>
          <w:lang w:val="en-US"/>
        </w:rPr>
        <w:t>First session:</w:t>
      </w:r>
      <w:r>
        <w:rPr>
          <w:sz w:val="20"/>
          <w:szCs w:val="20"/>
          <w:lang w:val="en-US"/>
        </w:rPr>
        <w:t xml:space="preserve"> </w:t>
      </w:r>
      <w:r w:rsidRPr="00E57BDA">
        <w:rPr>
          <w:i/>
          <w:iCs/>
          <w:sz w:val="20"/>
          <w:szCs w:val="20"/>
          <w:lang w:val="en-US"/>
        </w:rPr>
        <w:t xml:space="preserve">Economy and production </w:t>
      </w:r>
    </w:p>
    <w:p w:rsidR="00E57BDA" w:rsidRPr="00AA397E" w:rsidRDefault="00E57BDA" w:rsidP="00E57BDA">
      <w:pPr>
        <w:spacing w:after="0" w:line="240" w:lineRule="auto"/>
        <w:ind w:left="-284"/>
        <w:rPr>
          <w:sz w:val="20"/>
          <w:szCs w:val="20"/>
          <w:lang w:val="en-US"/>
        </w:rPr>
      </w:pPr>
    </w:p>
    <w:p w:rsidR="00E57BDA" w:rsidRPr="00E57BDA" w:rsidRDefault="00E57BDA" w:rsidP="00E57BDA">
      <w:pPr>
        <w:spacing w:after="0" w:line="240" w:lineRule="auto"/>
        <w:ind w:left="-284"/>
        <w:rPr>
          <w:sz w:val="20"/>
          <w:szCs w:val="20"/>
          <w:lang w:val="en-US"/>
        </w:rPr>
      </w:pPr>
      <w:r w:rsidRPr="00E57BDA">
        <w:rPr>
          <w:sz w:val="20"/>
          <w:szCs w:val="20"/>
          <w:lang w:val="en-US"/>
        </w:rPr>
        <w:t xml:space="preserve">Research and Degrowth (RnD) </w:t>
      </w:r>
    </w:p>
    <w:p w:rsidR="00E57BDA" w:rsidRPr="00E57BDA" w:rsidRDefault="00E57BDA" w:rsidP="00E57BDA">
      <w:pPr>
        <w:spacing w:after="0" w:line="240" w:lineRule="auto"/>
        <w:ind w:left="-284"/>
        <w:rPr>
          <w:sz w:val="20"/>
          <w:szCs w:val="20"/>
          <w:lang w:val="en-US"/>
        </w:rPr>
      </w:pPr>
      <w:r w:rsidRPr="00E57BDA">
        <w:rPr>
          <w:sz w:val="20"/>
          <w:szCs w:val="20"/>
          <w:lang w:val="en-US"/>
        </w:rPr>
        <w:t xml:space="preserve">Barcelona </w:t>
      </w:r>
    </w:p>
    <w:p w:rsidR="00E57BDA" w:rsidRPr="00E57BDA" w:rsidRDefault="00E57BDA" w:rsidP="00E57BDA">
      <w:pPr>
        <w:spacing w:after="0" w:line="240" w:lineRule="auto"/>
        <w:ind w:left="-284"/>
        <w:rPr>
          <w:sz w:val="20"/>
          <w:szCs w:val="20"/>
          <w:lang w:val="en-US"/>
        </w:rPr>
      </w:pPr>
      <w:r w:rsidRPr="00E57BDA">
        <w:rPr>
          <w:b/>
          <w:bCs/>
          <w:sz w:val="20"/>
          <w:szCs w:val="20"/>
          <w:lang w:val="en-US"/>
        </w:rPr>
        <w:t xml:space="preserve">Angelos Varvarousis </w:t>
      </w:r>
    </w:p>
    <w:p w:rsidR="00E57BDA" w:rsidRPr="00E57BDA" w:rsidRDefault="00E57BDA" w:rsidP="00E57BDA">
      <w:pPr>
        <w:spacing w:after="0" w:line="240" w:lineRule="auto"/>
        <w:ind w:left="-284"/>
        <w:rPr>
          <w:sz w:val="20"/>
          <w:szCs w:val="20"/>
          <w:lang w:val="en-US"/>
        </w:rPr>
      </w:pPr>
      <w:r w:rsidRPr="00E57BDA">
        <w:rPr>
          <w:b/>
          <w:bCs/>
          <w:sz w:val="20"/>
          <w:szCs w:val="20"/>
          <w:lang w:val="en-US"/>
        </w:rPr>
        <w:t xml:space="preserve">Giorgos Kallis </w:t>
      </w:r>
    </w:p>
    <w:p w:rsidR="00E57BDA" w:rsidRDefault="00E57BDA" w:rsidP="00E57BDA">
      <w:pPr>
        <w:spacing w:after="0" w:line="240" w:lineRule="auto"/>
        <w:ind w:left="-284"/>
        <w:rPr>
          <w:b/>
          <w:bCs/>
          <w:sz w:val="20"/>
          <w:szCs w:val="20"/>
          <w:lang w:val="en-US"/>
        </w:rPr>
      </w:pPr>
    </w:p>
    <w:p w:rsidR="00E57BDA" w:rsidRPr="00E57BDA" w:rsidRDefault="00E57BDA" w:rsidP="00E57BDA">
      <w:pPr>
        <w:spacing w:after="0" w:line="240" w:lineRule="auto"/>
        <w:ind w:left="-284"/>
        <w:rPr>
          <w:sz w:val="20"/>
          <w:szCs w:val="20"/>
          <w:lang w:val="en-US"/>
        </w:rPr>
      </w:pPr>
      <w:r w:rsidRPr="00E57BDA">
        <w:rPr>
          <w:b/>
          <w:bCs/>
          <w:sz w:val="20"/>
          <w:szCs w:val="20"/>
          <w:lang w:val="en-US"/>
        </w:rPr>
        <w:t xml:space="preserve">&gt; </w:t>
      </w:r>
      <w:r w:rsidRPr="00E57BDA">
        <w:rPr>
          <w:sz w:val="20"/>
          <w:szCs w:val="20"/>
          <w:lang w:val="en-US"/>
        </w:rPr>
        <w:t xml:space="preserve">15 min discussion </w:t>
      </w:r>
    </w:p>
    <w:p w:rsidR="00E57BDA" w:rsidRDefault="00E57BDA" w:rsidP="00E57BDA">
      <w:pPr>
        <w:spacing w:after="0" w:line="240" w:lineRule="auto"/>
        <w:ind w:left="-284"/>
        <w:rPr>
          <w:sz w:val="20"/>
          <w:szCs w:val="20"/>
          <w:lang w:val="en-US"/>
        </w:rPr>
      </w:pPr>
    </w:p>
    <w:p w:rsidR="00E57BDA" w:rsidRPr="00E57BDA" w:rsidRDefault="00E57BDA" w:rsidP="00E57BDA">
      <w:pPr>
        <w:spacing w:after="0" w:line="240" w:lineRule="auto"/>
        <w:ind w:left="-284"/>
        <w:rPr>
          <w:sz w:val="20"/>
          <w:szCs w:val="20"/>
          <w:lang w:val="en-US"/>
        </w:rPr>
      </w:pPr>
      <w:r w:rsidRPr="00E57BDA">
        <w:rPr>
          <w:sz w:val="20"/>
          <w:szCs w:val="20"/>
          <w:lang w:val="en-US"/>
        </w:rPr>
        <w:t xml:space="preserve">P2P Lab - Tzoumakers </w:t>
      </w:r>
    </w:p>
    <w:p w:rsidR="00E57BDA" w:rsidRPr="00E57BDA" w:rsidRDefault="00E57BDA" w:rsidP="00E57BDA">
      <w:pPr>
        <w:spacing w:after="0" w:line="240" w:lineRule="auto"/>
        <w:ind w:left="-284"/>
        <w:rPr>
          <w:sz w:val="20"/>
          <w:szCs w:val="20"/>
          <w:lang w:val="fr-FR"/>
        </w:rPr>
      </w:pPr>
      <w:r w:rsidRPr="00E57BDA">
        <w:rPr>
          <w:b/>
          <w:bCs/>
          <w:sz w:val="20"/>
          <w:szCs w:val="20"/>
          <w:lang w:val="fr-FR"/>
        </w:rPr>
        <w:t xml:space="preserve">Vasilis Kostakis </w:t>
      </w:r>
    </w:p>
    <w:p w:rsidR="00E57BDA" w:rsidRPr="00E57BDA" w:rsidRDefault="00E57BDA" w:rsidP="00E57BDA">
      <w:pPr>
        <w:spacing w:after="0" w:line="240" w:lineRule="auto"/>
        <w:ind w:left="-284"/>
        <w:rPr>
          <w:sz w:val="20"/>
          <w:szCs w:val="20"/>
          <w:lang w:val="fr-FR"/>
        </w:rPr>
      </w:pPr>
      <w:r w:rsidRPr="00E57BDA">
        <w:rPr>
          <w:b/>
          <w:bCs/>
          <w:sz w:val="20"/>
          <w:szCs w:val="20"/>
          <w:lang w:val="fr-FR"/>
        </w:rPr>
        <w:t xml:space="preserve">Alekos Pantazis </w:t>
      </w:r>
    </w:p>
    <w:p w:rsidR="00E57BDA" w:rsidRDefault="00E57BDA" w:rsidP="00E57BDA">
      <w:pPr>
        <w:spacing w:after="0" w:line="240" w:lineRule="auto"/>
        <w:ind w:left="-284"/>
        <w:rPr>
          <w:b/>
          <w:bCs/>
          <w:sz w:val="20"/>
          <w:szCs w:val="20"/>
          <w:lang w:val="fr-FR"/>
        </w:rPr>
      </w:pPr>
    </w:p>
    <w:p w:rsidR="00E57BDA" w:rsidRPr="00E57BDA" w:rsidRDefault="00E57BDA" w:rsidP="00E57BDA">
      <w:pPr>
        <w:spacing w:after="0" w:line="240" w:lineRule="auto"/>
        <w:ind w:left="-284"/>
        <w:rPr>
          <w:sz w:val="20"/>
          <w:szCs w:val="20"/>
          <w:lang w:val="fr-FR"/>
        </w:rPr>
      </w:pPr>
      <w:r w:rsidRPr="00E57BDA">
        <w:rPr>
          <w:b/>
          <w:bCs/>
          <w:sz w:val="20"/>
          <w:szCs w:val="20"/>
          <w:lang w:val="fr-FR"/>
        </w:rPr>
        <w:lastRenderedPageBreak/>
        <w:t xml:space="preserve">&gt; </w:t>
      </w:r>
      <w:r w:rsidRPr="00E57BDA">
        <w:rPr>
          <w:sz w:val="20"/>
          <w:szCs w:val="20"/>
          <w:lang w:val="fr-FR"/>
        </w:rPr>
        <w:t xml:space="preserve">15 min discussion </w:t>
      </w:r>
    </w:p>
    <w:p w:rsidR="00E57BDA" w:rsidRDefault="00E57BDA" w:rsidP="00E57BDA">
      <w:pPr>
        <w:spacing w:after="0" w:line="240" w:lineRule="auto"/>
        <w:ind w:left="-284"/>
        <w:rPr>
          <w:sz w:val="20"/>
          <w:szCs w:val="20"/>
          <w:lang w:val="fr-FR"/>
        </w:rPr>
      </w:pPr>
    </w:p>
    <w:p w:rsidR="00E57BDA" w:rsidRPr="00E57BDA" w:rsidRDefault="00E57BDA" w:rsidP="00E57BDA">
      <w:pPr>
        <w:spacing w:after="0" w:line="240" w:lineRule="auto"/>
        <w:ind w:left="-284"/>
        <w:rPr>
          <w:sz w:val="20"/>
          <w:szCs w:val="20"/>
          <w:lang w:val="fr-FR"/>
        </w:rPr>
      </w:pPr>
      <w:r w:rsidRPr="00E57BDA">
        <w:rPr>
          <w:sz w:val="20"/>
          <w:szCs w:val="20"/>
          <w:lang w:val="fr-FR"/>
        </w:rPr>
        <w:t xml:space="preserve">/// </w:t>
      </w:r>
    </w:p>
    <w:p w:rsidR="00E57BDA" w:rsidRPr="00E57BDA" w:rsidRDefault="00E57BDA" w:rsidP="00E57BDA">
      <w:pPr>
        <w:spacing w:after="0" w:line="240" w:lineRule="auto"/>
        <w:ind w:left="-284"/>
        <w:rPr>
          <w:sz w:val="20"/>
          <w:szCs w:val="20"/>
          <w:lang w:val="fr-FR"/>
        </w:rPr>
      </w:pPr>
      <w:r w:rsidRPr="00E57BDA">
        <w:rPr>
          <w:sz w:val="20"/>
          <w:szCs w:val="20"/>
          <w:lang w:val="fr-FR"/>
        </w:rPr>
        <w:t xml:space="preserve">Coordination: </w:t>
      </w:r>
      <w:r>
        <w:rPr>
          <w:sz w:val="20"/>
          <w:szCs w:val="20"/>
          <w:lang w:val="fr-FR"/>
        </w:rPr>
        <w:t xml:space="preserve">Iris Lykourioti, </w:t>
      </w:r>
      <w:r w:rsidRPr="00E57BDA">
        <w:rPr>
          <w:sz w:val="20"/>
          <w:szCs w:val="20"/>
          <w:lang w:val="fr-FR"/>
        </w:rPr>
        <w:t xml:space="preserve">Kostas Manolidis </w:t>
      </w:r>
    </w:p>
    <w:p w:rsidR="00E57BDA" w:rsidRPr="00E57BDA" w:rsidRDefault="00E57BDA" w:rsidP="00E57BDA">
      <w:pPr>
        <w:spacing w:after="0" w:line="240" w:lineRule="auto"/>
        <w:ind w:left="-284"/>
        <w:rPr>
          <w:sz w:val="20"/>
          <w:szCs w:val="20"/>
          <w:lang w:val="fr-FR"/>
        </w:rPr>
      </w:pPr>
      <w:r w:rsidRPr="00E57BDA">
        <w:rPr>
          <w:sz w:val="20"/>
          <w:szCs w:val="20"/>
          <w:lang w:val="fr-FR"/>
        </w:rPr>
        <w:t xml:space="preserve">Responses: </w:t>
      </w:r>
      <w:r>
        <w:rPr>
          <w:sz w:val="20"/>
          <w:szCs w:val="20"/>
          <w:lang w:val="fr-FR"/>
        </w:rPr>
        <w:t xml:space="preserve">Dimitris Psychogyos, </w:t>
      </w:r>
      <w:r w:rsidRPr="00E57BDA">
        <w:rPr>
          <w:sz w:val="20"/>
          <w:szCs w:val="20"/>
          <w:lang w:val="fr-FR"/>
        </w:rPr>
        <w:t xml:space="preserve">Maria Vrontissi </w:t>
      </w:r>
    </w:p>
    <w:p w:rsidR="00E57BDA" w:rsidRDefault="00E57BDA" w:rsidP="00E57BDA">
      <w:pPr>
        <w:spacing w:after="0" w:line="240" w:lineRule="auto"/>
        <w:ind w:left="-284"/>
        <w:rPr>
          <w:b/>
          <w:bCs/>
          <w:sz w:val="20"/>
          <w:szCs w:val="20"/>
          <w:lang w:val="fr-FR"/>
        </w:rPr>
      </w:pPr>
    </w:p>
    <w:p w:rsidR="00E57BDA" w:rsidRPr="00AA397E" w:rsidRDefault="00E57BDA" w:rsidP="00E57BDA">
      <w:pPr>
        <w:spacing w:after="0" w:line="240" w:lineRule="auto"/>
        <w:ind w:left="-284"/>
        <w:rPr>
          <w:sz w:val="20"/>
          <w:szCs w:val="20"/>
          <w:lang w:val="en-US"/>
        </w:rPr>
      </w:pPr>
      <w:r w:rsidRPr="00AA397E">
        <w:rPr>
          <w:b/>
          <w:bCs/>
          <w:sz w:val="20"/>
          <w:szCs w:val="20"/>
          <w:lang w:val="en-US"/>
        </w:rPr>
        <w:t>&gt;</w:t>
      </w:r>
      <w:r w:rsidR="00895366" w:rsidRPr="00AA397E">
        <w:rPr>
          <w:b/>
          <w:bCs/>
          <w:sz w:val="20"/>
          <w:szCs w:val="20"/>
          <w:lang w:val="en-US"/>
        </w:rPr>
        <w:t>&gt;</w:t>
      </w:r>
      <w:r w:rsidRPr="00AA397E">
        <w:rPr>
          <w:b/>
          <w:bCs/>
          <w:sz w:val="20"/>
          <w:szCs w:val="20"/>
          <w:lang w:val="en-US"/>
        </w:rPr>
        <w:t xml:space="preserve"> 14:15 -15:00 Break </w:t>
      </w:r>
    </w:p>
    <w:p w:rsidR="00E57BDA" w:rsidRPr="00AA397E" w:rsidRDefault="00E57BDA" w:rsidP="00E57BDA">
      <w:pPr>
        <w:spacing w:after="0" w:line="240" w:lineRule="auto"/>
        <w:ind w:left="-284"/>
        <w:rPr>
          <w:b/>
          <w:bCs/>
          <w:sz w:val="20"/>
          <w:szCs w:val="20"/>
          <w:lang w:val="en-US"/>
        </w:rPr>
      </w:pPr>
    </w:p>
    <w:p w:rsidR="00E57BDA" w:rsidRPr="00AA397E" w:rsidRDefault="00E57BDA" w:rsidP="00E57BDA">
      <w:pPr>
        <w:spacing w:after="0" w:line="240" w:lineRule="auto"/>
        <w:ind w:left="-284"/>
        <w:rPr>
          <w:sz w:val="20"/>
          <w:szCs w:val="20"/>
          <w:lang w:val="en-US"/>
        </w:rPr>
      </w:pPr>
      <w:r w:rsidRPr="00AA397E">
        <w:rPr>
          <w:b/>
          <w:bCs/>
          <w:sz w:val="20"/>
          <w:szCs w:val="20"/>
          <w:lang w:val="en-US"/>
        </w:rPr>
        <w:t xml:space="preserve">15:00 - 16:15 </w:t>
      </w:r>
    </w:p>
    <w:p w:rsidR="00E57BDA" w:rsidRPr="00AA397E" w:rsidRDefault="00E57BDA" w:rsidP="00E57BDA">
      <w:pPr>
        <w:spacing w:after="0" w:line="240" w:lineRule="auto"/>
        <w:ind w:left="-284"/>
        <w:rPr>
          <w:sz w:val="20"/>
          <w:szCs w:val="20"/>
          <w:lang w:val="en-US"/>
        </w:rPr>
      </w:pPr>
      <w:r w:rsidRPr="00E57BDA">
        <w:rPr>
          <w:i/>
          <w:iCs/>
          <w:sz w:val="20"/>
          <w:szCs w:val="20"/>
          <w:lang w:val="en-US"/>
        </w:rPr>
        <w:t>Second session:</w:t>
      </w:r>
      <w:r>
        <w:rPr>
          <w:sz w:val="20"/>
          <w:szCs w:val="20"/>
          <w:lang w:val="en-US"/>
        </w:rPr>
        <w:t xml:space="preserve"> </w:t>
      </w:r>
      <w:r w:rsidRPr="00E57BDA">
        <w:rPr>
          <w:i/>
          <w:iCs/>
          <w:sz w:val="20"/>
          <w:szCs w:val="20"/>
          <w:lang w:val="en-US"/>
        </w:rPr>
        <w:t>Representations and information</w:t>
      </w:r>
      <w:r w:rsidRPr="00AA397E">
        <w:rPr>
          <w:i/>
          <w:iCs/>
          <w:sz w:val="20"/>
          <w:szCs w:val="20"/>
          <w:lang w:val="en-US"/>
        </w:rPr>
        <w:t xml:space="preserve"> </w:t>
      </w:r>
    </w:p>
    <w:p w:rsidR="00E57BDA" w:rsidRDefault="00E57BDA" w:rsidP="00E57BDA">
      <w:pPr>
        <w:spacing w:after="0" w:line="240" w:lineRule="auto"/>
        <w:ind w:left="-284"/>
        <w:rPr>
          <w:sz w:val="20"/>
          <w:szCs w:val="20"/>
          <w:lang w:val="en-US"/>
        </w:rPr>
      </w:pPr>
    </w:p>
    <w:p w:rsidR="00E57BDA" w:rsidRPr="00E57BDA" w:rsidRDefault="00E57BDA" w:rsidP="00E57BDA">
      <w:pPr>
        <w:spacing w:after="0" w:line="240" w:lineRule="auto"/>
        <w:ind w:left="-284"/>
        <w:rPr>
          <w:sz w:val="20"/>
          <w:szCs w:val="20"/>
          <w:lang w:val="en-US"/>
        </w:rPr>
      </w:pPr>
      <w:r w:rsidRPr="00E57BDA">
        <w:rPr>
          <w:sz w:val="20"/>
          <w:szCs w:val="20"/>
          <w:lang w:val="en-US"/>
        </w:rPr>
        <w:t xml:space="preserve">The Funambulist Magazine </w:t>
      </w:r>
    </w:p>
    <w:p w:rsidR="00E57BDA" w:rsidRPr="00E57BDA" w:rsidRDefault="00E57BDA" w:rsidP="00E57BDA">
      <w:pPr>
        <w:spacing w:after="0" w:line="240" w:lineRule="auto"/>
        <w:ind w:left="-284"/>
        <w:rPr>
          <w:sz w:val="20"/>
          <w:szCs w:val="20"/>
          <w:lang w:val="en-US"/>
        </w:rPr>
      </w:pPr>
      <w:r w:rsidRPr="00E57BDA">
        <w:rPr>
          <w:b/>
          <w:bCs/>
          <w:sz w:val="20"/>
          <w:szCs w:val="20"/>
          <w:lang w:val="en-US"/>
        </w:rPr>
        <w:t xml:space="preserve">Léopold Lambert </w:t>
      </w:r>
    </w:p>
    <w:p w:rsidR="00E57BDA" w:rsidRDefault="00E57BDA" w:rsidP="00E57BDA">
      <w:pPr>
        <w:spacing w:after="0" w:line="240" w:lineRule="auto"/>
        <w:ind w:left="-284"/>
        <w:rPr>
          <w:sz w:val="20"/>
          <w:szCs w:val="20"/>
          <w:lang w:val="en-US"/>
        </w:rPr>
      </w:pPr>
    </w:p>
    <w:p w:rsidR="00E57BDA" w:rsidRPr="00E57BDA" w:rsidRDefault="00E57BDA" w:rsidP="00E57BDA">
      <w:pPr>
        <w:spacing w:after="0" w:line="240" w:lineRule="auto"/>
        <w:ind w:left="-284"/>
        <w:rPr>
          <w:sz w:val="20"/>
          <w:szCs w:val="20"/>
          <w:lang w:val="en-US"/>
        </w:rPr>
      </w:pPr>
      <w:r w:rsidRPr="00E57BDA">
        <w:rPr>
          <w:sz w:val="20"/>
          <w:szCs w:val="20"/>
          <w:lang w:val="en-US"/>
        </w:rPr>
        <w:t>Forensic Architecture</w:t>
      </w:r>
    </w:p>
    <w:p w:rsidR="00E57BDA" w:rsidRPr="00E57BDA" w:rsidRDefault="00E57BDA" w:rsidP="00E57BDA">
      <w:pPr>
        <w:spacing w:after="0" w:line="240" w:lineRule="auto"/>
        <w:ind w:left="-284"/>
        <w:rPr>
          <w:sz w:val="20"/>
          <w:szCs w:val="20"/>
          <w:lang w:val="en-US"/>
        </w:rPr>
      </w:pPr>
      <w:r w:rsidRPr="00E57BDA">
        <w:rPr>
          <w:b/>
          <w:bCs/>
          <w:sz w:val="20"/>
          <w:szCs w:val="20"/>
          <w:lang w:val="en-US"/>
        </w:rPr>
        <w:t xml:space="preserve">Stefanos Levidis </w:t>
      </w:r>
    </w:p>
    <w:p w:rsidR="00E57BDA" w:rsidRDefault="00E57BDA" w:rsidP="00E57BDA">
      <w:pPr>
        <w:spacing w:after="0" w:line="240" w:lineRule="auto"/>
        <w:ind w:left="-284"/>
        <w:rPr>
          <w:b/>
          <w:bCs/>
          <w:sz w:val="20"/>
          <w:szCs w:val="20"/>
          <w:lang w:val="en-US"/>
        </w:rPr>
      </w:pPr>
    </w:p>
    <w:p w:rsidR="00E57BDA" w:rsidRPr="00E57BDA" w:rsidRDefault="00E57BDA" w:rsidP="00E57BDA">
      <w:pPr>
        <w:spacing w:after="0" w:line="240" w:lineRule="auto"/>
        <w:ind w:left="-284"/>
        <w:rPr>
          <w:sz w:val="20"/>
          <w:szCs w:val="20"/>
          <w:lang w:val="en-US"/>
        </w:rPr>
      </w:pPr>
      <w:r w:rsidRPr="00E57BDA">
        <w:rPr>
          <w:b/>
          <w:bCs/>
          <w:sz w:val="20"/>
          <w:szCs w:val="20"/>
          <w:lang w:val="en-US"/>
        </w:rPr>
        <w:t xml:space="preserve">&gt; </w:t>
      </w:r>
      <w:r w:rsidRPr="00E57BDA">
        <w:rPr>
          <w:sz w:val="20"/>
          <w:szCs w:val="20"/>
          <w:lang w:val="en-US"/>
        </w:rPr>
        <w:t xml:space="preserve">15 min discussion </w:t>
      </w:r>
    </w:p>
    <w:p w:rsidR="00E57BDA" w:rsidRDefault="00E57BDA" w:rsidP="00E57BDA">
      <w:pPr>
        <w:spacing w:after="0" w:line="240" w:lineRule="auto"/>
        <w:ind w:left="-284"/>
        <w:rPr>
          <w:sz w:val="20"/>
          <w:szCs w:val="20"/>
          <w:lang w:val="en-US"/>
        </w:rPr>
      </w:pPr>
    </w:p>
    <w:p w:rsidR="00E57BDA" w:rsidRPr="00E57BDA" w:rsidRDefault="00E57BDA" w:rsidP="00E57BDA">
      <w:pPr>
        <w:spacing w:after="0" w:line="240" w:lineRule="auto"/>
        <w:ind w:left="-284"/>
        <w:rPr>
          <w:sz w:val="20"/>
          <w:szCs w:val="20"/>
          <w:lang w:val="en-US"/>
        </w:rPr>
      </w:pPr>
      <w:r w:rsidRPr="00E57BDA">
        <w:rPr>
          <w:sz w:val="20"/>
          <w:szCs w:val="20"/>
          <w:lang w:val="en-US"/>
        </w:rPr>
        <w:t xml:space="preserve">/// </w:t>
      </w:r>
    </w:p>
    <w:p w:rsidR="00E57BDA" w:rsidRPr="00E57BDA" w:rsidRDefault="00E57BDA" w:rsidP="00E57BDA">
      <w:pPr>
        <w:spacing w:after="0" w:line="240" w:lineRule="auto"/>
        <w:ind w:left="-284"/>
        <w:rPr>
          <w:sz w:val="20"/>
          <w:szCs w:val="20"/>
          <w:lang w:val="en-US"/>
        </w:rPr>
      </w:pPr>
      <w:r w:rsidRPr="00E57BDA">
        <w:rPr>
          <w:sz w:val="20"/>
          <w:szCs w:val="20"/>
          <w:lang w:val="en-US"/>
        </w:rPr>
        <w:t>Coordination:</w:t>
      </w:r>
      <w:r>
        <w:rPr>
          <w:sz w:val="20"/>
          <w:szCs w:val="20"/>
          <w:lang w:val="en-US"/>
        </w:rPr>
        <w:t xml:space="preserve"> </w:t>
      </w:r>
      <w:r w:rsidRPr="00E57BDA">
        <w:rPr>
          <w:sz w:val="20"/>
          <w:szCs w:val="20"/>
          <w:lang w:val="en-US"/>
        </w:rPr>
        <w:t xml:space="preserve">Fabiano Micocci </w:t>
      </w:r>
    </w:p>
    <w:p w:rsidR="00E57BDA" w:rsidRPr="00E57BDA" w:rsidRDefault="00E57BDA" w:rsidP="00E57BDA">
      <w:pPr>
        <w:spacing w:after="0" w:line="240" w:lineRule="auto"/>
        <w:ind w:left="-284"/>
        <w:rPr>
          <w:sz w:val="20"/>
          <w:szCs w:val="20"/>
          <w:lang w:val="en-US"/>
        </w:rPr>
      </w:pPr>
      <w:r w:rsidRPr="00E57BDA">
        <w:rPr>
          <w:sz w:val="20"/>
          <w:szCs w:val="20"/>
          <w:lang w:val="en-US"/>
        </w:rPr>
        <w:t>Response</w:t>
      </w:r>
      <w:r>
        <w:rPr>
          <w:sz w:val="20"/>
          <w:szCs w:val="20"/>
          <w:lang w:val="en-US"/>
        </w:rPr>
        <w:t xml:space="preserve">: </w:t>
      </w:r>
      <w:r w:rsidRPr="00E57BDA">
        <w:rPr>
          <w:sz w:val="20"/>
          <w:szCs w:val="20"/>
          <w:lang w:val="en-US"/>
        </w:rPr>
        <w:t xml:space="preserve">Phoebe Giannisi </w:t>
      </w:r>
    </w:p>
    <w:p w:rsidR="00E57BDA" w:rsidRDefault="00E57BDA" w:rsidP="00E57BDA">
      <w:pPr>
        <w:spacing w:after="0" w:line="240" w:lineRule="auto"/>
        <w:ind w:left="-284"/>
        <w:rPr>
          <w:b/>
          <w:bCs/>
          <w:sz w:val="20"/>
          <w:szCs w:val="20"/>
          <w:lang w:val="en-US"/>
        </w:rPr>
      </w:pPr>
    </w:p>
    <w:p w:rsidR="00E57BDA" w:rsidRPr="00E57BDA" w:rsidRDefault="00E57BDA" w:rsidP="00E57BDA">
      <w:pPr>
        <w:spacing w:after="0" w:line="240" w:lineRule="auto"/>
        <w:ind w:left="-284"/>
        <w:rPr>
          <w:sz w:val="20"/>
          <w:szCs w:val="20"/>
          <w:lang w:val="en-US"/>
        </w:rPr>
      </w:pPr>
      <w:r w:rsidRPr="00E57BDA">
        <w:rPr>
          <w:b/>
          <w:bCs/>
          <w:sz w:val="20"/>
          <w:szCs w:val="20"/>
          <w:lang w:val="en-US"/>
        </w:rPr>
        <w:t xml:space="preserve">16:15 - 17:30 </w:t>
      </w:r>
    </w:p>
    <w:p w:rsidR="00E57BDA" w:rsidRPr="00E57BDA" w:rsidRDefault="00E57BDA" w:rsidP="00E57BDA">
      <w:pPr>
        <w:spacing w:after="0" w:line="240" w:lineRule="auto"/>
        <w:ind w:left="-284"/>
        <w:rPr>
          <w:sz w:val="20"/>
          <w:szCs w:val="20"/>
          <w:lang w:val="en-US"/>
        </w:rPr>
      </w:pPr>
      <w:r w:rsidRPr="00E57BDA">
        <w:rPr>
          <w:i/>
          <w:iCs/>
          <w:sz w:val="20"/>
          <w:szCs w:val="20"/>
          <w:lang w:val="en-US"/>
        </w:rPr>
        <w:t>Third session:</w:t>
      </w:r>
      <w:r>
        <w:rPr>
          <w:sz w:val="20"/>
          <w:szCs w:val="20"/>
          <w:lang w:val="en-US"/>
        </w:rPr>
        <w:t xml:space="preserve"> </w:t>
      </w:r>
      <w:r w:rsidRPr="00E57BDA">
        <w:rPr>
          <w:i/>
          <w:iCs/>
          <w:sz w:val="20"/>
          <w:szCs w:val="20"/>
          <w:lang w:val="en-US"/>
        </w:rPr>
        <w:t xml:space="preserve">Everyday life and housing </w:t>
      </w:r>
    </w:p>
    <w:p w:rsidR="00E57BDA" w:rsidRDefault="00E57BDA" w:rsidP="00E57BDA">
      <w:pPr>
        <w:spacing w:after="0" w:line="240" w:lineRule="auto"/>
        <w:ind w:left="-284"/>
        <w:rPr>
          <w:sz w:val="20"/>
          <w:szCs w:val="20"/>
          <w:lang w:val="en-US"/>
        </w:rPr>
      </w:pPr>
    </w:p>
    <w:p w:rsidR="00E57BDA" w:rsidRPr="00E57BDA" w:rsidRDefault="00E57BDA" w:rsidP="00E57BDA">
      <w:pPr>
        <w:spacing w:after="0" w:line="240" w:lineRule="auto"/>
        <w:ind w:left="-284"/>
        <w:rPr>
          <w:sz w:val="20"/>
          <w:szCs w:val="20"/>
          <w:lang w:val="en-US"/>
        </w:rPr>
      </w:pPr>
      <w:r w:rsidRPr="00E57BDA">
        <w:rPr>
          <w:sz w:val="20"/>
          <w:szCs w:val="20"/>
          <w:lang w:val="en-US"/>
        </w:rPr>
        <w:t>Electra Energy Co-operative:</w:t>
      </w:r>
    </w:p>
    <w:p w:rsidR="00E57BDA" w:rsidRPr="00E57BDA" w:rsidRDefault="00E57BDA" w:rsidP="00E57BDA">
      <w:pPr>
        <w:spacing w:after="0" w:line="240" w:lineRule="auto"/>
        <w:ind w:left="-284"/>
        <w:rPr>
          <w:sz w:val="20"/>
          <w:szCs w:val="20"/>
          <w:lang w:val="en-US"/>
        </w:rPr>
      </w:pPr>
      <w:r w:rsidRPr="00E57BDA">
        <w:rPr>
          <w:b/>
          <w:bCs/>
          <w:sz w:val="20"/>
          <w:szCs w:val="20"/>
          <w:lang w:val="en-US"/>
        </w:rPr>
        <w:t xml:space="preserve">Chris Vrettos </w:t>
      </w:r>
    </w:p>
    <w:p w:rsidR="00E57BDA" w:rsidRDefault="00E57BDA" w:rsidP="00E57BDA">
      <w:pPr>
        <w:spacing w:after="0" w:line="240" w:lineRule="auto"/>
        <w:ind w:left="-284"/>
        <w:rPr>
          <w:sz w:val="20"/>
          <w:szCs w:val="20"/>
          <w:lang w:val="en-US"/>
        </w:rPr>
      </w:pPr>
    </w:p>
    <w:p w:rsidR="00E57BDA" w:rsidRPr="00E57BDA" w:rsidRDefault="00E57BDA" w:rsidP="00E57BDA">
      <w:pPr>
        <w:spacing w:after="0" w:line="240" w:lineRule="auto"/>
        <w:ind w:left="-284"/>
        <w:rPr>
          <w:sz w:val="20"/>
          <w:szCs w:val="20"/>
          <w:lang w:val="en-US"/>
        </w:rPr>
      </w:pPr>
      <w:r w:rsidRPr="00E57BDA">
        <w:rPr>
          <w:sz w:val="20"/>
          <w:szCs w:val="20"/>
          <w:lang w:val="en-US"/>
        </w:rPr>
        <w:t xml:space="preserve">CoHab Athens: </w:t>
      </w:r>
    </w:p>
    <w:p w:rsidR="00E57BDA" w:rsidRPr="00E57BDA" w:rsidRDefault="00E57BDA" w:rsidP="00E57BDA">
      <w:pPr>
        <w:spacing w:after="0" w:line="240" w:lineRule="auto"/>
        <w:ind w:left="-284"/>
        <w:rPr>
          <w:sz w:val="20"/>
          <w:szCs w:val="20"/>
          <w:lang w:val="en-US"/>
        </w:rPr>
      </w:pPr>
      <w:r w:rsidRPr="00E57BDA">
        <w:rPr>
          <w:b/>
          <w:bCs/>
          <w:sz w:val="20"/>
          <w:szCs w:val="20"/>
          <w:lang w:val="en-US"/>
        </w:rPr>
        <w:t xml:space="preserve">Constantina Theodorou </w:t>
      </w:r>
    </w:p>
    <w:p w:rsidR="00E57BDA" w:rsidRDefault="00E57BDA" w:rsidP="00E57BDA">
      <w:pPr>
        <w:spacing w:after="0" w:line="240" w:lineRule="auto"/>
        <w:ind w:left="-284"/>
        <w:rPr>
          <w:b/>
          <w:bCs/>
          <w:sz w:val="20"/>
          <w:szCs w:val="20"/>
          <w:lang w:val="en-US"/>
        </w:rPr>
      </w:pPr>
    </w:p>
    <w:p w:rsidR="00E57BDA" w:rsidRPr="00E57BDA" w:rsidRDefault="00E57BDA" w:rsidP="00E57BDA">
      <w:pPr>
        <w:spacing w:after="0" w:line="240" w:lineRule="auto"/>
        <w:ind w:left="-284"/>
        <w:rPr>
          <w:sz w:val="20"/>
          <w:szCs w:val="20"/>
          <w:lang w:val="en-US"/>
        </w:rPr>
      </w:pPr>
      <w:r w:rsidRPr="00E57BDA">
        <w:rPr>
          <w:b/>
          <w:bCs/>
          <w:sz w:val="20"/>
          <w:szCs w:val="20"/>
          <w:lang w:val="en-US"/>
        </w:rPr>
        <w:t xml:space="preserve">&gt; </w:t>
      </w:r>
      <w:r w:rsidRPr="00E57BDA">
        <w:rPr>
          <w:sz w:val="20"/>
          <w:szCs w:val="20"/>
          <w:lang w:val="en-US"/>
        </w:rPr>
        <w:t xml:space="preserve">15 min discussion </w:t>
      </w:r>
    </w:p>
    <w:p w:rsidR="00E57BDA" w:rsidRDefault="00E57BDA" w:rsidP="00E57BDA">
      <w:pPr>
        <w:spacing w:after="0" w:line="240" w:lineRule="auto"/>
        <w:ind w:left="-284"/>
        <w:rPr>
          <w:sz w:val="20"/>
          <w:szCs w:val="20"/>
          <w:lang w:val="en-US"/>
        </w:rPr>
      </w:pPr>
    </w:p>
    <w:p w:rsidR="00E57BDA" w:rsidRPr="00E57BDA" w:rsidRDefault="00E57BDA" w:rsidP="00E57BDA">
      <w:pPr>
        <w:spacing w:after="0" w:line="240" w:lineRule="auto"/>
        <w:ind w:left="-284"/>
        <w:rPr>
          <w:sz w:val="20"/>
          <w:szCs w:val="20"/>
          <w:lang w:val="en-US"/>
        </w:rPr>
      </w:pPr>
      <w:r w:rsidRPr="00E57BDA">
        <w:rPr>
          <w:sz w:val="20"/>
          <w:szCs w:val="20"/>
          <w:lang w:val="en-US"/>
        </w:rPr>
        <w:t xml:space="preserve">/// </w:t>
      </w:r>
    </w:p>
    <w:p w:rsidR="00E57BDA" w:rsidRPr="00E57BDA" w:rsidRDefault="00E57BDA" w:rsidP="00E57BDA">
      <w:pPr>
        <w:spacing w:after="0" w:line="240" w:lineRule="auto"/>
        <w:ind w:left="-284"/>
        <w:rPr>
          <w:sz w:val="20"/>
          <w:szCs w:val="20"/>
          <w:lang w:val="en-US"/>
        </w:rPr>
      </w:pPr>
      <w:r w:rsidRPr="00E57BDA">
        <w:rPr>
          <w:sz w:val="20"/>
          <w:szCs w:val="20"/>
          <w:lang w:val="en-US"/>
        </w:rPr>
        <w:t>Coordination:</w:t>
      </w:r>
      <w:r>
        <w:rPr>
          <w:sz w:val="20"/>
          <w:szCs w:val="20"/>
          <w:lang w:val="en-US"/>
        </w:rPr>
        <w:t xml:space="preserve"> </w:t>
      </w:r>
      <w:r w:rsidRPr="00E57BDA">
        <w:rPr>
          <w:sz w:val="20"/>
          <w:szCs w:val="20"/>
          <w:lang w:val="en-US"/>
        </w:rPr>
        <w:t xml:space="preserve">Anthi Kosma </w:t>
      </w:r>
    </w:p>
    <w:p w:rsidR="00E57BDA" w:rsidRPr="00E57BDA" w:rsidRDefault="00E57BDA" w:rsidP="00E57BDA">
      <w:pPr>
        <w:spacing w:after="0" w:line="240" w:lineRule="auto"/>
        <w:ind w:left="-284"/>
        <w:rPr>
          <w:sz w:val="20"/>
          <w:szCs w:val="20"/>
          <w:lang w:val="en-US"/>
        </w:rPr>
      </w:pPr>
      <w:r w:rsidRPr="00E57BDA">
        <w:rPr>
          <w:sz w:val="20"/>
          <w:szCs w:val="20"/>
          <w:lang w:val="en-US"/>
        </w:rPr>
        <w:t>Response:</w:t>
      </w:r>
      <w:r>
        <w:rPr>
          <w:sz w:val="20"/>
          <w:szCs w:val="20"/>
          <w:lang w:val="en-US"/>
        </w:rPr>
        <w:t xml:space="preserve"> </w:t>
      </w:r>
      <w:r w:rsidRPr="00E57BDA">
        <w:rPr>
          <w:sz w:val="20"/>
          <w:szCs w:val="20"/>
          <w:lang w:val="en-US"/>
        </w:rPr>
        <w:t xml:space="preserve">Giorgos Mitroulias </w:t>
      </w:r>
    </w:p>
    <w:p w:rsidR="00E57BDA" w:rsidRPr="00E57BDA" w:rsidRDefault="00E57BDA" w:rsidP="00E57BDA">
      <w:pPr>
        <w:spacing w:after="0" w:line="240" w:lineRule="auto"/>
        <w:ind w:left="-284"/>
        <w:rPr>
          <w:sz w:val="20"/>
          <w:szCs w:val="20"/>
          <w:lang w:val="en-US"/>
        </w:rPr>
      </w:pPr>
      <w:r w:rsidRPr="00E57BDA">
        <w:rPr>
          <w:sz w:val="20"/>
          <w:szCs w:val="20"/>
          <w:lang w:val="en-US"/>
        </w:rPr>
        <w:t xml:space="preserve">  </w:t>
      </w:r>
    </w:p>
    <w:p w:rsidR="00E57BDA" w:rsidRPr="00E57BDA" w:rsidRDefault="00E57BDA" w:rsidP="00E57BDA">
      <w:pPr>
        <w:spacing w:after="0" w:line="240" w:lineRule="auto"/>
        <w:ind w:left="-284"/>
        <w:rPr>
          <w:sz w:val="20"/>
          <w:szCs w:val="20"/>
          <w:lang w:val="en-US"/>
        </w:rPr>
      </w:pPr>
      <w:r w:rsidRPr="00E57BDA">
        <w:rPr>
          <w:b/>
          <w:bCs/>
          <w:sz w:val="20"/>
          <w:szCs w:val="20"/>
          <w:lang w:val="en-US"/>
        </w:rPr>
        <w:t>&gt;</w:t>
      </w:r>
      <w:r w:rsidR="00895366">
        <w:rPr>
          <w:b/>
          <w:bCs/>
          <w:sz w:val="20"/>
          <w:szCs w:val="20"/>
          <w:lang w:val="en-US"/>
        </w:rPr>
        <w:t>&gt;</w:t>
      </w:r>
      <w:r w:rsidRPr="00E57BDA">
        <w:rPr>
          <w:b/>
          <w:bCs/>
          <w:sz w:val="20"/>
          <w:szCs w:val="20"/>
          <w:lang w:val="en-US"/>
        </w:rPr>
        <w:t xml:space="preserve"> 17:30 – 18:00 Break </w:t>
      </w:r>
    </w:p>
    <w:p w:rsidR="00E57BDA" w:rsidRDefault="00E57BDA" w:rsidP="00E57BDA">
      <w:pPr>
        <w:spacing w:after="0" w:line="240" w:lineRule="auto"/>
        <w:ind w:left="-284"/>
        <w:rPr>
          <w:b/>
          <w:bCs/>
          <w:sz w:val="20"/>
          <w:szCs w:val="20"/>
          <w:lang w:val="en-US"/>
        </w:rPr>
      </w:pPr>
    </w:p>
    <w:p w:rsidR="00E57BDA" w:rsidRPr="00E57BDA" w:rsidRDefault="00E57BDA" w:rsidP="00E57BDA">
      <w:pPr>
        <w:spacing w:after="0" w:line="240" w:lineRule="auto"/>
        <w:ind w:left="-284"/>
        <w:rPr>
          <w:sz w:val="20"/>
          <w:szCs w:val="20"/>
          <w:lang w:val="en-US"/>
        </w:rPr>
      </w:pPr>
      <w:r w:rsidRPr="00E57BDA">
        <w:rPr>
          <w:b/>
          <w:bCs/>
          <w:sz w:val="20"/>
          <w:szCs w:val="20"/>
          <w:lang w:val="en-US"/>
        </w:rPr>
        <w:t xml:space="preserve">18:00 - 19:15 </w:t>
      </w:r>
    </w:p>
    <w:p w:rsidR="00E57BDA" w:rsidRPr="00E57BDA" w:rsidRDefault="00E57BDA" w:rsidP="00E57BDA">
      <w:pPr>
        <w:spacing w:after="0" w:line="240" w:lineRule="auto"/>
        <w:ind w:left="-284"/>
        <w:rPr>
          <w:sz w:val="20"/>
          <w:szCs w:val="20"/>
          <w:lang w:val="en-US"/>
        </w:rPr>
      </w:pPr>
      <w:r w:rsidRPr="00E57BDA">
        <w:rPr>
          <w:i/>
          <w:iCs/>
          <w:sz w:val="20"/>
          <w:szCs w:val="20"/>
          <w:lang w:val="en-US"/>
        </w:rPr>
        <w:t>Fourth session:</w:t>
      </w:r>
      <w:r>
        <w:rPr>
          <w:sz w:val="20"/>
          <w:szCs w:val="20"/>
          <w:lang w:val="en-US"/>
        </w:rPr>
        <w:t xml:space="preserve"> </w:t>
      </w:r>
      <w:r w:rsidRPr="00E57BDA">
        <w:rPr>
          <w:i/>
          <w:iCs/>
          <w:sz w:val="20"/>
          <w:szCs w:val="20"/>
          <w:lang w:val="en-US"/>
        </w:rPr>
        <w:t xml:space="preserve">Arts and artifacts </w:t>
      </w:r>
    </w:p>
    <w:p w:rsidR="00E57BDA" w:rsidRDefault="00E57BDA" w:rsidP="00E57BDA">
      <w:pPr>
        <w:spacing w:after="0" w:line="240" w:lineRule="auto"/>
        <w:ind w:left="-284"/>
        <w:rPr>
          <w:sz w:val="20"/>
          <w:szCs w:val="20"/>
          <w:lang w:val="en-US"/>
        </w:rPr>
      </w:pPr>
    </w:p>
    <w:p w:rsidR="00E57BDA" w:rsidRPr="00AA397E" w:rsidRDefault="00E57BDA" w:rsidP="00E57BDA">
      <w:pPr>
        <w:spacing w:after="0" w:line="240" w:lineRule="auto"/>
        <w:ind w:left="-284"/>
        <w:rPr>
          <w:sz w:val="20"/>
          <w:szCs w:val="20"/>
          <w:lang w:val="en-US"/>
        </w:rPr>
      </w:pPr>
      <w:r w:rsidRPr="00E57BDA">
        <w:rPr>
          <w:sz w:val="20"/>
          <w:szCs w:val="20"/>
          <w:lang w:val="en-US"/>
        </w:rPr>
        <w:t xml:space="preserve">Saprofyta </w:t>
      </w:r>
    </w:p>
    <w:p w:rsidR="00E57BDA" w:rsidRPr="00AA397E" w:rsidRDefault="00E57BDA" w:rsidP="00E57BDA">
      <w:pPr>
        <w:spacing w:after="0" w:line="240" w:lineRule="auto"/>
        <w:ind w:left="-284"/>
        <w:rPr>
          <w:sz w:val="20"/>
          <w:szCs w:val="20"/>
          <w:lang w:val="en-US"/>
        </w:rPr>
      </w:pPr>
      <w:r w:rsidRPr="00E57BDA">
        <w:rPr>
          <w:b/>
          <w:bCs/>
          <w:sz w:val="20"/>
          <w:szCs w:val="20"/>
          <w:lang w:val="en-US"/>
        </w:rPr>
        <w:t>Nadja Argyropoulou</w:t>
      </w:r>
      <w:r w:rsidRPr="00AA397E">
        <w:rPr>
          <w:b/>
          <w:bCs/>
          <w:sz w:val="20"/>
          <w:szCs w:val="20"/>
          <w:lang w:val="en-US"/>
        </w:rPr>
        <w:t xml:space="preserve"> </w:t>
      </w:r>
    </w:p>
    <w:p w:rsidR="00E57BDA" w:rsidRPr="00AA397E" w:rsidRDefault="00E57BDA" w:rsidP="00E57BDA">
      <w:pPr>
        <w:spacing w:after="0" w:line="240" w:lineRule="auto"/>
        <w:ind w:left="-284"/>
        <w:rPr>
          <w:sz w:val="20"/>
          <w:szCs w:val="20"/>
          <w:lang w:val="en-US"/>
        </w:rPr>
      </w:pPr>
    </w:p>
    <w:p w:rsidR="00E57BDA" w:rsidRPr="00AA397E" w:rsidRDefault="00E57BDA" w:rsidP="00E57BDA">
      <w:pPr>
        <w:spacing w:after="0" w:line="240" w:lineRule="auto"/>
        <w:ind w:left="-284"/>
        <w:rPr>
          <w:sz w:val="20"/>
          <w:szCs w:val="20"/>
          <w:lang w:val="en-US"/>
        </w:rPr>
      </w:pPr>
      <w:r w:rsidRPr="00AA397E">
        <w:rPr>
          <w:sz w:val="20"/>
          <w:szCs w:val="20"/>
          <w:lang w:val="en-US"/>
        </w:rPr>
        <w:t>Boulouki</w:t>
      </w:r>
      <w:r w:rsidRPr="00E57BDA">
        <w:rPr>
          <w:sz w:val="20"/>
          <w:szCs w:val="20"/>
          <w:lang w:val="en-US"/>
        </w:rPr>
        <w:t xml:space="preserve"> </w:t>
      </w:r>
    </w:p>
    <w:p w:rsidR="00E57BDA" w:rsidRPr="00AA397E" w:rsidRDefault="00E57BDA" w:rsidP="00E57BDA">
      <w:pPr>
        <w:spacing w:after="0" w:line="240" w:lineRule="auto"/>
        <w:ind w:left="-284"/>
        <w:rPr>
          <w:sz w:val="20"/>
          <w:szCs w:val="20"/>
          <w:lang w:val="en-US"/>
        </w:rPr>
      </w:pPr>
      <w:r w:rsidRPr="00AA397E">
        <w:rPr>
          <w:b/>
          <w:bCs/>
          <w:sz w:val="20"/>
          <w:szCs w:val="20"/>
          <w:lang w:val="en-US"/>
        </w:rPr>
        <w:t xml:space="preserve">Panagiotis Kostoulas </w:t>
      </w:r>
    </w:p>
    <w:p w:rsidR="00E57BDA" w:rsidRPr="00AA397E" w:rsidRDefault="00E57BDA" w:rsidP="00E57BDA">
      <w:pPr>
        <w:spacing w:after="0" w:line="240" w:lineRule="auto"/>
        <w:ind w:left="-284"/>
        <w:rPr>
          <w:b/>
          <w:bCs/>
          <w:sz w:val="20"/>
          <w:szCs w:val="20"/>
          <w:lang w:val="en-US"/>
        </w:rPr>
      </w:pPr>
    </w:p>
    <w:p w:rsidR="00E57BDA" w:rsidRPr="00E57BDA" w:rsidRDefault="00E57BDA" w:rsidP="00E57BDA">
      <w:pPr>
        <w:spacing w:after="0" w:line="240" w:lineRule="auto"/>
        <w:ind w:left="-284"/>
        <w:rPr>
          <w:sz w:val="20"/>
          <w:szCs w:val="20"/>
          <w:lang w:val="fr-FR"/>
        </w:rPr>
      </w:pPr>
      <w:r w:rsidRPr="00E57BDA">
        <w:rPr>
          <w:b/>
          <w:bCs/>
          <w:sz w:val="20"/>
          <w:szCs w:val="20"/>
          <w:lang w:val="fr-FR"/>
        </w:rPr>
        <w:t xml:space="preserve">&gt; </w:t>
      </w:r>
      <w:r w:rsidRPr="00E57BDA">
        <w:rPr>
          <w:sz w:val="20"/>
          <w:szCs w:val="20"/>
          <w:lang w:val="fr-FR"/>
        </w:rPr>
        <w:t xml:space="preserve">15 min discussion </w:t>
      </w:r>
    </w:p>
    <w:p w:rsidR="00E57BDA" w:rsidRDefault="00E57BDA" w:rsidP="00E57BDA">
      <w:pPr>
        <w:spacing w:after="0" w:line="240" w:lineRule="auto"/>
        <w:ind w:left="-284"/>
        <w:rPr>
          <w:sz w:val="20"/>
          <w:szCs w:val="20"/>
          <w:lang w:val="fr-FR"/>
        </w:rPr>
      </w:pPr>
    </w:p>
    <w:p w:rsidR="00E57BDA" w:rsidRPr="00E57BDA" w:rsidRDefault="00E57BDA" w:rsidP="00E57BDA">
      <w:pPr>
        <w:spacing w:after="0" w:line="240" w:lineRule="auto"/>
        <w:ind w:left="-284"/>
        <w:rPr>
          <w:sz w:val="20"/>
          <w:szCs w:val="20"/>
          <w:lang w:val="fr-FR"/>
        </w:rPr>
      </w:pPr>
      <w:r w:rsidRPr="00E57BDA">
        <w:rPr>
          <w:sz w:val="20"/>
          <w:szCs w:val="20"/>
          <w:lang w:val="fr-FR"/>
        </w:rPr>
        <w:t xml:space="preserve">/// </w:t>
      </w:r>
    </w:p>
    <w:p w:rsidR="00E57BDA" w:rsidRDefault="00E57BDA" w:rsidP="00E57BDA">
      <w:pPr>
        <w:spacing w:after="0" w:line="240" w:lineRule="auto"/>
        <w:ind w:left="-284"/>
        <w:rPr>
          <w:sz w:val="20"/>
          <w:szCs w:val="20"/>
          <w:lang w:val="fr-FR"/>
        </w:rPr>
      </w:pPr>
      <w:r w:rsidRPr="00E57BDA">
        <w:rPr>
          <w:sz w:val="20"/>
          <w:szCs w:val="20"/>
          <w:lang w:val="fr-FR"/>
        </w:rPr>
        <w:t>Coordination:</w:t>
      </w:r>
      <w:r>
        <w:rPr>
          <w:sz w:val="20"/>
          <w:szCs w:val="20"/>
          <w:lang w:val="fr-FR"/>
        </w:rPr>
        <w:t xml:space="preserve"> </w:t>
      </w:r>
      <w:r w:rsidRPr="00E57BDA">
        <w:rPr>
          <w:sz w:val="20"/>
          <w:szCs w:val="20"/>
          <w:lang w:val="fr-FR"/>
        </w:rPr>
        <w:t xml:space="preserve">Fani Paraforou </w:t>
      </w:r>
    </w:p>
    <w:p w:rsidR="00E57BDA" w:rsidRPr="00E57BDA" w:rsidRDefault="00E57BDA" w:rsidP="00E57BDA">
      <w:pPr>
        <w:spacing w:after="0" w:line="240" w:lineRule="auto"/>
        <w:ind w:left="-284"/>
        <w:rPr>
          <w:sz w:val="20"/>
          <w:szCs w:val="20"/>
          <w:lang w:val="fr-FR"/>
        </w:rPr>
      </w:pPr>
      <w:r w:rsidRPr="00E57BDA">
        <w:rPr>
          <w:sz w:val="20"/>
          <w:szCs w:val="20"/>
          <w:lang w:val="fr-FR"/>
        </w:rPr>
        <w:t xml:space="preserve">Response: Zissis Kotionis </w:t>
      </w:r>
    </w:p>
    <w:p w:rsidR="00E57BDA" w:rsidRDefault="00E57BDA" w:rsidP="00E57BDA">
      <w:pPr>
        <w:spacing w:after="0" w:line="240" w:lineRule="auto"/>
        <w:ind w:left="-284"/>
        <w:rPr>
          <w:b/>
          <w:bCs/>
          <w:sz w:val="20"/>
          <w:szCs w:val="20"/>
          <w:lang w:val="fr-FR"/>
        </w:rPr>
      </w:pPr>
    </w:p>
    <w:p w:rsidR="00E57BDA" w:rsidRPr="00AA397E" w:rsidRDefault="00E57BDA" w:rsidP="00E57BDA">
      <w:pPr>
        <w:spacing w:after="0" w:line="240" w:lineRule="auto"/>
        <w:ind w:left="-284"/>
        <w:rPr>
          <w:sz w:val="20"/>
          <w:szCs w:val="20"/>
          <w:lang w:val="en-US"/>
        </w:rPr>
      </w:pPr>
      <w:r w:rsidRPr="00AA397E">
        <w:rPr>
          <w:b/>
          <w:bCs/>
          <w:sz w:val="20"/>
          <w:szCs w:val="20"/>
          <w:lang w:val="en-US"/>
        </w:rPr>
        <w:t xml:space="preserve">&gt; 19:15 – 19:45  Conclusions </w:t>
      </w:r>
    </w:p>
    <w:p w:rsidR="00E57BDA" w:rsidRDefault="00E57BDA" w:rsidP="00E57BDA">
      <w:pPr>
        <w:spacing w:after="0" w:line="240" w:lineRule="auto"/>
        <w:ind w:left="-284"/>
        <w:rPr>
          <w:b/>
          <w:bCs/>
          <w:sz w:val="20"/>
          <w:szCs w:val="20"/>
          <w:lang w:val="en-US"/>
        </w:rPr>
      </w:pPr>
    </w:p>
    <w:p w:rsidR="00E57BDA" w:rsidRDefault="00E57BDA" w:rsidP="00E57BDA">
      <w:pPr>
        <w:spacing w:after="0" w:line="240" w:lineRule="auto"/>
        <w:ind w:left="-284"/>
        <w:rPr>
          <w:b/>
          <w:bCs/>
          <w:sz w:val="20"/>
          <w:szCs w:val="20"/>
          <w:lang w:val="en-US"/>
        </w:rPr>
      </w:pPr>
      <w:r w:rsidRPr="00AA397E">
        <w:rPr>
          <w:b/>
          <w:bCs/>
          <w:sz w:val="20"/>
          <w:szCs w:val="20"/>
          <w:lang w:val="en-US"/>
        </w:rPr>
        <w:t>&gt;</w:t>
      </w:r>
      <w:r w:rsidR="00DE1CD6">
        <w:rPr>
          <w:b/>
          <w:bCs/>
          <w:sz w:val="20"/>
          <w:szCs w:val="20"/>
          <w:lang w:val="en-US"/>
        </w:rPr>
        <w:t>&gt;</w:t>
      </w:r>
      <w:r w:rsidRPr="00AA397E">
        <w:rPr>
          <w:b/>
          <w:bCs/>
          <w:sz w:val="20"/>
          <w:szCs w:val="20"/>
          <w:lang w:val="en-US"/>
        </w:rPr>
        <w:t xml:space="preserve"> 21:</w:t>
      </w:r>
      <w:r w:rsidR="00895366">
        <w:rPr>
          <w:b/>
          <w:bCs/>
          <w:sz w:val="20"/>
          <w:szCs w:val="20"/>
          <w:lang w:val="en-US"/>
        </w:rPr>
        <w:t>00</w:t>
      </w:r>
      <w:r w:rsidRPr="00AA397E">
        <w:rPr>
          <w:b/>
          <w:bCs/>
          <w:sz w:val="20"/>
          <w:szCs w:val="20"/>
          <w:lang w:val="en-US"/>
        </w:rPr>
        <w:t xml:space="preserve"> </w:t>
      </w:r>
      <w:r w:rsidRPr="00E57BDA">
        <w:rPr>
          <w:b/>
          <w:bCs/>
          <w:sz w:val="20"/>
          <w:szCs w:val="20"/>
          <w:lang w:val="en-US"/>
        </w:rPr>
        <w:t>Dinner</w:t>
      </w:r>
      <w:r w:rsidRPr="00AA397E">
        <w:rPr>
          <w:b/>
          <w:bCs/>
          <w:sz w:val="20"/>
          <w:szCs w:val="20"/>
          <w:lang w:val="en-US"/>
        </w:rPr>
        <w:t xml:space="preserve"> </w:t>
      </w:r>
    </w:p>
    <w:p w:rsidR="009C145B" w:rsidRDefault="009C145B" w:rsidP="00E57BDA">
      <w:pPr>
        <w:spacing w:after="0" w:line="240" w:lineRule="auto"/>
        <w:ind w:left="-284"/>
        <w:rPr>
          <w:b/>
          <w:bCs/>
          <w:sz w:val="20"/>
          <w:szCs w:val="20"/>
          <w:lang w:val="en-US"/>
        </w:rPr>
      </w:pPr>
    </w:p>
    <w:p w:rsidR="009C145B" w:rsidRDefault="009C145B" w:rsidP="009C145B">
      <w:pPr>
        <w:spacing w:after="0"/>
        <w:ind w:left="-284" w:right="-483"/>
        <w:jc w:val="both"/>
        <w:rPr>
          <w:rFonts w:ascii="PF DinText Pro" w:hAnsi="PF DinText Pro"/>
          <w:sz w:val="20"/>
          <w:szCs w:val="20"/>
          <w:lang w:val="en-US"/>
        </w:rPr>
      </w:pPr>
    </w:p>
    <w:p w:rsidR="009C145B" w:rsidRPr="00423316" w:rsidRDefault="009C145B" w:rsidP="009C145B">
      <w:pPr>
        <w:spacing w:after="0"/>
        <w:ind w:left="-284" w:right="-483"/>
        <w:jc w:val="both"/>
        <w:rPr>
          <w:rFonts w:ascii="PF DinText Pro" w:hAnsi="PF DinText Pro"/>
          <w:sz w:val="20"/>
          <w:szCs w:val="20"/>
          <w:lang w:val="en-US"/>
        </w:rPr>
      </w:pPr>
      <w:r w:rsidRPr="00423316">
        <w:rPr>
          <w:rFonts w:ascii="PF DinText Pro" w:hAnsi="PF DinText Pro"/>
          <w:sz w:val="20"/>
          <w:szCs w:val="20"/>
          <w:lang w:val="en-US"/>
        </w:rPr>
        <w:t xml:space="preserve">The event is going to be broadcasted partially online </w:t>
      </w:r>
      <w:hyperlink r:id="rId8" w:history="1">
        <w:r w:rsidRPr="00625786">
          <w:rPr>
            <w:rStyle w:val="-"/>
            <w:rFonts w:ascii="PF DinText Pro" w:hAnsi="PF DinText Pro"/>
            <w:sz w:val="20"/>
            <w:szCs w:val="20"/>
            <w:lang w:val="en-US"/>
          </w:rPr>
          <w:t>@MSTeams</w:t>
        </w:r>
      </w:hyperlink>
    </w:p>
    <w:p w:rsidR="009C145B" w:rsidRDefault="009C145B" w:rsidP="009C145B">
      <w:pPr>
        <w:spacing w:after="0"/>
        <w:ind w:left="-284" w:right="-483"/>
        <w:jc w:val="both"/>
        <w:rPr>
          <w:rFonts w:ascii="PF DinText Pro" w:hAnsi="PF DinText Pro"/>
          <w:sz w:val="20"/>
          <w:szCs w:val="20"/>
          <w:lang w:val="en-US"/>
        </w:rPr>
      </w:pPr>
      <w:r w:rsidRPr="00423316">
        <w:rPr>
          <w:rFonts w:ascii="PF DinText Pro" w:hAnsi="PF DinText Pro"/>
          <w:sz w:val="20"/>
          <w:szCs w:val="20"/>
          <w:lang w:val="en-US"/>
        </w:rPr>
        <w:t xml:space="preserve">For more info </w:t>
      </w:r>
      <w:hyperlink r:id="rId9" w:history="1">
        <w:r w:rsidRPr="005015D6">
          <w:rPr>
            <w:rStyle w:val="-"/>
            <w:rFonts w:ascii="PF DinText Pro" w:hAnsi="PF DinText Pro"/>
            <w:sz w:val="20"/>
            <w:szCs w:val="20"/>
            <w:lang w:val="en-US"/>
          </w:rPr>
          <w:t>www.arch.uth.gr</w:t>
        </w:r>
      </w:hyperlink>
    </w:p>
    <w:p w:rsidR="009C145B" w:rsidRDefault="009C145B" w:rsidP="009C145B">
      <w:pPr>
        <w:spacing w:after="0"/>
        <w:ind w:left="-284" w:right="-483"/>
        <w:jc w:val="both"/>
        <w:rPr>
          <w:sz w:val="20"/>
          <w:szCs w:val="20"/>
          <w:lang w:val="en-US"/>
        </w:rPr>
      </w:pPr>
    </w:p>
    <w:p w:rsidR="009C145B" w:rsidRDefault="009C145B" w:rsidP="009C145B">
      <w:pPr>
        <w:spacing w:after="0"/>
        <w:ind w:left="-284" w:right="-483"/>
        <w:jc w:val="both"/>
        <w:rPr>
          <w:rFonts w:ascii="PF DinText Pro" w:hAnsi="PF DinText Pro"/>
          <w:bCs/>
          <w:sz w:val="20"/>
          <w:szCs w:val="20"/>
          <w:lang w:val="en-US"/>
        </w:rPr>
      </w:pPr>
      <w:r>
        <w:rPr>
          <w:sz w:val="20"/>
          <w:szCs w:val="20"/>
          <w:lang w:val="en-US"/>
        </w:rPr>
        <w:t xml:space="preserve">Organized by © </w:t>
      </w:r>
      <w:r w:rsidRPr="00423316">
        <w:rPr>
          <w:rFonts w:ascii="PF DinText Pro" w:hAnsi="PF DinText Pro"/>
          <w:bCs/>
          <w:sz w:val="20"/>
          <w:szCs w:val="20"/>
          <w:lang w:val="en-US"/>
        </w:rPr>
        <w:t>2022-2023, Department of Architecture, University of Thessaly</w:t>
      </w:r>
    </w:p>
    <w:p w:rsidR="009C145B" w:rsidRPr="009C145B" w:rsidRDefault="009C145B" w:rsidP="00E57BDA">
      <w:pPr>
        <w:spacing w:after="0" w:line="240" w:lineRule="auto"/>
        <w:ind w:left="-284"/>
        <w:rPr>
          <w:b/>
          <w:bCs/>
          <w:sz w:val="20"/>
          <w:szCs w:val="20"/>
          <w:lang w:val="en-US"/>
        </w:rPr>
      </w:pPr>
    </w:p>
    <w:p w:rsidR="009C145B" w:rsidRDefault="009C145B" w:rsidP="009C145B">
      <w:pPr>
        <w:spacing w:after="0" w:line="240" w:lineRule="auto"/>
        <w:rPr>
          <w:b/>
          <w:bCs/>
          <w:sz w:val="20"/>
          <w:szCs w:val="20"/>
          <w:lang w:val="en-US"/>
        </w:rPr>
      </w:pPr>
    </w:p>
    <w:p w:rsidR="009C145B" w:rsidRPr="009C145B" w:rsidRDefault="009C145B" w:rsidP="00E57BDA">
      <w:pPr>
        <w:spacing w:after="0" w:line="240" w:lineRule="auto"/>
        <w:ind w:left="-284"/>
        <w:rPr>
          <w:sz w:val="20"/>
          <w:szCs w:val="20"/>
          <w:lang w:val="en-US"/>
        </w:rPr>
      </w:pPr>
    </w:p>
    <w:p w:rsidR="0051202D" w:rsidRPr="009C145B" w:rsidRDefault="0051202D">
      <w:pPr>
        <w:rPr>
          <w:sz w:val="20"/>
          <w:szCs w:val="20"/>
          <w:lang w:val="en-US"/>
        </w:rPr>
      </w:pPr>
    </w:p>
    <w:sectPr w:rsidR="0051202D" w:rsidRPr="009C145B" w:rsidSect="008F3615">
      <w:pgSz w:w="11906" w:h="16838"/>
      <w:pgMar w:top="1135"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PF DinText Pro">
    <w:altName w:val="Open Sans"/>
    <w:charset w:val="A1"/>
    <w:family w:val="auto"/>
    <w:pitch w:val="variable"/>
    <w:sig w:usb0="00000001" w:usb1="5000E0F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6F"/>
    <w:rsid w:val="00000085"/>
    <w:rsid w:val="000001E2"/>
    <w:rsid w:val="000001EB"/>
    <w:rsid w:val="0000042C"/>
    <w:rsid w:val="00000582"/>
    <w:rsid w:val="000005AD"/>
    <w:rsid w:val="0000084A"/>
    <w:rsid w:val="0000095D"/>
    <w:rsid w:val="0000099D"/>
    <w:rsid w:val="00000C70"/>
    <w:rsid w:val="00000C98"/>
    <w:rsid w:val="00000D20"/>
    <w:rsid w:val="00000FF0"/>
    <w:rsid w:val="000010D4"/>
    <w:rsid w:val="000010F5"/>
    <w:rsid w:val="00001119"/>
    <w:rsid w:val="000011DE"/>
    <w:rsid w:val="0000121A"/>
    <w:rsid w:val="000012D5"/>
    <w:rsid w:val="00001BA5"/>
    <w:rsid w:val="00001C8C"/>
    <w:rsid w:val="00001F16"/>
    <w:rsid w:val="00001F3B"/>
    <w:rsid w:val="00001F8E"/>
    <w:rsid w:val="00001FAD"/>
    <w:rsid w:val="0000253E"/>
    <w:rsid w:val="00002605"/>
    <w:rsid w:val="000026DF"/>
    <w:rsid w:val="0000275B"/>
    <w:rsid w:val="00002912"/>
    <w:rsid w:val="00002A80"/>
    <w:rsid w:val="00002A8A"/>
    <w:rsid w:val="00002ACE"/>
    <w:rsid w:val="00002C07"/>
    <w:rsid w:val="00002D0B"/>
    <w:rsid w:val="00002D0C"/>
    <w:rsid w:val="000031CF"/>
    <w:rsid w:val="00003269"/>
    <w:rsid w:val="0000326E"/>
    <w:rsid w:val="00003428"/>
    <w:rsid w:val="0000344F"/>
    <w:rsid w:val="0000376D"/>
    <w:rsid w:val="00003896"/>
    <w:rsid w:val="0000399B"/>
    <w:rsid w:val="00003A03"/>
    <w:rsid w:val="00003B89"/>
    <w:rsid w:val="00004297"/>
    <w:rsid w:val="000042FC"/>
    <w:rsid w:val="0000434D"/>
    <w:rsid w:val="0000438F"/>
    <w:rsid w:val="0000448F"/>
    <w:rsid w:val="00004699"/>
    <w:rsid w:val="000046CA"/>
    <w:rsid w:val="000049CC"/>
    <w:rsid w:val="00004AFE"/>
    <w:rsid w:val="00004B65"/>
    <w:rsid w:val="00004C54"/>
    <w:rsid w:val="00004CA6"/>
    <w:rsid w:val="00004CCD"/>
    <w:rsid w:val="00004D75"/>
    <w:rsid w:val="00004E86"/>
    <w:rsid w:val="0000513A"/>
    <w:rsid w:val="0000538B"/>
    <w:rsid w:val="0000541C"/>
    <w:rsid w:val="0000553A"/>
    <w:rsid w:val="0000577C"/>
    <w:rsid w:val="000058A5"/>
    <w:rsid w:val="00005E29"/>
    <w:rsid w:val="00005F1C"/>
    <w:rsid w:val="000062B5"/>
    <w:rsid w:val="0000632E"/>
    <w:rsid w:val="0000657B"/>
    <w:rsid w:val="00006618"/>
    <w:rsid w:val="00006841"/>
    <w:rsid w:val="0000687A"/>
    <w:rsid w:val="00006906"/>
    <w:rsid w:val="0000692F"/>
    <w:rsid w:val="00006A71"/>
    <w:rsid w:val="00006C38"/>
    <w:rsid w:val="00006E2F"/>
    <w:rsid w:val="00007004"/>
    <w:rsid w:val="00007207"/>
    <w:rsid w:val="00007343"/>
    <w:rsid w:val="000073C2"/>
    <w:rsid w:val="000076A4"/>
    <w:rsid w:val="00007A7E"/>
    <w:rsid w:val="00007D3F"/>
    <w:rsid w:val="00007E6E"/>
    <w:rsid w:val="00007F5C"/>
    <w:rsid w:val="00010188"/>
    <w:rsid w:val="000103A1"/>
    <w:rsid w:val="000104CE"/>
    <w:rsid w:val="0001064C"/>
    <w:rsid w:val="00010740"/>
    <w:rsid w:val="00010BF3"/>
    <w:rsid w:val="00010CCA"/>
    <w:rsid w:val="00010D0F"/>
    <w:rsid w:val="00010E10"/>
    <w:rsid w:val="00010FE5"/>
    <w:rsid w:val="000111D8"/>
    <w:rsid w:val="000113D1"/>
    <w:rsid w:val="0001173E"/>
    <w:rsid w:val="0001177F"/>
    <w:rsid w:val="00011A23"/>
    <w:rsid w:val="00011AD1"/>
    <w:rsid w:val="00011C31"/>
    <w:rsid w:val="00011DD7"/>
    <w:rsid w:val="00011E37"/>
    <w:rsid w:val="00011F94"/>
    <w:rsid w:val="00012002"/>
    <w:rsid w:val="0001209E"/>
    <w:rsid w:val="000124BC"/>
    <w:rsid w:val="000124EB"/>
    <w:rsid w:val="0001258D"/>
    <w:rsid w:val="0001263A"/>
    <w:rsid w:val="000126F1"/>
    <w:rsid w:val="00012708"/>
    <w:rsid w:val="00012A56"/>
    <w:rsid w:val="00012B2B"/>
    <w:rsid w:val="00012B37"/>
    <w:rsid w:val="00012EDD"/>
    <w:rsid w:val="00012F16"/>
    <w:rsid w:val="00013033"/>
    <w:rsid w:val="00013121"/>
    <w:rsid w:val="0001342E"/>
    <w:rsid w:val="00013467"/>
    <w:rsid w:val="000135B5"/>
    <w:rsid w:val="000136A5"/>
    <w:rsid w:val="00013735"/>
    <w:rsid w:val="000137DA"/>
    <w:rsid w:val="000138E8"/>
    <w:rsid w:val="000138EE"/>
    <w:rsid w:val="00013918"/>
    <w:rsid w:val="00013956"/>
    <w:rsid w:val="00013A29"/>
    <w:rsid w:val="00013B77"/>
    <w:rsid w:val="00013C6B"/>
    <w:rsid w:val="00013E68"/>
    <w:rsid w:val="00013F2C"/>
    <w:rsid w:val="0001414E"/>
    <w:rsid w:val="00014319"/>
    <w:rsid w:val="000144B8"/>
    <w:rsid w:val="00014620"/>
    <w:rsid w:val="00014668"/>
    <w:rsid w:val="000148CF"/>
    <w:rsid w:val="00014CFA"/>
    <w:rsid w:val="0001513C"/>
    <w:rsid w:val="000152AA"/>
    <w:rsid w:val="00015397"/>
    <w:rsid w:val="0001555F"/>
    <w:rsid w:val="000157BE"/>
    <w:rsid w:val="000157FB"/>
    <w:rsid w:val="00015935"/>
    <w:rsid w:val="00015D41"/>
    <w:rsid w:val="00015FB2"/>
    <w:rsid w:val="000160CE"/>
    <w:rsid w:val="00016203"/>
    <w:rsid w:val="0001651D"/>
    <w:rsid w:val="00016590"/>
    <w:rsid w:val="0001662F"/>
    <w:rsid w:val="0001667F"/>
    <w:rsid w:val="000166D6"/>
    <w:rsid w:val="000168E0"/>
    <w:rsid w:val="00016AC8"/>
    <w:rsid w:val="00016B0F"/>
    <w:rsid w:val="00016C9D"/>
    <w:rsid w:val="00016D30"/>
    <w:rsid w:val="00016DBE"/>
    <w:rsid w:val="000171B6"/>
    <w:rsid w:val="000171D6"/>
    <w:rsid w:val="00017318"/>
    <w:rsid w:val="00017411"/>
    <w:rsid w:val="0001751B"/>
    <w:rsid w:val="00017810"/>
    <w:rsid w:val="000179A3"/>
    <w:rsid w:val="00017DC6"/>
    <w:rsid w:val="000201AC"/>
    <w:rsid w:val="000202A3"/>
    <w:rsid w:val="0002064C"/>
    <w:rsid w:val="0002065E"/>
    <w:rsid w:val="00020686"/>
    <w:rsid w:val="000206D0"/>
    <w:rsid w:val="00020A8C"/>
    <w:rsid w:val="00020DBE"/>
    <w:rsid w:val="00020DF5"/>
    <w:rsid w:val="00020E2E"/>
    <w:rsid w:val="00020F90"/>
    <w:rsid w:val="00020F9E"/>
    <w:rsid w:val="0002142B"/>
    <w:rsid w:val="00021433"/>
    <w:rsid w:val="000216B4"/>
    <w:rsid w:val="000218D3"/>
    <w:rsid w:val="000218EA"/>
    <w:rsid w:val="000218EC"/>
    <w:rsid w:val="00021933"/>
    <w:rsid w:val="00021AB6"/>
    <w:rsid w:val="00021BA0"/>
    <w:rsid w:val="0002206D"/>
    <w:rsid w:val="000223F6"/>
    <w:rsid w:val="00022764"/>
    <w:rsid w:val="0002295E"/>
    <w:rsid w:val="00022D2A"/>
    <w:rsid w:val="00022D46"/>
    <w:rsid w:val="00022EB6"/>
    <w:rsid w:val="00023121"/>
    <w:rsid w:val="000232B8"/>
    <w:rsid w:val="00023369"/>
    <w:rsid w:val="00023380"/>
    <w:rsid w:val="000234A8"/>
    <w:rsid w:val="0002352D"/>
    <w:rsid w:val="00023555"/>
    <w:rsid w:val="0002365E"/>
    <w:rsid w:val="000239D1"/>
    <w:rsid w:val="00023B49"/>
    <w:rsid w:val="00023BE2"/>
    <w:rsid w:val="00023CE1"/>
    <w:rsid w:val="00023D72"/>
    <w:rsid w:val="00023DF6"/>
    <w:rsid w:val="00023F0E"/>
    <w:rsid w:val="0002421D"/>
    <w:rsid w:val="0002438D"/>
    <w:rsid w:val="000243EE"/>
    <w:rsid w:val="00024620"/>
    <w:rsid w:val="000246F7"/>
    <w:rsid w:val="000246FD"/>
    <w:rsid w:val="000247A8"/>
    <w:rsid w:val="00024A2E"/>
    <w:rsid w:val="00025033"/>
    <w:rsid w:val="00025202"/>
    <w:rsid w:val="00025255"/>
    <w:rsid w:val="000252C0"/>
    <w:rsid w:val="000255F0"/>
    <w:rsid w:val="00025723"/>
    <w:rsid w:val="00025878"/>
    <w:rsid w:val="00025940"/>
    <w:rsid w:val="00025AB7"/>
    <w:rsid w:val="00025BB7"/>
    <w:rsid w:val="00025EFE"/>
    <w:rsid w:val="00025F50"/>
    <w:rsid w:val="00025FC2"/>
    <w:rsid w:val="00025FED"/>
    <w:rsid w:val="0002604E"/>
    <w:rsid w:val="000260E7"/>
    <w:rsid w:val="0002636D"/>
    <w:rsid w:val="000265F7"/>
    <w:rsid w:val="00026766"/>
    <w:rsid w:val="000268CA"/>
    <w:rsid w:val="000269A9"/>
    <w:rsid w:val="00026BB9"/>
    <w:rsid w:val="00026FE0"/>
    <w:rsid w:val="00027045"/>
    <w:rsid w:val="00027107"/>
    <w:rsid w:val="00027158"/>
    <w:rsid w:val="00027180"/>
    <w:rsid w:val="0002754E"/>
    <w:rsid w:val="00027BD8"/>
    <w:rsid w:val="00027D65"/>
    <w:rsid w:val="00027DB2"/>
    <w:rsid w:val="00030040"/>
    <w:rsid w:val="00030091"/>
    <w:rsid w:val="00030301"/>
    <w:rsid w:val="00030441"/>
    <w:rsid w:val="0003054D"/>
    <w:rsid w:val="00030638"/>
    <w:rsid w:val="0003065E"/>
    <w:rsid w:val="000307CC"/>
    <w:rsid w:val="000309B7"/>
    <w:rsid w:val="00030AD5"/>
    <w:rsid w:val="00030BAA"/>
    <w:rsid w:val="00030C57"/>
    <w:rsid w:val="00030E9A"/>
    <w:rsid w:val="00030FDE"/>
    <w:rsid w:val="000311C0"/>
    <w:rsid w:val="000311EA"/>
    <w:rsid w:val="000311FA"/>
    <w:rsid w:val="000312E6"/>
    <w:rsid w:val="0003138C"/>
    <w:rsid w:val="000313BA"/>
    <w:rsid w:val="00031487"/>
    <w:rsid w:val="000314F2"/>
    <w:rsid w:val="00031764"/>
    <w:rsid w:val="00031799"/>
    <w:rsid w:val="00031994"/>
    <w:rsid w:val="00031A6E"/>
    <w:rsid w:val="00031ADB"/>
    <w:rsid w:val="00031AF2"/>
    <w:rsid w:val="00031CFC"/>
    <w:rsid w:val="0003200F"/>
    <w:rsid w:val="00032076"/>
    <w:rsid w:val="000320DD"/>
    <w:rsid w:val="00032158"/>
    <w:rsid w:val="00032188"/>
    <w:rsid w:val="00032344"/>
    <w:rsid w:val="000323E3"/>
    <w:rsid w:val="000323F7"/>
    <w:rsid w:val="00032450"/>
    <w:rsid w:val="000325E4"/>
    <w:rsid w:val="0003279E"/>
    <w:rsid w:val="00032B93"/>
    <w:rsid w:val="00032D8D"/>
    <w:rsid w:val="00032EC2"/>
    <w:rsid w:val="00032FFE"/>
    <w:rsid w:val="000331ED"/>
    <w:rsid w:val="00033343"/>
    <w:rsid w:val="00033350"/>
    <w:rsid w:val="000336AF"/>
    <w:rsid w:val="000336FC"/>
    <w:rsid w:val="000337C8"/>
    <w:rsid w:val="00033916"/>
    <w:rsid w:val="00033C9D"/>
    <w:rsid w:val="00033F8F"/>
    <w:rsid w:val="00033F98"/>
    <w:rsid w:val="00033FA5"/>
    <w:rsid w:val="0003413F"/>
    <w:rsid w:val="000341AD"/>
    <w:rsid w:val="00034260"/>
    <w:rsid w:val="000342B1"/>
    <w:rsid w:val="0003436B"/>
    <w:rsid w:val="000346AB"/>
    <w:rsid w:val="000346E9"/>
    <w:rsid w:val="0003470A"/>
    <w:rsid w:val="00034935"/>
    <w:rsid w:val="00034D5D"/>
    <w:rsid w:val="00034D67"/>
    <w:rsid w:val="00034D77"/>
    <w:rsid w:val="00034FE3"/>
    <w:rsid w:val="0003503B"/>
    <w:rsid w:val="0003505A"/>
    <w:rsid w:val="00035094"/>
    <w:rsid w:val="0003514A"/>
    <w:rsid w:val="000351BA"/>
    <w:rsid w:val="0003524D"/>
    <w:rsid w:val="00035536"/>
    <w:rsid w:val="0003556F"/>
    <w:rsid w:val="000356CD"/>
    <w:rsid w:val="00035859"/>
    <w:rsid w:val="00035932"/>
    <w:rsid w:val="00035BEB"/>
    <w:rsid w:val="00035F12"/>
    <w:rsid w:val="00035F27"/>
    <w:rsid w:val="00035F3F"/>
    <w:rsid w:val="000360BF"/>
    <w:rsid w:val="00036352"/>
    <w:rsid w:val="00036583"/>
    <w:rsid w:val="000365A1"/>
    <w:rsid w:val="000365B5"/>
    <w:rsid w:val="00036756"/>
    <w:rsid w:val="00036768"/>
    <w:rsid w:val="00036797"/>
    <w:rsid w:val="000367D1"/>
    <w:rsid w:val="00036835"/>
    <w:rsid w:val="00036A35"/>
    <w:rsid w:val="00036B73"/>
    <w:rsid w:val="00036CD0"/>
    <w:rsid w:val="00036D98"/>
    <w:rsid w:val="00037181"/>
    <w:rsid w:val="000373A4"/>
    <w:rsid w:val="00037657"/>
    <w:rsid w:val="000378F5"/>
    <w:rsid w:val="00037A45"/>
    <w:rsid w:val="00037B31"/>
    <w:rsid w:val="00037D06"/>
    <w:rsid w:val="00037D94"/>
    <w:rsid w:val="00037DD8"/>
    <w:rsid w:val="00037E65"/>
    <w:rsid w:val="000402ED"/>
    <w:rsid w:val="000403CF"/>
    <w:rsid w:val="00040499"/>
    <w:rsid w:val="00040503"/>
    <w:rsid w:val="000406C3"/>
    <w:rsid w:val="0004077D"/>
    <w:rsid w:val="000407C2"/>
    <w:rsid w:val="000407F7"/>
    <w:rsid w:val="000408E8"/>
    <w:rsid w:val="00040A66"/>
    <w:rsid w:val="00040D98"/>
    <w:rsid w:val="00040E7B"/>
    <w:rsid w:val="0004125C"/>
    <w:rsid w:val="0004127E"/>
    <w:rsid w:val="000412C1"/>
    <w:rsid w:val="000413B7"/>
    <w:rsid w:val="000416A0"/>
    <w:rsid w:val="000417B6"/>
    <w:rsid w:val="0004190C"/>
    <w:rsid w:val="00041C0D"/>
    <w:rsid w:val="00041C7B"/>
    <w:rsid w:val="00041CD3"/>
    <w:rsid w:val="00041E1A"/>
    <w:rsid w:val="00042047"/>
    <w:rsid w:val="0004235D"/>
    <w:rsid w:val="00042425"/>
    <w:rsid w:val="000425E2"/>
    <w:rsid w:val="00042627"/>
    <w:rsid w:val="00042A36"/>
    <w:rsid w:val="00042CE3"/>
    <w:rsid w:val="00042E48"/>
    <w:rsid w:val="00042E5C"/>
    <w:rsid w:val="00042F80"/>
    <w:rsid w:val="0004326C"/>
    <w:rsid w:val="000434EA"/>
    <w:rsid w:val="000435D1"/>
    <w:rsid w:val="000435F6"/>
    <w:rsid w:val="00043B44"/>
    <w:rsid w:val="00043D1C"/>
    <w:rsid w:val="00043E8A"/>
    <w:rsid w:val="0004421E"/>
    <w:rsid w:val="00044700"/>
    <w:rsid w:val="00044B4D"/>
    <w:rsid w:val="00044E6F"/>
    <w:rsid w:val="00044F85"/>
    <w:rsid w:val="000450E8"/>
    <w:rsid w:val="00045116"/>
    <w:rsid w:val="000452D6"/>
    <w:rsid w:val="0004538B"/>
    <w:rsid w:val="00045423"/>
    <w:rsid w:val="000454F5"/>
    <w:rsid w:val="0004569F"/>
    <w:rsid w:val="000456F1"/>
    <w:rsid w:val="000456FE"/>
    <w:rsid w:val="0004596E"/>
    <w:rsid w:val="000459AF"/>
    <w:rsid w:val="000459B9"/>
    <w:rsid w:val="00045CBC"/>
    <w:rsid w:val="00045DD4"/>
    <w:rsid w:val="00046010"/>
    <w:rsid w:val="000461C5"/>
    <w:rsid w:val="000461C7"/>
    <w:rsid w:val="00046386"/>
    <w:rsid w:val="00046396"/>
    <w:rsid w:val="000469CB"/>
    <w:rsid w:val="000469E7"/>
    <w:rsid w:val="00046AEB"/>
    <w:rsid w:val="00046AF8"/>
    <w:rsid w:val="00047018"/>
    <w:rsid w:val="000470A8"/>
    <w:rsid w:val="000470E3"/>
    <w:rsid w:val="000472DE"/>
    <w:rsid w:val="000473DB"/>
    <w:rsid w:val="00047485"/>
    <w:rsid w:val="00047687"/>
    <w:rsid w:val="00047714"/>
    <w:rsid w:val="000478CC"/>
    <w:rsid w:val="000479D1"/>
    <w:rsid w:val="000479FE"/>
    <w:rsid w:val="00047D15"/>
    <w:rsid w:val="00047D19"/>
    <w:rsid w:val="00047D1D"/>
    <w:rsid w:val="00047D68"/>
    <w:rsid w:val="00047E49"/>
    <w:rsid w:val="00047F09"/>
    <w:rsid w:val="00047F4D"/>
    <w:rsid w:val="00047FF3"/>
    <w:rsid w:val="000500E6"/>
    <w:rsid w:val="0005018D"/>
    <w:rsid w:val="0005048F"/>
    <w:rsid w:val="00050676"/>
    <w:rsid w:val="00050725"/>
    <w:rsid w:val="000508F1"/>
    <w:rsid w:val="00050938"/>
    <w:rsid w:val="0005094B"/>
    <w:rsid w:val="00050A3D"/>
    <w:rsid w:val="00050BFD"/>
    <w:rsid w:val="00050C81"/>
    <w:rsid w:val="00050CB3"/>
    <w:rsid w:val="00050E54"/>
    <w:rsid w:val="000513CB"/>
    <w:rsid w:val="000513F2"/>
    <w:rsid w:val="00051561"/>
    <w:rsid w:val="0005169A"/>
    <w:rsid w:val="00051AF7"/>
    <w:rsid w:val="00051B30"/>
    <w:rsid w:val="00051B5C"/>
    <w:rsid w:val="00051BDA"/>
    <w:rsid w:val="00051E9D"/>
    <w:rsid w:val="00052029"/>
    <w:rsid w:val="00052185"/>
    <w:rsid w:val="000521BD"/>
    <w:rsid w:val="00052283"/>
    <w:rsid w:val="00052474"/>
    <w:rsid w:val="000526E7"/>
    <w:rsid w:val="000526F2"/>
    <w:rsid w:val="000528D0"/>
    <w:rsid w:val="00052BBF"/>
    <w:rsid w:val="00052BE1"/>
    <w:rsid w:val="00052F64"/>
    <w:rsid w:val="00053093"/>
    <w:rsid w:val="00053397"/>
    <w:rsid w:val="0005346E"/>
    <w:rsid w:val="000534C3"/>
    <w:rsid w:val="000534D6"/>
    <w:rsid w:val="000538DD"/>
    <w:rsid w:val="000539AD"/>
    <w:rsid w:val="00053B07"/>
    <w:rsid w:val="00053BA7"/>
    <w:rsid w:val="00053BD9"/>
    <w:rsid w:val="00053CC2"/>
    <w:rsid w:val="00053D41"/>
    <w:rsid w:val="00053E0F"/>
    <w:rsid w:val="00053E4B"/>
    <w:rsid w:val="00053E8A"/>
    <w:rsid w:val="000541B9"/>
    <w:rsid w:val="000541C4"/>
    <w:rsid w:val="00054634"/>
    <w:rsid w:val="0005468D"/>
    <w:rsid w:val="00054B0F"/>
    <w:rsid w:val="00054B96"/>
    <w:rsid w:val="00054CBE"/>
    <w:rsid w:val="00054E50"/>
    <w:rsid w:val="00054F02"/>
    <w:rsid w:val="0005502A"/>
    <w:rsid w:val="0005552B"/>
    <w:rsid w:val="000555D2"/>
    <w:rsid w:val="000556E1"/>
    <w:rsid w:val="00055852"/>
    <w:rsid w:val="00055CEC"/>
    <w:rsid w:val="00055D48"/>
    <w:rsid w:val="00055E95"/>
    <w:rsid w:val="0005628E"/>
    <w:rsid w:val="000563E8"/>
    <w:rsid w:val="000564D0"/>
    <w:rsid w:val="0005664E"/>
    <w:rsid w:val="00056755"/>
    <w:rsid w:val="00056802"/>
    <w:rsid w:val="000569F8"/>
    <w:rsid w:val="00056AFD"/>
    <w:rsid w:val="00056C31"/>
    <w:rsid w:val="00056C6D"/>
    <w:rsid w:val="00056E9D"/>
    <w:rsid w:val="00056F50"/>
    <w:rsid w:val="0005719A"/>
    <w:rsid w:val="0005728D"/>
    <w:rsid w:val="0005737C"/>
    <w:rsid w:val="00057AE6"/>
    <w:rsid w:val="00057CF0"/>
    <w:rsid w:val="00057EC7"/>
    <w:rsid w:val="00060029"/>
    <w:rsid w:val="0006021E"/>
    <w:rsid w:val="000603B5"/>
    <w:rsid w:val="00060415"/>
    <w:rsid w:val="00060507"/>
    <w:rsid w:val="0006059D"/>
    <w:rsid w:val="00060852"/>
    <w:rsid w:val="00060957"/>
    <w:rsid w:val="00060981"/>
    <w:rsid w:val="00060A7D"/>
    <w:rsid w:val="00060FA8"/>
    <w:rsid w:val="000611DD"/>
    <w:rsid w:val="000614B4"/>
    <w:rsid w:val="000615A7"/>
    <w:rsid w:val="0006175C"/>
    <w:rsid w:val="0006180F"/>
    <w:rsid w:val="000618B1"/>
    <w:rsid w:val="00061992"/>
    <w:rsid w:val="00061A2B"/>
    <w:rsid w:val="00061BD8"/>
    <w:rsid w:val="00061D19"/>
    <w:rsid w:val="00061F33"/>
    <w:rsid w:val="000620AE"/>
    <w:rsid w:val="0006211F"/>
    <w:rsid w:val="000622C7"/>
    <w:rsid w:val="00062503"/>
    <w:rsid w:val="00062516"/>
    <w:rsid w:val="00062546"/>
    <w:rsid w:val="00062906"/>
    <w:rsid w:val="00062A2B"/>
    <w:rsid w:val="00062A2D"/>
    <w:rsid w:val="00062AC1"/>
    <w:rsid w:val="00062B99"/>
    <w:rsid w:val="00062C05"/>
    <w:rsid w:val="00062C5F"/>
    <w:rsid w:val="00062C78"/>
    <w:rsid w:val="00062D87"/>
    <w:rsid w:val="00062D97"/>
    <w:rsid w:val="00062FCF"/>
    <w:rsid w:val="0006300F"/>
    <w:rsid w:val="0006310E"/>
    <w:rsid w:val="000633FC"/>
    <w:rsid w:val="00063451"/>
    <w:rsid w:val="000634F1"/>
    <w:rsid w:val="00063531"/>
    <w:rsid w:val="000635CA"/>
    <w:rsid w:val="000636A7"/>
    <w:rsid w:val="00063711"/>
    <w:rsid w:val="000637E8"/>
    <w:rsid w:val="00063A70"/>
    <w:rsid w:val="00063AD0"/>
    <w:rsid w:val="00063C1B"/>
    <w:rsid w:val="00063D77"/>
    <w:rsid w:val="00063D92"/>
    <w:rsid w:val="00063E32"/>
    <w:rsid w:val="0006412E"/>
    <w:rsid w:val="000642D1"/>
    <w:rsid w:val="000643CF"/>
    <w:rsid w:val="00064506"/>
    <w:rsid w:val="0006476B"/>
    <w:rsid w:val="00065060"/>
    <w:rsid w:val="0006506A"/>
    <w:rsid w:val="000650DD"/>
    <w:rsid w:val="00065415"/>
    <w:rsid w:val="00065527"/>
    <w:rsid w:val="00065829"/>
    <w:rsid w:val="000658A4"/>
    <w:rsid w:val="00065A4C"/>
    <w:rsid w:val="00065A84"/>
    <w:rsid w:val="00065ACA"/>
    <w:rsid w:val="00065BF0"/>
    <w:rsid w:val="00065DC9"/>
    <w:rsid w:val="00065E47"/>
    <w:rsid w:val="00065F08"/>
    <w:rsid w:val="00066312"/>
    <w:rsid w:val="0006643C"/>
    <w:rsid w:val="00066476"/>
    <w:rsid w:val="00066698"/>
    <w:rsid w:val="000668AF"/>
    <w:rsid w:val="00066BA1"/>
    <w:rsid w:val="00066BBC"/>
    <w:rsid w:val="00066BEB"/>
    <w:rsid w:val="00066C2F"/>
    <w:rsid w:val="000670FF"/>
    <w:rsid w:val="000672D1"/>
    <w:rsid w:val="00067309"/>
    <w:rsid w:val="0006753E"/>
    <w:rsid w:val="000676AB"/>
    <w:rsid w:val="000676D8"/>
    <w:rsid w:val="00067CD8"/>
    <w:rsid w:val="00067E3F"/>
    <w:rsid w:val="00067EA2"/>
    <w:rsid w:val="00067EAC"/>
    <w:rsid w:val="00067FD5"/>
    <w:rsid w:val="00070104"/>
    <w:rsid w:val="0007011B"/>
    <w:rsid w:val="0007014A"/>
    <w:rsid w:val="00070259"/>
    <w:rsid w:val="00070415"/>
    <w:rsid w:val="0007052E"/>
    <w:rsid w:val="0007070A"/>
    <w:rsid w:val="0007073E"/>
    <w:rsid w:val="00070BA0"/>
    <w:rsid w:val="00070BD5"/>
    <w:rsid w:val="00070C38"/>
    <w:rsid w:val="0007101A"/>
    <w:rsid w:val="000712A1"/>
    <w:rsid w:val="000712AE"/>
    <w:rsid w:val="00071360"/>
    <w:rsid w:val="00071400"/>
    <w:rsid w:val="00071444"/>
    <w:rsid w:val="00071818"/>
    <w:rsid w:val="000718E3"/>
    <w:rsid w:val="00071BD2"/>
    <w:rsid w:val="00071BEF"/>
    <w:rsid w:val="00071C85"/>
    <w:rsid w:val="00071E68"/>
    <w:rsid w:val="00071EAF"/>
    <w:rsid w:val="00071ED4"/>
    <w:rsid w:val="0007215A"/>
    <w:rsid w:val="0007227F"/>
    <w:rsid w:val="0007241B"/>
    <w:rsid w:val="00072707"/>
    <w:rsid w:val="00072744"/>
    <w:rsid w:val="0007278C"/>
    <w:rsid w:val="000728CB"/>
    <w:rsid w:val="00072A37"/>
    <w:rsid w:val="00072A6A"/>
    <w:rsid w:val="00072B6B"/>
    <w:rsid w:val="00072D60"/>
    <w:rsid w:val="00072EE7"/>
    <w:rsid w:val="00073047"/>
    <w:rsid w:val="000731E0"/>
    <w:rsid w:val="000731E1"/>
    <w:rsid w:val="00073221"/>
    <w:rsid w:val="00073227"/>
    <w:rsid w:val="000732E9"/>
    <w:rsid w:val="0007360E"/>
    <w:rsid w:val="00073616"/>
    <w:rsid w:val="00073692"/>
    <w:rsid w:val="00073957"/>
    <w:rsid w:val="000739AD"/>
    <w:rsid w:val="00073D11"/>
    <w:rsid w:val="00073D51"/>
    <w:rsid w:val="00073DCA"/>
    <w:rsid w:val="00073FD2"/>
    <w:rsid w:val="00073FE1"/>
    <w:rsid w:val="000740EE"/>
    <w:rsid w:val="0007416F"/>
    <w:rsid w:val="000741BE"/>
    <w:rsid w:val="000741EC"/>
    <w:rsid w:val="0007428D"/>
    <w:rsid w:val="000743B1"/>
    <w:rsid w:val="00074409"/>
    <w:rsid w:val="000746B0"/>
    <w:rsid w:val="000746FF"/>
    <w:rsid w:val="00074772"/>
    <w:rsid w:val="000749E8"/>
    <w:rsid w:val="00074C24"/>
    <w:rsid w:val="00074C3E"/>
    <w:rsid w:val="00074E1E"/>
    <w:rsid w:val="00074E52"/>
    <w:rsid w:val="00074F42"/>
    <w:rsid w:val="00075A3B"/>
    <w:rsid w:val="00075C30"/>
    <w:rsid w:val="00075C86"/>
    <w:rsid w:val="00075CE0"/>
    <w:rsid w:val="000760E2"/>
    <w:rsid w:val="000762B7"/>
    <w:rsid w:val="000762F9"/>
    <w:rsid w:val="00076509"/>
    <w:rsid w:val="000765C3"/>
    <w:rsid w:val="00076717"/>
    <w:rsid w:val="00076962"/>
    <w:rsid w:val="00076979"/>
    <w:rsid w:val="000769D2"/>
    <w:rsid w:val="00076BBA"/>
    <w:rsid w:val="00076F06"/>
    <w:rsid w:val="00077021"/>
    <w:rsid w:val="000770E8"/>
    <w:rsid w:val="00077743"/>
    <w:rsid w:val="00077826"/>
    <w:rsid w:val="00077AC0"/>
    <w:rsid w:val="00077AEF"/>
    <w:rsid w:val="00077B74"/>
    <w:rsid w:val="00077D1F"/>
    <w:rsid w:val="00077E9B"/>
    <w:rsid w:val="00080175"/>
    <w:rsid w:val="00080265"/>
    <w:rsid w:val="0008030F"/>
    <w:rsid w:val="000803E7"/>
    <w:rsid w:val="00080530"/>
    <w:rsid w:val="00080899"/>
    <w:rsid w:val="000808FC"/>
    <w:rsid w:val="00080BA5"/>
    <w:rsid w:val="00080C4A"/>
    <w:rsid w:val="00080DE4"/>
    <w:rsid w:val="00080EBF"/>
    <w:rsid w:val="00081062"/>
    <w:rsid w:val="00081393"/>
    <w:rsid w:val="000817DB"/>
    <w:rsid w:val="000817FB"/>
    <w:rsid w:val="00081847"/>
    <w:rsid w:val="0008190B"/>
    <w:rsid w:val="00081BE8"/>
    <w:rsid w:val="00081C76"/>
    <w:rsid w:val="00081E1F"/>
    <w:rsid w:val="00081E27"/>
    <w:rsid w:val="00081EE1"/>
    <w:rsid w:val="00082167"/>
    <w:rsid w:val="00082438"/>
    <w:rsid w:val="000824C7"/>
    <w:rsid w:val="0008276D"/>
    <w:rsid w:val="000827CE"/>
    <w:rsid w:val="00082832"/>
    <w:rsid w:val="00082B3C"/>
    <w:rsid w:val="00082BBC"/>
    <w:rsid w:val="00082D1D"/>
    <w:rsid w:val="00082E84"/>
    <w:rsid w:val="00083291"/>
    <w:rsid w:val="00083641"/>
    <w:rsid w:val="00083657"/>
    <w:rsid w:val="000836B5"/>
    <w:rsid w:val="0008383D"/>
    <w:rsid w:val="00083BF9"/>
    <w:rsid w:val="00083C7B"/>
    <w:rsid w:val="00083D01"/>
    <w:rsid w:val="00083DE1"/>
    <w:rsid w:val="00083E7C"/>
    <w:rsid w:val="00084078"/>
    <w:rsid w:val="000841F3"/>
    <w:rsid w:val="0008439F"/>
    <w:rsid w:val="0008458F"/>
    <w:rsid w:val="000846A4"/>
    <w:rsid w:val="00084CB3"/>
    <w:rsid w:val="00084D41"/>
    <w:rsid w:val="00085019"/>
    <w:rsid w:val="00085234"/>
    <w:rsid w:val="0008534B"/>
    <w:rsid w:val="00085694"/>
    <w:rsid w:val="00085826"/>
    <w:rsid w:val="00085875"/>
    <w:rsid w:val="00085910"/>
    <w:rsid w:val="00085B0B"/>
    <w:rsid w:val="00085C37"/>
    <w:rsid w:val="00085C4C"/>
    <w:rsid w:val="00085EAE"/>
    <w:rsid w:val="000863E5"/>
    <w:rsid w:val="0008653E"/>
    <w:rsid w:val="0008674F"/>
    <w:rsid w:val="000867EC"/>
    <w:rsid w:val="00086B78"/>
    <w:rsid w:val="00086C50"/>
    <w:rsid w:val="00086CBB"/>
    <w:rsid w:val="00086E45"/>
    <w:rsid w:val="00086E80"/>
    <w:rsid w:val="00086E8E"/>
    <w:rsid w:val="00086EFC"/>
    <w:rsid w:val="00086FD3"/>
    <w:rsid w:val="0008703B"/>
    <w:rsid w:val="00087241"/>
    <w:rsid w:val="000873D7"/>
    <w:rsid w:val="00087468"/>
    <w:rsid w:val="000874AC"/>
    <w:rsid w:val="000874B2"/>
    <w:rsid w:val="00087741"/>
    <w:rsid w:val="00087883"/>
    <w:rsid w:val="00087AC7"/>
    <w:rsid w:val="00087AF7"/>
    <w:rsid w:val="00087BB7"/>
    <w:rsid w:val="00087C48"/>
    <w:rsid w:val="00087DA0"/>
    <w:rsid w:val="00087E60"/>
    <w:rsid w:val="00087E79"/>
    <w:rsid w:val="00090106"/>
    <w:rsid w:val="00090149"/>
    <w:rsid w:val="00090218"/>
    <w:rsid w:val="00090370"/>
    <w:rsid w:val="000903AF"/>
    <w:rsid w:val="0009040F"/>
    <w:rsid w:val="00090426"/>
    <w:rsid w:val="00090658"/>
    <w:rsid w:val="000909B4"/>
    <w:rsid w:val="00090AC1"/>
    <w:rsid w:val="00090BE8"/>
    <w:rsid w:val="00090C80"/>
    <w:rsid w:val="00090E7F"/>
    <w:rsid w:val="00090ECF"/>
    <w:rsid w:val="00091074"/>
    <w:rsid w:val="00091106"/>
    <w:rsid w:val="00091108"/>
    <w:rsid w:val="0009119D"/>
    <w:rsid w:val="0009119E"/>
    <w:rsid w:val="000911CD"/>
    <w:rsid w:val="00091396"/>
    <w:rsid w:val="0009173B"/>
    <w:rsid w:val="00091893"/>
    <w:rsid w:val="0009189B"/>
    <w:rsid w:val="0009190C"/>
    <w:rsid w:val="00091DB6"/>
    <w:rsid w:val="00092143"/>
    <w:rsid w:val="000922A8"/>
    <w:rsid w:val="000922DD"/>
    <w:rsid w:val="00092482"/>
    <w:rsid w:val="000924E8"/>
    <w:rsid w:val="00092534"/>
    <w:rsid w:val="00092572"/>
    <w:rsid w:val="0009273B"/>
    <w:rsid w:val="0009273E"/>
    <w:rsid w:val="000927BF"/>
    <w:rsid w:val="000929A9"/>
    <w:rsid w:val="00092B20"/>
    <w:rsid w:val="00092D6D"/>
    <w:rsid w:val="00092F94"/>
    <w:rsid w:val="00092FD9"/>
    <w:rsid w:val="00093154"/>
    <w:rsid w:val="00093388"/>
    <w:rsid w:val="000934BF"/>
    <w:rsid w:val="000934F7"/>
    <w:rsid w:val="000935CD"/>
    <w:rsid w:val="0009365A"/>
    <w:rsid w:val="00093724"/>
    <w:rsid w:val="00093762"/>
    <w:rsid w:val="00093903"/>
    <w:rsid w:val="0009393B"/>
    <w:rsid w:val="00093A40"/>
    <w:rsid w:val="00093AA8"/>
    <w:rsid w:val="00093AB8"/>
    <w:rsid w:val="00093ACE"/>
    <w:rsid w:val="00093C12"/>
    <w:rsid w:val="00093CE4"/>
    <w:rsid w:val="00093F62"/>
    <w:rsid w:val="0009409C"/>
    <w:rsid w:val="00094115"/>
    <w:rsid w:val="00094140"/>
    <w:rsid w:val="00094398"/>
    <w:rsid w:val="000944E1"/>
    <w:rsid w:val="0009459D"/>
    <w:rsid w:val="000945A8"/>
    <w:rsid w:val="00094660"/>
    <w:rsid w:val="000946B8"/>
    <w:rsid w:val="00094726"/>
    <w:rsid w:val="00094819"/>
    <w:rsid w:val="000948C0"/>
    <w:rsid w:val="0009491B"/>
    <w:rsid w:val="00094B55"/>
    <w:rsid w:val="00094D9B"/>
    <w:rsid w:val="00094EB8"/>
    <w:rsid w:val="00095013"/>
    <w:rsid w:val="00095037"/>
    <w:rsid w:val="0009512C"/>
    <w:rsid w:val="000954D1"/>
    <w:rsid w:val="00095844"/>
    <w:rsid w:val="000958A4"/>
    <w:rsid w:val="00095ADB"/>
    <w:rsid w:val="00095BC7"/>
    <w:rsid w:val="00095C31"/>
    <w:rsid w:val="00095CE3"/>
    <w:rsid w:val="00095D7F"/>
    <w:rsid w:val="00095DA3"/>
    <w:rsid w:val="00095F53"/>
    <w:rsid w:val="0009605C"/>
    <w:rsid w:val="00096071"/>
    <w:rsid w:val="000963E9"/>
    <w:rsid w:val="00096826"/>
    <w:rsid w:val="00096CE5"/>
    <w:rsid w:val="00096E57"/>
    <w:rsid w:val="0009711D"/>
    <w:rsid w:val="0009761B"/>
    <w:rsid w:val="000977A7"/>
    <w:rsid w:val="00097D3F"/>
    <w:rsid w:val="00097E15"/>
    <w:rsid w:val="00097EAF"/>
    <w:rsid w:val="000A0138"/>
    <w:rsid w:val="000A01F5"/>
    <w:rsid w:val="000A0312"/>
    <w:rsid w:val="000A04D1"/>
    <w:rsid w:val="000A057F"/>
    <w:rsid w:val="000A063A"/>
    <w:rsid w:val="000A065C"/>
    <w:rsid w:val="000A0662"/>
    <w:rsid w:val="000A06CB"/>
    <w:rsid w:val="000A06E4"/>
    <w:rsid w:val="000A072E"/>
    <w:rsid w:val="000A0763"/>
    <w:rsid w:val="000A092E"/>
    <w:rsid w:val="000A09FA"/>
    <w:rsid w:val="000A0D4B"/>
    <w:rsid w:val="000A0DAA"/>
    <w:rsid w:val="000A1010"/>
    <w:rsid w:val="000A10B7"/>
    <w:rsid w:val="000A1214"/>
    <w:rsid w:val="000A1487"/>
    <w:rsid w:val="000A14AE"/>
    <w:rsid w:val="000A153D"/>
    <w:rsid w:val="000A17A8"/>
    <w:rsid w:val="000A18D1"/>
    <w:rsid w:val="000A19A2"/>
    <w:rsid w:val="000A19FF"/>
    <w:rsid w:val="000A1AF9"/>
    <w:rsid w:val="000A2018"/>
    <w:rsid w:val="000A2081"/>
    <w:rsid w:val="000A2090"/>
    <w:rsid w:val="000A21C6"/>
    <w:rsid w:val="000A222F"/>
    <w:rsid w:val="000A2695"/>
    <w:rsid w:val="000A2746"/>
    <w:rsid w:val="000A2988"/>
    <w:rsid w:val="000A2AE6"/>
    <w:rsid w:val="000A2B50"/>
    <w:rsid w:val="000A2D98"/>
    <w:rsid w:val="000A2EA3"/>
    <w:rsid w:val="000A2ED2"/>
    <w:rsid w:val="000A30A2"/>
    <w:rsid w:val="000A335D"/>
    <w:rsid w:val="000A364B"/>
    <w:rsid w:val="000A3656"/>
    <w:rsid w:val="000A3801"/>
    <w:rsid w:val="000A39C0"/>
    <w:rsid w:val="000A3A5F"/>
    <w:rsid w:val="000A3BCA"/>
    <w:rsid w:val="000A3CC0"/>
    <w:rsid w:val="000A3D59"/>
    <w:rsid w:val="000A3D70"/>
    <w:rsid w:val="000A3E9B"/>
    <w:rsid w:val="000A4013"/>
    <w:rsid w:val="000A41EB"/>
    <w:rsid w:val="000A4437"/>
    <w:rsid w:val="000A4510"/>
    <w:rsid w:val="000A4922"/>
    <w:rsid w:val="000A4B7D"/>
    <w:rsid w:val="000A4C49"/>
    <w:rsid w:val="000A4FA1"/>
    <w:rsid w:val="000A5213"/>
    <w:rsid w:val="000A523F"/>
    <w:rsid w:val="000A5467"/>
    <w:rsid w:val="000A5696"/>
    <w:rsid w:val="000A569B"/>
    <w:rsid w:val="000A56A9"/>
    <w:rsid w:val="000A56B3"/>
    <w:rsid w:val="000A5715"/>
    <w:rsid w:val="000A577B"/>
    <w:rsid w:val="000A584D"/>
    <w:rsid w:val="000A589F"/>
    <w:rsid w:val="000A58D1"/>
    <w:rsid w:val="000A5AA4"/>
    <w:rsid w:val="000A5D0D"/>
    <w:rsid w:val="000A5D57"/>
    <w:rsid w:val="000A5DC2"/>
    <w:rsid w:val="000A5E55"/>
    <w:rsid w:val="000A5FC0"/>
    <w:rsid w:val="000A5FF4"/>
    <w:rsid w:val="000A608C"/>
    <w:rsid w:val="000A6453"/>
    <w:rsid w:val="000A6985"/>
    <w:rsid w:val="000A6A24"/>
    <w:rsid w:val="000A6E54"/>
    <w:rsid w:val="000A6FA6"/>
    <w:rsid w:val="000A7100"/>
    <w:rsid w:val="000A7321"/>
    <w:rsid w:val="000A74D2"/>
    <w:rsid w:val="000A7B7E"/>
    <w:rsid w:val="000A7BEF"/>
    <w:rsid w:val="000A7C2A"/>
    <w:rsid w:val="000A7CF5"/>
    <w:rsid w:val="000A7D95"/>
    <w:rsid w:val="000A7F91"/>
    <w:rsid w:val="000B031B"/>
    <w:rsid w:val="000B0599"/>
    <w:rsid w:val="000B0602"/>
    <w:rsid w:val="000B092E"/>
    <w:rsid w:val="000B0A04"/>
    <w:rsid w:val="000B0A0A"/>
    <w:rsid w:val="000B0B3A"/>
    <w:rsid w:val="000B0D25"/>
    <w:rsid w:val="000B1247"/>
    <w:rsid w:val="000B1307"/>
    <w:rsid w:val="000B172E"/>
    <w:rsid w:val="000B17AA"/>
    <w:rsid w:val="000B1836"/>
    <w:rsid w:val="000B189D"/>
    <w:rsid w:val="000B1AC0"/>
    <w:rsid w:val="000B1C08"/>
    <w:rsid w:val="000B1CAC"/>
    <w:rsid w:val="000B1CC9"/>
    <w:rsid w:val="000B1D03"/>
    <w:rsid w:val="000B1D8A"/>
    <w:rsid w:val="000B1E55"/>
    <w:rsid w:val="000B20D4"/>
    <w:rsid w:val="000B222E"/>
    <w:rsid w:val="000B23A8"/>
    <w:rsid w:val="000B280B"/>
    <w:rsid w:val="000B2851"/>
    <w:rsid w:val="000B28F6"/>
    <w:rsid w:val="000B2B5A"/>
    <w:rsid w:val="000B2C28"/>
    <w:rsid w:val="000B2FCE"/>
    <w:rsid w:val="000B305A"/>
    <w:rsid w:val="000B331B"/>
    <w:rsid w:val="000B3336"/>
    <w:rsid w:val="000B3634"/>
    <w:rsid w:val="000B3642"/>
    <w:rsid w:val="000B377A"/>
    <w:rsid w:val="000B3AC1"/>
    <w:rsid w:val="000B3D09"/>
    <w:rsid w:val="000B3DC0"/>
    <w:rsid w:val="000B416B"/>
    <w:rsid w:val="000B4551"/>
    <w:rsid w:val="000B4672"/>
    <w:rsid w:val="000B4799"/>
    <w:rsid w:val="000B48B3"/>
    <w:rsid w:val="000B4903"/>
    <w:rsid w:val="000B494F"/>
    <w:rsid w:val="000B4CB3"/>
    <w:rsid w:val="000B4D9F"/>
    <w:rsid w:val="000B4DFC"/>
    <w:rsid w:val="000B4E6F"/>
    <w:rsid w:val="000B4ED0"/>
    <w:rsid w:val="000B4EDC"/>
    <w:rsid w:val="000B4F09"/>
    <w:rsid w:val="000B56AA"/>
    <w:rsid w:val="000B56EE"/>
    <w:rsid w:val="000B5871"/>
    <w:rsid w:val="000B588C"/>
    <w:rsid w:val="000B5E14"/>
    <w:rsid w:val="000B5E56"/>
    <w:rsid w:val="000B5EFC"/>
    <w:rsid w:val="000B5F52"/>
    <w:rsid w:val="000B5FDB"/>
    <w:rsid w:val="000B614D"/>
    <w:rsid w:val="000B61B0"/>
    <w:rsid w:val="000B6394"/>
    <w:rsid w:val="000B64D8"/>
    <w:rsid w:val="000B682E"/>
    <w:rsid w:val="000B690B"/>
    <w:rsid w:val="000B6933"/>
    <w:rsid w:val="000B6A0D"/>
    <w:rsid w:val="000B6B8C"/>
    <w:rsid w:val="000B6C0F"/>
    <w:rsid w:val="000B6D68"/>
    <w:rsid w:val="000B6F95"/>
    <w:rsid w:val="000B7013"/>
    <w:rsid w:val="000B717A"/>
    <w:rsid w:val="000B721E"/>
    <w:rsid w:val="000B73B3"/>
    <w:rsid w:val="000B73C7"/>
    <w:rsid w:val="000B74AC"/>
    <w:rsid w:val="000B74CE"/>
    <w:rsid w:val="000B7545"/>
    <w:rsid w:val="000B7579"/>
    <w:rsid w:val="000B75A0"/>
    <w:rsid w:val="000B7B7D"/>
    <w:rsid w:val="000B7BE7"/>
    <w:rsid w:val="000B7C4E"/>
    <w:rsid w:val="000B7DED"/>
    <w:rsid w:val="000C0011"/>
    <w:rsid w:val="000C021A"/>
    <w:rsid w:val="000C068B"/>
    <w:rsid w:val="000C06BD"/>
    <w:rsid w:val="000C0923"/>
    <w:rsid w:val="000C0A34"/>
    <w:rsid w:val="000C0A63"/>
    <w:rsid w:val="000C0C2E"/>
    <w:rsid w:val="000C0C36"/>
    <w:rsid w:val="000C0D90"/>
    <w:rsid w:val="000C0E0D"/>
    <w:rsid w:val="000C0EEB"/>
    <w:rsid w:val="000C0FCD"/>
    <w:rsid w:val="000C1020"/>
    <w:rsid w:val="000C1223"/>
    <w:rsid w:val="000C18E4"/>
    <w:rsid w:val="000C1A4D"/>
    <w:rsid w:val="000C1AD6"/>
    <w:rsid w:val="000C1B60"/>
    <w:rsid w:val="000C1E8B"/>
    <w:rsid w:val="000C1EB6"/>
    <w:rsid w:val="000C1F13"/>
    <w:rsid w:val="000C1FD0"/>
    <w:rsid w:val="000C1FFA"/>
    <w:rsid w:val="000C2162"/>
    <w:rsid w:val="000C2190"/>
    <w:rsid w:val="000C24C5"/>
    <w:rsid w:val="000C2619"/>
    <w:rsid w:val="000C2658"/>
    <w:rsid w:val="000C26C4"/>
    <w:rsid w:val="000C274C"/>
    <w:rsid w:val="000C288D"/>
    <w:rsid w:val="000C2AB2"/>
    <w:rsid w:val="000C2AE2"/>
    <w:rsid w:val="000C2E1A"/>
    <w:rsid w:val="000C32C9"/>
    <w:rsid w:val="000C3460"/>
    <w:rsid w:val="000C3712"/>
    <w:rsid w:val="000C383E"/>
    <w:rsid w:val="000C3872"/>
    <w:rsid w:val="000C38A8"/>
    <w:rsid w:val="000C3AD8"/>
    <w:rsid w:val="000C3CB3"/>
    <w:rsid w:val="000C3CC9"/>
    <w:rsid w:val="000C3E31"/>
    <w:rsid w:val="000C42CB"/>
    <w:rsid w:val="000C432A"/>
    <w:rsid w:val="000C444D"/>
    <w:rsid w:val="000C44DB"/>
    <w:rsid w:val="000C4520"/>
    <w:rsid w:val="000C453B"/>
    <w:rsid w:val="000C45C1"/>
    <w:rsid w:val="000C4737"/>
    <w:rsid w:val="000C48E5"/>
    <w:rsid w:val="000C4B72"/>
    <w:rsid w:val="000C4CAF"/>
    <w:rsid w:val="000C4D45"/>
    <w:rsid w:val="000C4D5C"/>
    <w:rsid w:val="000C4D9A"/>
    <w:rsid w:val="000C50F0"/>
    <w:rsid w:val="000C5186"/>
    <w:rsid w:val="000C52E9"/>
    <w:rsid w:val="000C5373"/>
    <w:rsid w:val="000C53BE"/>
    <w:rsid w:val="000C53BF"/>
    <w:rsid w:val="000C5448"/>
    <w:rsid w:val="000C54A8"/>
    <w:rsid w:val="000C5666"/>
    <w:rsid w:val="000C5676"/>
    <w:rsid w:val="000C5777"/>
    <w:rsid w:val="000C57E9"/>
    <w:rsid w:val="000C57F0"/>
    <w:rsid w:val="000C584B"/>
    <w:rsid w:val="000C5A75"/>
    <w:rsid w:val="000C5BE0"/>
    <w:rsid w:val="000C5C5A"/>
    <w:rsid w:val="000C5D0D"/>
    <w:rsid w:val="000C5FE1"/>
    <w:rsid w:val="000C6022"/>
    <w:rsid w:val="000C611A"/>
    <w:rsid w:val="000C617A"/>
    <w:rsid w:val="000C61BA"/>
    <w:rsid w:val="000C633C"/>
    <w:rsid w:val="000C641D"/>
    <w:rsid w:val="000C6535"/>
    <w:rsid w:val="000C65FA"/>
    <w:rsid w:val="000C68CB"/>
    <w:rsid w:val="000C6C6E"/>
    <w:rsid w:val="000C738F"/>
    <w:rsid w:val="000C73BB"/>
    <w:rsid w:val="000C744D"/>
    <w:rsid w:val="000C7596"/>
    <w:rsid w:val="000C75AA"/>
    <w:rsid w:val="000C76C4"/>
    <w:rsid w:val="000C7704"/>
    <w:rsid w:val="000C77CC"/>
    <w:rsid w:val="000C7801"/>
    <w:rsid w:val="000C794B"/>
    <w:rsid w:val="000C7970"/>
    <w:rsid w:val="000C7AFF"/>
    <w:rsid w:val="000C7B6B"/>
    <w:rsid w:val="000C7E47"/>
    <w:rsid w:val="000C7E80"/>
    <w:rsid w:val="000C7EDD"/>
    <w:rsid w:val="000C7F29"/>
    <w:rsid w:val="000D003F"/>
    <w:rsid w:val="000D0164"/>
    <w:rsid w:val="000D0313"/>
    <w:rsid w:val="000D0387"/>
    <w:rsid w:val="000D0473"/>
    <w:rsid w:val="000D048C"/>
    <w:rsid w:val="000D0651"/>
    <w:rsid w:val="000D0672"/>
    <w:rsid w:val="000D0719"/>
    <w:rsid w:val="000D072A"/>
    <w:rsid w:val="000D0878"/>
    <w:rsid w:val="000D088E"/>
    <w:rsid w:val="000D097C"/>
    <w:rsid w:val="000D099D"/>
    <w:rsid w:val="000D09D8"/>
    <w:rsid w:val="000D0B75"/>
    <w:rsid w:val="000D0E2B"/>
    <w:rsid w:val="000D0F43"/>
    <w:rsid w:val="000D1108"/>
    <w:rsid w:val="000D11E4"/>
    <w:rsid w:val="000D1289"/>
    <w:rsid w:val="000D135C"/>
    <w:rsid w:val="000D144D"/>
    <w:rsid w:val="000D149D"/>
    <w:rsid w:val="000D1661"/>
    <w:rsid w:val="000D18CC"/>
    <w:rsid w:val="000D1BE7"/>
    <w:rsid w:val="000D1F34"/>
    <w:rsid w:val="000D2235"/>
    <w:rsid w:val="000D241C"/>
    <w:rsid w:val="000D2571"/>
    <w:rsid w:val="000D262D"/>
    <w:rsid w:val="000D2696"/>
    <w:rsid w:val="000D27A9"/>
    <w:rsid w:val="000D283A"/>
    <w:rsid w:val="000D28F0"/>
    <w:rsid w:val="000D2A17"/>
    <w:rsid w:val="000D2B9C"/>
    <w:rsid w:val="000D2B9F"/>
    <w:rsid w:val="000D2CF3"/>
    <w:rsid w:val="000D2DCA"/>
    <w:rsid w:val="000D2E9A"/>
    <w:rsid w:val="000D3299"/>
    <w:rsid w:val="000D32AE"/>
    <w:rsid w:val="000D32B4"/>
    <w:rsid w:val="000D3337"/>
    <w:rsid w:val="000D377A"/>
    <w:rsid w:val="000D37E7"/>
    <w:rsid w:val="000D37FB"/>
    <w:rsid w:val="000D38AC"/>
    <w:rsid w:val="000D38C8"/>
    <w:rsid w:val="000D38F5"/>
    <w:rsid w:val="000D3922"/>
    <w:rsid w:val="000D3949"/>
    <w:rsid w:val="000D3A06"/>
    <w:rsid w:val="000D3B09"/>
    <w:rsid w:val="000D3B41"/>
    <w:rsid w:val="000D3D15"/>
    <w:rsid w:val="000D3D47"/>
    <w:rsid w:val="000D3E37"/>
    <w:rsid w:val="000D40BD"/>
    <w:rsid w:val="000D41A4"/>
    <w:rsid w:val="000D45AF"/>
    <w:rsid w:val="000D49C3"/>
    <w:rsid w:val="000D4A32"/>
    <w:rsid w:val="000D4AED"/>
    <w:rsid w:val="000D4B2C"/>
    <w:rsid w:val="000D4BB3"/>
    <w:rsid w:val="000D4BCF"/>
    <w:rsid w:val="000D4BEE"/>
    <w:rsid w:val="000D4C58"/>
    <w:rsid w:val="000D4C70"/>
    <w:rsid w:val="000D4EC1"/>
    <w:rsid w:val="000D4F96"/>
    <w:rsid w:val="000D502B"/>
    <w:rsid w:val="000D5158"/>
    <w:rsid w:val="000D5162"/>
    <w:rsid w:val="000D53A7"/>
    <w:rsid w:val="000D54E1"/>
    <w:rsid w:val="000D55CC"/>
    <w:rsid w:val="000D55F8"/>
    <w:rsid w:val="000D59D1"/>
    <w:rsid w:val="000D5FFC"/>
    <w:rsid w:val="000D601B"/>
    <w:rsid w:val="000D62EA"/>
    <w:rsid w:val="000D65A4"/>
    <w:rsid w:val="000D6676"/>
    <w:rsid w:val="000D66BC"/>
    <w:rsid w:val="000D6936"/>
    <w:rsid w:val="000D6DBE"/>
    <w:rsid w:val="000D7091"/>
    <w:rsid w:val="000D71B6"/>
    <w:rsid w:val="000D724F"/>
    <w:rsid w:val="000D75AF"/>
    <w:rsid w:val="000D7C46"/>
    <w:rsid w:val="000D7DAB"/>
    <w:rsid w:val="000D7F7B"/>
    <w:rsid w:val="000E0016"/>
    <w:rsid w:val="000E02E7"/>
    <w:rsid w:val="000E09C9"/>
    <w:rsid w:val="000E0B92"/>
    <w:rsid w:val="000E0BA5"/>
    <w:rsid w:val="000E0BC4"/>
    <w:rsid w:val="000E0CC4"/>
    <w:rsid w:val="000E118C"/>
    <w:rsid w:val="000E1267"/>
    <w:rsid w:val="000E14C2"/>
    <w:rsid w:val="000E14F2"/>
    <w:rsid w:val="000E16CE"/>
    <w:rsid w:val="000E18EA"/>
    <w:rsid w:val="000E1927"/>
    <w:rsid w:val="000E1A29"/>
    <w:rsid w:val="000E1B3C"/>
    <w:rsid w:val="000E228C"/>
    <w:rsid w:val="000E233B"/>
    <w:rsid w:val="000E2459"/>
    <w:rsid w:val="000E271E"/>
    <w:rsid w:val="000E2751"/>
    <w:rsid w:val="000E284B"/>
    <w:rsid w:val="000E2915"/>
    <w:rsid w:val="000E297D"/>
    <w:rsid w:val="000E29F9"/>
    <w:rsid w:val="000E2A8B"/>
    <w:rsid w:val="000E2E48"/>
    <w:rsid w:val="000E30E7"/>
    <w:rsid w:val="000E31CB"/>
    <w:rsid w:val="000E333F"/>
    <w:rsid w:val="000E34B9"/>
    <w:rsid w:val="000E34CB"/>
    <w:rsid w:val="000E34F2"/>
    <w:rsid w:val="000E35CB"/>
    <w:rsid w:val="000E361C"/>
    <w:rsid w:val="000E37C7"/>
    <w:rsid w:val="000E388E"/>
    <w:rsid w:val="000E39DE"/>
    <w:rsid w:val="000E3C52"/>
    <w:rsid w:val="000E3E66"/>
    <w:rsid w:val="000E3E77"/>
    <w:rsid w:val="000E4025"/>
    <w:rsid w:val="000E41CE"/>
    <w:rsid w:val="000E42A7"/>
    <w:rsid w:val="000E4319"/>
    <w:rsid w:val="000E4322"/>
    <w:rsid w:val="000E43F0"/>
    <w:rsid w:val="000E4460"/>
    <w:rsid w:val="000E4488"/>
    <w:rsid w:val="000E4B9C"/>
    <w:rsid w:val="000E4E2E"/>
    <w:rsid w:val="000E4FF9"/>
    <w:rsid w:val="000E504F"/>
    <w:rsid w:val="000E50FC"/>
    <w:rsid w:val="000E5267"/>
    <w:rsid w:val="000E532A"/>
    <w:rsid w:val="000E5494"/>
    <w:rsid w:val="000E54B8"/>
    <w:rsid w:val="000E5716"/>
    <w:rsid w:val="000E57EE"/>
    <w:rsid w:val="000E580B"/>
    <w:rsid w:val="000E5870"/>
    <w:rsid w:val="000E5A95"/>
    <w:rsid w:val="000E5C0D"/>
    <w:rsid w:val="000E5F9D"/>
    <w:rsid w:val="000E603A"/>
    <w:rsid w:val="000E60B2"/>
    <w:rsid w:val="000E60BF"/>
    <w:rsid w:val="000E6198"/>
    <w:rsid w:val="000E6621"/>
    <w:rsid w:val="000E669A"/>
    <w:rsid w:val="000E6729"/>
    <w:rsid w:val="000E6833"/>
    <w:rsid w:val="000E6A5C"/>
    <w:rsid w:val="000E6AEB"/>
    <w:rsid w:val="000E6B8B"/>
    <w:rsid w:val="000E6CC0"/>
    <w:rsid w:val="000E6D2C"/>
    <w:rsid w:val="000E6DE4"/>
    <w:rsid w:val="000E6EA6"/>
    <w:rsid w:val="000E730A"/>
    <w:rsid w:val="000E7539"/>
    <w:rsid w:val="000E75B8"/>
    <w:rsid w:val="000E7A25"/>
    <w:rsid w:val="000E7BDA"/>
    <w:rsid w:val="000E7DF1"/>
    <w:rsid w:val="000E7EC5"/>
    <w:rsid w:val="000F03A6"/>
    <w:rsid w:val="000F04CE"/>
    <w:rsid w:val="000F0714"/>
    <w:rsid w:val="000F08CC"/>
    <w:rsid w:val="000F08E8"/>
    <w:rsid w:val="000F09F9"/>
    <w:rsid w:val="000F0CB0"/>
    <w:rsid w:val="000F110C"/>
    <w:rsid w:val="000F11C6"/>
    <w:rsid w:val="000F1565"/>
    <w:rsid w:val="000F1675"/>
    <w:rsid w:val="000F1936"/>
    <w:rsid w:val="000F1AA3"/>
    <w:rsid w:val="000F1BC3"/>
    <w:rsid w:val="000F1C4B"/>
    <w:rsid w:val="000F1E6B"/>
    <w:rsid w:val="000F211A"/>
    <w:rsid w:val="000F21C5"/>
    <w:rsid w:val="000F2387"/>
    <w:rsid w:val="000F240D"/>
    <w:rsid w:val="000F2498"/>
    <w:rsid w:val="000F24AD"/>
    <w:rsid w:val="000F2539"/>
    <w:rsid w:val="000F27A4"/>
    <w:rsid w:val="000F2A1D"/>
    <w:rsid w:val="000F2A6C"/>
    <w:rsid w:val="000F2C86"/>
    <w:rsid w:val="000F2C97"/>
    <w:rsid w:val="000F2DFE"/>
    <w:rsid w:val="000F2F6B"/>
    <w:rsid w:val="000F3059"/>
    <w:rsid w:val="000F3097"/>
    <w:rsid w:val="000F30C3"/>
    <w:rsid w:val="000F3291"/>
    <w:rsid w:val="000F32B7"/>
    <w:rsid w:val="000F359E"/>
    <w:rsid w:val="000F35AC"/>
    <w:rsid w:val="000F35E4"/>
    <w:rsid w:val="000F3687"/>
    <w:rsid w:val="000F3691"/>
    <w:rsid w:val="000F3AB0"/>
    <w:rsid w:val="000F3B80"/>
    <w:rsid w:val="000F3C1E"/>
    <w:rsid w:val="000F3C63"/>
    <w:rsid w:val="000F3DB9"/>
    <w:rsid w:val="000F461F"/>
    <w:rsid w:val="000F46AA"/>
    <w:rsid w:val="000F46C4"/>
    <w:rsid w:val="000F4796"/>
    <w:rsid w:val="000F4F11"/>
    <w:rsid w:val="000F55C8"/>
    <w:rsid w:val="000F5B50"/>
    <w:rsid w:val="000F5BE8"/>
    <w:rsid w:val="000F5D29"/>
    <w:rsid w:val="000F5D8B"/>
    <w:rsid w:val="000F5F74"/>
    <w:rsid w:val="000F6086"/>
    <w:rsid w:val="000F6088"/>
    <w:rsid w:val="000F6146"/>
    <w:rsid w:val="000F6187"/>
    <w:rsid w:val="000F6238"/>
    <w:rsid w:val="000F62D8"/>
    <w:rsid w:val="000F6735"/>
    <w:rsid w:val="000F677B"/>
    <w:rsid w:val="000F6A3D"/>
    <w:rsid w:val="000F6A7F"/>
    <w:rsid w:val="000F6B42"/>
    <w:rsid w:val="000F6C20"/>
    <w:rsid w:val="000F6F66"/>
    <w:rsid w:val="000F730F"/>
    <w:rsid w:val="000F734F"/>
    <w:rsid w:val="000F74E3"/>
    <w:rsid w:val="000F77D5"/>
    <w:rsid w:val="000F7824"/>
    <w:rsid w:val="000F78A5"/>
    <w:rsid w:val="000F7A32"/>
    <w:rsid w:val="000F7AB7"/>
    <w:rsid w:val="000F7AF5"/>
    <w:rsid w:val="000F7AFF"/>
    <w:rsid w:val="000F7C89"/>
    <w:rsid w:val="000F7D67"/>
    <w:rsid w:val="000F7DBF"/>
    <w:rsid w:val="000F7F0C"/>
    <w:rsid w:val="001005AE"/>
    <w:rsid w:val="0010060C"/>
    <w:rsid w:val="001006AE"/>
    <w:rsid w:val="001006E1"/>
    <w:rsid w:val="00100946"/>
    <w:rsid w:val="00100D49"/>
    <w:rsid w:val="00100FD7"/>
    <w:rsid w:val="0010100C"/>
    <w:rsid w:val="00101098"/>
    <w:rsid w:val="001010C2"/>
    <w:rsid w:val="001013B7"/>
    <w:rsid w:val="001013FF"/>
    <w:rsid w:val="00101736"/>
    <w:rsid w:val="00101754"/>
    <w:rsid w:val="001019BA"/>
    <w:rsid w:val="00101CF1"/>
    <w:rsid w:val="00101DA6"/>
    <w:rsid w:val="00101FF7"/>
    <w:rsid w:val="0010219A"/>
    <w:rsid w:val="001021A2"/>
    <w:rsid w:val="00102254"/>
    <w:rsid w:val="0010234F"/>
    <w:rsid w:val="001025BB"/>
    <w:rsid w:val="001025D1"/>
    <w:rsid w:val="001028E4"/>
    <w:rsid w:val="00102986"/>
    <w:rsid w:val="001029D5"/>
    <w:rsid w:val="001029D6"/>
    <w:rsid w:val="00102A6B"/>
    <w:rsid w:val="00102A8C"/>
    <w:rsid w:val="00102C6E"/>
    <w:rsid w:val="0010339E"/>
    <w:rsid w:val="00103566"/>
    <w:rsid w:val="001036D7"/>
    <w:rsid w:val="001036EF"/>
    <w:rsid w:val="00103779"/>
    <w:rsid w:val="00103993"/>
    <w:rsid w:val="0010399D"/>
    <w:rsid w:val="00103A64"/>
    <w:rsid w:val="00103C42"/>
    <w:rsid w:val="00103D17"/>
    <w:rsid w:val="00104097"/>
    <w:rsid w:val="0010416A"/>
    <w:rsid w:val="0010441F"/>
    <w:rsid w:val="001046D7"/>
    <w:rsid w:val="0010486A"/>
    <w:rsid w:val="0010488D"/>
    <w:rsid w:val="0010493D"/>
    <w:rsid w:val="00104975"/>
    <w:rsid w:val="00104AF5"/>
    <w:rsid w:val="00104CF4"/>
    <w:rsid w:val="00104FCE"/>
    <w:rsid w:val="0010501E"/>
    <w:rsid w:val="00105093"/>
    <w:rsid w:val="001053F3"/>
    <w:rsid w:val="0010540B"/>
    <w:rsid w:val="001054F4"/>
    <w:rsid w:val="00105504"/>
    <w:rsid w:val="001055EA"/>
    <w:rsid w:val="00105874"/>
    <w:rsid w:val="001058A5"/>
    <w:rsid w:val="0010599B"/>
    <w:rsid w:val="00105AD4"/>
    <w:rsid w:val="00105B55"/>
    <w:rsid w:val="00105B59"/>
    <w:rsid w:val="00105C50"/>
    <w:rsid w:val="0010668C"/>
    <w:rsid w:val="001067DE"/>
    <w:rsid w:val="0010683E"/>
    <w:rsid w:val="001069C8"/>
    <w:rsid w:val="00106A36"/>
    <w:rsid w:val="00107030"/>
    <w:rsid w:val="00107165"/>
    <w:rsid w:val="001073F0"/>
    <w:rsid w:val="0010778D"/>
    <w:rsid w:val="0010791F"/>
    <w:rsid w:val="00107C37"/>
    <w:rsid w:val="00107D8E"/>
    <w:rsid w:val="00110256"/>
    <w:rsid w:val="001104F6"/>
    <w:rsid w:val="00110612"/>
    <w:rsid w:val="001106FD"/>
    <w:rsid w:val="00110711"/>
    <w:rsid w:val="00110B40"/>
    <w:rsid w:val="00110D73"/>
    <w:rsid w:val="00110F8F"/>
    <w:rsid w:val="0011106F"/>
    <w:rsid w:val="00111167"/>
    <w:rsid w:val="00111178"/>
    <w:rsid w:val="0011156D"/>
    <w:rsid w:val="00111606"/>
    <w:rsid w:val="001116B6"/>
    <w:rsid w:val="001116D5"/>
    <w:rsid w:val="0011192E"/>
    <w:rsid w:val="0011197D"/>
    <w:rsid w:val="00111A17"/>
    <w:rsid w:val="00111AF0"/>
    <w:rsid w:val="001121F5"/>
    <w:rsid w:val="00112420"/>
    <w:rsid w:val="00112431"/>
    <w:rsid w:val="0011273A"/>
    <w:rsid w:val="00112776"/>
    <w:rsid w:val="00112918"/>
    <w:rsid w:val="00112976"/>
    <w:rsid w:val="001129E4"/>
    <w:rsid w:val="00112BB5"/>
    <w:rsid w:val="00112BE5"/>
    <w:rsid w:val="00112EAD"/>
    <w:rsid w:val="00112ED5"/>
    <w:rsid w:val="00113390"/>
    <w:rsid w:val="0011339E"/>
    <w:rsid w:val="001134A9"/>
    <w:rsid w:val="001136A0"/>
    <w:rsid w:val="00113960"/>
    <w:rsid w:val="00113B03"/>
    <w:rsid w:val="00113C96"/>
    <w:rsid w:val="0011441B"/>
    <w:rsid w:val="00114466"/>
    <w:rsid w:val="0011469B"/>
    <w:rsid w:val="001146D9"/>
    <w:rsid w:val="0011471F"/>
    <w:rsid w:val="0011491D"/>
    <w:rsid w:val="00114AAB"/>
    <w:rsid w:val="00114CEC"/>
    <w:rsid w:val="00114F2B"/>
    <w:rsid w:val="00114F59"/>
    <w:rsid w:val="00115023"/>
    <w:rsid w:val="001150EC"/>
    <w:rsid w:val="00115124"/>
    <w:rsid w:val="00115263"/>
    <w:rsid w:val="00115298"/>
    <w:rsid w:val="001152B4"/>
    <w:rsid w:val="0011548D"/>
    <w:rsid w:val="00115670"/>
    <w:rsid w:val="001156B9"/>
    <w:rsid w:val="001157DD"/>
    <w:rsid w:val="00115834"/>
    <w:rsid w:val="00115A8C"/>
    <w:rsid w:val="00115AE6"/>
    <w:rsid w:val="00115BE7"/>
    <w:rsid w:val="00115CA9"/>
    <w:rsid w:val="00115DFC"/>
    <w:rsid w:val="00115E39"/>
    <w:rsid w:val="00115EA6"/>
    <w:rsid w:val="00115EEF"/>
    <w:rsid w:val="0011606F"/>
    <w:rsid w:val="00116155"/>
    <w:rsid w:val="001163EA"/>
    <w:rsid w:val="001163EB"/>
    <w:rsid w:val="0011647B"/>
    <w:rsid w:val="001164C8"/>
    <w:rsid w:val="001166E6"/>
    <w:rsid w:val="00116724"/>
    <w:rsid w:val="0011677A"/>
    <w:rsid w:val="00116793"/>
    <w:rsid w:val="0011689A"/>
    <w:rsid w:val="001168AC"/>
    <w:rsid w:val="001169F5"/>
    <w:rsid w:val="00116A68"/>
    <w:rsid w:val="00116C22"/>
    <w:rsid w:val="00116F35"/>
    <w:rsid w:val="00117012"/>
    <w:rsid w:val="0011704D"/>
    <w:rsid w:val="0011753D"/>
    <w:rsid w:val="0011759B"/>
    <w:rsid w:val="001175B5"/>
    <w:rsid w:val="00117969"/>
    <w:rsid w:val="00117CDD"/>
    <w:rsid w:val="00117CF2"/>
    <w:rsid w:val="00117DB9"/>
    <w:rsid w:val="00117E5F"/>
    <w:rsid w:val="00117F94"/>
    <w:rsid w:val="00120572"/>
    <w:rsid w:val="001206D7"/>
    <w:rsid w:val="00120796"/>
    <w:rsid w:val="00120995"/>
    <w:rsid w:val="00120A15"/>
    <w:rsid w:val="00120CA8"/>
    <w:rsid w:val="00120ECC"/>
    <w:rsid w:val="00120F8D"/>
    <w:rsid w:val="00120FED"/>
    <w:rsid w:val="00121103"/>
    <w:rsid w:val="00121120"/>
    <w:rsid w:val="00121157"/>
    <w:rsid w:val="00121474"/>
    <w:rsid w:val="00121481"/>
    <w:rsid w:val="0012162D"/>
    <w:rsid w:val="0012169C"/>
    <w:rsid w:val="001217D9"/>
    <w:rsid w:val="00121876"/>
    <w:rsid w:val="0012190E"/>
    <w:rsid w:val="0012191C"/>
    <w:rsid w:val="00121A36"/>
    <w:rsid w:val="00121A5F"/>
    <w:rsid w:val="00121A85"/>
    <w:rsid w:val="00121E40"/>
    <w:rsid w:val="00121FED"/>
    <w:rsid w:val="00122059"/>
    <w:rsid w:val="0012229F"/>
    <w:rsid w:val="0012274F"/>
    <w:rsid w:val="0012281D"/>
    <w:rsid w:val="0012288A"/>
    <w:rsid w:val="00122991"/>
    <w:rsid w:val="00122A1D"/>
    <w:rsid w:val="00122C0F"/>
    <w:rsid w:val="00122C4E"/>
    <w:rsid w:val="00122C8A"/>
    <w:rsid w:val="00122CAE"/>
    <w:rsid w:val="00122E2D"/>
    <w:rsid w:val="00123231"/>
    <w:rsid w:val="0012324A"/>
    <w:rsid w:val="00123391"/>
    <w:rsid w:val="001235E4"/>
    <w:rsid w:val="00123622"/>
    <w:rsid w:val="001236C2"/>
    <w:rsid w:val="001236C8"/>
    <w:rsid w:val="001237E8"/>
    <w:rsid w:val="001238E6"/>
    <w:rsid w:val="0012392C"/>
    <w:rsid w:val="001239E3"/>
    <w:rsid w:val="00123A10"/>
    <w:rsid w:val="00123CA8"/>
    <w:rsid w:val="00123E37"/>
    <w:rsid w:val="0012400B"/>
    <w:rsid w:val="00124103"/>
    <w:rsid w:val="0012419B"/>
    <w:rsid w:val="00124324"/>
    <w:rsid w:val="00124417"/>
    <w:rsid w:val="00124465"/>
    <w:rsid w:val="001245FE"/>
    <w:rsid w:val="001247AA"/>
    <w:rsid w:val="00124B95"/>
    <w:rsid w:val="00124BD0"/>
    <w:rsid w:val="00124CCA"/>
    <w:rsid w:val="00124E40"/>
    <w:rsid w:val="00125134"/>
    <w:rsid w:val="00125151"/>
    <w:rsid w:val="001251A2"/>
    <w:rsid w:val="0012523D"/>
    <w:rsid w:val="001252E3"/>
    <w:rsid w:val="00125469"/>
    <w:rsid w:val="001254BA"/>
    <w:rsid w:val="00125A29"/>
    <w:rsid w:val="00125A70"/>
    <w:rsid w:val="00125EE3"/>
    <w:rsid w:val="00125FDD"/>
    <w:rsid w:val="00126239"/>
    <w:rsid w:val="00126292"/>
    <w:rsid w:val="001263D8"/>
    <w:rsid w:val="0012676D"/>
    <w:rsid w:val="00126904"/>
    <w:rsid w:val="00126910"/>
    <w:rsid w:val="00126913"/>
    <w:rsid w:val="00126A98"/>
    <w:rsid w:val="00126B18"/>
    <w:rsid w:val="00126B7D"/>
    <w:rsid w:val="00126B96"/>
    <w:rsid w:val="00126C2B"/>
    <w:rsid w:val="00126CBE"/>
    <w:rsid w:val="00126CC4"/>
    <w:rsid w:val="00126D0B"/>
    <w:rsid w:val="00126D9B"/>
    <w:rsid w:val="00127001"/>
    <w:rsid w:val="001270D0"/>
    <w:rsid w:val="00127165"/>
    <w:rsid w:val="001271D5"/>
    <w:rsid w:val="00127228"/>
    <w:rsid w:val="001272CB"/>
    <w:rsid w:val="001272D4"/>
    <w:rsid w:val="0012744F"/>
    <w:rsid w:val="00127747"/>
    <w:rsid w:val="00127C64"/>
    <w:rsid w:val="001300FD"/>
    <w:rsid w:val="001305A6"/>
    <w:rsid w:val="00130901"/>
    <w:rsid w:val="0013091F"/>
    <w:rsid w:val="00130958"/>
    <w:rsid w:val="00130C4A"/>
    <w:rsid w:val="00130D2A"/>
    <w:rsid w:val="00130F9F"/>
    <w:rsid w:val="00131235"/>
    <w:rsid w:val="00131377"/>
    <w:rsid w:val="0013150F"/>
    <w:rsid w:val="00131518"/>
    <w:rsid w:val="001319C7"/>
    <w:rsid w:val="00131A5E"/>
    <w:rsid w:val="00131C0B"/>
    <w:rsid w:val="00131E03"/>
    <w:rsid w:val="00132057"/>
    <w:rsid w:val="00132098"/>
    <w:rsid w:val="001320B1"/>
    <w:rsid w:val="0013215C"/>
    <w:rsid w:val="00132170"/>
    <w:rsid w:val="00132462"/>
    <w:rsid w:val="00132555"/>
    <w:rsid w:val="001325B4"/>
    <w:rsid w:val="0013275F"/>
    <w:rsid w:val="001327AA"/>
    <w:rsid w:val="0013280E"/>
    <w:rsid w:val="001329A0"/>
    <w:rsid w:val="00132A65"/>
    <w:rsid w:val="00132B76"/>
    <w:rsid w:val="00132E41"/>
    <w:rsid w:val="00133067"/>
    <w:rsid w:val="00133617"/>
    <w:rsid w:val="0013376B"/>
    <w:rsid w:val="001339D1"/>
    <w:rsid w:val="00133B9D"/>
    <w:rsid w:val="00133D6B"/>
    <w:rsid w:val="00133F18"/>
    <w:rsid w:val="0013401D"/>
    <w:rsid w:val="00134496"/>
    <w:rsid w:val="0013460B"/>
    <w:rsid w:val="0013474B"/>
    <w:rsid w:val="00134772"/>
    <w:rsid w:val="0013480F"/>
    <w:rsid w:val="00134834"/>
    <w:rsid w:val="00134ACC"/>
    <w:rsid w:val="00134C9C"/>
    <w:rsid w:val="00134CD8"/>
    <w:rsid w:val="00134D52"/>
    <w:rsid w:val="001351A1"/>
    <w:rsid w:val="001353CC"/>
    <w:rsid w:val="001353D7"/>
    <w:rsid w:val="0013558B"/>
    <w:rsid w:val="00135682"/>
    <w:rsid w:val="0013569D"/>
    <w:rsid w:val="00135A04"/>
    <w:rsid w:val="00135A30"/>
    <w:rsid w:val="00135B05"/>
    <w:rsid w:val="00135DE2"/>
    <w:rsid w:val="00135E02"/>
    <w:rsid w:val="00135EAA"/>
    <w:rsid w:val="00135F10"/>
    <w:rsid w:val="00136061"/>
    <w:rsid w:val="001360B0"/>
    <w:rsid w:val="001361AE"/>
    <w:rsid w:val="001363BA"/>
    <w:rsid w:val="001363F7"/>
    <w:rsid w:val="00136473"/>
    <w:rsid w:val="00136599"/>
    <w:rsid w:val="001365DF"/>
    <w:rsid w:val="0013699A"/>
    <w:rsid w:val="001369FD"/>
    <w:rsid w:val="00136C4E"/>
    <w:rsid w:val="00136C51"/>
    <w:rsid w:val="00136F37"/>
    <w:rsid w:val="00136F68"/>
    <w:rsid w:val="0013710F"/>
    <w:rsid w:val="00137126"/>
    <w:rsid w:val="0013722E"/>
    <w:rsid w:val="0013728A"/>
    <w:rsid w:val="00137337"/>
    <w:rsid w:val="00137391"/>
    <w:rsid w:val="001373C4"/>
    <w:rsid w:val="001374BD"/>
    <w:rsid w:val="00137B62"/>
    <w:rsid w:val="00137BA3"/>
    <w:rsid w:val="00137C1C"/>
    <w:rsid w:val="00137DBC"/>
    <w:rsid w:val="001401EE"/>
    <w:rsid w:val="00140571"/>
    <w:rsid w:val="001406BA"/>
    <w:rsid w:val="001408F7"/>
    <w:rsid w:val="0014096C"/>
    <w:rsid w:val="00140A01"/>
    <w:rsid w:val="00140A0F"/>
    <w:rsid w:val="00140BD6"/>
    <w:rsid w:val="00140C26"/>
    <w:rsid w:val="00140DEF"/>
    <w:rsid w:val="0014106A"/>
    <w:rsid w:val="00141230"/>
    <w:rsid w:val="00141243"/>
    <w:rsid w:val="00141531"/>
    <w:rsid w:val="001418B6"/>
    <w:rsid w:val="001418DB"/>
    <w:rsid w:val="00141A6E"/>
    <w:rsid w:val="00141B46"/>
    <w:rsid w:val="00141C84"/>
    <w:rsid w:val="00141EDA"/>
    <w:rsid w:val="0014211B"/>
    <w:rsid w:val="00142355"/>
    <w:rsid w:val="001423B5"/>
    <w:rsid w:val="0014245E"/>
    <w:rsid w:val="001424FB"/>
    <w:rsid w:val="00142577"/>
    <w:rsid w:val="001425D4"/>
    <w:rsid w:val="00142639"/>
    <w:rsid w:val="00142B45"/>
    <w:rsid w:val="00142BAA"/>
    <w:rsid w:val="00142CC6"/>
    <w:rsid w:val="00142DFD"/>
    <w:rsid w:val="00142EC5"/>
    <w:rsid w:val="0014303C"/>
    <w:rsid w:val="001430AD"/>
    <w:rsid w:val="00143194"/>
    <w:rsid w:val="00143201"/>
    <w:rsid w:val="00143330"/>
    <w:rsid w:val="0014378B"/>
    <w:rsid w:val="00143F05"/>
    <w:rsid w:val="001440EF"/>
    <w:rsid w:val="0014435A"/>
    <w:rsid w:val="001443FE"/>
    <w:rsid w:val="001444AE"/>
    <w:rsid w:val="00144678"/>
    <w:rsid w:val="001446D6"/>
    <w:rsid w:val="001446DA"/>
    <w:rsid w:val="00144A00"/>
    <w:rsid w:val="00144ABA"/>
    <w:rsid w:val="00144D2C"/>
    <w:rsid w:val="00144FDA"/>
    <w:rsid w:val="001450B6"/>
    <w:rsid w:val="001450C5"/>
    <w:rsid w:val="00145140"/>
    <w:rsid w:val="001453D7"/>
    <w:rsid w:val="001454ED"/>
    <w:rsid w:val="00145663"/>
    <w:rsid w:val="00145763"/>
    <w:rsid w:val="001458CC"/>
    <w:rsid w:val="001458CD"/>
    <w:rsid w:val="00145A4B"/>
    <w:rsid w:val="00145DC9"/>
    <w:rsid w:val="00146267"/>
    <w:rsid w:val="00146738"/>
    <w:rsid w:val="00146795"/>
    <w:rsid w:val="00146927"/>
    <w:rsid w:val="00146ACA"/>
    <w:rsid w:val="00146C3A"/>
    <w:rsid w:val="00146ECC"/>
    <w:rsid w:val="0014744E"/>
    <w:rsid w:val="00147642"/>
    <w:rsid w:val="001476B3"/>
    <w:rsid w:val="0014783A"/>
    <w:rsid w:val="00147AB5"/>
    <w:rsid w:val="00147BEE"/>
    <w:rsid w:val="00147C10"/>
    <w:rsid w:val="00147CA1"/>
    <w:rsid w:val="00150160"/>
    <w:rsid w:val="00150255"/>
    <w:rsid w:val="0015048D"/>
    <w:rsid w:val="001506DD"/>
    <w:rsid w:val="00150892"/>
    <w:rsid w:val="0015091A"/>
    <w:rsid w:val="00150951"/>
    <w:rsid w:val="00150B33"/>
    <w:rsid w:val="00150C35"/>
    <w:rsid w:val="00150C65"/>
    <w:rsid w:val="00150D42"/>
    <w:rsid w:val="00150DE1"/>
    <w:rsid w:val="00150E28"/>
    <w:rsid w:val="00150F29"/>
    <w:rsid w:val="0015102B"/>
    <w:rsid w:val="0015104F"/>
    <w:rsid w:val="00151469"/>
    <w:rsid w:val="00151478"/>
    <w:rsid w:val="001514AC"/>
    <w:rsid w:val="001514B3"/>
    <w:rsid w:val="00151536"/>
    <w:rsid w:val="0015154F"/>
    <w:rsid w:val="001515C9"/>
    <w:rsid w:val="00151710"/>
    <w:rsid w:val="00151941"/>
    <w:rsid w:val="0015198B"/>
    <w:rsid w:val="001519D5"/>
    <w:rsid w:val="001519FD"/>
    <w:rsid w:val="00151A66"/>
    <w:rsid w:val="00151D7A"/>
    <w:rsid w:val="00151E52"/>
    <w:rsid w:val="00151EB6"/>
    <w:rsid w:val="00151F85"/>
    <w:rsid w:val="001522EF"/>
    <w:rsid w:val="001523DA"/>
    <w:rsid w:val="00152853"/>
    <w:rsid w:val="00152C85"/>
    <w:rsid w:val="00152D58"/>
    <w:rsid w:val="00152E13"/>
    <w:rsid w:val="00152E80"/>
    <w:rsid w:val="00152FEC"/>
    <w:rsid w:val="0015329D"/>
    <w:rsid w:val="001532D9"/>
    <w:rsid w:val="001532E7"/>
    <w:rsid w:val="001540C8"/>
    <w:rsid w:val="001541F4"/>
    <w:rsid w:val="00154668"/>
    <w:rsid w:val="0015479E"/>
    <w:rsid w:val="001547EE"/>
    <w:rsid w:val="00154814"/>
    <w:rsid w:val="001548C6"/>
    <w:rsid w:val="00154C5B"/>
    <w:rsid w:val="00154C5E"/>
    <w:rsid w:val="00154C96"/>
    <w:rsid w:val="00154F17"/>
    <w:rsid w:val="001550D4"/>
    <w:rsid w:val="00155206"/>
    <w:rsid w:val="001554E0"/>
    <w:rsid w:val="00155612"/>
    <w:rsid w:val="00155668"/>
    <w:rsid w:val="001558DB"/>
    <w:rsid w:val="00155952"/>
    <w:rsid w:val="001559F4"/>
    <w:rsid w:val="00155BAC"/>
    <w:rsid w:val="00155E8E"/>
    <w:rsid w:val="001561CB"/>
    <w:rsid w:val="00156446"/>
    <w:rsid w:val="001564BF"/>
    <w:rsid w:val="001565CD"/>
    <w:rsid w:val="001565FF"/>
    <w:rsid w:val="0015685B"/>
    <w:rsid w:val="00156A54"/>
    <w:rsid w:val="00156DC5"/>
    <w:rsid w:val="00156ECE"/>
    <w:rsid w:val="00156F35"/>
    <w:rsid w:val="00157046"/>
    <w:rsid w:val="001570CA"/>
    <w:rsid w:val="001570FB"/>
    <w:rsid w:val="00157603"/>
    <w:rsid w:val="001577FC"/>
    <w:rsid w:val="00157923"/>
    <w:rsid w:val="00157A36"/>
    <w:rsid w:val="00157C30"/>
    <w:rsid w:val="00157C48"/>
    <w:rsid w:val="00157D16"/>
    <w:rsid w:val="00157D2E"/>
    <w:rsid w:val="00157EEB"/>
    <w:rsid w:val="0016000C"/>
    <w:rsid w:val="00160247"/>
    <w:rsid w:val="00160437"/>
    <w:rsid w:val="00160593"/>
    <w:rsid w:val="001605EF"/>
    <w:rsid w:val="0016078D"/>
    <w:rsid w:val="001607AC"/>
    <w:rsid w:val="00160980"/>
    <w:rsid w:val="00160B2B"/>
    <w:rsid w:val="00160B3B"/>
    <w:rsid w:val="00160BEA"/>
    <w:rsid w:val="00160C30"/>
    <w:rsid w:val="00160E24"/>
    <w:rsid w:val="00161103"/>
    <w:rsid w:val="0016110E"/>
    <w:rsid w:val="001611C6"/>
    <w:rsid w:val="001612CC"/>
    <w:rsid w:val="001612EF"/>
    <w:rsid w:val="0016135C"/>
    <w:rsid w:val="0016136D"/>
    <w:rsid w:val="00161527"/>
    <w:rsid w:val="00161562"/>
    <w:rsid w:val="00161722"/>
    <w:rsid w:val="001618E5"/>
    <w:rsid w:val="00161903"/>
    <w:rsid w:val="0016193F"/>
    <w:rsid w:val="00161971"/>
    <w:rsid w:val="00161CF4"/>
    <w:rsid w:val="0016201A"/>
    <w:rsid w:val="001620E0"/>
    <w:rsid w:val="001622EF"/>
    <w:rsid w:val="0016233F"/>
    <w:rsid w:val="001627B5"/>
    <w:rsid w:val="00162869"/>
    <w:rsid w:val="00162B0B"/>
    <w:rsid w:val="00162B60"/>
    <w:rsid w:val="00162CE2"/>
    <w:rsid w:val="00162D04"/>
    <w:rsid w:val="00162E05"/>
    <w:rsid w:val="00162E47"/>
    <w:rsid w:val="00162FA7"/>
    <w:rsid w:val="0016317C"/>
    <w:rsid w:val="001631FD"/>
    <w:rsid w:val="0016331F"/>
    <w:rsid w:val="001633CD"/>
    <w:rsid w:val="00163B30"/>
    <w:rsid w:val="00163D3A"/>
    <w:rsid w:val="00163D5F"/>
    <w:rsid w:val="00163EE9"/>
    <w:rsid w:val="001642DC"/>
    <w:rsid w:val="0016436B"/>
    <w:rsid w:val="00164604"/>
    <w:rsid w:val="00164680"/>
    <w:rsid w:val="00164864"/>
    <w:rsid w:val="00164879"/>
    <w:rsid w:val="0016494C"/>
    <w:rsid w:val="001649CB"/>
    <w:rsid w:val="00164D59"/>
    <w:rsid w:val="00164F7D"/>
    <w:rsid w:val="00165020"/>
    <w:rsid w:val="001654CC"/>
    <w:rsid w:val="00165794"/>
    <w:rsid w:val="001658E7"/>
    <w:rsid w:val="00165917"/>
    <w:rsid w:val="00165CCC"/>
    <w:rsid w:val="00165DEA"/>
    <w:rsid w:val="001661B2"/>
    <w:rsid w:val="0016622A"/>
    <w:rsid w:val="001665AC"/>
    <w:rsid w:val="0016671A"/>
    <w:rsid w:val="001669B6"/>
    <w:rsid w:val="00166AD2"/>
    <w:rsid w:val="00166BF3"/>
    <w:rsid w:val="00166E91"/>
    <w:rsid w:val="001675CA"/>
    <w:rsid w:val="00167638"/>
    <w:rsid w:val="001676A2"/>
    <w:rsid w:val="00167796"/>
    <w:rsid w:val="00167806"/>
    <w:rsid w:val="00167A38"/>
    <w:rsid w:val="00167A71"/>
    <w:rsid w:val="00167A81"/>
    <w:rsid w:val="00167C3E"/>
    <w:rsid w:val="00167CF8"/>
    <w:rsid w:val="00167D50"/>
    <w:rsid w:val="00167FA8"/>
    <w:rsid w:val="00170162"/>
    <w:rsid w:val="001701D7"/>
    <w:rsid w:val="00170B2F"/>
    <w:rsid w:val="00170CC3"/>
    <w:rsid w:val="00170D06"/>
    <w:rsid w:val="00170EE4"/>
    <w:rsid w:val="00170F99"/>
    <w:rsid w:val="00171267"/>
    <w:rsid w:val="001712FF"/>
    <w:rsid w:val="00171439"/>
    <w:rsid w:val="0017176A"/>
    <w:rsid w:val="001718D1"/>
    <w:rsid w:val="00171997"/>
    <w:rsid w:val="001719D1"/>
    <w:rsid w:val="00171A4E"/>
    <w:rsid w:val="00171CB7"/>
    <w:rsid w:val="00171DC0"/>
    <w:rsid w:val="00171F63"/>
    <w:rsid w:val="00172100"/>
    <w:rsid w:val="001721FE"/>
    <w:rsid w:val="0017224E"/>
    <w:rsid w:val="00172282"/>
    <w:rsid w:val="001723E9"/>
    <w:rsid w:val="001723EC"/>
    <w:rsid w:val="0017246F"/>
    <w:rsid w:val="0017261D"/>
    <w:rsid w:val="001728E5"/>
    <w:rsid w:val="001729B2"/>
    <w:rsid w:val="00172C27"/>
    <w:rsid w:val="00172D00"/>
    <w:rsid w:val="00172D3E"/>
    <w:rsid w:val="00172D69"/>
    <w:rsid w:val="00172DB3"/>
    <w:rsid w:val="00172F12"/>
    <w:rsid w:val="00173138"/>
    <w:rsid w:val="0017316F"/>
    <w:rsid w:val="00173363"/>
    <w:rsid w:val="0017337D"/>
    <w:rsid w:val="00173509"/>
    <w:rsid w:val="0017351D"/>
    <w:rsid w:val="00173599"/>
    <w:rsid w:val="00173632"/>
    <w:rsid w:val="001736A8"/>
    <w:rsid w:val="001739C0"/>
    <w:rsid w:val="00173D62"/>
    <w:rsid w:val="00173D87"/>
    <w:rsid w:val="00173E1E"/>
    <w:rsid w:val="00173F02"/>
    <w:rsid w:val="00173F82"/>
    <w:rsid w:val="0017425F"/>
    <w:rsid w:val="00174290"/>
    <w:rsid w:val="001742B7"/>
    <w:rsid w:val="001742E5"/>
    <w:rsid w:val="001747E2"/>
    <w:rsid w:val="00174919"/>
    <w:rsid w:val="00174A85"/>
    <w:rsid w:val="00174B11"/>
    <w:rsid w:val="00174BF0"/>
    <w:rsid w:val="00174C47"/>
    <w:rsid w:val="00174D09"/>
    <w:rsid w:val="001754DA"/>
    <w:rsid w:val="00175709"/>
    <w:rsid w:val="001757A7"/>
    <w:rsid w:val="00175A51"/>
    <w:rsid w:val="00175A86"/>
    <w:rsid w:val="00175CA1"/>
    <w:rsid w:val="00175D96"/>
    <w:rsid w:val="00175DE7"/>
    <w:rsid w:val="00175E45"/>
    <w:rsid w:val="0017611D"/>
    <w:rsid w:val="0017612B"/>
    <w:rsid w:val="0017615B"/>
    <w:rsid w:val="0017619D"/>
    <w:rsid w:val="001762C6"/>
    <w:rsid w:val="0017630E"/>
    <w:rsid w:val="00176384"/>
    <w:rsid w:val="00176422"/>
    <w:rsid w:val="00176733"/>
    <w:rsid w:val="001767E8"/>
    <w:rsid w:val="00176BE6"/>
    <w:rsid w:val="00176E6F"/>
    <w:rsid w:val="00177078"/>
    <w:rsid w:val="00177088"/>
    <w:rsid w:val="00177106"/>
    <w:rsid w:val="00177303"/>
    <w:rsid w:val="0017737F"/>
    <w:rsid w:val="0017744E"/>
    <w:rsid w:val="001774BC"/>
    <w:rsid w:val="001774D8"/>
    <w:rsid w:val="00177785"/>
    <w:rsid w:val="00177869"/>
    <w:rsid w:val="00177905"/>
    <w:rsid w:val="00177AB3"/>
    <w:rsid w:val="00177ADD"/>
    <w:rsid w:val="00177BA2"/>
    <w:rsid w:val="00177C8C"/>
    <w:rsid w:val="00177D1B"/>
    <w:rsid w:val="00177E18"/>
    <w:rsid w:val="00177F6F"/>
    <w:rsid w:val="00177F92"/>
    <w:rsid w:val="001801AB"/>
    <w:rsid w:val="00180257"/>
    <w:rsid w:val="001802FE"/>
    <w:rsid w:val="001804CD"/>
    <w:rsid w:val="0018062B"/>
    <w:rsid w:val="00180743"/>
    <w:rsid w:val="0018091B"/>
    <w:rsid w:val="00180951"/>
    <w:rsid w:val="001809A2"/>
    <w:rsid w:val="00180B0F"/>
    <w:rsid w:val="00180BC0"/>
    <w:rsid w:val="00180C9E"/>
    <w:rsid w:val="00180CE7"/>
    <w:rsid w:val="00180DC8"/>
    <w:rsid w:val="00180DD9"/>
    <w:rsid w:val="00180FC2"/>
    <w:rsid w:val="00181060"/>
    <w:rsid w:val="00181098"/>
    <w:rsid w:val="0018114C"/>
    <w:rsid w:val="001811B5"/>
    <w:rsid w:val="00181341"/>
    <w:rsid w:val="00181519"/>
    <w:rsid w:val="001817BC"/>
    <w:rsid w:val="001817F1"/>
    <w:rsid w:val="00181E2B"/>
    <w:rsid w:val="00181FE7"/>
    <w:rsid w:val="00182064"/>
    <w:rsid w:val="0018211E"/>
    <w:rsid w:val="001825CA"/>
    <w:rsid w:val="00182958"/>
    <w:rsid w:val="001829CF"/>
    <w:rsid w:val="00182ACE"/>
    <w:rsid w:val="00182D26"/>
    <w:rsid w:val="00182E85"/>
    <w:rsid w:val="001831FF"/>
    <w:rsid w:val="001832CF"/>
    <w:rsid w:val="0018332E"/>
    <w:rsid w:val="00183451"/>
    <w:rsid w:val="0018351F"/>
    <w:rsid w:val="00183564"/>
    <w:rsid w:val="001835B6"/>
    <w:rsid w:val="001836A8"/>
    <w:rsid w:val="00183865"/>
    <w:rsid w:val="00183A50"/>
    <w:rsid w:val="00183CDF"/>
    <w:rsid w:val="00183E0F"/>
    <w:rsid w:val="00183E5F"/>
    <w:rsid w:val="00183E79"/>
    <w:rsid w:val="00183EE9"/>
    <w:rsid w:val="00183FB3"/>
    <w:rsid w:val="00184183"/>
    <w:rsid w:val="00184284"/>
    <w:rsid w:val="001842FC"/>
    <w:rsid w:val="0018430A"/>
    <w:rsid w:val="0018433D"/>
    <w:rsid w:val="001843B6"/>
    <w:rsid w:val="00184451"/>
    <w:rsid w:val="00184477"/>
    <w:rsid w:val="001844AC"/>
    <w:rsid w:val="0018461A"/>
    <w:rsid w:val="0018467D"/>
    <w:rsid w:val="001846BF"/>
    <w:rsid w:val="00184732"/>
    <w:rsid w:val="0018477D"/>
    <w:rsid w:val="001847C7"/>
    <w:rsid w:val="00184AAD"/>
    <w:rsid w:val="00184B8B"/>
    <w:rsid w:val="00184D8B"/>
    <w:rsid w:val="00184E67"/>
    <w:rsid w:val="00184FC2"/>
    <w:rsid w:val="001852C6"/>
    <w:rsid w:val="001854EB"/>
    <w:rsid w:val="001854FD"/>
    <w:rsid w:val="0018554E"/>
    <w:rsid w:val="001855A1"/>
    <w:rsid w:val="00185768"/>
    <w:rsid w:val="00185838"/>
    <w:rsid w:val="00185CCE"/>
    <w:rsid w:val="00185FDE"/>
    <w:rsid w:val="001860CE"/>
    <w:rsid w:val="00186196"/>
    <w:rsid w:val="001863E9"/>
    <w:rsid w:val="0018653C"/>
    <w:rsid w:val="001867CC"/>
    <w:rsid w:val="001868AE"/>
    <w:rsid w:val="00186B51"/>
    <w:rsid w:val="00186BC4"/>
    <w:rsid w:val="00186C68"/>
    <w:rsid w:val="00186E8C"/>
    <w:rsid w:val="001871A8"/>
    <w:rsid w:val="00187329"/>
    <w:rsid w:val="001874AF"/>
    <w:rsid w:val="00187900"/>
    <w:rsid w:val="00187999"/>
    <w:rsid w:val="00187B40"/>
    <w:rsid w:val="00187B44"/>
    <w:rsid w:val="00187B45"/>
    <w:rsid w:val="00187D7B"/>
    <w:rsid w:val="00187DCD"/>
    <w:rsid w:val="00187E54"/>
    <w:rsid w:val="001900B0"/>
    <w:rsid w:val="001900CD"/>
    <w:rsid w:val="00190107"/>
    <w:rsid w:val="00190524"/>
    <w:rsid w:val="00190572"/>
    <w:rsid w:val="00190648"/>
    <w:rsid w:val="00190683"/>
    <w:rsid w:val="001907D5"/>
    <w:rsid w:val="001908F4"/>
    <w:rsid w:val="00190992"/>
    <w:rsid w:val="00190ACA"/>
    <w:rsid w:val="00190AE9"/>
    <w:rsid w:val="00190AEC"/>
    <w:rsid w:val="00190BEA"/>
    <w:rsid w:val="00190C26"/>
    <w:rsid w:val="00190CBC"/>
    <w:rsid w:val="00190DB8"/>
    <w:rsid w:val="00190DD7"/>
    <w:rsid w:val="00190FB9"/>
    <w:rsid w:val="00191197"/>
    <w:rsid w:val="001912E3"/>
    <w:rsid w:val="0019179C"/>
    <w:rsid w:val="0019180D"/>
    <w:rsid w:val="0019183B"/>
    <w:rsid w:val="00191BD2"/>
    <w:rsid w:val="00191CA7"/>
    <w:rsid w:val="00191D8A"/>
    <w:rsid w:val="00191E2F"/>
    <w:rsid w:val="00191FB3"/>
    <w:rsid w:val="0019212D"/>
    <w:rsid w:val="00192219"/>
    <w:rsid w:val="00192278"/>
    <w:rsid w:val="00192335"/>
    <w:rsid w:val="001924B3"/>
    <w:rsid w:val="001927B4"/>
    <w:rsid w:val="00192A57"/>
    <w:rsid w:val="00192CE6"/>
    <w:rsid w:val="00192DFC"/>
    <w:rsid w:val="0019301D"/>
    <w:rsid w:val="00193187"/>
    <w:rsid w:val="00193371"/>
    <w:rsid w:val="001934A1"/>
    <w:rsid w:val="001934CE"/>
    <w:rsid w:val="001934F4"/>
    <w:rsid w:val="0019382A"/>
    <w:rsid w:val="0019385B"/>
    <w:rsid w:val="001939CB"/>
    <w:rsid w:val="00193BB5"/>
    <w:rsid w:val="00193D41"/>
    <w:rsid w:val="00193EE3"/>
    <w:rsid w:val="00193F53"/>
    <w:rsid w:val="0019401D"/>
    <w:rsid w:val="0019427C"/>
    <w:rsid w:val="00194771"/>
    <w:rsid w:val="001948DA"/>
    <w:rsid w:val="0019495A"/>
    <w:rsid w:val="00194AEC"/>
    <w:rsid w:val="00194BE3"/>
    <w:rsid w:val="00194C3E"/>
    <w:rsid w:val="00194D83"/>
    <w:rsid w:val="00194EDD"/>
    <w:rsid w:val="00194F19"/>
    <w:rsid w:val="0019504F"/>
    <w:rsid w:val="00195195"/>
    <w:rsid w:val="001952E3"/>
    <w:rsid w:val="001952F7"/>
    <w:rsid w:val="00195382"/>
    <w:rsid w:val="0019551F"/>
    <w:rsid w:val="00195665"/>
    <w:rsid w:val="001958C1"/>
    <w:rsid w:val="00195997"/>
    <w:rsid w:val="00195B50"/>
    <w:rsid w:val="00195BC3"/>
    <w:rsid w:val="00195DE5"/>
    <w:rsid w:val="00195E65"/>
    <w:rsid w:val="00195F70"/>
    <w:rsid w:val="00196019"/>
    <w:rsid w:val="0019609C"/>
    <w:rsid w:val="001961D9"/>
    <w:rsid w:val="0019653C"/>
    <w:rsid w:val="0019656F"/>
    <w:rsid w:val="00196571"/>
    <w:rsid w:val="00196606"/>
    <w:rsid w:val="001968B1"/>
    <w:rsid w:val="00196D8C"/>
    <w:rsid w:val="00196DFA"/>
    <w:rsid w:val="00196EC3"/>
    <w:rsid w:val="00196F91"/>
    <w:rsid w:val="00196FB2"/>
    <w:rsid w:val="00196FFF"/>
    <w:rsid w:val="00197026"/>
    <w:rsid w:val="00197049"/>
    <w:rsid w:val="001970F7"/>
    <w:rsid w:val="001973A2"/>
    <w:rsid w:val="001978F3"/>
    <w:rsid w:val="00197A12"/>
    <w:rsid w:val="00197B4B"/>
    <w:rsid w:val="00197C1C"/>
    <w:rsid w:val="00197DF4"/>
    <w:rsid w:val="00197EE1"/>
    <w:rsid w:val="001A0028"/>
    <w:rsid w:val="001A007A"/>
    <w:rsid w:val="001A02F8"/>
    <w:rsid w:val="001A03C9"/>
    <w:rsid w:val="001A03E4"/>
    <w:rsid w:val="001A04DD"/>
    <w:rsid w:val="001A0746"/>
    <w:rsid w:val="001A0845"/>
    <w:rsid w:val="001A09C5"/>
    <w:rsid w:val="001A0A61"/>
    <w:rsid w:val="001A0ADD"/>
    <w:rsid w:val="001A0B07"/>
    <w:rsid w:val="001A0B3A"/>
    <w:rsid w:val="001A0BE9"/>
    <w:rsid w:val="001A0F70"/>
    <w:rsid w:val="001A100B"/>
    <w:rsid w:val="001A107C"/>
    <w:rsid w:val="001A11A9"/>
    <w:rsid w:val="001A130C"/>
    <w:rsid w:val="001A141C"/>
    <w:rsid w:val="001A1613"/>
    <w:rsid w:val="001A17BE"/>
    <w:rsid w:val="001A17F4"/>
    <w:rsid w:val="001A1810"/>
    <w:rsid w:val="001A1E9B"/>
    <w:rsid w:val="001A1EC5"/>
    <w:rsid w:val="001A1FB1"/>
    <w:rsid w:val="001A2060"/>
    <w:rsid w:val="001A20AF"/>
    <w:rsid w:val="001A218C"/>
    <w:rsid w:val="001A21A6"/>
    <w:rsid w:val="001A2205"/>
    <w:rsid w:val="001A2314"/>
    <w:rsid w:val="001A23DC"/>
    <w:rsid w:val="001A2933"/>
    <w:rsid w:val="001A2A59"/>
    <w:rsid w:val="001A2ABB"/>
    <w:rsid w:val="001A2AC2"/>
    <w:rsid w:val="001A2BCF"/>
    <w:rsid w:val="001A3064"/>
    <w:rsid w:val="001A31FD"/>
    <w:rsid w:val="001A3238"/>
    <w:rsid w:val="001A3290"/>
    <w:rsid w:val="001A34D0"/>
    <w:rsid w:val="001A35F4"/>
    <w:rsid w:val="001A37CE"/>
    <w:rsid w:val="001A3886"/>
    <w:rsid w:val="001A39BE"/>
    <w:rsid w:val="001A3A01"/>
    <w:rsid w:val="001A4060"/>
    <w:rsid w:val="001A419F"/>
    <w:rsid w:val="001A4204"/>
    <w:rsid w:val="001A422A"/>
    <w:rsid w:val="001A44EC"/>
    <w:rsid w:val="001A45B1"/>
    <w:rsid w:val="001A45C7"/>
    <w:rsid w:val="001A4703"/>
    <w:rsid w:val="001A49EA"/>
    <w:rsid w:val="001A4C16"/>
    <w:rsid w:val="001A4D68"/>
    <w:rsid w:val="001A4F97"/>
    <w:rsid w:val="001A53C0"/>
    <w:rsid w:val="001A53D2"/>
    <w:rsid w:val="001A5507"/>
    <w:rsid w:val="001A5759"/>
    <w:rsid w:val="001A588D"/>
    <w:rsid w:val="001A5916"/>
    <w:rsid w:val="001A5991"/>
    <w:rsid w:val="001A59EB"/>
    <w:rsid w:val="001A5B6B"/>
    <w:rsid w:val="001A5B71"/>
    <w:rsid w:val="001A5C42"/>
    <w:rsid w:val="001A5D3F"/>
    <w:rsid w:val="001A5D98"/>
    <w:rsid w:val="001A5F0C"/>
    <w:rsid w:val="001A60E8"/>
    <w:rsid w:val="001A61BF"/>
    <w:rsid w:val="001A624C"/>
    <w:rsid w:val="001A637B"/>
    <w:rsid w:val="001A6386"/>
    <w:rsid w:val="001A6426"/>
    <w:rsid w:val="001A642A"/>
    <w:rsid w:val="001A651B"/>
    <w:rsid w:val="001A65BD"/>
    <w:rsid w:val="001A65F0"/>
    <w:rsid w:val="001A6A38"/>
    <w:rsid w:val="001A6D8F"/>
    <w:rsid w:val="001A6DBB"/>
    <w:rsid w:val="001A6EA9"/>
    <w:rsid w:val="001A6EBB"/>
    <w:rsid w:val="001A7078"/>
    <w:rsid w:val="001A708B"/>
    <w:rsid w:val="001A7125"/>
    <w:rsid w:val="001A71E9"/>
    <w:rsid w:val="001A7210"/>
    <w:rsid w:val="001A7335"/>
    <w:rsid w:val="001A75EE"/>
    <w:rsid w:val="001A76A4"/>
    <w:rsid w:val="001A76BD"/>
    <w:rsid w:val="001A7817"/>
    <w:rsid w:val="001A7CAE"/>
    <w:rsid w:val="001A7CD1"/>
    <w:rsid w:val="001A7F1C"/>
    <w:rsid w:val="001A7F6E"/>
    <w:rsid w:val="001B02BE"/>
    <w:rsid w:val="001B033C"/>
    <w:rsid w:val="001B04F8"/>
    <w:rsid w:val="001B0798"/>
    <w:rsid w:val="001B0BEC"/>
    <w:rsid w:val="001B0C31"/>
    <w:rsid w:val="001B0DF8"/>
    <w:rsid w:val="001B0E3E"/>
    <w:rsid w:val="001B0E40"/>
    <w:rsid w:val="001B0E85"/>
    <w:rsid w:val="001B0FC7"/>
    <w:rsid w:val="001B1019"/>
    <w:rsid w:val="001B1128"/>
    <w:rsid w:val="001B1155"/>
    <w:rsid w:val="001B11AD"/>
    <w:rsid w:val="001B1372"/>
    <w:rsid w:val="001B13E3"/>
    <w:rsid w:val="001B153E"/>
    <w:rsid w:val="001B1554"/>
    <w:rsid w:val="001B174A"/>
    <w:rsid w:val="001B18B4"/>
    <w:rsid w:val="001B195A"/>
    <w:rsid w:val="001B199D"/>
    <w:rsid w:val="001B1A13"/>
    <w:rsid w:val="001B1D67"/>
    <w:rsid w:val="001B1F8E"/>
    <w:rsid w:val="001B1FE6"/>
    <w:rsid w:val="001B2075"/>
    <w:rsid w:val="001B2245"/>
    <w:rsid w:val="001B2617"/>
    <w:rsid w:val="001B277A"/>
    <w:rsid w:val="001B285E"/>
    <w:rsid w:val="001B2AFD"/>
    <w:rsid w:val="001B2C2A"/>
    <w:rsid w:val="001B2CB8"/>
    <w:rsid w:val="001B2DDE"/>
    <w:rsid w:val="001B2E97"/>
    <w:rsid w:val="001B2FD2"/>
    <w:rsid w:val="001B2FDC"/>
    <w:rsid w:val="001B30F1"/>
    <w:rsid w:val="001B3454"/>
    <w:rsid w:val="001B348D"/>
    <w:rsid w:val="001B3688"/>
    <w:rsid w:val="001B37A4"/>
    <w:rsid w:val="001B37AE"/>
    <w:rsid w:val="001B3849"/>
    <w:rsid w:val="001B3865"/>
    <w:rsid w:val="001B38ED"/>
    <w:rsid w:val="001B3AF1"/>
    <w:rsid w:val="001B3D2E"/>
    <w:rsid w:val="001B3E13"/>
    <w:rsid w:val="001B3EA7"/>
    <w:rsid w:val="001B3ECC"/>
    <w:rsid w:val="001B421B"/>
    <w:rsid w:val="001B4261"/>
    <w:rsid w:val="001B439D"/>
    <w:rsid w:val="001B43AC"/>
    <w:rsid w:val="001B4473"/>
    <w:rsid w:val="001B46DB"/>
    <w:rsid w:val="001B4740"/>
    <w:rsid w:val="001B48A1"/>
    <w:rsid w:val="001B4AC9"/>
    <w:rsid w:val="001B4EA1"/>
    <w:rsid w:val="001B4FAF"/>
    <w:rsid w:val="001B565C"/>
    <w:rsid w:val="001B599F"/>
    <w:rsid w:val="001B5B2D"/>
    <w:rsid w:val="001B5EEB"/>
    <w:rsid w:val="001B610B"/>
    <w:rsid w:val="001B6310"/>
    <w:rsid w:val="001B6767"/>
    <w:rsid w:val="001B686F"/>
    <w:rsid w:val="001B6A75"/>
    <w:rsid w:val="001B6A95"/>
    <w:rsid w:val="001B6CD9"/>
    <w:rsid w:val="001B6CE7"/>
    <w:rsid w:val="001B6CF9"/>
    <w:rsid w:val="001B6EFB"/>
    <w:rsid w:val="001B70A3"/>
    <w:rsid w:val="001B72F6"/>
    <w:rsid w:val="001B74A6"/>
    <w:rsid w:val="001B7AB1"/>
    <w:rsid w:val="001B7AE3"/>
    <w:rsid w:val="001B7B68"/>
    <w:rsid w:val="001B7BD7"/>
    <w:rsid w:val="001B7D59"/>
    <w:rsid w:val="001B7EA6"/>
    <w:rsid w:val="001C003B"/>
    <w:rsid w:val="001C00F9"/>
    <w:rsid w:val="001C0172"/>
    <w:rsid w:val="001C019A"/>
    <w:rsid w:val="001C01B1"/>
    <w:rsid w:val="001C01DD"/>
    <w:rsid w:val="001C0250"/>
    <w:rsid w:val="001C0254"/>
    <w:rsid w:val="001C0438"/>
    <w:rsid w:val="001C051A"/>
    <w:rsid w:val="001C060C"/>
    <w:rsid w:val="001C0769"/>
    <w:rsid w:val="001C081A"/>
    <w:rsid w:val="001C085D"/>
    <w:rsid w:val="001C0ACF"/>
    <w:rsid w:val="001C0BD1"/>
    <w:rsid w:val="001C0CF7"/>
    <w:rsid w:val="001C0E0F"/>
    <w:rsid w:val="001C0FAA"/>
    <w:rsid w:val="001C113E"/>
    <w:rsid w:val="001C11EE"/>
    <w:rsid w:val="001C12DB"/>
    <w:rsid w:val="001C167C"/>
    <w:rsid w:val="001C1806"/>
    <w:rsid w:val="001C18F9"/>
    <w:rsid w:val="001C19E6"/>
    <w:rsid w:val="001C1A45"/>
    <w:rsid w:val="001C1D87"/>
    <w:rsid w:val="001C1E64"/>
    <w:rsid w:val="001C1FD7"/>
    <w:rsid w:val="001C247D"/>
    <w:rsid w:val="001C2800"/>
    <w:rsid w:val="001C2B31"/>
    <w:rsid w:val="001C2BB0"/>
    <w:rsid w:val="001C2D90"/>
    <w:rsid w:val="001C32F2"/>
    <w:rsid w:val="001C3605"/>
    <w:rsid w:val="001C3765"/>
    <w:rsid w:val="001C383B"/>
    <w:rsid w:val="001C3A50"/>
    <w:rsid w:val="001C3C68"/>
    <w:rsid w:val="001C3DE3"/>
    <w:rsid w:val="001C3E3A"/>
    <w:rsid w:val="001C3FD7"/>
    <w:rsid w:val="001C4073"/>
    <w:rsid w:val="001C40B2"/>
    <w:rsid w:val="001C4510"/>
    <w:rsid w:val="001C4779"/>
    <w:rsid w:val="001C478F"/>
    <w:rsid w:val="001C498D"/>
    <w:rsid w:val="001C499C"/>
    <w:rsid w:val="001C49C2"/>
    <w:rsid w:val="001C4D10"/>
    <w:rsid w:val="001C4DCC"/>
    <w:rsid w:val="001C4E3C"/>
    <w:rsid w:val="001C4EEF"/>
    <w:rsid w:val="001C4F70"/>
    <w:rsid w:val="001C51EA"/>
    <w:rsid w:val="001C530A"/>
    <w:rsid w:val="001C55E4"/>
    <w:rsid w:val="001C56AE"/>
    <w:rsid w:val="001C5710"/>
    <w:rsid w:val="001C572D"/>
    <w:rsid w:val="001C59B5"/>
    <w:rsid w:val="001C5B25"/>
    <w:rsid w:val="001C5C65"/>
    <w:rsid w:val="001C5DE7"/>
    <w:rsid w:val="001C5E86"/>
    <w:rsid w:val="001C60C8"/>
    <w:rsid w:val="001C6203"/>
    <w:rsid w:val="001C63FA"/>
    <w:rsid w:val="001C659B"/>
    <w:rsid w:val="001C6711"/>
    <w:rsid w:val="001C67B4"/>
    <w:rsid w:val="001C6859"/>
    <w:rsid w:val="001C6B92"/>
    <w:rsid w:val="001C6BCC"/>
    <w:rsid w:val="001C6CDA"/>
    <w:rsid w:val="001C6CFC"/>
    <w:rsid w:val="001C6D09"/>
    <w:rsid w:val="001C6E21"/>
    <w:rsid w:val="001C6EB6"/>
    <w:rsid w:val="001C702C"/>
    <w:rsid w:val="001C7059"/>
    <w:rsid w:val="001C706A"/>
    <w:rsid w:val="001C70CA"/>
    <w:rsid w:val="001C71A8"/>
    <w:rsid w:val="001C72CC"/>
    <w:rsid w:val="001C7386"/>
    <w:rsid w:val="001C747D"/>
    <w:rsid w:val="001C74BE"/>
    <w:rsid w:val="001C75F5"/>
    <w:rsid w:val="001C76A4"/>
    <w:rsid w:val="001C789D"/>
    <w:rsid w:val="001C7A5A"/>
    <w:rsid w:val="001C7C53"/>
    <w:rsid w:val="001C7C69"/>
    <w:rsid w:val="001C7DC1"/>
    <w:rsid w:val="001C7E65"/>
    <w:rsid w:val="001C7F01"/>
    <w:rsid w:val="001D00D8"/>
    <w:rsid w:val="001D094C"/>
    <w:rsid w:val="001D0A5E"/>
    <w:rsid w:val="001D0AF8"/>
    <w:rsid w:val="001D0BBF"/>
    <w:rsid w:val="001D0D8B"/>
    <w:rsid w:val="001D0EA8"/>
    <w:rsid w:val="001D0EBD"/>
    <w:rsid w:val="001D0F67"/>
    <w:rsid w:val="001D10E2"/>
    <w:rsid w:val="001D166D"/>
    <w:rsid w:val="001D18BE"/>
    <w:rsid w:val="001D1C53"/>
    <w:rsid w:val="001D1C63"/>
    <w:rsid w:val="001D2095"/>
    <w:rsid w:val="001D20C8"/>
    <w:rsid w:val="001D237E"/>
    <w:rsid w:val="001D2525"/>
    <w:rsid w:val="001D256E"/>
    <w:rsid w:val="001D2673"/>
    <w:rsid w:val="001D2855"/>
    <w:rsid w:val="001D2A27"/>
    <w:rsid w:val="001D2A3F"/>
    <w:rsid w:val="001D2AEB"/>
    <w:rsid w:val="001D2CBB"/>
    <w:rsid w:val="001D2CE3"/>
    <w:rsid w:val="001D2D29"/>
    <w:rsid w:val="001D2D46"/>
    <w:rsid w:val="001D2E25"/>
    <w:rsid w:val="001D2E70"/>
    <w:rsid w:val="001D3466"/>
    <w:rsid w:val="001D3491"/>
    <w:rsid w:val="001D373F"/>
    <w:rsid w:val="001D3DE5"/>
    <w:rsid w:val="001D3FA8"/>
    <w:rsid w:val="001D449F"/>
    <w:rsid w:val="001D462A"/>
    <w:rsid w:val="001D462E"/>
    <w:rsid w:val="001D47FE"/>
    <w:rsid w:val="001D4902"/>
    <w:rsid w:val="001D497B"/>
    <w:rsid w:val="001D49A9"/>
    <w:rsid w:val="001D4A12"/>
    <w:rsid w:val="001D4A18"/>
    <w:rsid w:val="001D4AB9"/>
    <w:rsid w:val="001D4E5E"/>
    <w:rsid w:val="001D5179"/>
    <w:rsid w:val="001D519A"/>
    <w:rsid w:val="001D55CC"/>
    <w:rsid w:val="001D581E"/>
    <w:rsid w:val="001D5913"/>
    <w:rsid w:val="001D5962"/>
    <w:rsid w:val="001D5B0A"/>
    <w:rsid w:val="001D5E4E"/>
    <w:rsid w:val="001D5EDB"/>
    <w:rsid w:val="001D5FD6"/>
    <w:rsid w:val="001D608F"/>
    <w:rsid w:val="001D609B"/>
    <w:rsid w:val="001D6186"/>
    <w:rsid w:val="001D6205"/>
    <w:rsid w:val="001D62F1"/>
    <w:rsid w:val="001D6329"/>
    <w:rsid w:val="001D63F4"/>
    <w:rsid w:val="001D663A"/>
    <w:rsid w:val="001D6660"/>
    <w:rsid w:val="001D6670"/>
    <w:rsid w:val="001D67E9"/>
    <w:rsid w:val="001D6A99"/>
    <w:rsid w:val="001D6AF9"/>
    <w:rsid w:val="001D6B47"/>
    <w:rsid w:val="001D6C74"/>
    <w:rsid w:val="001D6E3F"/>
    <w:rsid w:val="001D708E"/>
    <w:rsid w:val="001D71FF"/>
    <w:rsid w:val="001D7290"/>
    <w:rsid w:val="001D7489"/>
    <w:rsid w:val="001D74F2"/>
    <w:rsid w:val="001D7702"/>
    <w:rsid w:val="001D792F"/>
    <w:rsid w:val="001D79E8"/>
    <w:rsid w:val="001D7F7D"/>
    <w:rsid w:val="001E00F3"/>
    <w:rsid w:val="001E0174"/>
    <w:rsid w:val="001E04E1"/>
    <w:rsid w:val="001E0633"/>
    <w:rsid w:val="001E06E0"/>
    <w:rsid w:val="001E07AF"/>
    <w:rsid w:val="001E0B4D"/>
    <w:rsid w:val="001E0C9D"/>
    <w:rsid w:val="001E0D65"/>
    <w:rsid w:val="001E0E00"/>
    <w:rsid w:val="001E0F85"/>
    <w:rsid w:val="001E1171"/>
    <w:rsid w:val="001E11A6"/>
    <w:rsid w:val="001E11EB"/>
    <w:rsid w:val="001E13AC"/>
    <w:rsid w:val="001E1681"/>
    <w:rsid w:val="001E16D8"/>
    <w:rsid w:val="001E178B"/>
    <w:rsid w:val="001E1CEB"/>
    <w:rsid w:val="001E1D95"/>
    <w:rsid w:val="001E1E9C"/>
    <w:rsid w:val="001E225E"/>
    <w:rsid w:val="001E23A1"/>
    <w:rsid w:val="001E23B2"/>
    <w:rsid w:val="001E242E"/>
    <w:rsid w:val="001E25A5"/>
    <w:rsid w:val="001E26F0"/>
    <w:rsid w:val="001E273A"/>
    <w:rsid w:val="001E2972"/>
    <w:rsid w:val="001E298F"/>
    <w:rsid w:val="001E29E9"/>
    <w:rsid w:val="001E2EAA"/>
    <w:rsid w:val="001E2FC4"/>
    <w:rsid w:val="001E30A7"/>
    <w:rsid w:val="001E33EF"/>
    <w:rsid w:val="001E3438"/>
    <w:rsid w:val="001E368D"/>
    <w:rsid w:val="001E36E1"/>
    <w:rsid w:val="001E3971"/>
    <w:rsid w:val="001E39A1"/>
    <w:rsid w:val="001E39B2"/>
    <w:rsid w:val="001E3BEA"/>
    <w:rsid w:val="001E3C27"/>
    <w:rsid w:val="001E3D3A"/>
    <w:rsid w:val="001E3EAD"/>
    <w:rsid w:val="001E3EC8"/>
    <w:rsid w:val="001E3FA5"/>
    <w:rsid w:val="001E407F"/>
    <w:rsid w:val="001E41A2"/>
    <w:rsid w:val="001E4210"/>
    <w:rsid w:val="001E43E8"/>
    <w:rsid w:val="001E4461"/>
    <w:rsid w:val="001E4840"/>
    <w:rsid w:val="001E48F8"/>
    <w:rsid w:val="001E497F"/>
    <w:rsid w:val="001E49EE"/>
    <w:rsid w:val="001E4A05"/>
    <w:rsid w:val="001E4C12"/>
    <w:rsid w:val="001E4F74"/>
    <w:rsid w:val="001E5029"/>
    <w:rsid w:val="001E544E"/>
    <w:rsid w:val="001E5772"/>
    <w:rsid w:val="001E5812"/>
    <w:rsid w:val="001E5979"/>
    <w:rsid w:val="001E5B6F"/>
    <w:rsid w:val="001E6109"/>
    <w:rsid w:val="001E62CD"/>
    <w:rsid w:val="001E6403"/>
    <w:rsid w:val="001E6653"/>
    <w:rsid w:val="001E691A"/>
    <w:rsid w:val="001E691E"/>
    <w:rsid w:val="001E6A56"/>
    <w:rsid w:val="001E6A75"/>
    <w:rsid w:val="001E6B1F"/>
    <w:rsid w:val="001E71B0"/>
    <w:rsid w:val="001E71E2"/>
    <w:rsid w:val="001E722E"/>
    <w:rsid w:val="001E7232"/>
    <w:rsid w:val="001E760B"/>
    <w:rsid w:val="001E7659"/>
    <w:rsid w:val="001E78C9"/>
    <w:rsid w:val="001E7A68"/>
    <w:rsid w:val="001E7C6B"/>
    <w:rsid w:val="001E7C99"/>
    <w:rsid w:val="001E7C9F"/>
    <w:rsid w:val="001E7CAB"/>
    <w:rsid w:val="001E7F0F"/>
    <w:rsid w:val="001F004E"/>
    <w:rsid w:val="001F021C"/>
    <w:rsid w:val="001F0267"/>
    <w:rsid w:val="001F02A6"/>
    <w:rsid w:val="001F06E0"/>
    <w:rsid w:val="001F0963"/>
    <w:rsid w:val="001F0AC7"/>
    <w:rsid w:val="001F0DB2"/>
    <w:rsid w:val="001F0F0C"/>
    <w:rsid w:val="001F1382"/>
    <w:rsid w:val="001F149C"/>
    <w:rsid w:val="001F1604"/>
    <w:rsid w:val="001F184B"/>
    <w:rsid w:val="001F1AD6"/>
    <w:rsid w:val="001F1B08"/>
    <w:rsid w:val="001F1D6D"/>
    <w:rsid w:val="001F2345"/>
    <w:rsid w:val="001F2348"/>
    <w:rsid w:val="001F2459"/>
    <w:rsid w:val="001F2502"/>
    <w:rsid w:val="001F268E"/>
    <w:rsid w:val="001F26E5"/>
    <w:rsid w:val="001F2777"/>
    <w:rsid w:val="001F28F9"/>
    <w:rsid w:val="001F294C"/>
    <w:rsid w:val="001F2B6D"/>
    <w:rsid w:val="001F2BED"/>
    <w:rsid w:val="001F2E68"/>
    <w:rsid w:val="001F2EB0"/>
    <w:rsid w:val="001F3076"/>
    <w:rsid w:val="001F30F2"/>
    <w:rsid w:val="001F3189"/>
    <w:rsid w:val="001F3306"/>
    <w:rsid w:val="001F36A7"/>
    <w:rsid w:val="001F376C"/>
    <w:rsid w:val="001F38D4"/>
    <w:rsid w:val="001F3906"/>
    <w:rsid w:val="001F3A7C"/>
    <w:rsid w:val="001F3AA1"/>
    <w:rsid w:val="001F3D7B"/>
    <w:rsid w:val="001F3DB3"/>
    <w:rsid w:val="001F3EE8"/>
    <w:rsid w:val="001F427E"/>
    <w:rsid w:val="001F4526"/>
    <w:rsid w:val="001F4580"/>
    <w:rsid w:val="001F4607"/>
    <w:rsid w:val="001F46FF"/>
    <w:rsid w:val="001F4701"/>
    <w:rsid w:val="001F4736"/>
    <w:rsid w:val="001F4828"/>
    <w:rsid w:val="001F486F"/>
    <w:rsid w:val="001F487B"/>
    <w:rsid w:val="001F4A1F"/>
    <w:rsid w:val="001F4ABF"/>
    <w:rsid w:val="001F4B41"/>
    <w:rsid w:val="001F4CE9"/>
    <w:rsid w:val="001F4E73"/>
    <w:rsid w:val="001F51F2"/>
    <w:rsid w:val="001F52D1"/>
    <w:rsid w:val="001F56D6"/>
    <w:rsid w:val="001F5949"/>
    <w:rsid w:val="001F5CBD"/>
    <w:rsid w:val="001F6007"/>
    <w:rsid w:val="001F6325"/>
    <w:rsid w:val="001F64FC"/>
    <w:rsid w:val="001F6755"/>
    <w:rsid w:val="001F676F"/>
    <w:rsid w:val="001F6857"/>
    <w:rsid w:val="001F699A"/>
    <w:rsid w:val="001F6DD6"/>
    <w:rsid w:val="001F6DFB"/>
    <w:rsid w:val="001F700D"/>
    <w:rsid w:val="001F70A2"/>
    <w:rsid w:val="001F719E"/>
    <w:rsid w:val="001F71F8"/>
    <w:rsid w:val="001F7213"/>
    <w:rsid w:val="001F73AA"/>
    <w:rsid w:val="001F73D7"/>
    <w:rsid w:val="001F74A3"/>
    <w:rsid w:val="001F75A8"/>
    <w:rsid w:val="001F765E"/>
    <w:rsid w:val="001F7867"/>
    <w:rsid w:val="001F7AD5"/>
    <w:rsid w:val="001F7C8B"/>
    <w:rsid w:val="001F7CCE"/>
    <w:rsid w:val="001F7D3C"/>
    <w:rsid w:val="001F7D77"/>
    <w:rsid w:val="001F7FE8"/>
    <w:rsid w:val="00200127"/>
    <w:rsid w:val="00200C88"/>
    <w:rsid w:val="00200F2A"/>
    <w:rsid w:val="0020123E"/>
    <w:rsid w:val="002012FC"/>
    <w:rsid w:val="002013C8"/>
    <w:rsid w:val="0020143E"/>
    <w:rsid w:val="00201782"/>
    <w:rsid w:val="002018F1"/>
    <w:rsid w:val="00201AC3"/>
    <w:rsid w:val="00201C90"/>
    <w:rsid w:val="00201ED3"/>
    <w:rsid w:val="00201F8D"/>
    <w:rsid w:val="002024BD"/>
    <w:rsid w:val="002025A9"/>
    <w:rsid w:val="0020267D"/>
    <w:rsid w:val="002027CD"/>
    <w:rsid w:val="002028F6"/>
    <w:rsid w:val="00202C71"/>
    <w:rsid w:val="00202D99"/>
    <w:rsid w:val="00202F0D"/>
    <w:rsid w:val="00202F5D"/>
    <w:rsid w:val="00202FB5"/>
    <w:rsid w:val="00203034"/>
    <w:rsid w:val="00203057"/>
    <w:rsid w:val="00203165"/>
    <w:rsid w:val="002031DC"/>
    <w:rsid w:val="00203251"/>
    <w:rsid w:val="002034D8"/>
    <w:rsid w:val="002036BE"/>
    <w:rsid w:val="00203794"/>
    <w:rsid w:val="002037A6"/>
    <w:rsid w:val="0020382C"/>
    <w:rsid w:val="00203A6D"/>
    <w:rsid w:val="00203B24"/>
    <w:rsid w:val="00203C3A"/>
    <w:rsid w:val="00203C55"/>
    <w:rsid w:val="00203D9B"/>
    <w:rsid w:val="00203EC7"/>
    <w:rsid w:val="00204118"/>
    <w:rsid w:val="00204524"/>
    <w:rsid w:val="0020453D"/>
    <w:rsid w:val="002045E0"/>
    <w:rsid w:val="0020465C"/>
    <w:rsid w:val="00204874"/>
    <w:rsid w:val="0020492C"/>
    <w:rsid w:val="002049A8"/>
    <w:rsid w:val="00204B31"/>
    <w:rsid w:val="00204DD7"/>
    <w:rsid w:val="00204E7E"/>
    <w:rsid w:val="0020518B"/>
    <w:rsid w:val="002051E2"/>
    <w:rsid w:val="0020526F"/>
    <w:rsid w:val="002052DC"/>
    <w:rsid w:val="00205373"/>
    <w:rsid w:val="002053DB"/>
    <w:rsid w:val="00205405"/>
    <w:rsid w:val="0020543B"/>
    <w:rsid w:val="0020550E"/>
    <w:rsid w:val="0020552F"/>
    <w:rsid w:val="00205591"/>
    <w:rsid w:val="002057A9"/>
    <w:rsid w:val="0020583A"/>
    <w:rsid w:val="0020591C"/>
    <w:rsid w:val="0020593C"/>
    <w:rsid w:val="00205989"/>
    <w:rsid w:val="00205A0B"/>
    <w:rsid w:val="00205B4A"/>
    <w:rsid w:val="0020669D"/>
    <w:rsid w:val="0020674D"/>
    <w:rsid w:val="0020679E"/>
    <w:rsid w:val="00206858"/>
    <w:rsid w:val="0020685E"/>
    <w:rsid w:val="002068E9"/>
    <w:rsid w:val="00206A07"/>
    <w:rsid w:val="00206CA7"/>
    <w:rsid w:val="00207260"/>
    <w:rsid w:val="00207392"/>
    <w:rsid w:val="0020753B"/>
    <w:rsid w:val="002075BA"/>
    <w:rsid w:val="00207630"/>
    <w:rsid w:val="0020772D"/>
    <w:rsid w:val="0020778D"/>
    <w:rsid w:val="00207B46"/>
    <w:rsid w:val="00207B5C"/>
    <w:rsid w:val="00207BB4"/>
    <w:rsid w:val="00207C0E"/>
    <w:rsid w:val="00207C20"/>
    <w:rsid w:val="00207CD7"/>
    <w:rsid w:val="00207D83"/>
    <w:rsid w:val="00207DAF"/>
    <w:rsid w:val="00207DCC"/>
    <w:rsid w:val="0021009A"/>
    <w:rsid w:val="002101E5"/>
    <w:rsid w:val="0021035D"/>
    <w:rsid w:val="00210473"/>
    <w:rsid w:val="002104CE"/>
    <w:rsid w:val="002105D2"/>
    <w:rsid w:val="002105FF"/>
    <w:rsid w:val="002106C2"/>
    <w:rsid w:val="0021073D"/>
    <w:rsid w:val="0021096C"/>
    <w:rsid w:val="00211317"/>
    <w:rsid w:val="0021154B"/>
    <w:rsid w:val="00211693"/>
    <w:rsid w:val="00211789"/>
    <w:rsid w:val="002117E9"/>
    <w:rsid w:val="00211845"/>
    <w:rsid w:val="002118DD"/>
    <w:rsid w:val="00211DC5"/>
    <w:rsid w:val="00211F28"/>
    <w:rsid w:val="0021223F"/>
    <w:rsid w:val="002122ED"/>
    <w:rsid w:val="002124D9"/>
    <w:rsid w:val="00212757"/>
    <w:rsid w:val="00212796"/>
    <w:rsid w:val="00212CB2"/>
    <w:rsid w:val="00212D44"/>
    <w:rsid w:val="00212FDC"/>
    <w:rsid w:val="00213116"/>
    <w:rsid w:val="00213141"/>
    <w:rsid w:val="00213366"/>
    <w:rsid w:val="0021336B"/>
    <w:rsid w:val="00213618"/>
    <w:rsid w:val="0021397C"/>
    <w:rsid w:val="00213DA0"/>
    <w:rsid w:val="00213DBE"/>
    <w:rsid w:val="00213E23"/>
    <w:rsid w:val="00214078"/>
    <w:rsid w:val="0021426F"/>
    <w:rsid w:val="0021433D"/>
    <w:rsid w:val="00214567"/>
    <w:rsid w:val="002145DD"/>
    <w:rsid w:val="002145F4"/>
    <w:rsid w:val="002147D1"/>
    <w:rsid w:val="00214BB6"/>
    <w:rsid w:val="00214C27"/>
    <w:rsid w:val="00214CD1"/>
    <w:rsid w:val="00214CED"/>
    <w:rsid w:val="00214DDD"/>
    <w:rsid w:val="00214EB3"/>
    <w:rsid w:val="00214EFF"/>
    <w:rsid w:val="0021502F"/>
    <w:rsid w:val="00215257"/>
    <w:rsid w:val="0021528A"/>
    <w:rsid w:val="0021538A"/>
    <w:rsid w:val="002153D6"/>
    <w:rsid w:val="00215654"/>
    <w:rsid w:val="002156E9"/>
    <w:rsid w:val="002156EF"/>
    <w:rsid w:val="00215C0E"/>
    <w:rsid w:val="00215CB0"/>
    <w:rsid w:val="00215FA0"/>
    <w:rsid w:val="00215FE2"/>
    <w:rsid w:val="00216351"/>
    <w:rsid w:val="0021675C"/>
    <w:rsid w:val="00216771"/>
    <w:rsid w:val="0021681C"/>
    <w:rsid w:val="002169B5"/>
    <w:rsid w:val="00216ADE"/>
    <w:rsid w:val="00216BC6"/>
    <w:rsid w:val="00216D26"/>
    <w:rsid w:val="00216DCA"/>
    <w:rsid w:val="00216EFD"/>
    <w:rsid w:val="00216F85"/>
    <w:rsid w:val="00217193"/>
    <w:rsid w:val="0021733C"/>
    <w:rsid w:val="00217520"/>
    <w:rsid w:val="002175DE"/>
    <w:rsid w:val="00217618"/>
    <w:rsid w:val="00217D47"/>
    <w:rsid w:val="00220233"/>
    <w:rsid w:val="002202D4"/>
    <w:rsid w:val="002202EE"/>
    <w:rsid w:val="00220408"/>
    <w:rsid w:val="002209D2"/>
    <w:rsid w:val="00220C1D"/>
    <w:rsid w:val="00220D13"/>
    <w:rsid w:val="00220E1F"/>
    <w:rsid w:val="00220ED4"/>
    <w:rsid w:val="00221271"/>
    <w:rsid w:val="002213AA"/>
    <w:rsid w:val="002213E7"/>
    <w:rsid w:val="002214BC"/>
    <w:rsid w:val="002215C7"/>
    <w:rsid w:val="00221652"/>
    <w:rsid w:val="002216FD"/>
    <w:rsid w:val="002218C1"/>
    <w:rsid w:val="00221915"/>
    <w:rsid w:val="00221B7F"/>
    <w:rsid w:val="00221C3C"/>
    <w:rsid w:val="002220EB"/>
    <w:rsid w:val="00222504"/>
    <w:rsid w:val="002228A7"/>
    <w:rsid w:val="00222C1A"/>
    <w:rsid w:val="00222CA7"/>
    <w:rsid w:val="00222E9C"/>
    <w:rsid w:val="00222F60"/>
    <w:rsid w:val="00222F70"/>
    <w:rsid w:val="00222F85"/>
    <w:rsid w:val="00223071"/>
    <w:rsid w:val="0022313D"/>
    <w:rsid w:val="00223152"/>
    <w:rsid w:val="002231A4"/>
    <w:rsid w:val="002231DA"/>
    <w:rsid w:val="00223353"/>
    <w:rsid w:val="002235E1"/>
    <w:rsid w:val="0022363E"/>
    <w:rsid w:val="0022371B"/>
    <w:rsid w:val="0022388C"/>
    <w:rsid w:val="00223BB6"/>
    <w:rsid w:val="00223E2D"/>
    <w:rsid w:val="00223F0E"/>
    <w:rsid w:val="0022422A"/>
    <w:rsid w:val="0022438A"/>
    <w:rsid w:val="0022443B"/>
    <w:rsid w:val="002244B7"/>
    <w:rsid w:val="002249F6"/>
    <w:rsid w:val="00224A1D"/>
    <w:rsid w:val="00224A2A"/>
    <w:rsid w:val="00224BBD"/>
    <w:rsid w:val="00224CBB"/>
    <w:rsid w:val="00224DA7"/>
    <w:rsid w:val="00224DE7"/>
    <w:rsid w:val="00224DFF"/>
    <w:rsid w:val="0022510B"/>
    <w:rsid w:val="0022520A"/>
    <w:rsid w:val="00225583"/>
    <w:rsid w:val="00225618"/>
    <w:rsid w:val="00225669"/>
    <w:rsid w:val="002256C2"/>
    <w:rsid w:val="002258A5"/>
    <w:rsid w:val="00225A6E"/>
    <w:rsid w:val="00225B86"/>
    <w:rsid w:val="00225C1F"/>
    <w:rsid w:val="00225F2A"/>
    <w:rsid w:val="00225FCB"/>
    <w:rsid w:val="00225FEA"/>
    <w:rsid w:val="0022605B"/>
    <w:rsid w:val="002260A2"/>
    <w:rsid w:val="00226114"/>
    <w:rsid w:val="00226152"/>
    <w:rsid w:val="002262F2"/>
    <w:rsid w:val="002263B0"/>
    <w:rsid w:val="0022647B"/>
    <w:rsid w:val="002265F8"/>
    <w:rsid w:val="00226970"/>
    <w:rsid w:val="002269B6"/>
    <w:rsid w:val="00226B02"/>
    <w:rsid w:val="00226B53"/>
    <w:rsid w:val="00226B56"/>
    <w:rsid w:val="00226BEA"/>
    <w:rsid w:val="00226DC3"/>
    <w:rsid w:val="00226DCE"/>
    <w:rsid w:val="0022702C"/>
    <w:rsid w:val="00227093"/>
    <w:rsid w:val="00227126"/>
    <w:rsid w:val="00227172"/>
    <w:rsid w:val="00227350"/>
    <w:rsid w:val="002274D6"/>
    <w:rsid w:val="00227551"/>
    <w:rsid w:val="002276A4"/>
    <w:rsid w:val="002276CF"/>
    <w:rsid w:val="002278B1"/>
    <w:rsid w:val="00227974"/>
    <w:rsid w:val="002279F6"/>
    <w:rsid w:val="00227A0E"/>
    <w:rsid w:val="00227A78"/>
    <w:rsid w:val="00227ACE"/>
    <w:rsid w:val="00227CD1"/>
    <w:rsid w:val="00227DBE"/>
    <w:rsid w:val="00227E5F"/>
    <w:rsid w:val="00227E8F"/>
    <w:rsid w:val="00227E96"/>
    <w:rsid w:val="00227ECE"/>
    <w:rsid w:val="00230010"/>
    <w:rsid w:val="0023028B"/>
    <w:rsid w:val="002303EE"/>
    <w:rsid w:val="002306E0"/>
    <w:rsid w:val="002308FF"/>
    <w:rsid w:val="00230999"/>
    <w:rsid w:val="00230C89"/>
    <w:rsid w:val="00230F04"/>
    <w:rsid w:val="00230F4D"/>
    <w:rsid w:val="00230F71"/>
    <w:rsid w:val="00230FAA"/>
    <w:rsid w:val="0023111A"/>
    <w:rsid w:val="00231269"/>
    <w:rsid w:val="002314C7"/>
    <w:rsid w:val="00231527"/>
    <w:rsid w:val="00231759"/>
    <w:rsid w:val="00231B55"/>
    <w:rsid w:val="00231C35"/>
    <w:rsid w:val="00231D90"/>
    <w:rsid w:val="00231F37"/>
    <w:rsid w:val="0023234B"/>
    <w:rsid w:val="0023244D"/>
    <w:rsid w:val="0023246A"/>
    <w:rsid w:val="00232717"/>
    <w:rsid w:val="002328A1"/>
    <w:rsid w:val="002328D1"/>
    <w:rsid w:val="002329CE"/>
    <w:rsid w:val="002329EC"/>
    <w:rsid w:val="00232B2E"/>
    <w:rsid w:val="00232B41"/>
    <w:rsid w:val="00232B6B"/>
    <w:rsid w:val="00232BC6"/>
    <w:rsid w:val="00232C6C"/>
    <w:rsid w:val="00232CBC"/>
    <w:rsid w:val="00232D0E"/>
    <w:rsid w:val="00232F00"/>
    <w:rsid w:val="00232F7A"/>
    <w:rsid w:val="00232FB0"/>
    <w:rsid w:val="00233179"/>
    <w:rsid w:val="0023392F"/>
    <w:rsid w:val="002339A4"/>
    <w:rsid w:val="00233B67"/>
    <w:rsid w:val="00233C67"/>
    <w:rsid w:val="00234058"/>
    <w:rsid w:val="002342DB"/>
    <w:rsid w:val="002345B4"/>
    <w:rsid w:val="00234789"/>
    <w:rsid w:val="0023478B"/>
    <w:rsid w:val="002347DA"/>
    <w:rsid w:val="002349B7"/>
    <w:rsid w:val="00234AD9"/>
    <w:rsid w:val="00234C0A"/>
    <w:rsid w:val="00234CE6"/>
    <w:rsid w:val="00234D60"/>
    <w:rsid w:val="00234E91"/>
    <w:rsid w:val="00234F7D"/>
    <w:rsid w:val="002351D7"/>
    <w:rsid w:val="00235306"/>
    <w:rsid w:val="00235329"/>
    <w:rsid w:val="00235340"/>
    <w:rsid w:val="00235351"/>
    <w:rsid w:val="002357CF"/>
    <w:rsid w:val="00235E55"/>
    <w:rsid w:val="002360D9"/>
    <w:rsid w:val="002361E5"/>
    <w:rsid w:val="0023621D"/>
    <w:rsid w:val="00236416"/>
    <w:rsid w:val="00236570"/>
    <w:rsid w:val="002368A2"/>
    <w:rsid w:val="0023695C"/>
    <w:rsid w:val="0023696D"/>
    <w:rsid w:val="00236A3E"/>
    <w:rsid w:val="00236A66"/>
    <w:rsid w:val="00236CC8"/>
    <w:rsid w:val="00236D19"/>
    <w:rsid w:val="00237022"/>
    <w:rsid w:val="0023735A"/>
    <w:rsid w:val="0023736C"/>
    <w:rsid w:val="00237515"/>
    <w:rsid w:val="00237528"/>
    <w:rsid w:val="00237694"/>
    <w:rsid w:val="002377E5"/>
    <w:rsid w:val="00237902"/>
    <w:rsid w:val="00237A3F"/>
    <w:rsid w:val="00237C1D"/>
    <w:rsid w:val="00240051"/>
    <w:rsid w:val="0024005B"/>
    <w:rsid w:val="00240244"/>
    <w:rsid w:val="00240401"/>
    <w:rsid w:val="00240624"/>
    <w:rsid w:val="00240655"/>
    <w:rsid w:val="002406D0"/>
    <w:rsid w:val="00240810"/>
    <w:rsid w:val="0024092E"/>
    <w:rsid w:val="00240BDE"/>
    <w:rsid w:val="00240DB6"/>
    <w:rsid w:val="00240E61"/>
    <w:rsid w:val="00240E6A"/>
    <w:rsid w:val="002410F2"/>
    <w:rsid w:val="002411CA"/>
    <w:rsid w:val="00241449"/>
    <w:rsid w:val="00241700"/>
    <w:rsid w:val="00241B32"/>
    <w:rsid w:val="00241BC5"/>
    <w:rsid w:val="00241C4B"/>
    <w:rsid w:val="00241C7C"/>
    <w:rsid w:val="00241CA0"/>
    <w:rsid w:val="00242218"/>
    <w:rsid w:val="0024244E"/>
    <w:rsid w:val="002427BC"/>
    <w:rsid w:val="00242934"/>
    <w:rsid w:val="0024297D"/>
    <w:rsid w:val="00242BDF"/>
    <w:rsid w:val="00242CFF"/>
    <w:rsid w:val="00242EE7"/>
    <w:rsid w:val="00242F18"/>
    <w:rsid w:val="00243255"/>
    <w:rsid w:val="002432CD"/>
    <w:rsid w:val="0024342A"/>
    <w:rsid w:val="0024372B"/>
    <w:rsid w:val="00243911"/>
    <w:rsid w:val="00243A1F"/>
    <w:rsid w:val="00243B74"/>
    <w:rsid w:val="00243F16"/>
    <w:rsid w:val="002441FB"/>
    <w:rsid w:val="00244228"/>
    <w:rsid w:val="00244297"/>
    <w:rsid w:val="0024436A"/>
    <w:rsid w:val="002443D7"/>
    <w:rsid w:val="002444E6"/>
    <w:rsid w:val="00244501"/>
    <w:rsid w:val="00244A24"/>
    <w:rsid w:val="00244A34"/>
    <w:rsid w:val="00244BCE"/>
    <w:rsid w:val="00244CF9"/>
    <w:rsid w:val="00244D80"/>
    <w:rsid w:val="00245049"/>
    <w:rsid w:val="002450AD"/>
    <w:rsid w:val="00245257"/>
    <w:rsid w:val="002452DE"/>
    <w:rsid w:val="0024535F"/>
    <w:rsid w:val="002453AD"/>
    <w:rsid w:val="00245418"/>
    <w:rsid w:val="002454BB"/>
    <w:rsid w:val="002455CD"/>
    <w:rsid w:val="0024572E"/>
    <w:rsid w:val="00245737"/>
    <w:rsid w:val="00245986"/>
    <w:rsid w:val="00245BE0"/>
    <w:rsid w:val="00245D5A"/>
    <w:rsid w:val="00245D88"/>
    <w:rsid w:val="00246074"/>
    <w:rsid w:val="00246124"/>
    <w:rsid w:val="00246429"/>
    <w:rsid w:val="0024665B"/>
    <w:rsid w:val="00246C4C"/>
    <w:rsid w:val="00246F87"/>
    <w:rsid w:val="0024709D"/>
    <w:rsid w:val="002473BE"/>
    <w:rsid w:val="002473D6"/>
    <w:rsid w:val="00247434"/>
    <w:rsid w:val="002474D5"/>
    <w:rsid w:val="0024754D"/>
    <w:rsid w:val="002475FC"/>
    <w:rsid w:val="002477E4"/>
    <w:rsid w:val="002477F4"/>
    <w:rsid w:val="0024782E"/>
    <w:rsid w:val="002478E4"/>
    <w:rsid w:val="00247914"/>
    <w:rsid w:val="0024799D"/>
    <w:rsid w:val="00247A3D"/>
    <w:rsid w:val="00247B0E"/>
    <w:rsid w:val="00247CF3"/>
    <w:rsid w:val="00250181"/>
    <w:rsid w:val="002504EE"/>
    <w:rsid w:val="0025064F"/>
    <w:rsid w:val="0025093A"/>
    <w:rsid w:val="002509D4"/>
    <w:rsid w:val="002509DA"/>
    <w:rsid w:val="00250A95"/>
    <w:rsid w:val="00250DC4"/>
    <w:rsid w:val="00250EE3"/>
    <w:rsid w:val="00250EF3"/>
    <w:rsid w:val="00251203"/>
    <w:rsid w:val="0025126D"/>
    <w:rsid w:val="002512B0"/>
    <w:rsid w:val="0025130D"/>
    <w:rsid w:val="00251410"/>
    <w:rsid w:val="00251428"/>
    <w:rsid w:val="0025153B"/>
    <w:rsid w:val="002519AD"/>
    <w:rsid w:val="00251BA9"/>
    <w:rsid w:val="00251BDD"/>
    <w:rsid w:val="00251C78"/>
    <w:rsid w:val="00251CBD"/>
    <w:rsid w:val="00251E3A"/>
    <w:rsid w:val="00251F11"/>
    <w:rsid w:val="00252041"/>
    <w:rsid w:val="002520CE"/>
    <w:rsid w:val="0025219B"/>
    <w:rsid w:val="002521FA"/>
    <w:rsid w:val="00252308"/>
    <w:rsid w:val="00252353"/>
    <w:rsid w:val="002523B5"/>
    <w:rsid w:val="00252407"/>
    <w:rsid w:val="002524D4"/>
    <w:rsid w:val="00252582"/>
    <w:rsid w:val="0025275B"/>
    <w:rsid w:val="002528F4"/>
    <w:rsid w:val="00252A55"/>
    <w:rsid w:val="00252C2C"/>
    <w:rsid w:val="00252C93"/>
    <w:rsid w:val="00252D18"/>
    <w:rsid w:val="00252E14"/>
    <w:rsid w:val="00252E7D"/>
    <w:rsid w:val="00252F78"/>
    <w:rsid w:val="00253112"/>
    <w:rsid w:val="0025318C"/>
    <w:rsid w:val="00253492"/>
    <w:rsid w:val="002534D4"/>
    <w:rsid w:val="00253578"/>
    <w:rsid w:val="00253609"/>
    <w:rsid w:val="002537AE"/>
    <w:rsid w:val="002537DF"/>
    <w:rsid w:val="002537F6"/>
    <w:rsid w:val="00253A29"/>
    <w:rsid w:val="00253B98"/>
    <w:rsid w:val="00253C03"/>
    <w:rsid w:val="00253F7A"/>
    <w:rsid w:val="00254042"/>
    <w:rsid w:val="0025424A"/>
    <w:rsid w:val="00254598"/>
    <w:rsid w:val="0025465E"/>
    <w:rsid w:val="0025471D"/>
    <w:rsid w:val="00254A15"/>
    <w:rsid w:val="00254AB3"/>
    <w:rsid w:val="00254B4C"/>
    <w:rsid w:val="00254F31"/>
    <w:rsid w:val="002550B4"/>
    <w:rsid w:val="00255372"/>
    <w:rsid w:val="002555C9"/>
    <w:rsid w:val="00255646"/>
    <w:rsid w:val="00255701"/>
    <w:rsid w:val="0025579B"/>
    <w:rsid w:val="00256249"/>
    <w:rsid w:val="00256305"/>
    <w:rsid w:val="00256368"/>
    <w:rsid w:val="002564CC"/>
    <w:rsid w:val="00256562"/>
    <w:rsid w:val="002565D1"/>
    <w:rsid w:val="002565F5"/>
    <w:rsid w:val="00256603"/>
    <w:rsid w:val="002566C4"/>
    <w:rsid w:val="00256740"/>
    <w:rsid w:val="002567ED"/>
    <w:rsid w:val="00256A68"/>
    <w:rsid w:val="00256BBD"/>
    <w:rsid w:val="002570DA"/>
    <w:rsid w:val="002573BA"/>
    <w:rsid w:val="0025755B"/>
    <w:rsid w:val="00257841"/>
    <w:rsid w:val="00257A55"/>
    <w:rsid w:val="00257A78"/>
    <w:rsid w:val="00257B0B"/>
    <w:rsid w:val="00257B91"/>
    <w:rsid w:val="00257C05"/>
    <w:rsid w:val="00257D1A"/>
    <w:rsid w:val="00257E96"/>
    <w:rsid w:val="00257FD8"/>
    <w:rsid w:val="0026015E"/>
    <w:rsid w:val="00260884"/>
    <w:rsid w:val="002608EA"/>
    <w:rsid w:val="00260BA4"/>
    <w:rsid w:val="00260D2C"/>
    <w:rsid w:val="00260D72"/>
    <w:rsid w:val="00260F82"/>
    <w:rsid w:val="0026138B"/>
    <w:rsid w:val="00261393"/>
    <w:rsid w:val="002613DA"/>
    <w:rsid w:val="00261548"/>
    <w:rsid w:val="00261602"/>
    <w:rsid w:val="00261654"/>
    <w:rsid w:val="00261CDA"/>
    <w:rsid w:val="00261EBF"/>
    <w:rsid w:val="00262272"/>
    <w:rsid w:val="0026228E"/>
    <w:rsid w:val="0026234C"/>
    <w:rsid w:val="0026276D"/>
    <w:rsid w:val="00262B8F"/>
    <w:rsid w:val="00262DEF"/>
    <w:rsid w:val="00262E7E"/>
    <w:rsid w:val="00262ECE"/>
    <w:rsid w:val="00263244"/>
    <w:rsid w:val="00263543"/>
    <w:rsid w:val="00263620"/>
    <w:rsid w:val="00263670"/>
    <w:rsid w:val="00263819"/>
    <w:rsid w:val="00263828"/>
    <w:rsid w:val="0026385E"/>
    <w:rsid w:val="00263A5E"/>
    <w:rsid w:val="00263AA3"/>
    <w:rsid w:val="00263C46"/>
    <w:rsid w:val="00263EDD"/>
    <w:rsid w:val="00263FFF"/>
    <w:rsid w:val="002641DF"/>
    <w:rsid w:val="00264377"/>
    <w:rsid w:val="0026446D"/>
    <w:rsid w:val="0026478D"/>
    <w:rsid w:val="002647C4"/>
    <w:rsid w:val="0026491B"/>
    <w:rsid w:val="00264A0F"/>
    <w:rsid w:val="00264A31"/>
    <w:rsid w:val="00264AE2"/>
    <w:rsid w:val="00264FFD"/>
    <w:rsid w:val="00265085"/>
    <w:rsid w:val="00265146"/>
    <w:rsid w:val="00265228"/>
    <w:rsid w:val="00265864"/>
    <w:rsid w:val="0026590D"/>
    <w:rsid w:val="002659A8"/>
    <w:rsid w:val="002659CA"/>
    <w:rsid w:val="00265D99"/>
    <w:rsid w:val="0026608F"/>
    <w:rsid w:val="002660CB"/>
    <w:rsid w:val="002662F0"/>
    <w:rsid w:val="002663F9"/>
    <w:rsid w:val="00266473"/>
    <w:rsid w:val="0026677F"/>
    <w:rsid w:val="002669F7"/>
    <w:rsid w:val="00266A0E"/>
    <w:rsid w:val="00266ACB"/>
    <w:rsid w:val="00267473"/>
    <w:rsid w:val="002674EF"/>
    <w:rsid w:val="00267506"/>
    <w:rsid w:val="0026763B"/>
    <w:rsid w:val="00267974"/>
    <w:rsid w:val="00267A18"/>
    <w:rsid w:val="00267B77"/>
    <w:rsid w:val="00267F16"/>
    <w:rsid w:val="0027000D"/>
    <w:rsid w:val="00270154"/>
    <w:rsid w:val="00270183"/>
    <w:rsid w:val="002701BB"/>
    <w:rsid w:val="0027049E"/>
    <w:rsid w:val="002704BF"/>
    <w:rsid w:val="0027051E"/>
    <w:rsid w:val="002706AC"/>
    <w:rsid w:val="0027084F"/>
    <w:rsid w:val="002709BC"/>
    <w:rsid w:val="00270BA0"/>
    <w:rsid w:val="00270BAD"/>
    <w:rsid w:val="00270E8B"/>
    <w:rsid w:val="00270EE5"/>
    <w:rsid w:val="00270FFF"/>
    <w:rsid w:val="00271054"/>
    <w:rsid w:val="00271152"/>
    <w:rsid w:val="002712CD"/>
    <w:rsid w:val="00271456"/>
    <w:rsid w:val="002715F3"/>
    <w:rsid w:val="00271910"/>
    <w:rsid w:val="00271AFB"/>
    <w:rsid w:val="00271B5A"/>
    <w:rsid w:val="00271E1B"/>
    <w:rsid w:val="00271EDA"/>
    <w:rsid w:val="0027207B"/>
    <w:rsid w:val="00272274"/>
    <w:rsid w:val="00272441"/>
    <w:rsid w:val="002726DD"/>
    <w:rsid w:val="00272880"/>
    <w:rsid w:val="00272B5C"/>
    <w:rsid w:val="00272BF4"/>
    <w:rsid w:val="00272C87"/>
    <w:rsid w:val="00272D3B"/>
    <w:rsid w:val="00272DCA"/>
    <w:rsid w:val="00272DF6"/>
    <w:rsid w:val="00272EBD"/>
    <w:rsid w:val="00273160"/>
    <w:rsid w:val="002732E4"/>
    <w:rsid w:val="00273416"/>
    <w:rsid w:val="0027342B"/>
    <w:rsid w:val="0027347E"/>
    <w:rsid w:val="00273538"/>
    <w:rsid w:val="002735A8"/>
    <w:rsid w:val="002738AB"/>
    <w:rsid w:val="002738B0"/>
    <w:rsid w:val="00273999"/>
    <w:rsid w:val="00273B4B"/>
    <w:rsid w:val="00273BE9"/>
    <w:rsid w:val="00273DC2"/>
    <w:rsid w:val="00273E93"/>
    <w:rsid w:val="00273F7C"/>
    <w:rsid w:val="002740EF"/>
    <w:rsid w:val="00274174"/>
    <w:rsid w:val="0027417F"/>
    <w:rsid w:val="00274269"/>
    <w:rsid w:val="00274391"/>
    <w:rsid w:val="002743B6"/>
    <w:rsid w:val="0027444A"/>
    <w:rsid w:val="00274451"/>
    <w:rsid w:val="0027451C"/>
    <w:rsid w:val="0027459C"/>
    <w:rsid w:val="0027466E"/>
    <w:rsid w:val="0027475E"/>
    <w:rsid w:val="00274816"/>
    <w:rsid w:val="00274A80"/>
    <w:rsid w:val="00274CBA"/>
    <w:rsid w:val="00274F22"/>
    <w:rsid w:val="00274F2E"/>
    <w:rsid w:val="00274F35"/>
    <w:rsid w:val="00275021"/>
    <w:rsid w:val="002750FC"/>
    <w:rsid w:val="0027513D"/>
    <w:rsid w:val="002752C6"/>
    <w:rsid w:val="00275899"/>
    <w:rsid w:val="00275984"/>
    <w:rsid w:val="00275B1F"/>
    <w:rsid w:val="00275F2F"/>
    <w:rsid w:val="00275FB1"/>
    <w:rsid w:val="002761DE"/>
    <w:rsid w:val="002762DC"/>
    <w:rsid w:val="0027633D"/>
    <w:rsid w:val="00276583"/>
    <w:rsid w:val="002767E8"/>
    <w:rsid w:val="00276B08"/>
    <w:rsid w:val="00276D1D"/>
    <w:rsid w:val="00276E83"/>
    <w:rsid w:val="00277088"/>
    <w:rsid w:val="0027708B"/>
    <w:rsid w:val="00277129"/>
    <w:rsid w:val="00277325"/>
    <w:rsid w:val="00277576"/>
    <w:rsid w:val="002775F8"/>
    <w:rsid w:val="00277668"/>
    <w:rsid w:val="0027770E"/>
    <w:rsid w:val="00277978"/>
    <w:rsid w:val="002779AC"/>
    <w:rsid w:val="002779E0"/>
    <w:rsid w:val="002779E1"/>
    <w:rsid w:val="00277B24"/>
    <w:rsid w:val="00277FED"/>
    <w:rsid w:val="00280008"/>
    <w:rsid w:val="0028005E"/>
    <w:rsid w:val="002800CF"/>
    <w:rsid w:val="0028043C"/>
    <w:rsid w:val="00280673"/>
    <w:rsid w:val="002808AD"/>
    <w:rsid w:val="002808BF"/>
    <w:rsid w:val="00280C64"/>
    <w:rsid w:val="00280D55"/>
    <w:rsid w:val="00280D6E"/>
    <w:rsid w:val="00280DDF"/>
    <w:rsid w:val="00280E07"/>
    <w:rsid w:val="00280E33"/>
    <w:rsid w:val="00280E50"/>
    <w:rsid w:val="00280F6D"/>
    <w:rsid w:val="00280F77"/>
    <w:rsid w:val="00280FA0"/>
    <w:rsid w:val="00281384"/>
    <w:rsid w:val="00281392"/>
    <w:rsid w:val="0028142B"/>
    <w:rsid w:val="002815BA"/>
    <w:rsid w:val="002816DA"/>
    <w:rsid w:val="00281730"/>
    <w:rsid w:val="002817D1"/>
    <w:rsid w:val="00281A4E"/>
    <w:rsid w:val="00281C21"/>
    <w:rsid w:val="00281C84"/>
    <w:rsid w:val="00281D3D"/>
    <w:rsid w:val="00281E1D"/>
    <w:rsid w:val="00281E2E"/>
    <w:rsid w:val="00281EDB"/>
    <w:rsid w:val="00282124"/>
    <w:rsid w:val="002821AF"/>
    <w:rsid w:val="00282252"/>
    <w:rsid w:val="0028230F"/>
    <w:rsid w:val="0028234A"/>
    <w:rsid w:val="002826C7"/>
    <w:rsid w:val="002828FA"/>
    <w:rsid w:val="00282967"/>
    <w:rsid w:val="00282B1D"/>
    <w:rsid w:val="0028309F"/>
    <w:rsid w:val="002833BB"/>
    <w:rsid w:val="002833D8"/>
    <w:rsid w:val="00283537"/>
    <w:rsid w:val="002835C7"/>
    <w:rsid w:val="0028362B"/>
    <w:rsid w:val="00283E14"/>
    <w:rsid w:val="00284247"/>
    <w:rsid w:val="002843F1"/>
    <w:rsid w:val="00284457"/>
    <w:rsid w:val="00284538"/>
    <w:rsid w:val="0028454E"/>
    <w:rsid w:val="0028455D"/>
    <w:rsid w:val="002846DD"/>
    <w:rsid w:val="00284878"/>
    <w:rsid w:val="00284922"/>
    <w:rsid w:val="0028492F"/>
    <w:rsid w:val="00284C5C"/>
    <w:rsid w:val="00284C90"/>
    <w:rsid w:val="00284CF8"/>
    <w:rsid w:val="00284FB8"/>
    <w:rsid w:val="00285003"/>
    <w:rsid w:val="002850F9"/>
    <w:rsid w:val="002852E6"/>
    <w:rsid w:val="002853D4"/>
    <w:rsid w:val="0028576A"/>
    <w:rsid w:val="00286126"/>
    <w:rsid w:val="00286326"/>
    <w:rsid w:val="00286362"/>
    <w:rsid w:val="00286555"/>
    <w:rsid w:val="002866A3"/>
    <w:rsid w:val="00286A4A"/>
    <w:rsid w:val="00286B5C"/>
    <w:rsid w:val="00286BA8"/>
    <w:rsid w:val="00286FB4"/>
    <w:rsid w:val="0028748B"/>
    <w:rsid w:val="002875CC"/>
    <w:rsid w:val="00287806"/>
    <w:rsid w:val="00287809"/>
    <w:rsid w:val="0028780C"/>
    <w:rsid w:val="00287813"/>
    <w:rsid w:val="00287A9A"/>
    <w:rsid w:val="00287B1A"/>
    <w:rsid w:val="00287BE6"/>
    <w:rsid w:val="00287EA2"/>
    <w:rsid w:val="00290284"/>
    <w:rsid w:val="002903F6"/>
    <w:rsid w:val="0029058E"/>
    <w:rsid w:val="002906CA"/>
    <w:rsid w:val="002908CF"/>
    <w:rsid w:val="00290AE8"/>
    <w:rsid w:val="00290B49"/>
    <w:rsid w:val="00290C18"/>
    <w:rsid w:val="00290E16"/>
    <w:rsid w:val="00290E28"/>
    <w:rsid w:val="00290EBB"/>
    <w:rsid w:val="0029135D"/>
    <w:rsid w:val="00291365"/>
    <w:rsid w:val="00291B4A"/>
    <w:rsid w:val="00291B85"/>
    <w:rsid w:val="00291BB3"/>
    <w:rsid w:val="00291BD0"/>
    <w:rsid w:val="00291CE8"/>
    <w:rsid w:val="00291DC4"/>
    <w:rsid w:val="00291F0B"/>
    <w:rsid w:val="0029207C"/>
    <w:rsid w:val="002920F0"/>
    <w:rsid w:val="0029210C"/>
    <w:rsid w:val="00292174"/>
    <w:rsid w:val="0029229F"/>
    <w:rsid w:val="002922E2"/>
    <w:rsid w:val="00292397"/>
    <w:rsid w:val="002924A6"/>
    <w:rsid w:val="002927E7"/>
    <w:rsid w:val="00292833"/>
    <w:rsid w:val="002929AF"/>
    <w:rsid w:val="00292AB1"/>
    <w:rsid w:val="00292AB8"/>
    <w:rsid w:val="00292C34"/>
    <w:rsid w:val="00292DD2"/>
    <w:rsid w:val="00292E3E"/>
    <w:rsid w:val="00292F12"/>
    <w:rsid w:val="0029301B"/>
    <w:rsid w:val="00293046"/>
    <w:rsid w:val="002930DD"/>
    <w:rsid w:val="00293548"/>
    <w:rsid w:val="002935C3"/>
    <w:rsid w:val="0029388A"/>
    <w:rsid w:val="002938D2"/>
    <w:rsid w:val="00293BD7"/>
    <w:rsid w:val="00293C75"/>
    <w:rsid w:val="00293CB8"/>
    <w:rsid w:val="00293DDF"/>
    <w:rsid w:val="00293ED6"/>
    <w:rsid w:val="0029406B"/>
    <w:rsid w:val="0029424C"/>
    <w:rsid w:val="00294297"/>
    <w:rsid w:val="002943F1"/>
    <w:rsid w:val="0029457A"/>
    <w:rsid w:val="0029475A"/>
    <w:rsid w:val="0029480F"/>
    <w:rsid w:val="00294C1D"/>
    <w:rsid w:val="00294EB1"/>
    <w:rsid w:val="00294F68"/>
    <w:rsid w:val="00294F81"/>
    <w:rsid w:val="00295080"/>
    <w:rsid w:val="002950D9"/>
    <w:rsid w:val="00295569"/>
    <w:rsid w:val="002955E6"/>
    <w:rsid w:val="002955EA"/>
    <w:rsid w:val="0029566B"/>
    <w:rsid w:val="0029575F"/>
    <w:rsid w:val="002958A3"/>
    <w:rsid w:val="00295C82"/>
    <w:rsid w:val="00295E53"/>
    <w:rsid w:val="00295E83"/>
    <w:rsid w:val="00295EBF"/>
    <w:rsid w:val="00295F45"/>
    <w:rsid w:val="00295FEA"/>
    <w:rsid w:val="0029617F"/>
    <w:rsid w:val="002968C0"/>
    <w:rsid w:val="00296930"/>
    <w:rsid w:val="002970BB"/>
    <w:rsid w:val="0029713B"/>
    <w:rsid w:val="002971A7"/>
    <w:rsid w:val="002971B3"/>
    <w:rsid w:val="00297315"/>
    <w:rsid w:val="002974E8"/>
    <w:rsid w:val="002977E8"/>
    <w:rsid w:val="0029788A"/>
    <w:rsid w:val="00297908"/>
    <w:rsid w:val="00297B5E"/>
    <w:rsid w:val="00297BE0"/>
    <w:rsid w:val="00297CDD"/>
    <w:rsid w:val="00297FE0"/>
    <w:rsid w:val="002A0139"/>
    <w:rsid w:val="002A02A2"/>
    <w:rsid w:val="002A02AD"/>
    <w:rsid w:val="002A046D"/>
    <w:rsid w:val="002A05A7"/>
    <w:rsid w:val="002A05DA"/>
    <w:rsid w:val="002A0620"/>
    <w:rsid w:val="002A090D"/>
    <w:rsid w:val="002A0AA0"/>
    <w:rsid w:val="002A0D88"/>
    <w:rsid w:val="002A0DF0"/>
    <w:rsid w:val="002A10C3"/>
    <w:rsid w:val="002A12A4"/>
    <w:rsid w:val="002A12E4"/>
    <w:rsid w:val="002A13C7"/>
    <w:rsid w:val="002A157C"/>
    <w:rsid w:val="002A15EB"/>
    <w:rsid w:val="002A1809"/>
    <w:rsid w:val="002A1849"/>
    <w:rsid w:val="002A1888"/>
    <w:rsid w:val="002A18C4"/>
    <w:rsid w:val="002A19D1"/>
    <w:rsid w:val="002A1A78"/>
    <w:rsid w:val="002A2107"/>
    <w:rsid w:val="002A2140"/>
    <w:rsid w:val="002A2317"/>
    <w:rsid w:val="002A234B"/>
    <w:rsid w:val="002A23FC"/>
    <w:rsid w:val="002A245F"/>
    <w:rsid w:val="002A2AF4"/>
    <w:rsid w:val="002A2AF5"/>
    <w:rsid w:val="002A2B02"/>
    <w:rsid w:val="002A2B38"/>
    <w:rsid w:val="002A2BFF"/>
    <w:rsid w:val="002A2C15"/>
    <w:rsid w:val="002A2C28"/>
    <w:rsid w:val="002A2CD5"/>
    <w:rsid w:val="002A2D18"/>
    <w:rsid w:val="002A2D98"/>
    <w:rsid w:val="002A2E26"/>
    <w:rsid w:val="002A306C"/>
    <w:rsid w:val="002A3083"/>
    <w:rsid w:val="002A316D"/>
    <w:rsid w:val="002A3547"/>
    <w:rsid w:val="002A35DC"/>
    <w:rsid w:val="002A37E6"/>
    <w:rsid w:val="002A3808"/>
    <w:rsid w:val="002A391B"/>
    <w:rsid w:val="002A3AD2"/>
    <w:rsid w:val="002A3B05"/>
    <w:rsid w:val="002A3C7D"/>
    <w:rsid w:val="002A3C83"/>
    <w:rsid w:val="002A3D8E"/>
    <w:rsid w:val="002A3DB3"/>
    <w:rsid w:val="002A3E22"/>
    <w:rsid w:val="002A3F34"/>
    <w:rsid w:val="002A3FD5"/>
    <w:rsid w:val="002A423C"/>
    <w:rsid w:val="002A4319"/>
    <w:rsid w:val="002A43E9"/>
    <w:rsid w:val="002A4459"/>
    <w:rsid w:val="002A44D0"/>
    <w:rsid w:val="002A45B8"/>
    <w:rsid w:val="002A4739"/>
    <w:rsid w:val="002A475E"/>
    <w:rsid w:val="002A4827"/>
    <w:rsid w:val="002A4BAA"/>
    <w:rsid w:val="002A4D4C"/>
    <w:rsid w:val="002A4DF7"/>
    <w:rsid w:val="002A5105"/>
    <w:rsid w:val="002A521F"/>
    <w:rsid w:val="002A524C"/>
    <w:rsid w:val="002A543D"/>
    <w:rsid w:val="002A56AB"/>
    <w:rsid w:val="002A57F4"/>
    <w:rsid w:val="002A5B58"/>
    <w:rsid w:val="002A5C51"/>
    <w:rsid w:val="002A5CB3"/>
    <w:rsid w:val="002A5DF1"/>
    <w:rsid w:val="002A5EA2"/>
    <w:rsid w:val="002A5EDF"/>
    <w:rsid w:val="002A60A9"/>
    <w:rsid w:val="002A60CC"/>
    <w:rsid w:val="002A6236"/>
    <w:rsid w:val="002A6279"/>
    <w:rsid w:val="002A65E7"/>
    <w:rsid w:val="002A65FD"/>
    <w:rsid w:val="002A663A"/>
    <w:rsid w:val="002A6687"/>
    <w:rsid w:val="002A687B"/>
    <w:rsid w:val="002A695C"/>
    <w:rsid w:val="002A6DE2"/>
    <w:rsid w:val="002A7076"/>
    <w:rsid w:val="002A7168"/>
    <w:rsid w:val="002A717F"/>
    <w:rsid w:val="002A7218"/>
    <w:rsid w:val="002A7224"/>
    <w:rsid w:val="002A7423"/>
    <w:rsid w:val="002A7672"/>
    <w:rsid w:val="002A7815"/>
    <w:rsid w:val="002A78D8"/>
    <w:rsid w:val="002A7AE5"/>
    <w:rsid w:val="002A7F90"/>
    <w:rsid w:val="002B010B"/>
    <w:rsid w:val="002B0145"/>
    <w:rsid w:val="002B015D"/>
    <w:rsid w:val="002B01E3"/>
    <w:rsid w:val="002B0310"/>
    <w:rsid w:val="002B031C"/>
    <w:rsid w:val="002B079F"/>
    <w:rsid w:val="002B0A79"/>
    <w:rsid w:val="002B0B1A"/>
    <w:rsid w:val="002B0C6F"/>
    <w:rsid w:val="002B0C9B"/>
    <w:rsid w:val="002B0E68"/>
    <w:rsid w:val="002B0E86"/>
    <w:rsid w:val="002B1041"/>
    <w:rsid w:val="002B1139"/>
    <w:rsid w:val="002B114B"/>
    <w:rsid w:val="002B118E"/>
    <w:rsid w:val="002B11F2"/>
    <w:rsid w:val="002B13B2"/>
    <w:rsid w:val="002B144F"/>
    <w:rsid w:val="002B19D2"/>
    <w:rsid w:val="002B1E3F"/>
    <w:rsid w:val="002B1E79"/>
    <w:rsid w:val="002B1F5D"/>
    <w:rsid w:val="002B2625"/>
    <w:rsid w:val="002B26C6"/>
    <w:rsid w:val="002B294F"/>
    <w:rsid w:val="002B29C1"/>
    <w:rsid w:val="002B2A13"/>
    <w:rsid w:val="002B2B3C"/>
    <w:rsid w:val="002B2C1C"/>
    <w:rsid w:val="002B30CD"/>
    <w:rsid w:val="002B321C"/>
    <w:rsid w:val="002B3476"/>
    <w:rsid w:val="002B34C8"/>
    <w:rsid w:val="002B3508"/>
    <w:rsid w:val="002B3847"/>
    <w:rsid w:val="002B388A"/>
    <w:rsid w:val="002B3B87"/>
    <w:rsid w:val="002B3C66"/>
    <w:rsid w:val="002B3D1B"/>
    <w:rsid w:val="002B3E6F"/>
    <w:rsid w:val="002B3EBD"/>
    <w:rsid w:val="002B4037"/>
    <w:rsid w:val="002B4128"/>
    <w:rsid w:val="002B42B2"/>
    <w:rsid w:val="002B446A"/>
    <w:rsid w:val="002B4734"/>
    <w:rsid w:val="002B498F"/>
    <w:rsid w:val="002B4994"/>
    <w:rsid w:val="002B49D6"/>
    <w:rsid w:val="002B4CF2"/>
    <w:rsid w:val="002B4E13"/>
    <w:rsid w:val="002B51AF"/>
    <w:rsid w:val="002B5231"/>
    <w:rsid w:val="002B53DC"/>
    <w:rsid w:val="002B55A5"/>
    <w:rsid w:val="002B56BE"/>
    <w:rsid w:val="002B58C6"/>
    <w:rsid w:val="002B58E0"/>
    <w:rsid w:val="002B58E4"/>
    <w:rsid w:val="002B5A34"/>
    <w:rsid w:val="002B5B8C"/>
    <w:rsid w:val="002B5DB1"/>
    <w:rsid w:val="002B5E55"/>
    <w:rsid w:val="002B5E77"/>
    <w:rsid w:val="002B5E80"/>
    <w:rsid w:val="002B5EA3"/>
    <w:rsid w:val="002B6122"/>
    <w:rsid w:val="002B629E"/>
    <w:rsid w:val="002B62FE"/>
    <w:rsid w:val="002B643F"/>
    <w:rsid w:val="002B6495"/>
    <w:rsid w:val="002B64A7"/>
    <w:rsid w:val="002B65D3"/>
    <w:rsid w:val="002B6605"/>
    <w:rsid w:val="002B6753"/>
    <w:rsid w:val="002B67FA"/>
    <w:rsid w:val="002B69D6"/>
    <w:rsid w:val="002B69D9"/>
    <w:rsid w:val="002B6BC3"/>
    <w:rsid w:val="002B6C72"/>
    <w:rsid w:val="002B6D71"/>
    <w:rsid w:val="002B6FB3"/>
    <w:rsid w:val="002B7154"/>
    <w:rsid w:val="002B7357"/>
    <w:rsid w:val="002B7433"/>
    <w:rsid w:val="002B74F0"/>
    <w:rsid w:val="002B7720"/>
    <w:rsid w:val="002B7B01"/>
    <w:rsid w:val="002B7B9B"/>
    <w:rsid w:val="002B7BE1"/>
    <w:rsid w:val="002B7E3C"/>
    <w:rsid w:val="002B7ECC"/>
    <w:rsid w:val="002C000F"/>
    <w:rsid w:val="002C0095"/>
    <w:rsid w:val="002C02C9"/>
    <w:rsid w:val="002C0516"/>
    <w:rsid w:val="002C0612"/>
    <w:rsid w:val="002C0830"/>
    <w:rsid w:val="002C0BE5"/>
    <w:rsid w:val="002C0E1A"/>
    <w:rsid w:val="002C0FD5"/>
    <w:rsid w:val="002C104B"/>
    <w:rsid w:val="002C147A"/>
    <w:rsid w:val="002C1493"/>
    <w:rsid w:val="002C14BE"/>
    <w:rsid w:val="002C14F0"/>
    <w:rsid w:val="002C181A"/>
    <w:rsid w:val="002C1883"/>
    <w:rsid w:val="002C192D"/>
    <w:rsid w:val="002C1A63"/>
    <w:rsid w:val="002C1CF0"/>
    <w:rsid w:val="002C2215"/>
    <w:rsid w:val="002C240B"/>
    <w:rsid w:val="002C242D"/>
    <w:rsid w:val="002C24D2"/>
    <w:rsid w:val="002C283B"/>
    <w:rsid w:val="002C29FA"/>
    <w:rsid w:val="002C2A03"/>
    <w:rsid w:val="002C2A1A"/>
    <w:rsid w:val="002C2A4F"/>
    <w:rsid w:val="002C2B88"/>
    <w:rsid w:val="002C2B94"/>
    <w:rsid w:val="002C2C3E"/>
    <w:rsid w:val="002C2CB0"/>
    <w:rsid w:val="002C2ED9"/>
    <w:rsid w:val="002C300F"/>
    <w:rsid w:val="002C30F0"/>
    <w:rsid w:val="002C31F5"/>
    <w:rsid w:val="002C34ED"/>
    <w:rsid w:val="002C3783"/>
    <w:rsid w:val="002C3A76"/>
    <w:rsid w:val="002C3E81"/>
    <w:rsid w:val="002C3EB0"/>
    <w:rsid w:val="002C3EC8"/>
    <w:rsid w:val="002C3F88"/>
    <w:rsid w:val="002C41B5"/>
    <w:rsid w:val="002C4284"/>
    <w:rsid w:val="002C4294"/>
    <w:rsid w:val="002C42FC"/>
    <w:rsid w:val="002C4459"/>
    <w:rsid w:val="002C46A7"/>
    <w:rsid w:val="002C46C6"/>
    <w:rsid w:val="002C47B9"/>
    <w:rsid w:val="002C48AD"/>
    <w:rsid w:val="002C4932"/>
    <w:rsid w:val="002C4A9E"/>
    <w:rsid w:val="002C501D"/>
    <w:rsid w:val="002C512A"/>
    <w:rsid w:val="002C517D"/>
    <w:rsid w:val="002C51F5"/>
    <w:rsid w:val="002C533C"/>
    <w:rsid w:val="002C54BB"/>
    <w:rsid w:val="002C57BF"/>
    <w:rsid w:val="002C599A"/>
    <w:rsid w:val="002C5C23"/>
    <w:rsid w:val="002C5DCE"/>
    <w:rsid w:val="002C5DE3"/>
    <w:rsid w:val="002C5E30"/>
    <w:rsid w:val="002C5E63"/>
    <w:rsid w:val="002C5E74"/>
    <w:rsid w:val="002C5F98"/>
    <w:rsid w:val="002C5FFE"/>
    <w:rsid w:val="002C61C3"/>
    <w:rsid w:val="002C6672"/>
    <w:rsid w:val="002C67A4"/>
    <w:rsid w:val="002C6821"/>
    <w:rsid w:val="002C6CAD"/>
    <w:rsid w:val="002C6E83"/>
    <w:rsid w:val="002C6EAF"/>
    <w:rsid w:val="002C6F8B"/>
    <w:rsid w:val="002C71E0"/>
    <w:rsid w:val="002C7364"/>
    <w:rsid w:val="002C752B"/>
    <w:rsid w:val="002C754C"/>
    <w:rsid w:val="002C7793"/>
    <w:rsid w:val="002C783F"/>
    <w:rsid w:val="002C78E6"/>
    <w:rsid w:val="002C793A"/>
    <w:rsid w:val="002C79E0"/>
    <w:rsid w:val="002C7ABD"/>
    <w:rsid w:val="002C7C8D"/>
    <w:rsid w:val="002C7CA4"/>
    <w:rsid w:val="002C7E74"/>
    <w:rsid w:val="002C7FCC"/>
    <w:rsid w:val="002D009C"/>
    <w:rsid w:val="002D0423"/>
    <w:rsid w:val="002D0544"/>
    <w:rsid w:val="002D06E8"/>
    <w:rsid w:val="002D079A"/>
    <w:rsid w:val="002D0853"/>
    <w:rsid w:val="002D0ACE"/>
    <w:rsid w:val="002D0D5A"/>
    <w:rsid w:val="002D105F"/>
    <w:rsid w:val="002D10B0"/>
    <w:rsid w:val="002D137A"/>
    <w:rsid w:val="002D13AC"/>
    <w:rsid w:val="002D18D8"/>
    <w:rsid w:val="002D1966"/>
    <w:rsid w:val="002D1AC2"/>
    <w:rsid w:val="002D1AE5"/>
    <w:rsid w:val="002D1DE7"/>
    <w:rsid w:val="002D1E84"/>
    <w:rsid w:val="002D1F9A"/>
    <w:rsid w:val="002D1FC2"/>
    <w:rsid w:val="002D2156"/>
    <w:rsid w:val="002D2366"/>
    <w:rsid w:val="002D23B4"/>
    <w:rsid w:val="002D281F"/>
    <w:rsid w:val="002D2827"/>
    <w:rsid w:val="002D2978"/>
    <w:rsid w:val="002D299A"/>
    <w:rsid w:val="002D29BC"/>
    <w:rsid w:val="002D2B37"/>
    <w:rsid w:val="002D2C30"/>
    <w:rsid w:val="002D2E88"/>
    <w:rsid w:val="002D31B0"/>
    <w:rsid w:val="002D31CB"/>
    <w:rsid w:val="002D33F1"/>
    <w:rsid w:val="002D3439"/>
    <w:rsid w:val="002D3767"/>
    <w:rsid w:val="002D382E"/>
    <w:rsid w:val="002D40E6"/>
    <w:rsid w:val="002D4259"/>
    <w:rsid w:val="002D4283"/>
    <w:rsid w:val="002D42D6"/>
    <w:rsid w:val="002D42EB"/>
    <w:rsid w:val="002D43C1"/>
    <w:rsid w:val="002D43E3"/>
    <w:rsid w:val="002D444F"/>
    <w:rsid w:val="002D4614"/>
    <w:rsid w:val="002D48AD"/>
    <w:rsid w:val="002D491F"/>
    <w:rsid w:val="002D4DCB"/>
    <w:rsid w:val="002D4DD3"/>
    <w:rsid w:val="002D4F45"/>
    <w:rsid w:val="002D4F5D"/>
    <w:rsid w:val="002D4F96"/>
    <w:rsid w:val="002D4FFE"/>
    <w:rsid w:val="002D50C7"/>
    <w:rsid w:val="002D519C"/>
    <w:rsid w:val="002D54B9"/>
    <w:rsid w:val="002D55C8"/>
    <w:rsid w:val="002D55CF"/>
    <w:rsid w:val="002D5656"/>
    <w:rsid w:val="002D5695"/>
    <w:rsid w:val="002D56EF"/>
    <w:rsid w:val="002D56F2"/>
    <w:rsid w:val="002D58C7"/>
    <w:rsid w:val="002D59B4"/>
    <w:rsid w:val="002D6115"/>
    <w:rsid w:val="002D6116"/>
    <w:rsid w:val="002D612C"/>
    <w:rsid w:val="002D61D8"/>
    <w:rsid w:val="002D63DA"/>
    <w:rsid w:val="002D64B7"/>
    <w:rsid w:val="002D69CA"/>
    <w:rsid w:val="002D7005"/>
    <w:rsid w:val="002D7101"/>
    <w:rsid w:val="002D7125"/>
    <w:rsid w:val="002D71F2"/>
    <w:rsid w:val="002D73E0"/>
    <w:rsid w:val="002D746A"/>
    <w:rsid w:val="002D74F7"/>
    <w:rsid w:val="002D75AA"/>
    <w:rsid w:val="002D7605"/>
    <w:rsid w:val="002D7620"/>
    <w:rsid w:val="002D7678"/>
    <w:rsid w:val="002D7937"/>
    <w:rsid w:val="002D7C48"/>
    <w:rsid w:val="002D7C56"/>
    <w:rsid w:val="002E057C"/>
    <w:rsid w:val="002E06A7"/>
    <w:rsid w:val="002E06B5"/>
    <w:rsid w:val="002E078F"/>
    <w:rsid w:val="002E0794"/>
    <w:rsid w:val="002E0DDF"/>
    <w:rsid w:val="002E0E7F"/>
    <w:rsid w:val="002E11B7"/>
    <w:rsid w:val="002E13D4"/>
    <w:rsid w:val="002E14EE"/>
    <w:rsid w:val="002E1681"/>
    <w:rsid w:val="002E187B"/>
    <w:rsid w:val="002E191D"/>
    <w:rsid w:val="002E1A56"/>
    <w:rsid w:val="002E1B2A"/>
    <w:rsid w:val="002E1BA1"/>
    <w:rsid w:val="002E1C76"/>
    <w:rsid w:val="002E1C9F"/>
    <w:rsid w:val="002E1CFD"/>
    <w:rsid w:val="002E1D6F"/>
    <w:rsid w:val="002E1EAA"/>
    <w:rsid w:val="002E207C"/>
    <w:rsid w:val="002E2136"/>
    <w:rsid w:val="002E21B4"/>
    <w:rsid w:val="002E22C4"/>
    <w:rsid w:val="002E27E7"/>
    <w:rsid w:val="002E2974"/>
    <w:rsid w:val="002E2B71"/>
    <w:rsid w:val="002E2BC7"/>
    <w:rsid w:val="002E2D12"/>
    <w:rsid w:val="002E2DB8"/>
    <w:rsid w:val="002E2DDB"/>
    <w:rsid w:val="002E2EE3"/>
    <w:rsid w:val="002E30B4"/>
    <w:rsid w:val="002E30CE"/>
    <w:rsid w:val="002E317D"/>
    <w:rsid w:val="002E31A4"/>
    <w:rsid w:val="002E31E8"/>
    <w:rsid w:val="002E3353"/>
    <w:rsid w:val="002E37D9"/>
    <w:rsid w:val="002E3A26"/>
    <w:rsid w:val="002E3A6D"/>
    <w:rsid w:val="002E3BD0"/>
    <w:rsid w:val="002E3C5E"/>
    <w:rsid w:val="002E3E6F"/>
    <w:rsid w:val="002E406E"/>
    <w:rsid w:val="002E4326"/>
    <w:rsid w:val="002E4479"/>
    <w:rsid w:val="002E4544"/>
    <w:rsid w:val="002E468A"/>
    <w:rsid w:val="002E46BE"/>
    <w:rsid w:val="002E4889"/>
    <w:rsid w:val="002E4BE6"/>
    <w:rsid w:val="002E4D84"/>
    <w:rsid w:val="002E4E86"/>
    <w:rsid w:val="002E4FBE"/>
    <w:rsid w:val="002E5023"/>
    <w:rsid w:val="002E52C9"/>
    <w:rsid w:val="002E52D2"/>
    <w:rsid w:val="002E539D"/>
    <w:rsid w:val="002E5572"/>
    <w:rsid w:val="002E559D"/>
    <w:rsid w:val="002E593F"/>
    <w:rsid w:val="002E599A"/>
    <w:rsid w:val="002E5A6F"/>
    <w:rsid w:val="002E5B6D"/>
    <w:rsid w:val="002E5BB8"/>
    <w:rsid w:val="002E5BBF"/>
    <w:rsid w:val="002E5C1A"/>
    <w:rsid w:val="002E5D0D"/>
    <w:rsid w:val="002E606B"/>
    <w:rsid w:val="002E6304"/>
    <w:rsid w:val="002E638A"/>
    <w:rsid w:val="002E64D1"/>
    <w:rsid w:val="002E6599"/>
    <w:rsid w:val="002E65BA"/>
    <w:rsid w:val="002E6656"/>
    <w:rsid w:val="002E680B"/>
    <w:rsid w:val="002E6A47"/>
    <w:rsid w:val="002E6A72"/>
    <w:rsid w:val="002E6A9B"/>
    <w:rsid w:val="002E6D65"/>
    <w:rsid w:val="002E6D67"/>
    <w:rsid w:val="002E6DC8"/>
    <w:rsid w:val="002E6DEC"/>
    <w:rsid w:val="002E7151"/>
    <w:rsid w:val="002E72DB"/>
    <w:rsid w:val="002E730F"/>
    <w:rsid w:val="002E7933"/>
    <w:rsid w:val="002E79F6"/>
    <w:rsid w:val="002E7A60"/>
    <w:rsid w:val="002E7BB4"/>
    <w:rsid w:val="002E7E4E"/>
    <w:rsid w:val="002F0314"/>
    <w:rsid w:val="002F0315"/>
    <w:rsid w:val="002F04BC"/>
    <w:rsid w:val="002F0813"/>
    <w:rsid w:val="002F0AD9"/>
    <w:rsid w:val="002F0EDF"/>
    <w:rsid w:val="002F0F1B"/>
    <w:rsid w:val="002F101D"/>
    <w:rsid w:val="002F1055"/>
    <w:rsid w:val="002F1417"/>
    <w:rsid w:val="002F1461"/>
    <w:rsid w:val="002F1495"/>
    <w:rsid w:val="002F14BE"/>
    <w:rsid w:val="002F17AA"/>
    <w:rsid w:val="002F17B9"/>
    <w:rsid w:val="002F18C9"/>
    <w:rsid w:val="002F1B75"/>
    <w:rsid w:val="002F1B95"/>
    <w:rsid w:val="002F1BDF"/>
    <w:rsid w:val="002F1FE3"/>
    <w:rsid w:val="002F22CC"/>
    <w:rsid w:val="002F23E8"/>
    <w:rsid w:val="002F240A"/>
    <w:rsid w:val="002F246F"/>
    <w:rsid w:val="002F273E"/>
    <w:rsid w:val="002F27BF"/>
    <w:rsid w:val="002F2B6B"/>
    <w:rsid w:val="002F2C25"/>
    <w:rsid w:val="002F2D62"/>
    <w:rsid w:val="002F2EA5"/>
    <w:rsid w:val="002F2FC3"/>
    <w:rsid w:val="002F30B7"/>
    <w:rsid w:val="002F3192"/>
    <w:rsid w:val="002F3220"/>
    <w:rsid w:val="002F32CE"/>
    <w:rsid w:val="002F3339"/>
    <w:rsid w:val="002F3407"/>
    <w:rsid w:val="002F35B3"/>
    <w:rsid w:val="002F35E8"/>
    <w:rsid w:val="002F3830"/>
    <w:rsid w:val="002F3878"/>
    <w:rsid w:val="002F3906"/>
    <w:rsid w:val="002F3BBB"/>
    <w:rsid w:val="002F3BD2"/>
    <w:rsid w:val="002F3C44"/>
    <w:rsid w:val="002F4003"/>
    <w:rsid w:val="002F40D0"/>
    <w:rsid w:val="002F4855"/>
    <w:rsid w:val="002F48D7"/>
    <w:rsid w:val="002F492D"/>
    <w:rsid w:val="002F4C23"/>
    <w:rsid w:val="002F4CBE"/>
    <w:rsid w:val="002F4E4B"/>
    <w:rsid w:val="002F5028"/>
    <w:rsid w:val="002F51A9"/>
    <w:rsid w:val="002F523A"/>
    <w:rsid w:val="002F526A"/>
    <w:rsid w:val="002F52F7"/>
    <w:rsid w:val="002F5414"/>
    <w:rsid w:val="002F54EB"/>
    <w:rsid w:val="002F54EF"/>
    <w:rsid w:val="002F57E0"/>
    <w:rsid w:val="002F5930"/>
    <w:rsid w:val="002F5979"/>
    <w:rsid w:val="002F5A1D"/>
    <w:rsid w:val="002F5A2E"/>
    <w:rsid w:val="002F5CDA"/>
    <w:rsid w:val="002F5FC2"/>
    <w:rsid w:val="002F603E"/>
    <w:rsid w:val="002F6184"/>
    <w:rsid w:val="002F6187"/>
    <w:rsid w:val="002F62DE"/>
    <w:rsid w:val="002F632F"/>
    <w:rsid w:val="002F64C8"/>
    <w:rsid w:val="002F659C"/>
    <w:rsid w:val="002F6915"/>
    <w:rsid w:val="002F693A"/>
    <w:rsid w:val="002F6A4C"/>
    <w:rsid w:val="002F6B53"/>
    <w:rsid w:val="002F6BC0"/>
    <w:rsid w:val="002F6E1A"/>
    <w:rsid w:val="002F6E2F"/>
    <w:rsid w:val="002F7028"/>
    <w:rsid w:val="002F7045"/>
    <w:rsid w:val="002F7574"/>
    <w:rsid w:val="002F75A6"/>
    <w:rsid w:val="002F7601"/>
    <w:rsid w:val="002F7616"/>
    <w:rsid w:val="002F76B4"/>
    <w:rsid w:val="002F7787"/>
    <w:rsid w:val="002F77E3"/>
    <w:rsid w:val="002F79EF"/>
    <w:rsid w:val="002F7C8C"/>
    <w:rsid w:val="002F7D23"/>
    <w:rsid w:val="002F7D4B"/>
    <w:rsid w:val="002F7DF7"/>
    <w:rsid w:val="002F7E6E"/>
    <w:rsid w:val="00300385"/>
    <w:rsid w:val="0030048F"/>
    <w:rsid w:val="0030062D"/>
    <w:rsid w:val="0030077B"/>
    <w:rsid w:val="00300837"/>
    <w:rsid w:val="00300885"/>
    <w:rsid w:val="003008DA"/>
    <w:rsid w:val="00300AAC"/>
    <w:rsid w:val="00300D62"/>
    <w:rsid w:val="00300E01"/>
    <w:rsid w:val="00300E31"/>
    <w:rsid w:val="00300FF6"/>
    <w:rsid w:val="00301089"/>
    <w:rsid w:val="003010EB"/>
    <w:rsid w:val="00301422"/>
    <w:rsid w:val="0030179B"/>
    <w:rsid w:val="00301A29"/>
    <w:rsid w:val="00301B99"/>
    <w:rsid w:val="00301BEE"/>
    <w:rsid w:val="00301C4D"/>
    <w:rsid w:val="00301E28"/>
    <w:rsid w:val="0030201C"/>
    <w:rsid w:val="00302260"/>
    <w:rsid w:val="00302493"/>
    <w:rsid w:val="00302703"/>
    <w:rsid w:val="003028F8"/>
    <w:rsid w:val="00302A03"/>
    <w:rsid w:val="00302A7C"/>
    <w:rsid w:val="00302AB2"/>
    <w:rsid w:val="00302C50"/>
    <w:rsid w:val="0030319B"/>
    <w:rsid w:val="003031DC"/>
    <w:rsid w:val="0030323E"/>
    <w:rsid w:val="0030326F"/>
    <w:rsid w:val="003036F5"/>
    <w:rsid w:val="00303BEC"/>
    <w:rsid w:val="00303BF8"/>
    <w:rsid w:val="00303DA8"/>
    <w:rsid w:val="00303F50"/>
    <w:rsid w:val="00304048"/>
    <w:rsid w:val="00304242"/>
    <w:rsid w:val="00304270"/>
    <w:rsid w:val="003042EF"/>
    <w:rsid w:val="0030466E"/>
    <w:rsid w:val="003048F0"/>
    <w:rsid w:val="00304D47"/>
    <w:rsid w:val="00304DCA"/>
    <w:rsid w:val="00304FA1"/>
    <w:rsid w:val="00305090"/>
    <w:rsid w:val="00305280"/>
    <w:rsid w:val="003052C5"/>
    <w:rsid w:val="0030535C"/>
    <w:rsid w:val="0030542A"/>
    <w:rsid w:val="0030546B"/>
    <w:rsid w:val="003057B1"/>
    <w:rsid w:val="003057FB"/>
    <w:rsid w:val="003058B1"/>
    <w:rsid w:val="00305C0D"/>
    <w:rsid w:val="00305C71"/>
    <w:rsid w:val="00305E39"/>
    <w:rsid w:val="00305F25"/>
    <w:rsid w:val="00305FF5"/>
    <w:rsid w:val="003062E4"/>
    <w:rsid w:val="0030640A"/>
    <w:rsid w:val="00306816"/>
    <w:rsid w:val="00306AFD"/>
    <w:rsid w:val="00306B8C"/>
    <w:rsid w:val="003070D5"/>
    <w:rsid w:val="0030715E"/>
    <w:rsid w:val="00307509"/>
    <w:rsid w:val="003075B1"/>
    <w:rsid w:val="0030792F"/>
    <w:rsid w:val="00307BFB"/>
    <w:rsid w:val="00307C6C"/>
    <w:rsid w:val="00307D24"/>
    <w:rsid w:val="00307D3F"/>
    <w:rsid w:val="00307DF7"/>
    <w:rsid w:val="00307F23"/>
    <w:rsid w:val="00307F4B"/>
    <w:rsid w:val="00307F8E"/>
    <w:rsid w:val="00310396"/>
    <w:rsid w:val="0031062E"/>
    <w:rsid w:val="00310637"/>
    <w:rsid w:val="0031076E"/>
    <w:rsid w:val="0031077B"/>
    <w:rsid w:val="003107D3"/>
    <w:rsid w:val="00310A25"/>
    <w:rsid w:val="00310B1F"/>
    <w:rsid w:val="00310C0F"/>
    <w:rsid w:val="00310EA1"/>
    <w:rsid w:val="00310EDE"/>
    <w:rsid w:val="0031106F"/>
    <w:rsid w:val="003114E1"/>
    <w:rsid w:val="0031155D"/>
    <w:rsid w:val="003116C1"/>
    <w:rsid w:val="00311719"/>
    <w:rsid w:val="0031175E"/>
    <w:rsid w:val="003117BA"/>
    <w:rsid w:val="0031181F"/>
    <w:rsid w:val="00311939"/>
    <w:rsid w:val="00311A67"/>
    <w:rsid w:val="00311C47"/>
    <w:rsid w:val="00311DA1"/>
    <w:rsid w:val="0031207C"/>
    <w:rsid w:val="00312109"/>
    <w:rsid w:val="003122D5"/>
    <w:rsid w:val="003123A4"/>
    <w:rsid w:val="00312475"/>
    <w:rsid w:val="003124C3"/>
    <w:rsid w:val="0031278B"/>
    <w:rsid w:val="00312834"/>
    <w:rsid w:val="00312935"/>
    <w:rsid w:val="00312B82"/>
    <w:rsid w:val="00312C1F"/>
    <w:rsid w:val="00312C35"/>
    <w:rsid w:val="00312D81"/>
    <w:rsid w:val="00312D9B"/>
    <w:rsid w:val="00312FF2"/>
    <w:rsid w:val="00313129"/>
    <w:rsid w:val="00313143"/>
    <w:rsid w:val="003131D4"/>
    <w:rsid w:val="0031335B"/>
    <w:rsid w:val="0031339E"/>
    <w:rsid w:val="0031344A"/>
    <w:rsid w:val="003134A2"/>
    <w:rsid w:val="003134B3"/>
    <w:rsid w:val="003135CD"/>
    <w:rsid w:val="00313691"/>
    <w:rsid w:val="00313704"/>
    <w:rsid w:val="00313763"/>
    <w:rsid w:val="00313A50"/>
    <w:rsid w:val="00313A5C"/>
    <w:rsid w:val="00313B99"/>
    <w:rsid w:val="00313C8E"/>
    <w:rsid w:val="00313CAF"/>
    <w:rsid w:val="00313CCD"/>
    <w:rsid w:val="00313E57"/>
    <w:rsid w:val="00314225"/>
    <w:rsid w:val="00314233"/>
    <w:rsid w:val="003143B6"/>
    <w:rsid w:val="0031462E"/>
    <w:rsid w:val="00314777"/>
    <w:rsid w:val="00314916"/>
    <w:rsid w:val="00314D4B"/>
    <w:rsid w:val="00314E76"/>
    <w:rsid w:val="00314EBE"/>
    <w:rsid w:val="00314ED9"/>
    <w:rsid w:val="00315101"/>
    <w:rsid w:val="003152C8"/>
    <w:rsid w:val="003153A7"/>
    <w:rsid w:val="003154C1"/>
    <w:rsid w:val="00315C36"/>
    <w:rsid w:val="00315CE6"/>
    <w:rsid w:val="00315F90"/>
    <w:rsid w:val="0031600F"/>
    <w:rsid w:val="00316084"/>
    <w:rsid w:val="00316151"/>
    <w:rsid w:val="003161DB"/>
    <w:rsid w:val="0031624F"/>
    <w:rsid w:val="003162A0"/>
    <w:rsid w:val="003162D3"/>
    <w:rsid w:val="0031652C"/>
    <w:rsid w:val="003165C8"/>
    <w:rsid w:val="003165CA"/>
    <w:rsid w:val="003167E6"/>
    <w:rsid w:val="0031691F"/>
    <w:rsid w:val="00316AC2"/>
    <w:rsid w:val="00316CB5"/>
    <w:rsid w:val="00316E7F"/>
    <w:rsid w:val="003170C2"/>
    <w:rsid w:val="0031716C"/>
    <w:rsid w:val="003172D2"/>
    <w:rsid w:val="0031732D"/>
    <w:rsid w:val="00317360"/>
    <w:rsid w:val="00317520"/>
    <w:rsid w:val="00317660"/>
    <w:rsid w:val="00317712"/>
    <w:rsid w:val="003178BE"/>
    <w:rsid w:val="003179D8"/>
    <w:rsid w:val="00317C01"/>
    <w:rsid w:val="003201B1"/>
    <w:rsid w:val="0032027F"/>
    <w:rsid w:val="003204D2"/>
    <w:rsid w:val="00320776"/>
    <w:rsid w:val="00320864"/>
    <w:rsid w:val="00320977"/>
    <w:rsid w:val="00320A9A"/>
    <w:rsid w:val="00320ADC"/>
    <w:rsid w:val="00320DF3"/>
    <w:rsid w:val="00320F8A"/>
    <w:rsid w:val="0032112D"/>
    <w:rsid w:val="00321143"/>
    <w:rsid w:val="003213B1"/>
    <w:rsid w:val="003215FE"/>
    <w:rsid w:val="0032166A"/>
    <w:rsid w:val="0032179D"/>
    <w:rsid w:val="0032180A"/>
    <w:rsid w:val="00321842"/>
    <w:rsid w:val="00321927"/>
    <w:rsid w:val="00321A2C"/>
    <w:rsid w:val="00321CA0"/>
    <w:rsid w:val="00321CB3"/>
    <w:rsid w:val="00321CFB"/>
    <w:rsid w:val="00321E8A"/>
    <w:rsid w:val="00321F75"/>
    <w:rsid w:val="003222EC"/>
    <w:rsid w:val="00322377"/>
    <w:rsid w:val="003227C3"/>
    <w:rsid w:val="00322ACE"/>
    <w:rsid w:val="00322C60"/>
    <w:rsid w:val="00322CD0"/>
    <w:rsid w:val="00322FE7"/>
    <w:rsid w:val="0032346C"/>
    <w:rsid w:val="003234AD"/>
    <w:rsid w:val="003234F7"/>
    <w:rsid w:val="0032352B"/>
    <w:rsid w:val="003235D2"/>
    <w:rsid w:val="00323A7A"/>
    <w:rsid w:val="00323B09"/>
    <w:rsid w:val="00323B3D"/>
    <w:rsid w:val="00323C45"/>
    <w:rsid w:val="00323DF2"/>
    <w:rsid w:val="00323EF5"/>
    <w:rsid w:val="00323FC6"/>
    <w:rsid w:val="00324246"/>
    <w:rsid w:val="003243A8"/>
    <w:rsid w:val="003243C6"/>
    <w:rsid w:val="0032448D"/>
    <w:rsid w:val="003244AD"/>
    <w:rsid w:val="00324688"/>
    <w:rsid w:val="00324708"/>
    <w:rsid w:val="0032496B"/>
    <w:rsid w:val="00324AB1"/>
    <w:rsid w:val="00324D1D"/>
    <w:rsid w:val="00324DAE"/>
    <w:rsid w:val="00324EEB"/>
    <w:rsid w:val="00325013"/>
    <w:rsid w:val="0032503A"/>
    <w:rsid w:val="00325042"/>
    <w:rsid w:val="003250A5"/>
    <w:rsid w:val="0032518C"/>
    <w:rsid w:val="00325196"/>
    <w:rsid w:val="0032526C"/>
    <w:rsid w:val="003258DC"/>
    <w:rsid w:val="00325979"/>
    <w:rsid w:val="00325AFC"/>
    <w:rsid w:val="00325E09"/>
    <w:rsid w:val="00325FE6"/>
    <w:rsid w:val="003261C3"/>
    <w:rsid w:val="003265C1"/>
    <w:rsid w:val="0032684D"/>
    <w:rsid w:val="003268FE"/>
    <w:rsid w:val="00326AB3"/>
    <w:rsid w:val="00326C3F"/>
    <w:rsid w:val="00326F3B"/>
    <w:rsid w:val="00326FE7"/>
    <w:rsid w:val="00327098"/>
    <w:rsid w:val="00327260"/>
    <w:rsid w:val="0032732A"/>
    <w:rsid w:val="00327376"/>
    <w:rsid w:val="0032737A"/>
    <w:rsid w:val="003273CD"/>
    <w:rsid w:val="00327493"/>
    <w:rsid w:val="003274BE"/>
    <w:rsid w:val="003274C2"/>
    <w:rsid w:val="003274F1"/>
    <w:rsid w:val="00327539"/>
    <w:rsid w:val="0032763F"/>
    <w:rsid w:val="0032772C"/>
    <w:rsid w:val="003277BD"/>
    <w:rsid w:val="00327836"/>
    <w:rsid w:val="00327991"/>
    <w:rsid w:val="00327A03"/>
    <w:rsid w:val="00327AF5"/>
    <w:rsid w:val="00327B42"/>
    <w:rsid w:val="00327B94"/>
    <w:rsid w:val="003302A2"/>
    <w:rsid w:val="00330309"/>
    <w:rsid w:val="00330569"/>
    <w:rsid w:val="0033097C"/>
    <w:rsid w:val="00330C57"/>
    <w:rsid w:val="00330C69"/>
    <w:rsid w:val="00330D8C"/>
    <w:rsid w:val="00330DDC"/>
    <w:rsid w:val="00330E55"/>
    <w:rsid w:val="00330F06"/>
    <w:rsid w:val="00330F1D"/>
    <w:rsid w:val="00331071"/>
    <w:rsid w:val="0033112D"/>
    <w:rsid w:val="00331174"/>
    <w:rsid w:val="003311E6"/>
    <w:rsid w:val="00331267"/>
    <w:rsid w:val="00331330"/>
    <w:rsid w:val="003313BF"/>
    <w:rsid w:val="00331531"/>
    <w:rsid w:val="00331641"/>
    <w:rsid w:val="00331715"/>
    <w:rsid w:val="0033174D"/>
    <w:rsid w:val="00331A02"/>
    <w:rsid w:val="00331A82"/>
    <w:rsid w:val="00331BC8"/>
    <w:rsid w:val="00331C18"/>
    <w:rsid w:val="00331C52"/>
    <w:rsid w:val="00331E9F"/>
    <w:rsid w:val="00331F40"/>
    <w:rsid w:val="00332132"/>
    <w:rsid w:val="0033218E"/>
    <w:rsid w:val="0033225A"/>
    <w:rsid w:val="00332509"/>
    <w:rsid w:val="0033260F"/>
    <w:rsid w:val="00332755"/>
    <w:rsid w:val="0033287C"/>
    <w:rsid w:val="003328AD"/>
    <w:rsid w:val="003328CF"/>
    <w:rsid w:val="003329EA"/>
    <w:rsid w:val="00332AAA"/>
    <w:rsid w:val="00332B7B"/>
    <w:rsid w:val="00332D5F"/>
    <w:rsid w:val="00332E58"/>
    <w:rsid w:val="00332FAF"/>
    <w:rsid w:val="00333041"/>
    <w:rsid w:val="0033307B"/>
    <w:rsid w:val="003333F7"/>
    <w:rsid w:val="003334E5"/>
    <w:rsid w:val="003336F3"/>
    <w:rsid w:val="003336FF"/>
    <w:rsid w:val="0033374E"/>
    <w:rsid w:val="00333796"/>
    <w:rsid w:val="0033394C"/>
    <w:rsid w:val="0033398E"/>
    <w:rsid w:val="00333B09"/>
    <w:rsid w:val="00333B9C"/>
    <w:rsid w:val="0033412D"/>
    <w:rsid w:val="003342B4"/>
    <w:rsid w:val="003344B9"/>
    <w:rsid w:val="0033450C"/>
    <w:rsid w:val="00334A2C"/>
    <w:rsid w:val="00334A38"/>
    <w:rsid w:val="00334A96"/>
    <w:rsid w:val="00334D30"/>
    <w:rsid w:val="00334EED"/>
    <w:rsid w:val="0033512E"/>
    <w:rsid w:val="00335226"/>
    <w:rsid w:val="0033539D"/>
    <w:rsid w:val="00335459"/>
    <w:rsid w:val="0033575A"/>
    <w:rsid w:val="003357BD"/>
    <w:rsid w:val="00335821"/>
    <w:rsid w:val="00335B5D"/>
    <w:rsid w:val="00335B8F"/>
    <w:rsid w:val="00335E11"/>
    <w:rsid w:val="00335EE3"/>
    <w:rsid w:val="003362FD"/>
    <w:rsid w:val="003363EA"/>
    <w:rsid w:val="003366E3"/>
    <w:rsid w:val="0033684D"/>
    <w:rsid w:val="00336AA8"/>
    <w:rsid w:val="00336ADB"/>
    <w:rsid w:val="00336B26"/>
    <w:rsid w:val="00336B84"/>
    <w:rsid w:val="00336E5E"/>
    <w:rsid w:val="00336E70"/>
    <w:rsid w:val="00337695"/>
    <w:rsid w:val="003377F9"/>
    <w:rsid w:val="003379C5"/>
    <w:rsid w:val="00337C0E"/>
    <w:rsid w:val="0034007A"/>
    <w:rsid w:val="00340220"/>
    <w:rsid w:val="00340413"/>
    <w:rsid w:val="00340607"/>
    <w:rsid w:val="00340636"/>
    <w:rsid w:val="003407A9"/>
    <w:rsid w:val="00340922"/>
    <w:rsid w:val="00340AD7"/>
    <w:rsid w:val="00340CDF"/>
    <w:rsid w:val="00340CFC"/>
    <w:rsid w:val="00340D1E"/>
    <w:rsid w:val="00340E59"/>
    <w:rsid w:val="00340F10"/>
    <w:rsid w:val="00340FD2"/>
    <w:rsid w:val="0034106E"/>
    <w:rsid w:val="0034108D"/>
    <w:rsid w:val="003410CA"/>
    <w:rsid w:val="00341177"/>
    <w:rsid w:val="00341187"/>
    <w:rsid w:val="003414FF"/>
    <w:rsid w:val="00341560"/>
    <w:rsid w:val="003415C6"/>
    <w:rsid w:val="0034170A"/>
    <w:rsid w:val="00341748"/>
    <w:rsid w:val="00341756"/>
    <w:rsid w:val="003417E3"/>
    <w:rsid w:val="00341816"/>
    <w:rsid w:val="00341890"/>
    <w:rsid w:val="00341982"/>
    <w:rsid w:val="00341A5C"/>
    <w:rsid w:val="00341A91"/>
    <w:rsid w:val="00341B2A"/>
    <w:rsid w:val="00341CBA"/>
    <w:rsid w:val="00341FB4"/>
    <w:rsid w:val="003420BC"/>
    <w:rsid w:val="00342295"/>
    <w:rsid w:val="0034247A"/>
    <w:rsid w:val="003425D3"/>
    <w:rsid w:val="003429D4"/>
    <w:rsid w:val="00342D98"/>
    <w:rsid w:val="00342E1D"/>
    <w:rsid w:val="00342E7C"/>
    <w:rsid w:val="00342E7E"/>
    <w:rsid w:val="00342EA1"/>
    <w:rsid w:val="00343064"/>
    <w:rsid w:val="00343120"/>
    <w:rsid w:val="00343453"/>
    <w:rsid w:val="003438F4"/>
    <w:rsid w:val="00343994"/>
    <w:rsid w:val="003439DC"/>
    <w:rsid w:val="003439F1"/>
    <w:rsid w:val="00343B44"/>
    <w:rsid w:val="00343C5F"/>
    <w:rsid w:val="00343CA0"/>
    <w:rsid w:val="00343D8B"/>
    <w:rsid w:val="003440BC"/>
    <w:rsid w:val="003440E6"/>
    <w:rsid w:val="00344342"/>
    <w:rsid w:val="0034472D"/>
    <w:rsid w:val="00344798"/>
    <w:rsid w:val="00344882"/>
    <w:rsid w:val="0034489A"/>
    <w:rsid w:val="003449D4"/>
    <w:rsid w:val="00344A17"/>
    <w:rsid w:val="00344AE3"/>
    <w:rsid w:val="00344BE8"/>
    <w:rsid w:val="00344C62"/>
    <w:rsid w:val="0034509F"/>
    <w:rsid w:val="0034513A"/>
    <w:rsid w:val="003452AD"/>
    <w:rsid w:val="0034530A"/>
    <w:rsid w:val="0034534E"/>
    <w:rsid w:val="00345584"/>
    <w:rsid w:val="0034567A"/>
    <w:rsid w:val="0034591B"/>
    <w:rsid w:val="00345A85"/>
    <w:rsid w:val="00345B44"/>
    <w:rsid w:val="00345BD4"/>
    <w:rsid w:val="00345D2B"/>
    <w:rsid w:val="00345E42"/>
    <w:rsid w:val="00345FC8"/>
    <w:rsid w:val="00346114"/>
    <w:rsid w:val="003461BA"/>
    <w:rsid w:val="003461E3"/>
    <w:rsid w:val="003464BF"/>
    <w:rsid w:val="00346886"/>
    <w:rsid w:val="00346AA5"/>
    <w:rsid w:val="00346AE3"/>
    <w:rsid w:val="00346AFE"/>
    <w:rsid w:val="00346B62"/>
    <w:rsid w:val="00346BA0"/>
    <w:rsid w:val="00346CFF"/>
    <w:rsid w:val="00346DDC"/>
    <w:rsid w:val="00346F2E"/>
    <w:rsid w:val="00346F3C"/>
    <w:rsid w:val="00346FCF"/>
    <w:rsid w:val="00347041"/>
    <w:rsid w:val="0034713E"/>
    <w:rsid w:val="0034721A"/>
    <w:rsid w:val="00347290"/>
    <w:rsid w:val="003472A0"/>
    <w:rsid w:val="00347387"/>
    <w:rsid w:val="0034743C"/>
    <w:rsid w:val="003474ED"/>
    <w:rsid w:val="003476B8"/>
    <w:rsid w:val="0034772F"/>
    <w:rsid w:val="003477D3"/>
    <w:rsid w:val="00347849"/>
    <w:rsid w:val="00347ACB"/>
    <w:rsid w:val="00347C0F"/>
    <w:rsid w:val="00347E35"/>
    <w:rsid w:val="003500E1"/>
    <w:rsid w:val="00350102"/>
    <w:rsid w:val="0035016B"/>
    <w:rsid w:val="003501B8"/>
    <w:rsid w:val="0035024E"/>
    <w:rsid w:val="00350589"/>
    <w:rsid w:val="003505E6"/>
    <w:rsid w:val="00350702"/>
    <w:rsid w:val="00350943"/>
    <w:rsid w:val="00350972"/>
    <w:rsid w:val="00350C21"/>
    <w:rsid w:val="00350E58"/>
    <w:rsid w:val="00350E95"/>
    <w:rsid w:val="0035100E"/>
    <w:rsid w:val="003510A1"/>
    <w:rsid w:val="00351101"/>
    <w:rsid w:val="003512AE"/>
    <w:rsid w:val="00351BCF"/>
    <w:rsid w:val="00351CD9"/>
    <w:rsid w:val="00351D93"/>
    <w:rsid w:val="00351DC8"/>
    <w:rsid w:val="00351E74"/>
    <w:rsid w:val="00351EF2"/>
    <w:rsid w:val="00351FA8"/>
    <w:rsid w:val="00352151"/>
    <w:rsid w:val="0035224B"/>
    <w:rsid w:val="003523F3"/>
    <w:rsid w:val="003527F9"/>
    <w:rsid w:val="003528D8"/>
    <w:rsid w:val="00352907"/>
    <w:rsid w:val="00352961"/>
    <w:rsid w:val="00352A20"/>
    <w:rsid w:val="00352B28"/>
    <w:rsid w:val="00352C31"/>
    <w:rsid w:val="00352CE8"/>
    <w:rsid w:val="00352DF5"/>
    <w:rsid w:val="003530FC"/>
    <w:rsid w:val="0035318A"/>
    <w:rsid w:val="0035337C"/>
    <w:rsid w:val="003533FB"/>
    <w:rsid w:val="00353560"/>
    <w:rsid w:val="0035391A"/>
    <w:rsid w:val="00353922"/>
    <w:rsid w:val="00353C9D"/>
    <w:rsid w:val="0035400D"/>
    <w:rsid w:val="00354281"/>
    <w:rsid w:val="003542A6"/>
    <w:rsid w:val="00354375"/>
    <w:rsid w:val="00354498"/>
    <w:rsid w:val="003544E9"/>
    <w:rsid w:val="00354699"/>
    <w:rsid w:val="00354705"/>
    <w:rsid w:val="00354931"/>
    <w:rsid w:val="00354B6A"/>
    <w:rsid w:val="00354E55"/>
    <w:rsid w:val="00354E57"/>
    <w:rsid w:val="00355295"/>
    <w:rsid w:val="003554F4"/>
    <w:rsid w:val="003556C9"/>
    <w:rsid w:val="00355721"/>
    <w:rsid w:val="0035574D"/>
    <w:rsid w:val="00355895"/>
    <w:rsid w:val="0035594B"/>
    <w:rsid w:val="00355B33"/>
    <w:rsid w:val="00355D1F"/>
    <w:rsid w:val="00355DB6"/>
    <w:rsid w:val="00355FBC"/>
    <w:rsid w:val="00356025"/>
    <w:rsid w:val="003560DC"/>
    <w:rsid w:val="00356183"/>
    <w:rsid w:val="0035635B"/>
    <w:rsid w:val="003563DE"/>
    <w:rsid w:val="003568DB"/>
    <w:rsid w:val="003569D8"/>
    <w:rsid w:val="00356A7B"/>
    <w:rsid w:val="00356A88"/>
    <w:rsid w:val="00356B15"/>
    <w:rsid w:val="00356D3B"/>
    <w:rsid w:val="00356D64"/>
    <w:rsid w:val="00356DB5"/>
    <w:rsid w:val="00356DBB"/>
    <w:rsid w:val="00356DF7"/>
    <w:rsid w:val="0035717A"/>
    <w:rsid w:val="00357369"/>
    <w:rsid w:val="00357457"/>
    <w:rsid w:val="0035745B"/>
    <w:rsid w:val="0035779E"/>
    <w:rsid w:val="0035791D"/>
    <w:rsid w:val="003600A3"/>
    <w:rsid w:val="0036017E"/>
    <w:rsid w:val="00360540"/>
    <w:rsid w:val="0036059A"/>
    <w:rsid w:val="003607CC"/>
    <w:rsid w:val="0036085A"/>
    <w:rsid w:val="00360891"/>
    <w:rsid w:val="00360972"/>
    <w:rsid w:val="00360CDD"/>
    <w:rsid w:val="00360D2F"/>
    <w:rsid w:val="00360E37"/>
    <w:rsid w:val="003612F2"/>
    <w:rsid w:val="00361464"/>
    <w:rsid w:val="003616D5"/>
    <w:rsid w:val="003616FA"/>
    <w:rsid w:val="0036175C"/>
    <w:rsid w:val="00361767"/>
    <w:rsid w:val="003617BE"/>
    <w:rsid w:val="00361993"/>
    <w:rsid w:val="00361A92"/>
    <w:rsid w:val="00361AE3"/>
    <w:rsid w:val="00361B73"/>
    <w:rsid w:val="00361BCF"/>
    <w:rsid w:val="00361C43"/>
    <w:rsid w:val="00361DCF"/>
    <w:rsid w:val="00361F8B"/>
    <w:rsid w:val="00361FF2"/>
    <w:rsid w:val="00362021"/>
    <w:rsid w:val="003620E8"/>
    <w:rsid w:val="003622D0"/>
    <w:rsid w:val="003622F2"/>
    <w:rsid w:val="00362441"/>
    <w:rsid w:val="003626FA"/>
    <w:rsid w:val="003627AD"/>
    <w:rsid w:val="00362901"/>
    <w:rsid w:val="003629D5"/>
    <w:rsid w:val="00363146"/>
    <w:rsid w:val="003631EA"/>
    <w:rsid w:val="003632E9"/>
    <w:rsid w:val="00363331"/>
    <w:rsid w:val="00363342"/>
    <w:rsid w:val="0036339D"/>
    <w:rsid w:val="00363444"/>
    <w:rsid w:val="00363520"/>
    <w:rsid w:val="00363552"/>
    <w:rsid w:val="003637F1"/>
    <w:rsid w:val="00363876"/>
    <w:rsid w:val="0036391F"/>
    <w:rsid w:val="00363B17"/>
    <w:rsid w:val="00363B2F"/>
    <w:rsid w:val="00363CCC"/>
    <w:rsid w:val="00363F1F"/>
    <w:rsid w:val="00364311"/>
    <w:rsid w:val="003643F0"/>
    <w:rsid w:val="00364504"/>
    <w:rsid w:val="0036455C"/>
    <w:rsid w:val="00364560"/>
    <w:rsid w:val="00364757"/>
    <w:rsid w:val="00364A3D"/>
    <w:rsid w:val="00364AE9"/>
    <w:rsid w:val="00364DC4"/>
    <w:rsid w:val="00365086"/>
    <w:rsid w:val="0036513F"/>
    <w:rsid w:val="00365199"/>
    <w:rsid w:val="00365253"/>
    <w:rsid w:val="0036529B"/>
    <w:rsid w:val="003653C3"/>
    <w:rsid w:val="00365520"/>
    <w:rsid w:val="003656CA"/>
    <w:rsid w:val="003656D2"/>
    <w:rsid w:val="00365723"/>
    <w:rsid w:val="00365846"/>
    <w:rsid w:val="00365855"/>
    <w:rsid w:val="00365A36"/>
    <w:rsid w:val="00365C0B"/>
    <w:rsid w:val="00365ECB"/>
    <w:rsid w:val="00365FCA"/>
    <w:rsid w:val="003662B2"/>
    <w:rsid w:val="00366317"/>
    <w:rsid w:val="00366527"/>
    <w:rsid w:val="0036688E"/>
    <w:rsid w:val="00366B7D"/>
    <w:rsid w:val="00366E5D"/>
    <w:rsid w:val="00366F98"/>
    <w:rsid w:val="003675A9"/>
    <w:rsid w:val="003676D1"/>
    <w:rsid w:val="003676E7"/>
    <w:rsid w:val="003678FE"/>
    <w:rsid w:val="00367B54"/>
    <w:rsid w:val="00367D82"/>
    <w:rsid w:val="0037038C"/>
    <w:rsid w:val="003703F1"/>
    <w:rsid w:val="003704A5"/>
    <w:rsid w:val="003704BA"/>
    <w:rsid w:val="003705D8"/>
    <w:rsid w:val="00370799"/>
    <w:rsid w:val="00370AA2"/>
    <w:rsid w:val="00370B52"/>
    <w:rsid w:val="00370BFD"/>
    <w:rsid w:val="00370C96"/>
    <w:rsid w:val="00370D8A"/>
    <w:rsid w:val="00370DF5"/>
    <w:rsid w:val="00370EB2"/>
    <w:rsid w:val="00370FA8"/>
    <w:rsid w:val="003710AE"/>
    <w:rsid w:val="0037113B"/>
    <w:rsid w:val="00371175"/>
    <w:rsid w:val="00371265"/>
    <w:rsid w:val="003714B2"/>
    <w:rsid w:val="0037157C"/>
    <w:rsid w:val="003716EE"/>
    <w:rsid w:val="003716F7"/>
    <w:rsid w:val="00371B2E"/>
    <w:rsid w:val="00371B82"/>
    <w:rsid w:val="00371C47"/>
    <w:rsid w:val="00371DEF"/>
    <w:rsid w:val="00372055"/>
    <w:rsid w:val="00372299"/>
    <w:rsid w:val="00372341"/>
    <w:rsid w:val="00372362"/>
    <w:rsid w:val="00372387"/>
    <w:rsid w:val="003723D2"/>
    <w:rsid w:val="00372666"/>
    <w:rsid w:val="003726AB"/>
    <w:rsid w:val="00372A79"/>
    <w:rsid w:val="00372A7F"/>
    <w:rsid w:val="00372CB0"/>
    <w:rsid w:val="00372E8B"/>
    <w:rsid w:val="00372F1B"/>
    <w:rsid w:val="00372FC0"/>
    <w:rsid w:val="00372FDE"/>
    <w:rsid w:val="00373067"/>
    <w:rsid w:val="00373574"/>
    <w:rsid w:val="00373816"/>
    <w:rsid w:val="00373C0F"/>
    <w:rsid w:val="0037415B"/>
    <w:rsid w:val="00374247"/>
    <w:rsid w:val="00374650"/>
    <w:rsid w:val="00374790"/>
    <w:rsid w:val="003748D6"/>
    <w:rsid w:val="00374B1A"/>
    <w:rsid w:val="00374B37"/>
    <w:rsid w:val="00374BCC"/>
    <w:rsid w:val="00374CE0"/>
    <w:rsid w:val="00374E6B"/>
    <w:rsid w:val="00374F6B"/>
    <w:rsid w:val="0037503B"/>
    <w:rsid w:val="003754DD"/>
    <w:rsid w:val="00375638"/>
    <w:rsid w:val="0037563D"/>
    <w:rsid w:val="003757DB"/>
    <w:rsid w:val="003759BC"/>
    <w:rsid w:val="00375BD5"/>
    <w:rsid w:val="00375F0C"/>
    <w:rsid w:val="003760BF"/>
    <w:rsid w:val="003762C2"/>
    <w:rsid w:val="003762EE"/>
    <w:rsid w:val="003764C4"/>
    <w:rsid w:val="003764FD"/>
    <w:rsid w:val="0037681D"/>
    <w:rsid w:val="00376A73"/>
    <w:rsid w:val="00376A7E"/>
    <w:rsid w:val="00376BA8"/>
    <w:rsid w:val="00376CCF"/>
    <w:rsid w:val="003771FB"/>
    <w:rsid w:val="00377291"/>
    <w:rsid w:val="003772AE"/>
    <w:rsid w:val="00377329"/>
    <w:rsid w:val="003773CE"/>
    <w:rsid w:val="003778A3"/>
    <w:rsid w:val="003779A2"/>
    <w:rsid w:val="00377C16"/>
    <w:rsid w:val="00380088"/>
    <w:rsid w:val="00380306"/>
    <w:rsid w:val="003803FD"/>
    <w:rsid w:val="00380629"/>
    <w:rsid w:val="00380671"/>
    <w:rsid w:val="003809EE"/>
    <w:rsid w:val="00380A2E"/>
    <w:rsid w:val="00380AA7"/>
    <w:rsid w:val="00380AFE"/>
    <w:rsid w:val="00380B83"/>
    <w:rsid w:val="0038115C"/>
    <w:rsid w:val="003812D5"/>
    <w:rsid w:val="00381580"/>
    <w:rsid w:val="0038177C"/>
    <w:rsid w:val="00381897"/>
    <w:rsid w:val="00381AD7"/>
    <w:rsid w:val="00381CC9"/>
    <w:rsid w:val="00381DD1"/>
    <w:rsid w:val="00381EC2"/>
    <w:rsid w:val="00381ED3"/>
    <w:rsid w:val="00381FE5"/>
    <w:rsid w:val="003820F1"/>
    <w:rsid w:val="00382382"/>
    <w:rsid w:val="0038266F"/>
    <w:rsid w:val="003826D5"/>
    <w:rsid w:val="00382763"/>
    <w:rsid w:val="00382810"/>
    <w:rsid w:val="00382A70"/>
    <w:rsid w:val="00382AF5"/>
    <w:rsid w:val="00382F6D"/>
    <w:rsid w:val="00383056"/>
    <w:rsid w:val="003830AF"/>
    <w:rsid w:val="0038340B"/>
    <w:rsid w:val="00383782"/>
    <w:rsid w:val="00383940"/>
    <w:rsid w:val="00383981"/>
    <w:rsid w:val="00383A37"/>
    <w:rsid w:val="00383A79"/>
    <w:rsid w:val="00383C6B"/>
    <w:rsid w:val="00383CB3"/>
    <w:rsid w:val="00383EBD"/>
    <w:rsid w:val="003841B8"/>
    <w:rsid w:val="00384208"/>
    <w:rsid w:val="00384269"/>
    <w:rsid w:val="00384637"/>
    <w:rsid w:val="0038487A"/>
    <w:rsid w:val="00384954"/>
    <w:rsid w:val="00384B03"/>
    <w:rsid w:val="00384C70"/>
    <w:rsid w:val="00384CBE"/>
    <w:rsid w:val="00384D95"/>
    <w:rsid w:val="00384F76"/>
    <w:rsid w:val="00384FBA"/>
    <w:rsid w:val="00385079"/>
    <w:rsid w:val="003852D5"/>
    <w:rsid w:val="0038535E"/>
    <w:rsid w:val="003857F8"/>
    <w:rsid w:val="00385815"/>
    <w:rsid w:val="0038584B"/>
    <w:rsid w:val="00385882"/>
    <w:rsid w:val="00385942"/>
    <w:rsid w:val="00385DCF"/>
    <w:rsid w:val="00385EF7"/>
    <w:rsid w:val="00385F1C"/>
    <w:rsid w:val="003860E8"/>
    <w:rsid w:val="003863E3"/>
    <w:rsid w:val="00386437"/>
    <w:rsid w:val="00386438"/>
    <w:rsid w:val="0038651C"/>
    <w:rsid w:val="00386575"/>
    <w:rsid w:val="00386593"/>
    <w:rsid w:val="003866CA"/>
    <w:rsid w:val="00386B47"/>
    <w:rsid w:val="00386D3D"/>
    <w:rsid w:val="00387044"/>
    <w:rsid w:val="00387084"/>
    <w:rsid w:val="00387296"/>
    <w:rsid w:val="003872AB"/>
    <w:rsid w:val="00387582"/>
    <w:rsid w:val="00387827"/>
    <w:rsid w:val="00387956"/>
    <w:rsid w:val="003879D5"/>
    <w:rsid w:val="003879FB"/>
    <w:rsid w:val="00387ACB"/>
    <w:rsid w:val="00387C26"/>
    <w:rsid w:val="00387D9F"/>
    <w:rsid w:val="0039000E"/>
    <w:rsid w:val="003901F7"/>
    <w:rsid w:val="00390214"/>
    <w:rsid w:val="003902DE"/>
    <w:rsid w:val="0039030A"/>
    <w:rsid w:val="003905F1"/>
    <w:rsid w:val="00390662"/>
    <w:rsid w:val="0039072A"/>
    <w:rsid w:val="00390842"/>
    <w:rsid w:val="003908DA"/>
    <w:rsid w:val="00390968"/>
    <w:rsid w:val="00390A02"/>
    <w:rsid w:val="00390C29"/>
    <w:rsid w:val="00390DCB"/>
    <w:rsid w:val="0039157F"/>
    <w:rsid w:val="00391589"/>
    <w:rsid w:val="003917FD"/>
    <w:rsid w:val="00391833"/>
    <w:rsid w:val="003919AB"/>
    <w:rsid w:val="003919B4"/>
    <w:rsid w:val="00391BC1"/>
    <w:rsid w:val="00391F0A"/>
    <w:rsid w:val="0039224A"/>
    <w:rsid w:val="003922A9"/>
    <w:rsid w:val="003923CD"/>
    <w:rsid w:val="003924AA"/>
    <w:rsid w:val="00392559"/>
    <w:rsid w:val="003925BB"/>
    <w:rsid w:val="00392663"/>
    <w:rsid w:val="003926F2"/>
    <w:rsid w:val="00392832"/>
    <w:rsid w:val="00392927"/>
    <w:rsid w:val="00392936"/>
    <w:rsid w:val="00392AF7"/>
    <w:rsid w:val="00392B94"/>
    <w:rsid w:val="00393047"/>
    <w:rsid w:val="0039306C"/>
    <w:rsid w:val="00393113"/>
    <w:rsid w:val="003931FC"/>
    <w:rsid w:val="00393246"/>
    <w:rsid w:val="00393258"/>
    <w:rsid w:val="00393A91"/>
    <w:rsid w:val="00393C90"/>
    <w:rsid w:val="00393E21"/>
    <w:rsid w:val="00393E79"/>
    <w:rsid w:val="0039401E"/>
    <w:rsid w:val="0039411D"/>
    <w:rsid w:val="0039432A"/>
    <w:rsid w:val="003944BD"/>
    <w:rsid w:val="003944F7"/>
    <w:rsid w:val="003945E5"/>
    <w:rsid w:val="00394920"/>
    <w:rsid w:val="003949D1"/>
    <w:rsid w:val="00394B62"/>
    <w:rsid w:val="00394B86"/>
    <w:rsid w:val="00394BB0"/>
    <w:rsid w:val="00394C17"/>
    <w:rsid w:val="00394D4D"/>
    <w:rsid w:val="00394EB6"/>
    <w:rsid w:val="00394ECF"/>
    <w:rsid w:val="00394F2B"/>
    <w:rsid w:val="00394F31"/>
    <w:rsid w:val="00394FB3"/>
    <w:rsid w:val="00395212"/>
    <w:rsid w:val="003958C8"/>
    <w:rsid w:val="003959CD"/>
    <w:rsid w:val="003959EB"/>
    <w:rsid w:val="00395BF2"/>
    <w:rsid w:val="00395BF6"/>
    <w:rsid w:val="00395D00"/>
    <w:rsid w:val="00395DDF"/>
    <w:rsid w:val="00395E84"/>
    <w:rsid w:val="0039607B"/>
    <w:rsid w:val="0039608E"/>
    <w:rsid w:val="0039621D"/>
    <w:rsid w:val="003963D0"/>
    <w:rsid w:val="003963D1"/>
    <w:rsid w:val="003964E7"/>
    <w:rsid w:val="00396846"/>
    <w:rsid w:val="003969A5"/>
    <w:rsid w:val="00396C9A"/>
    <w:rsid w:val="003970DA"/>
    <w:rsid w:val="00397298"/>
    <w:rsid w:val="003972CB"/>
    <w:rsid w:val="003973BC"/>
    <w:rsid w:val="003973E6"/>
    <w:rsid w:val="00397542"/>
    <w:rsid w:val="003976D8"/>
    <w:rsid w:val="00397715"/>
    <w:rsid w:val="003978BB"/>
    <w:rsid w:val="00397968"/>
    <w:rsid w:val="00397B02"/>
    <w:rsid w:val="00397C07"/>
    <w:rsid w:val="00397DAB"/>
    <w:rsid w:val="00397EBF"/>
    <w:rsid w:val="00397EC5"/>
    <w:rsid w:val="00397EE8"/>
    <w:rsid w:val="003A01B6"/>
    <w:rsid w:val="003A032E"/>
    <w:rsid w:val="003A038B"/>
    <w:rsid w:val="003A0780"/>
    <w:rsid w:val="003A098F"/>
    <w:rsid w:val="003A0A96"/>
    <w:rsid w:val="003A0B66"/>
    <w:rsid w:val="003A0D52"/>
    <w:rsid w:val="003A0EC3"/>
    <w:rsid w:val="003A0EF7"/>
    <w:rsid w:val="003A12F1"/>
    <w:rsid w:val="003A1388"/>
    <w:rsid w:val="003A14C6"/>
    <w:rsid w:val="003A15E5"/>
    <w:rsid w:val="003A161A"/>
    <w:rsid w:val="003A162B"/>
    <w:rsid w:val="003A17B1"/>
    <w:rsid w:val="003A1A4C"/>
    <w:rsid w:val="003A1A50"/>
    <w:rsid w:val="003A1A65"/>
    <w:rsid w:val="003A1ACF"/>
    <w:rsid w:val="003A1B63"/>
    <w:rsid w:val="003A1C49"/>
    <w:rsid w:val="003A1E12"/>
    <w:rsid w:val="003A1ED8"/>
    <w:rsid w:val="003A20C2"/>
    <w:rsid w:val="003A2156"/>
    <w:rsid w:val="003A21DF"/>
    <w:rsid w:val="003A2420"/>
    <w:rsid w:val="003A2545"/>
    <w:rsid w:val="003A291C"/>
    <w:rsid w:val="003A2B8F"/>
    <w:rsid w:val="003A2D24"/>
    <w:rsid w:val="003A2EDC"/>
    <w:rsid w:val="003A2EEB"/>
    <w:rsid w:val="003A31B7"/>
    <w:rsid w:val="003A31EC"/>
    <w:rsid w:val="003A32A5"/>
    <w:rsid w:val="003A3444"/>
    <w:rsid w:val="003A3448"/>
    <w:rsid w:val="003A39F8"/>
    <w:rsid w:val="003A3A26"/>
    <w:rsid w:val="003A3AF8"/>
    <w:rsid w:val="003A3C5C"/>
    <w:rsid w:val="003A3F2E"/>
    <w:rsid w:val="003A41D5"/>
    <w:rsid w:val="003A4372"/>
    <w:rsid w:val="003A4448"/>
    <w:rsid w:val="003A44E2"/>
    <w:rsid w:val="003A4742"/>
    <w:rsid w:val="003A47F6"/>
    <w:rsid w:val="003A4887"/>
    <w:rsid w:val="003A493A"/>
    <w:rsid w:val="003A4AC8"/>
    <w:rsid w:val="003A4B78"/>
    <w:rsid w:val="003A4E5D"/>
    <w:rsid w:val="003A4F17"/>
    <w:rsid w:val="003A5189"/>
    <w:rsid w:val="003A5251"/>
    <w:rsid w:val="003A5363"/>
    <w:rsid w:val="003A53E9"/>
    <w:rsid w:val="003A53FA"/>
    <w:rsid w:val="003A5488"/>
    <w:rsid w:val="003A554F"/>
    <w:rsid w:val="003A56A6"/>
    <w:rsid w:val="003A56E0"/>
    <w:rsid w:val="003A57D0"/>
    <w:rsid w:val="003A5A3C"/>
    <w:rsid w:val="003A5B23"/>
    <w:rsid w:val="003A5C6E"/>
    <w:rsid w:val="003A5C92"/>
    <w:rsid w:val="003A5E37"/>
    <w:rsid w:val="003A5EAA"/>
    <w:rsid w:val="003A625D"/>
    <w:rsid w:val="003A63C7"/>
    <w:rsid w:val="003A648E"/>
    <w:rsid w:val="003A6516"/>
    <w:rsid w:val="003A65D6"/>
    <w:rsid w:val="003A664C"/>
    <w:rsid w:val="003A680F"/>
    <w:rsid w:val="003A69D1"/>
    <w:rsid w:val="003A6C0D"/>
    <w:rsid w:val="003A6D56"/>
    <w:rsid w:val="003A6E6F"/>
    <w:rsid w:val="003A7008"/>
    <w:rsid w:val="003A70A4"/>
    <w:rsid w:val="003A71EE"/>
    <w:rsid w:val="003A74D8"/>
    <w:rsid w:val="003A74F2"/>
    <w:rsid w:val="003A75BD"/>
    <w:rsid w:val="003A7859"/>
    <w:rsid w:val="003A79AF"/>
    <w:rsid w:val="003A79DA"/>
    <w:rsid w:val="003A79F6"/>
    <w:rsid w:val="003A7AF9"/>
    <w:rsid w:val="003A7C57"/>
    <w:rsid w:val="003A7E74"/>
    <w:rsid w:val="003A7EB0"/>
    <w:rsid w:val="003A7F20"/>
    <w:rsid w:val="003B0319"/>
    <w:rsid w:val="003B039A"/>
    <w:rsid w:val="003B04AF"/>
    <w:rsid w:val="003B07E0"/>
    <w:rsid w:val="003B0898"/>
    <w:rsid w:val="003B098D"/>
    <w:rsid w:val="003B0A14"/>
    <w:rsid w:val="003B0BE2"/>
    <w:rsid w:val="003B0DCA"/>
    <w:rsid w:val="003B106C"/>
    <w:rsid w:val="003B1235"/>
    <w:rsid w:val="003B1365"/>
    <w:rsid w:val="003B1532"/>
    <w:rsid w:val="003B188F"/>
    <w:rsid w:val="003B18AE"/>
    <w:rsid w:val="003B1D41"/>
    <w:rsid w:val="003B1F3D"/>
    <w:rsid w:val="003B202F"/>
    <w:rsid w:val="003B24FF"/>
    <w:rsid w:val="003B25C4"/>
    <w:rsid w:val="003B2787"/>
    <w:rsid w:val="003B282B"/>
    <w:rsid w:val="003B2BE9"/>
    <w:rsid w:val="003B2D0E"/>
    <w:rsid w:val="003B2D13"/>
    <w:rsid w:val="003B2DBB"/>
    <w:rsid w:val="003B2E16"/>
    <w:rsid w:val="003B2E8B"/>
    <w:rsid w:val="003B2EA3"/>
    <w:rsid w:val="003B3351"/>
    <w:rsid w:val="003B3706"/>
    <w:rsid w:val="003B3738"/>
    <w:rsid w:val="003B4017"/>
    <w:rsid w:val="003B407F"/>
    <w:rsid w:val="003B41BF"/>
    <w:rsid w:val="003B41F1"/>
    <w:rsid w:val="003B43EB"/>
    <w:rsid w:val="003B44CC"/>
    <w:rsid w:val="003B4524"/>
    <w:rsid w:val="003B4709"/>
    <w:rsid w:val="003B4981"/>
    <w:rsid w:val="003B4A23"/>
    <w:rsid w:val="003B4A6F"/>
    <w:rsid w:val="003B4A92"/>
    <w:rsid w:val="003B4B97"/>
    <w:rsid w:val="003B4C17"/>
    <w:rsid w:val="003B4DB1"/>
    <w:rsid w:val="003B4DD3"/>
    <w:rsid w:val="003B4EED"/>
    <w:rsid w:val="003B5014"/>
    <w:rsid w:val="003B50D3"/>
    <w:rsid w:val="003B50FD"/>
    <w:rsid w:val="003B5283"/>
    <w:rsid w:val="003B5850"/>
    <w:rsid w:val="003B58B7"/>
    <w:rsid w:val="003B597C"/>
    <w:rsid w:val="003B598E"/>
    <w:rsid w:val="003B5A36"/>
    <w:rsid w:val="003B5CE2"/>
    <w:rsid w:val="003B5E21"/>
    <w:rsid w:val="003B5F40"/>
    <w:rsid w:val="003B5F55"/>
    <w:rsid w:val="003B5FE2"/>
    <w:rsid w:val="003B6419"/>
    <w:rsid w:val="003B643F"/>
    <w:rsid w:val="003B649C"/>
    <w:rsid w:val="003B650B"/>
    <w:rsid w:val="003B67FC"/>
    <w:rsid w:val="003B6C06"/>
    <w:rsid w:val="003B6C0D"/>
    <w:rsid w:val="003B6C84"/>
    <w:rsid w:val="003B6DB1"/>
    <w:rsid w:val="003B6F1A"/>
    <w:rsid w:val="003B6F7F"/>
    <w:rsid w:val="003B71FA"/>
    <w:rsid w:val="003B73D7"/>
    <w:rsid w:val="003B7540"/>
    <w:rsid w:val="003B7806"/>
    <w:rsid w:val="003B7869"/>
    <w:rsid w:val="003B78EB"/>
    <w:rsid w:val="003B797F"/>
    <w:rsid w:val="003B7A09"/>
    <w:rsid w:val="003B7BE2"/>
    <w:rsid w:val="003B7C18"/>
    <w:rsid w:val="003B7D25"/>
    <w:rsid w:val="003B7D6D"/>
    <w:rsid w:val="003B7F77"/>
    <w:rsid w:val="003C0200"/>
    <w:rsid w:val="003C0428"/>
    <w:rsid w:val="003C047D"/>
    <w:rsid w:val="003C05EB"/>
    <w:rsid w:val="003C0622"/>
    <w:rsid w:val="003C0799"/>
    <w:rsid w:val="003C07E8"/>
    <w:rsid w:val="003C0830"/>
    <w:rsid w:val="003C09CD"/>
    <w:rsid w:val="003C0A06"/>
    <w:rsid w:val="003C0C25"/>
    <w:rsid w:val="003C0ECE"/>
    <w:rsid w:val="003C0F04"/>
    <w:rsid w:val="003C0F7D"/>
    <w:rsid w:val="003C0F7E"/>
    <w:rsid w:val="003C10CE"/>
    <w:rsid w:val="003C119B"/>
    <w:rsid w:val="003C137E"/>
    <w:rsid w:val="003C1494"/>
    <w:rsid w:val="003C1544"/>
    <w:rsid w:val="003C171F"/>
    <w:rsid w:val="003C1810"/>
    <w:rsid w:val="003C181F"/>
    <w:rsid w:val="003C1828"/>
    <w:rsid w:val="003C19AE"/>
    <w:rsid w:val="003C19E9"/>
    <w:rsid w:val="003C1A36"/>
    <w:rsid w:val="003C1B98"/>
    <w:rsid w:val="003C1C94"/>
    <w:rsid w:val="003C2126"/>
    <w:rsid w:val="003C215C"/>
    <w:rsid w:val="003C2170"/>
    <w:rsid w:val="003C21C9"/>
    <w:rsid w:val="003C2383"/>
    <w:rsid w:val="003C2395"/>
    <w:rsid w:val="003C24A8"/>
    <w:rsid w:val="003C2502"/>
    <w:rsid w:val="003C25B4"/>
    <w:rsid w:val="003C2825"/>
    <w:rsid w:val="003C29BB"/>
    <w:rsid w:val="003C2BFE"/>
    <w:rsid w:val="003C3129"/>
    <w:rsid w:val="003C3219"/>
    <w:rsid w:val="003C356C"/>
    <w:rsid w:val="003C3A6E"/>
    <w:rsid w:val="003C3B4B"/>
    <w:rsid w:val="003C3B83"/>
    <w:rsid w:val="003C3D51"/>
    <w:rsid w:val="003C3DA3"/>
    <w:rsid w:val="003C3EC0"/>
    <w:rsid w:val="003C3F62"/>
    <w:rsid w:val="003C45D5"/>
    <w:rsid w:val="003C4667"/>
    <w:rsid w:val="003C47F0"/>
    <w:rsid w:val="003C4AE4"/>
    <w:rsid w:val="003C4CF2"/>
    <w:rsid w:val="003C4E16"/>
    <w:rsid w:val="003C4E82"/>
    <w:rsid w:val="003C527B"/>
    <w:rsid w:val="003C52EC"/>
    <w:rsid w:val="003C52F1"/>
    <w:rsid w:val="003C5490"/>
    <w:rsid w:val="003C5883"/>
    <w:rsid w:val="003C58E0"/>
    <w:rsid w:val="003C5AE4"/>
    <w:rsid w:val="003C5DB8"/>
    <w:rsid w:val="003C5ED8"/>
    <w:rsid w:val="003C6061"/>
    <w:rsid w:val="003C6202"/>
    <w:rsid w:val="003C6268"/>
    <w:rsid w:val="003C62B0"/>
    <w:rsid w:val="003C6942"/>
    <w:rsid w:val="003C69AA"/>
    <w:rsid w:val="003C6A98"/>
    <w:rsid w:val="003C6AAA"/>
    <w:rsid w:val="003C6D47"/>
    <w:rsid w:val="003C6E4D"/>
    <w:rsid w:val="003C6E8C"/>
    <w:rsid w:val="003C70C1"/>
    <w:rsid w:val="003C7225"/>
    <w:rsid w:val="003C7233"/>
    <w:rsid w:val="003C72CC"/>
    <w:rsid w:val="003C7428"/>
    <w:rsid w:val="003C755B"/>
    <w:rsid w:val="003C7920"/>
    <w:rsid w:val="003C79B2"/>
    <w:rsid w:val="003C7AD8"/>
    <w:rsid w:val="003C7EB1"/>
    <w:rsid w:val="003C7F96"/>
    <w:rsid w:val="003C7FD2"/>
    <w:rsid w:val="003D0093"/>
    <w:rsid w:val="003D027A"/>
    <w:rsid w:val="003D030E"/>
    <w:rsid w:val="003D0C8D"/>
    <w:rsid w:val="003D1399"/>
    <w:rsid w:val="003D1482"/>
    <w:rsid w:val="003D1602"/>
    <w:rsid w:val="003D17D4"/>
    <w:rsid w:val="003D19E8"/>
    <w:rsid w:val="003D1AFF"/>
    <w:rsid w:val="003D1BC2"/>
    <w:rsid w:val="003D1F9D"/>
    <w:rsid w:val="003D1FE0"/>
    <w:rsid w:val="003D2071"/>
    <w:rsid w:val="003D208C"/>
    <w:rsid w:val="003D20A0"/>
    <w:rsid w:val="003D20E3"/>
    <w:rsid w:val="003D2234"/>
    <w:rsid w:val="003D22BB"/>
    <w:rsid w:val="003D247C"/>
    <w:rsid w:val="003D24AC"/>
    <w:rsid w:val="003D262A"/>
    <w:rsid w:val="003D265E"/>
    <w:rsid w:val="003D26AF"/>
    <w:rsid w:val="003D287D"/>
    <w:rsid w:val="003D294F"/>
    <w:rsid w:val="003D29B4"/>
    <w:rsid w:val="003D2B0F"/>
    <w:rsid w:val="003D2C5F"/>
    <w:rsid w:val="003D2C89"/>
    <w:rsid w:val="003D2CA2"/>
    <w:rsid w:val="003D2F72"/>
    <w:rsid w:val="003D30B9"/>
    <w:rsid w:val="003D329A"/>
    <w:rsid w:val="003D3450"/>
    <w:rsid w:val="003D3549"/>
    <w:rsid w:val="003D3591"/>
    <w:rsid w:val="003D3715"/>
    <w:rsid w:val="003D38AD"/>
    <w:rsid w:val="003D3A2A"/>
    <w:rsid w:val="003D3B29"/>
    <w:rsid w:val="003D3BEA"/>
    <w:rsid w:val="003D3F4F"/>
    <w:rsid w:val="003D42D6"/>
    <w:rsid w:val="003D43DC"/>
    <w:rsid w:val="003D44BA"/>
    <w:rsid w:val="003D4890"/>
    <w:rsid w:val="003D489E"/>
    <w:rsid w:val="003D48E5"/>
    <w:rsid w:val="003D4C29"/>
    <w:rsid w:val="003D4DE7"/>
    <w:rsid w:val="003D4EDD"/>
    <w:rsid w:val="003D4F36"/>
    <w:rsid w:val="003D4F63"/>
    <w:rsid w:val="003D5457"/>
    <w:rsid w:val="003D54E2"/>
    <w:rsid w:val="003D5750"/>
    <w:rsid w:val="003D5885"/>
    <w:rsid w:val="003D58AD"/>
    <w:rsid w:val="003D58EC"/>
    <w:rsid w:val="003D5C30"/>
    <w:rsid w:val="003D5DCE"/>
    <w:rsid w:val="003D5DDD"/>
    <w:rsid w:val="003D5E57"/>
    <w:rsid w:val="003D5EB4"/>
    <w:rsid w:val="003D5FD0"/>
    <w:rsid w:val="003D6315"/>
    <w:rsid w:val="003D667A"/>
    <w:rsid w:val="003D68C3"/>
    <w:rsid w:val="003D6978"/>
    <w:rsid w:val="003D6A96"/>
    <w:rsid w:val="003D6B07"/>
    <w:rsid w:val="003D6D7D"/>
    <w:rsid w:val="003D6E44"/>
    <w:rsid w:val="003D6E8F"/>
    <w:rsid w:val="003D6ED5"/>
    <w:rsid w:val="003D6EF3"/>
    <w:rsid w:val="003D6F3D"/>
    <w:rsid w:val="003D7048"/>
    <w:rsid w:val="003D705A"/>
    <w:rsid w:val="003D7461"/>
    <w:rsid w:val="003D74F9"/>
    <w:rsid w:val="003D7860"/>
    <w:rsid w:val="003D7BAB"/>
    <w:rsid w:val="003D7C5E"/>
    <w:rsid w:val="003D7E38"/>
    <w:rsid w:val="003D7E64"/>
    <w:rsid w:val="003D7F7A"/>
    <w:rsid w:val="003D7FD2"/>
    <w:rsid w:val="003E00BF"/>
    <w:rsid w:val="003E0169"/>
    <w:rsid w:val="003E05CF"/>
    <w:rsid w:val="003E0743"/>
    <w:rsid w:val="003E0A9B"/>
    <w:rsid w:val="003E0BCD"/>
    <w:rsid w:val="003E104F"/>
    <w:rsid w:val="003E1135"/>
    <w:rsid w:val="003E11A7"/>
    <w:rsid w:val="003E14D1"/>
    <w:rsid w:val="003E1542"/>
    <w:rsid w:val="003E166F"/>
    <w:rsid w:val="003E17FB"/>
    <w:rsid w:val="003E18AA"/>
    <w:rsid w:val="003E1AD4"/>
    <w:rsid w:val="003E1BAF"/>
    <w:rsid w:val="003E1C7B"/>
    <w:rsid w:val="003E1EF8"/>
    <w:rsid w:val="003E1F2E"/>
    <w:rsid w:val="003E202C"/>
    <w:rsid w:val="003E20A7"/>
    <w:rsid w:val="003E2141"/>
    <w:rsid w:val="003E215E"/>
    <w:rsid w:val="003E22AC"/>
    <w:rsid w:val="003E2412"/>
    <w:rsid w:val="003E254F"/>
    <w:rsid w:val="003E25B4"/>
    <w:rsid w:val="003E26BB"/>
    <w:rsid w:val="003E2AAB"/>
    <w:rsid w:val="003E2DD0"/>
    <w:rsid w:val="003E2E0F"/>
    <w:rsid w:val="003E322F"/>
    <w:rsid w:val="003E3249"/>
    <w:rsid w:val="003E3461"/>
    <w:rsid w:val="003E3467"/>
    <w:rsid w:val="003E34A2"/>
    <w:rsid w:val="003E350C"/>
    <w:rsid w:val="003E3668"/>
    <w:rsid w:val="003E3934"/>
    <w:rsid w:val="003E39DB"/>
    <w:rsid w:val="003E3A4A"/>
    <w:rsid w:val="003E3A82"/>
    <w:rsid w:val="003E3E83"/>
    <w:rsid w:val="003E3EB9"/>
    <w:rsid w:val="003E3ED2"/>
    <w:rsid w:val="003E3FEF"/>
    <w:rsid w:val="003E40B3"/>
    <w:rsid w:val="003E432A"/>
    <w:rsid w:val="003E4428"/>
    <w:rsid w:val="003E45BF"/>
    <w:rsid w:val="003E472D"/>
    <w:rsid w:val="003E47AA"/>
    <w:rsid w:val="003E47B1"/>
    <w:rsid w:val="003E482A"/>
    <w:rsid w:val="003E492F"/>
    <w:rsid w:val="003E4CAD"/>
    <w:rsid w:val="003E50CF"/>
    <w:rsid w:val="003E53AF"/>
    <w:rsid w:val="003E53DF"/>
    <w:rsid w:val="003E55F5"/>
    <w:rsid w:val="003E5657"/>
    <w:rsid w:val="003E587B"/>
    <w:rsid w:val="003E597D"/>
    <w:rsid w:val="003E5ACC"/>
    <w:rsid w:val="003E5D4F"/>
    <w:rsid w:val="003E5ED9"/>
    <w:rsid w:val="003E5F46"/>
    <w:rsid w:val="003E5F5C"/>
    <w:rsid w:val="003E5FD4"/>
    <w:rsid w:val="003E615E"/>
    <w:rsid w:val="003E6304"/>
    <w:rsid w:val="003E675C"/>
    <w:rsid w:val="003E677B"/>
    <w:rsid w:val="003E69EC"/>
    <w:rsid w:val="003E6C05"/>
    <w:rsid w:val="003E6C78"/>
    <w:rsid w:val="003E7013"/>
    <w:rsid w:val="003E71FB"/>
    <w:rsid w:val="003E727D"/>
    <w:rsid w:val="003E7297"/>
    <w:rsid w:val="003E736E"/>
    <w:rsid w:val="003E73C7"/>
    <w:rsid w:val="003E742D"/>
    <w:rsid w:val="003E75A4"/>
    <w:rsid w:val="003E7610"/>
    <w:rsid w:val="003E775E"/>
    <w:rsid w:val="003E78DE"/>
    <w:rsid w:val="003E7A27"/>
    <w:rsid w:val="003E7AFB"/>
    <w:rsid w:val="003E7B34"/>
    <w:rsid w:val="003E7C72"/>
    <w:rsid w:val="003E7CB2"/>
    <w:rsid w:val="003E7D1D"/>
    <w:rsid w:val="003E7E6D"/>
    <w:rsid w:val="003F0061"/>
    <w:rsid w:val="003F028B"/>
    <w:rsid w:val="003F041A"/>
    <w:rsid w:val="003F056C"/>
    <w:rsid w:val="003F063D"/>
    <w:rsid w:val="003F0799"/>
    <w:rsid w:val="003F0829"/>
    <w:rsid w:val="003F0E21"/>
    <w:rsid w:val="003F111F"/>
    <w:rsid w:val="003F13C6"/>
    <w:rsid w:val="003F1422"/>
    <w:rsid w:val="003F1646"/>
    <w:rsid w:val="003F16B8"/>
    <w:rsid w:val="003F1969"/>
    <w:rsid w:val="003F1C3A"/>
    <w:rsid w:val="003F1CEC"/>
    <w:rsid w:val="003F1E27"/>
    <w:rsid w:val="003F1EA0"/>
    <w:rsid w:val="003F1EAC"/>
    <w:rsid w:val="003F1FAA"/>
    <w:rsid w:val="003F1FBE"/>
    <w:rsid w:val="003F1FE1"/>
    <w:rsid w:val="003F2031"/>
    <w:rsid w:val="003F206F"/>
    <w:rsid w:val="003F2347"/>
    <w:rsid w:val="003F2867"/>
    <w:rsid w:val="003F295B"/>
    <w:rsid w:val="003F2A71"/>
    <w:rsid w:val="003F2D39"/>
    <w:rsid w:val="003F2DA3"/>
    <w:rsid w:val="003F2E72"/>
    <w:rsid w:val="003F2F27"/>
    <w:rsid w:val="003F3070"/>
    <w:rsid w:val="003F30A7"/>
    <w:rsid w:val="003F3217"/>
    <w:rsid w:val="003F348C"/>
    <w:rsid w:val="003F3676"/>
    <w:rsid w:val="003F36C6"/>
    <w:rsid w:val="003F3BBC"/>
    <w:rsid w:val="003F3E78"/>
    <w:rsid w:val="003F3F9A"/>
    <w:rsid w:val="003F3FF3"/>
    <w:rsid w:val="003F412A"/>
    <w:rsid w:val="003F4162"/>
    <w:rsid w:val="003F4186"/>
    <w:rsid w:val="003F41A8"/>
    <w:rsid w:val="003F428C"/>
    <w:rsid w:val="003F43B3"/>
    <w:rsid w:val="003F43F1"/>
    <w:rsid w:val="003F466F"/>
    <w:rsid w:val="003F4698"/>
    <w:rsid w:val="003F48D5"/>
    <w:rsid w:val="003F4928"/>
    <w:rsid w:val="003F4B03"/>
    <w:rsid w:val="003F4D1F"/>
    <w:rsid w:val="003F5063"/>
    <w:rsid w:val="003F509A"/>
    <w:rsid w:val="003F5198"/>
    <w:rsid w:val="003F51DB"/>
    <w:rsid w:val="003F54DC"/>
    <w:rsid w:val="003F5687"/>
    <w:rsid w:val="003F5779"/>
    <w:rsid w:val="003F5912"/>
    <w:rsid w:val="003F5962"/>
    <w:rsid w:val="003F5A1F"/>
    <w:rsid w:val="003F5A76"/>
    <w:rsid w:val="003F5AEF"/>
    <w:rsid w:val="003F5B63"/>
    <w:rsid w:val="003F5D14"/>
    <w:rsid w:val="003F5F80"/>
    <w:rsid w:val="003F5F86"/>
    <w:rsid w:val="003F5FC5"/>
    <w:rsid w:val="003F6099"/>
    <w:rsid w:val="003F620A"/>
    <w:rsid w:val="003F6268"/>
    <w:rsid w:val="003F62DA"/>
    <w:rsid w:val="003F6335"/>
    <w:rsid w:val="003F63B0"/>
    <w:rsid w:val="003F6427"/>
    <w:rsid w:val="003F651F"/>
    <w:rsid w:val="003F6584"/>
    <w:rsid w:val="003F663D"/>
    <w:rsid w:val="003F66C2"/>
    <w:rsid w:val="003F66CC"/>
    <w:rsid w:val="003F6717"/>
    <w:rsid w:val="003F6728"/>
    <w:rsid w:val="003F6892"/>
    <w:rsid w:val="003F68AB"/>
    <w:rsid w:val="003F6A40"/>
    <w:rsid w:val="003F6C47"/>
    <w:rsid w:val="003F6CF6"/>
    <w:rsid w:val="003F6DB0"/>
    <w:rsid w:val="003F6E0F"/>
    <w:rsid w:val="003F6FD5"/>
    <w:rsid w:val="003F732E"/>
    <w:rsid w:val="003F74B2"/>
    <w:rsid w:val="003F77D2"/>
    <w:rsid w:val="003F77DE"/>
    <w:rsid w:val="003F7821"/>
    <w:rsid w:val="003F78E8"/>
    <w:rsid w:val="003F78F3"/>
    <w:rsid w:val="003F79B9"/>
    <w:rsid w:val="003F7AA3"/>
    <w:rsid w:val="003F7D5B"/>
    <w:rsid w:val="003F7D77"/>
    <w:rsid w:val="003F7FBE"/>
    <w:rsid w:val="0040028B"/>
    <w:rsid w:val="004002B9"/>
    <w:rsid w:val="004002FD"/>
    <w:rsid w:val="004003F1"/>
    <w:rsid w:val="004003FD"/>
    <w:rsid w:val="0040041C"/>
    <w:rsid w:val="004006A2"/>
    <w:rsid w:val="004007AE"/>
    <w:rsid w:val="00400A1D"/>
    <w:rsid w:val="00400B63"/>
    <w:rsid w:val="00400C8A"/>
    <w:rsid w:val="00400D3E"/>
    <w:rsid w:val="004011AC"/>
    <w:rsid w:val="00401212"/>
    <w:rsid w:val="0040158D"/>
    <w:rsid w:val="0040161E"/>
    <w:rsid w:val="0040169B"/>
    <w:rsid w:val="004016A1"/>
    <w:rsid w:val="004016B9"/>
    <w:rsid w:val="0040177A"/>
    <w:rsid w:val="00401DD4"/>
    <w:rsid w:val="00401DE7"/>
    <w:rsid w:val="00401F0A"/>
    <w:rsid w:val="00401FE2"/>
    <w:rsid w:val="00402038"/>
    <w:rsid w:val="004020F5"/>
    <w:rsid w:val="00402310"/>
    <w:rsid w:val="0040258B"/>
    <w:rsid w:val="00402837"/>
    <w:rsid w:val="00402A22"/>
    <w:rsid w:val="00402B1A"/>
    <w:rsid w:val="00402B8D"/>
    <w:rsid w:val="00402C40"/>
    <w:rsid w:val="00402D3B"/>
    <w:rsid w:val="00402DB5"/>
    <w:rsid w:val="00402EDD"/>
    <w:rsid w:val="00402FE6"/>
    <w:rsid w:val="00403177"/>
    <w:rsid w:val="00403190"/>
    <w:rsid w:val="0040349D"/>
    <w:rsid w:val="00403886"/>
    <w:rsid w:val="00403981"/>
    <w:rsid w:val="00403C93"/>
    <w:rsid w:val="00403D9A"/>
    <w:rsid w:val="004042C0"/>
    <w:rsid w:val="004042C7"/>
    <w:rsid w:val="004043B7"/>
    <w:rsid w:val="00404566"/>
    <w:rsid w:val="004045D4"/>
    <w:rsid w:val="00404683"/>
    <w:rsid w:val="00404B53"/>
    <w:rsid w:val="00404BF2"/>
    <w:rsid w:val="00404C25"/>
    <w:rsid w:val="00405104"/>
    <w:rsid w:val="00405243"/>
    <w:rsid w:val="00405464"/>
    <w:rsid w:val="00405475"/>
    <w:rsid w:val="004059F5"/>
    <w:rsid w:val="00405BFB"/>
    <w:rsid w:val="00405C78"/>
    <w:rsid w:val="00405CB2"/>
    <w:rsid w:val="00405D2B"/>
    <w:rsid w:val="00405ECA"/>
    <w:rsid w:val="0040606D"/>
    <w:rsid w:val="004060FE"/>
    <w:rsid w:val="00406124"/>
    <w:rsid w:val="00406257"/>
    <w:rsid w:val="00406763"/>
    <w:rsid w:val="00406853"/>
    <w:rsid w:val="0040689B"/>
    <w:rsid w:val="004069F9"/>
    <w:rsid w:val="00406AD3"/>
    <w:rsid w:val="00406C29"/>
    <w:rsid w:val="00406E2C"/>
    <w:rsid w:val="00406FC3"/>
    <w:rsid w:val="004070C1"/>
    <w:rsid w:val="004072B4"/>
    <w:rsid w:val="00407315"/>
    <w:rsid w:val="0040749E"/>
    <w:rsid w:val="0040764A"/>
    <w:rsid w:val="0040796B"/>
    <w:rsid w:val="00407E3F"/>
    <w:rsid w:val="00407F81"/>
    <w:rsid w:val="004100DC"/>
    <w:rsid w:val="00410345"/>
    <w:rsid w:val="004103FB"/>
    <w:rsid w:val="004104AA"/>
    <w:rsid w:val="0041062E"/>
    <w:rsid w:val="00410A19"/>
    <w:rsid w:val="00410A1F"/>
    <w:rsid w:val="00410BD5"/>
    <w:rsid w:val="00410BE2"/>
    <w:rsid w:val="00410CE8"/>
    <w:rsid w:val="00410DE1"/>
    <w:rsid w:val="00410E68"/>
    <w:rsid w:val="00410F1E"/>
    <w:rsid w:val="00410F2D"/>
    <w:rsid w:val="004112BE"/>
    <w:rsid w:val="00411327"/>
    <w:rsid w:val="00411477"/>
    <w:rsid w:val="00411688"/>
    <w:rsid w:val="004118E4"/>
    <w:rsid w:val="00411A90"/>
    <w:rsid w:val="00411B4A"/>
    <w:rsid w:val="00411E30"/>
    <w:rsid w:val="00411E59"/>
    <w:rsid w:val="00411E7A"/>
    <w:rsid w:val="00411F2A"/>
    <w:rsid w:val="00411FEF"/>
    <w:rsid w:val="00412214"/>
    <w:rsid w:val="004122A3"/>
    <w:rsid w:val="0041232A"/>
    <w:rsid w:val="004123A4"/>
    <w:rsid w:val="004123BE"/>
    <w:rsid w:val="004124BD"/>
    <w:rsid w:val="00412508"/>
    <w:rsid w:val="004125C4"/>
    <w:rsid w:val="00412720"/>
    <w:rsid w:val="00412881"/>
    <w:rsid w:val="004128B8"/>
    <w:rsid w:val="00412942"/>
    <w:rsid w:val="00412976"/>
    <w:rsid w:val="00412E80"/>
    <w:rsid w:val="00413096"/>
    <w:rsid w:val="004132AA"/>
    <w:rsid w:val="004132AC"/>
    <w:rsid w:val="0041338D"/>
    <w:rsid w:val="00413443"/>
    <w:rsid w:val="004136CA"/>
    <w:rsid w:val="00413EC3"/>
    <w:rsid w:val="004142EE"/>
    <w:rsid w:val="0041430E"/>
    <w:rsid w:val="00414313"/>
    <w:rsid w:val="00414451"/>
    <w:rsid w:val="00414524"/>
    <w:rsid w:val="004146D9"/>
    <w:rsid w:val="0041493A"/>
    <w:rsid w:val="004149CB"/>
    <w:rsid w:val="00414A5D"/>
    <w:rsid w:val="00414ADC"/>
    <w:rsid w:val="00414B5E"/>
    <w:rsid w:val="00414B9B"/>
    <w:rsid w:val="00414E5D"/>
    <w:rsid w:val="00414EB9"/>
    <w:rsid w:val="00415022"/>
    <w:rsid w:val="004150DD"/>
    <w:rsid w:val="00415209"/>
    <w:rsid w:val="00415411"/>
    <w:rsid w:val="00415486"/>
    <w:rsid w:val="00415521"/>
    <w:rsid w:val="004155D6"/>
    <w:rsid w:val="0041583E"/>
    <w:rsid w:val="00415B80"/>
    <w:rsid w:val="00415C58"/>
    <w:rsid w:val="00415D37"/>
    <w:rsid w:val="004160E2"/>
    <w:rsid w:val="00416137"/>
    <w:rsid w:val="00416192"/>
    <w:rsid w:val="004162EE"/>
    <w:rsid w:val="0041632A"/>
    <w:rsid w:val="004163FB"/>
    <w:rsid w:val="004164C9"/>
    <w:rsid w:val="004165A4"/>
    <w:rsid w:val="004167CE"/>
    <w:rsid w:val="004168FF"/>
    <w:rsid w:val="00416A87"/>
    <w:rsid w:val="00416C7B"/>
    <w:rsid w:val="004170C9"/>
    <w:rsid w:val="00417100"/>
    <w:rsid w:val="004171A0"/>
    <w:rsid w:val="0041725E"/>
    <w:rsid w:val="004174A1"/>
    <w:rsid w:val="00417594"/>
    <w:rsid w:val="004175AA"/>
    <w:rsid w:val="004176B8"/>
    <w:rsid w:val="0041783F"/>
    <w:rsid w:val="004178C8"/>
    <w:rsid w:val="00417AE3"/>
    <w:rsid w:val="00417BAC"/>
    <w:rsid w:val="00417D06"/>
    <w:rsid w:val="00417FA3"/>
    <w:rsid w:val="00420463"/>
    <w:rsid w:val="00420468"/>
    <w:rsid w:val="004204E8"/>
    <w:rsid w:val="004209B3"/>
    <w:rsid w:val="00420A9E"/>
    <w:rsid w:val="00420AA4"/>
    <w:rsid w:val="00420CA6"/>
    <w:rsid w:val="00420D57"/>
    <w:rsid w:val="00420ED6"/>
    <w:rsid w:val="00420F81"/>
    <w:rsid w:val="004210D5"/>
    <w:rsid w:val="00421170"/>
    <w:rsid w:val="00421556"/>
    <w:rsid w:val="00421736"/>
    <w:rsid w:val="004218A1"/>
    <w:rsid w:val="0042190A"/>
    <w:rsid w:val="00421B98"/>
    <w:rsid w:val="00421CEE"/>
    <w:rsid w:val="00421D38"/>
    <w:rsid w:val="00421DB6"/>
    <w:rsid w:val="00421DB7"/>
    <w:rsid w:val="00421E34"/>
    <w:rsid w:val="00422562"/>
    <w:rsid w:val="00422680"/>
    <w:rsid w:val="004226A8"/>
    <w:rsid w:val="00422B54"/>
    <w:rsid w:val="00422BEE"/>
    <w:rsid w:val="00422D13"/>
    <w:rsid w:val="00422D8E"/>
    <w:rsid w:val="00422F09"/>
    <w:rsid w:val="00422FF2"/>
    <w:rsid w:val="00422FF4"/>
    <w:rsid w:val="004231FF"/>
    <w:rsid w:val="00423316"/>
    <w:rsid w:val="00423348"/>
    <w:rsid w:val="0042364A"/>
    <w:rsid w:val="00423667"/>
    <w:rsid w:val="004236C0"/>
    <w:rsid w:val="004237E2"/>
    <w:rsid w:val="00423837"/>
    <w:rsid w:val="0042394F"/>
    <w:rsid w:val="00423CC4"/>
    <w:rsid w:val="00423CD9"/>
    <w:rsid w:val="00423D5C"/>
    <w:rsid w:val="00423F0C"/>
    <w:rsid w:val="00423FA8"/>
    <w:rsid w:val="00423FE4"/>
    <w:rsid w:val="0042429B"/>
    <w:rsid w:val="004242C8"/>
    <w:rsid w:val="00424316"/>
    <w:rsid w:val="00424409"/>
    <w:rsid w:val="004244BA"/>
    <w:rsid w:val="004244EC"/>
    <w:rsid w:val="0042467B"/>
    <w:rsid w:val="00424AAB"/>
    <w:rsid w:val="00424CA4"/>
    <w:rsid w:val="00424DCE"/>
    <w:rsid w:val="00424F49"/>
    <w:rsid w:val="00424FEA"/>
    <w:rsid w:val="004250A1"/>
    <w:rsid w:val="004251B5"/>
    <w:rsid w:val="00425201"/>
    <w:rsid w:val="00425252"/>
    <w:rsid w:val="004255BA"/>
    <w:rsid w:val="00425672"/>
    <w:rsid w:val="004257C1"/>
    <w:rsid w:val="00425849"/>
    <w:rsid w:val="00425C41"/>
    <w:rsid w:val="00425C48"/>
    <w:rsid w:val="00425D2C"/>
    <w:rsid w:val="00425E01"/>
    <w:rsid w:val="0042600C"/>
    <w:rsid w:val="004261C3"/>
    <w:rsid w:val="004263F5"/>
    <w:rsid w:val="00426543"/>
    <w:rsid w:val="004265CB"/>
    <w:rsid w:val="004268BE"/>
    <w:rsid w:val="004268F8"/>
    <w:rsid w:val="00426BFF"/>
    <w:rsid w:val="00426DC5"/>
    <w:rsid w:val="00426DC7"/>
    <w:rsid w:val="00426E23"/>
    <w:rsid w:val="00426E6D"/>
    <w:rsid w:val="00426EE1"/>
    <w:rsid w:val="00427087"/>
    <w:rsid w:val="004270C9"/>
    <w:rsid w:val="00427355"/>
    <w:rsid w:val="0042745D"/>
    <w:rsid w:val="004274BB"/>
    <w:rsid w:val="004274E8"/>
    <w:rsid w:val="00427502"/>
    <w:rsid w:val="00427619"/>
    <w:rsid w:val="004276FE"/>
    <w:rsid w:val="0042778D"/>
    <w:rsid w:val="004279E8"/>
    <w:rsid w:val="00427B53"/>
    <w:rsid w:val="00427C81"/>
    <w:rsid w:val="00427E06"/>
    <w:rsid w:val="00427E98"/>
    <w:rsid w:val="00427F23"/>
    <w:rsid w:val="00427F88"/>
    <w:rsid w:val="004300A4"/>
    <w:rsid w:val="00430166"/>
    <w:rsid w:val="00430475"/>
    <w:rsid w:val="00430547"/>
    <w:rsid w:val="00430688"/>
    <w:rsid w:val="00430871"/>
    <w:rsid w:val="00430AD6"/>
    <w:rsid w:val="00430D08"/>
    <w:rsid w:val="00430DDC"/>
    <w:rsid w:val="00430F7F"/>
    <w:rsid w:val="00431159"/>
    <w:rsid w:val="00431163"/>
    <w:rsid w:val="004311A6"/>
    <w:rsid w:val="004312B4"/>
    <w:rsid w:val="004312B5"/>
    <w:rsid w:val="00431328"/>
    <w:rsid w:val="004313AE"/>
    <w:rsid w:val="004313DB"/>
    <w:rsid w:val="0043143E"/>
    <w:rsid w:val="004314C3"/>
    <w:rsid w:val="00431679"/>
    <w:rsid w:val="004316C8"/>
    <w:rsid w:val="004316DA"/>
    <w:rsid w:val="004318F8"/>
    <w:rsid w:val="00431BB6"/>
    <w:rsid w:val="00431BC8"/>
    <w:rsid w:val="00431C63"/>
    <w:rsid w:val="00431C72"/>
    <w:rsid w:val="00432041"/>
    <w:rsid w:val="0043207B"/>
    <w:rsid w:val="004323A7"/>
    <w:rsid w:val="0043266B"/>
    <w:rsid w:val="00432ADD"/>
    <w:rsid w:val="00432BC2"/>
    <w:rsid w:val="00432CE5"/>
    <w:rsid w:val="00432D2A"/>
    <w:rsid w:val="00432E19"/>
    <w:rsid w:val="00432EC2"/>
    <w:rsid w:val="00432EEA"/>
    <w:rsid w:val="0043301B"/>
    <w:rsid w:val="0043320B"/>
    <w:rsid w:val="004332A0"/>
    <w:rsid w:val="00433390"/>
    <w:rsid w:val="004337B4"/>
    <w:rsid w:val="00433933"/>
    <w:rsid w:val="00433986"/>
    <w:rsid w:val="00433BF0"/>
    <w:rsid w:val="00433CC2"/>
    <w:rsid w:val="00433E08"/>
    <w:rsid w:val="00434522"/>
    <w:rsid w:val="004346F0"/>
    <w:rsid w:val="00434781"/>
    <w:rsid w:val="004349C5"/>
    <w:rsid w:val="00434B3E"/>
    <w:rsid w:val="00434B9E"/>
    <w:rsid w:val="00434EA6"/>
    <w:rsid w:val="00434FD7"/>
    <w:rsid w:val="0043531B"/>
    <w:rsid w:val="004353FA"/>
    <w:rsid w:val="004354A8"/>
    <w:rsid w:val="0043558E"/>
    <w:rsid w:val="0043568B"/>
    <w:rsid w:val="00435771"/>
    <w:rsid w:val="00435792"/>
    <w:rsid w:val="004358D3"/>
    <w:rsid w:val="00435A84"/>
    <w:rsid w:val="00435A8A"/>
    <w:rsid w:val="00435A9D"/>
    <w:rsid w:val="00435B96"/>
    <w:rsid w:val="00435DA8"/>
    <w:rsid w:val="00436171"/>
    <w:rsid w:val="0043617D"/>
    <w:rsid w:val="00436328"/>
    <w:rsid w:val="004363A8"/>
    <w:rsid w:val="004363B1"/>
    <w:rsid w:val="004363CD"/>
    <w:rsid w:val="004363ED"/>
    <w:rsid w:val="0043657A"/>
    <w:rsid w:val="004366DE"/>
    <w:rsid w:val="00436A3C"/>
    <w:rsid w:val="00436A59"/>
    <w:rsid w:val="00436C80"/>
    <w:rsid w:val="00436DD7"/>
    <w:rsid w:val="00437086"/>
    <w:rsid w:val="0043727C"/>
    <w:rsid w:val="0043732D"/>
    <w:rsid w:val="004374EA"/>
    <w:rsid w:val="00437553"/>
    <w:rsid w:val="004378B6"/>
    <w:rsid w:val="00437A0D"/>
    <w:rsid w:val="00437C22"/>
    <w:rsid w:val="00437C73"/>
    <w:rsid w:val="00437D08"/>
    <w:rsid w:val="00437F5E"/>
    <w:rsid w:val="0044006B"/>
    <w:rsid w:val="0044007C"/>
    <w:rsid w:val="00440300"/>
    <w:rsid w:val="00440455"/>
    <w:rsid w:val="00440658"/>
    <w:rsid w:val="004407F6"/>
    <w:rsid w:val="00440A3A"/>
    <w:rsid w:val="00440DA7"/>
    <w:rsid w:val="00440EC8"/>
    <w:rsid w:val="004411A6"/>
    <w:rsid w:val="00441388"/>
    <w:rsid w:val="004413A8"/>
    <w:rsid w:val="004414BC"/>
    <w:rsid w:val="004419A8"/>
    <w:rsid w:val="00441A45"/>
    <w:rsid w:val="00441AF9"/>
    <w:rsid w:val="00441B73"/>
    <w:rsid w:val="00441D95"/>
    <w:rsid w:val="00441E86"/>
    <w:rsid w:val="00441EA4"/>
    <w:rsid w:val="00442011"/>
    <w:rsid w:val="00442051"/>
    <w:rsid w:val="00442422"/>
    <w:rsid w:val="00442890"/>
    <w:rsid w:val="00442A76"/>
    <w:rsid w:val="00442AE2"/>
    <w:rsid w:val="00442CFE"/>
    <w:rsid w:val="00443016"/>
    <w:rsid w:val="004431E8"/>
    <w:rsid w:val="0044325D"/>
    <w:rsid w:val="004432DE"/>
    <w:rsid w:val="00443361"/>
    <w:rsid w:val="0044339E"/>
    <w:rsid w:val="0044339F"/>
    <w:rsid w:val="00443413"/>
    <w:rsid w:val="0044342C"/>
    <w:rsid w:val="0044344E"/>
    <w:rsid w:val="00443568"/>
    <w:rsid w:val="00443A1D"/>
    <w:rsid w:val="00443A33"/>
    <w:rsid w:val="00443B51"/>
    <w:rsid w:val="00443BE0"/>
    <w:rsid w:val="00443C57"/>
    <w:rsid w:val="00443CF5"/>
    <w:rsid w:val="00443D4B"/>
    <w:rsid w:val="00443FD9"/>
    <w:rsid w:val="00444182"/>
    <w:rsid w:val="0044458D"/>
    <w:rsid w:val="004445B0"/>
    <w:rsid w:val="00444716"/>
    <w:rsid w:val="0044496E"/>
    <w:rsid w:val="00444B26"/>
    <w:rsid w:val="00444BEE"/>
    <w:rsid w:val="00444ED9"/>
    <w:rsid w:val="00444F4A"/>
    <w:rsid w:val="00444FAA"/>
    <w:rsid w:val="0044524E"/>
    <w:rsid w:val="004455B3"/>
    <w:rsid w:val="0044568E"/>
    <w:rsid w:val="0044571A"/>
    <w:rsid w:val="00445861"/>
    <w:rsid w:val="004458A9"/>
    <w:rsid w:val="00445C3E"/>
    <w:rsid w:val="00445DFB"/>
    <w:rsid w:val="00445F2F"/>
    <w:rsid w:val="0044600A"/>
    <w:rsid w:val="00446205"/>
    <w:rsid w:val="0044621C"/>
    <w:rsid w:val="004462AE"/>
    <w:rsid w:val="00446387"/>
    <w:rsid w:val="004463F9"/>
    <w:rsid w:val="00446C94"/>
    <w:rsid w:val="00446DAD"/>
    <w:rsid w:val="00446E75"/>
    <w:rsid w:val="00446E8D"/>
    <w:rsid w:val="00446EFF"/>
    <w:rsid w:val="00447010"/>
    <w:rsid w:val="00447025"/>
    <w:rsid w:val="0044716E"/>
    <w:rsid w:val="00447264"/>
    <w:rsid w:val="0044767D"/>
    <w:rsid w:val="00447B73"/>
    <w:rsid w:val="00447C07"/>
    <w:rsid w:val="00447C49"/>
    <w:rsid w:val="00447EE3"/>
    <w:rsid w:val="00450159"/>
    <w:rsid w:val="00450534"/>
    <w:rsid w:val="004506D9"/>
    <w:rsid w:val="00450707"/>
    <w:rsid w:val="00450A86"/>
    <w:rsid w:val="00450D40"/>
    <w:rsid w:val="00450FD8"/>
    <w:rsid w:val="00451391"/>
    <w:rsid w:val="00451449"/>
    <w:rsid w:val="00451512"/>
    <w:rsid w:val="004516C7"/>
    <w:rsid w:val="00451784"/>
    <w:rsid w:val="00451CCA"/>
    <w:rsid w:val="00451E60"/>
    <w:rsid w:val="00451EEF"/>
    <w:rsid w:val="004520D6"/>
    <w:rsid w:val="00452149"/>
    <w:rsid w:val="00452159"/>
    <w:rsid w:val="00452467"/>
    <w:rsid w:val="0045261C"/>
    <w:rsid w:val="004527B1"/>
    <w:rsid w:val="00452A80"/>
    <w:rsid w:val="00452C09"/>
    <w:rsid w:val="00452CE8"/>
    <w:rsid w:val="00452D46"/>
    <w:rsid w:val="00453098"/>
    <w:rsid w:val="004530EE"/>
    <w:rsid w:val="004532FD"/>
    <w:rsid w:val="00453491"/>
    <w:rsid w:val="00453524"/>
    <w:rsid w:val="004535A1"/>
    <w:rsid w:val="00453641"/>
    <w:rsid w:val="004537DB"/>
    <w:rsid w:val="0045399C"/>
    <w:rsid w:val="00453A76"/>
    <w:rsid w:val="00453BAA"/>
    <w:rsid w:val="00453C55"/>
    <w:rsid w:val="00453D8F"/>
    <w:rsid w:val="00453ED7"/>
    <w:rsid w:val="00453F66"/>
    <w:rsid w:val="00454018"/>
    <w:rsid w:val="0045417B"/>
    <w:rsid w:val="004541DD"/>
    <w:rsid w:val="00454416"/>
    <w:rsid w:val="0045456F"/>
    <w:rsid w:val="00454728"/>
    <w:rsid w:val="00454752"/>
    <w:rsid w:val="00454927"/>
    <w:rsid w:val="00454BFD"/>
    <w:rsid w:val="00454E84"/>
    <w:rsid w:val="00455004"/>
    <w:rsid w:val="0045523B"/>
    <w:rsid w:val="0045538B"/>
    <w:rsid w:val="004553BF"/>
    <w:rsid w:val="004553F8"/>
    <w:rsid w:val="00455458"/>
    <w:rsid w:val="00455490"/>
    <w:rsid w:val="0045549A"/>
    <w:rsid w:val="00455597"/>
    <w:rsid w:val="00455746"/>
    <w:rsid w:val="004557C8"/>
    <w:rsid w:val="0045586E"/>
    <w:rsid w:val="004558BD"/>
    <w:rsid w:val="00455A08"/>
    <w:rsid w:val="00455BAA"/>
    <w:rsid w:val="00455CE3"/>
    <w:rsid w:val="00455E8E"/>
    <w:rsid w:val="00455EB9"/>
    <w:rsid w:val="00455FD0"/>
    <w:rsid w:val="004560B6"/>
    <w:rsid w:val="004565E9"/>
    <w:rsid w:val="00456684"/>
    <w:rsid w:val="00456711"/>
    <w:rsid w:val="004569D5"/>
    <w:rsid w:val="00456A69"/>
    <w:rsid w:val="00456A86"/>
    <w:rsid w:val="00456C1F"/>
    <w:rsid w:val="00456DD2"/>
    <w:rsid w:val="00456F25"/>
    <w:rsid w:val="00457260"/>
    <w:rsid w:val="00457264"/>
    <w:rsid w:val="00457287"/>
    <w:rsid w:val="004573E7"/>
    <w:rsid w:val="004576AE"/>
    <w:rsid w:val="0045774F"/>
    <w:rsid w:val="00457CC7"/>
    <w:rsid w:val="00457CDA"/>
    <w:rsid w:val="00457CF5"/>
    <w:rsid w:val="00457D6F"/>
    <w:rsid w:val="00457D8B"/>
    <w:rsid w:val="00457E9D"/>
    <w:rsid w:val="00460046"/>
    <w:rsid w:val="0046014D"/>
    <w:rsid w:val="004602D0"/>
    <w:rsid w:val="004603B1"/>
    <w:rsid w:val="004606CE"/>
    <w:rsid w:val="004606EF"/>
    <w:rsid w:val="00460700"/>
    <w:rsid w:val="004607BA"/>
    <w:rsid w:val="00460B85"/>
    <w:rsid w:val="00460C22"/>
    <w:rsid w:val="00460C56"/>
    <w:rsid w:val="00460CFA"/>
    <w:rsid w:val="00460FEC"/>
    <w:rsid w:val="0046110E"/>
    <w:rsid w:val="00461489"/>
    <w:rsid w:val="004614D4"/>
    <w:rsid w:val="004615CD"/>
    <w:rsid w:val="00461C53"/>
    <w:rsid w:val="00461D20"/>
    <w:rsid w:val="00461DEE"/>
    <w:rsid w:val="00461E07"/>
    <w:rsid w:val="00461F67"/>
    <w:rsid w:val="004621FA"/>
    <w:rsid w:val="00462545"/>
    <w:rsid w:val="0046254A"/>
    <w:rsid w:val="00462604"/>
    <w:rsid w:val="004627D3"/>
    <w:rsid w:val="004628DE"/>
    <w:rsid w:val="00462B96"/>
    <w:rsid w:val="00462E43"/>
    <w:rsid w:val="00462E65"/>
    <w:rsid w:val="00462F70"/>
    <w:rsid w:val="004630E1"/>
    <w:rsid w:val="0046335F"/>
    <w:rsid w:val="00463519"/>
    <w:rsid w:val="00463AA7"/>
    <w:rsid w:val="00463E71"/>
    <w:rsid w:val="00463F03"/>
    <w:rsid w:val="00463F40"/>
    <w:rsid w:val="00464274"/>
    <w:rsid w:val="0046429E"/>
    <w:rsid w:val="00464349"/>
    <w:rsid w:val="004643E9"/>
    <w:rsid w:val="004644D8"/>
    <w:rsid w:val="004646AC"/>
    <w:rsid w:val="00464745"/>
    <w:rsid w:val="00464913"/>
    <w:rsid w:val="004649AE"/>
    <w:rsid w:val="00464A1B"/>
    <w:rsid w:val="00464D7F"/>
    <w:rsid w:val="00464D85"/>
    <w:rsid w:val="00464E11"/>
    <w:rsid w:val="00464FFB"/>
    <w:rsid w:val="004653A2"/>
    <w:rsid w:val="004656C4"/>
    <w:rsid w:val="004656EB"/>
    <w:rsid w:val="004658E2"/>
    <w:rsid w:val="00465A79"/>
    <w:rsid w:val="00465A87"/>
    <w:rsid w:val="00465B66"/>
    <w:rsid w:val="00465BBD"/>
    <w:rsid w:val="0046611B"/>
    <w:rsid w:val="00466753"/>
    <w:rsid w:val="004667B1"/>
    <w:rsid w:val="00467002"/>
    <w:rsid w:val="00467044"/>
    <w:rsid w:val="00467127"/>
    <w:rsid w:val="00467162"/>
    <w:rsid w:val="0046727D"/>
    <w:rsid w:val="004672EB"/>
    <w:rsid w:val="004672F4"/>
    <w:rsid w:val="004673BC"/>
    <w:rsid w:val="004673EC"/>
    <w:rsid w:val="0046746A"/>
    <w:rsid w:val="0046753A"/>
    <w:rsid w:val="00467584"/>
    <w:rsid w:val="00467663"/>
    <w:rsid w:val="00467E57"/>
    <w:rsid w:val="00467E64"/>
    <w:rsid w:val="00467E75"/>
    <w:rsid w:val="00467E98"/>
    <w:rsid w:val="0047019D"/>
    <w:rsid w:val="00470324"/>
    <w:rsid w:val="00470415"/>
    <w:rsid w:val="004705D9"/>
    <w:rsid w:val="00470DB0"/>
    <w:rsid w:val="00470DB4"/>
    <w:rsid w:val="00470E27"/>
    <w:rsid w:val="00470F58"/>
    <w:rsid w:val="004710DD"/>
    <w:rsid w:val="0047118F"/>
    <w:rsid w:val="00471B9F"/>
    <w:rsid w:val="004722A0"/>
    <w:rsid w:val="00472371"/>
    <w:rsid w:val="00472402"/>
    <w:rsid w:val="00472490"/>
    <w:rsid w:val="00472732"/>
    <w:rsid w:val="0047280B"/>
    <w:rsid w:val="0047298C"/>
    <w:rsid w:val="00472B0E"/>
    <w:rsid w:val="00472B23"/>
    <w:rsid w:val="00472E35"/>
    <w:rsid w:val="00473164"/>
    <w:rsid w:val="00473265"/>
    <w:rsid w:val="004735B2"/>
    <w:rsid w:val="0047365F"/>
    <w:rsid w:val="00473675"/>
    <w:rsid w:val="00473A04"/>
    <w:rsid w:val="00473C9A"/>
    <w:rsid w:val="00473E22"/>
    <w:rsid w:val="004740F4"/>
    <w:rsid w:val="0047419C"/>
    <w:rsid w:val="00474621"/>
    <w:rsid w:val="004746F1"/>
    <w:rsid w:val="0047489F"/>
    <w:rsid w:val="00474915"/>
    <w:rsid w:val="004749F6"/>
    <w:rsid w:val="00474A51"/>
    <w:rsid w:val="00474ABD"/>
    <w:rsid w:val="00474B10"/>
    <w:rsid w:val="00474B89"/>
    <w:rsid w:val="00475250"/>
    <w:rsid w:val="00475326"/>
    <w:rsid w:val="004753AF"/>
    <w:rsid w:val="00475468"/>
    <w:rsid w:val="004754DF"/>
    <w:rsid w:val="004755AE"/>
    <w:rsid w:val="00475771"/>
    <w:rsid w:val="00475775"/>
    <w:rsid w:val="0047594F"/>
    <w:rsid w:val="00475D60"/>
    <w:rsid w:val="00475E42"/>
    <w:rsid w:val="00475E5F"/>
    <w:rsid w:val="00475F60"/>
    <w:rsid w:val="00475F9A"/>
    <w:rsid w:val="0047601D"/>
    <w:rsid w:val="0047602E"/>
    <w:rsid w:val="0047618F"/>
    <w:rsid w:val="004765AE"/>
    <w:rsid w:val="00476818"/>
    <w:rsid w:val="00476922"/>
    <w:rsid w:val="004769B2"/>
    <w:rsid w:val="00476AF0"/>
    <w:rsid w:val="00476B1D"/>
    <w:rsid w:val="00476D53"/>
    <w:rsid w:val="00476D8D"/>
    <w:rsid w:val="00476DC9"/>
    <w:rsid w:val="00476E5E"/>
    <w:rsid w:val="00476EBF"/>
    <w:rsid w:val="00476F9A"/>
    <w:rsid w:val="00477207"/>
    <w:rsid w:val="00477236"/>
    <w:rsid w:val="0047728D"/>
    <w:rsid w:val="004773F1"/>
    <w:rsid w:val="00477416"/>
    <w:rsid w:val="00477458"/>
    <w:rsid w:val="00477608"/>
    <w:rsid w:val="004776AC"/>
    <w:rsid w:val="004777E3"/>
    <w:rsid w:val="00477B6A"/>
    <w:rsid w:val="00477E42"/>
    <w:rsid w:val="004800F8"/>
    <w:rsid w:val="004801DF"/>
    <w:rsid w:val="004801EA"/>
    <w:rsid w:val="004802F6"/>
    <w:rsid w:val="004803DB"/>
    <w:rsid w:val="00480422"/>
    <w:rsid w:val="0048044A"/>
    <w:rsid w:val="00480484"/>
    <w:rsid w:val="00480496"/>
    <w:rsid w:val="0048061E"/>
    <w:rsid w:val="00480767"/>
    <w:rsid w:val="004807CB"/>
    <w:rsid w:val="00480802"/>
    <w:rsid w:val="0048090D"/>
    <w:rsid w:val="00480EB9"/>
    <w:rsid w:val="00481615"/>
    <w:rsid w:val="00481749"/>
    <w:rsid w:val="00481DB9"/>
    <w:rsid w:val="00481E9A"/>
    <w:rsid w:val="00481EF1"/>
    <w:rsid w:val="00482285"/>
    <w:rsid w:val="00482299"/>
    <w:rsid w:val="00482AE0"/>
    <w:rsid w:val="00482E77"/>
    <w:rsid w:val="004836B9"/>
    <w:rsid w:val="00483712"/>
    <w:rsid w:val="00483732"/>
    <w:rsid w:val="0048388D"/>
    <w:rsid w:val="00483897"/>
    <w:rsid w:val="00483A94"/>
    <w:rsid w:val="00483C7A"/>
    <w:rsid w:val="00483CA9"/>
    <w:rsid w:val="00483D33"/>
    <w:rsid w:val="00483E0B"/>
    <w:rsid w:val="00483E64"/>
    <w:rsid w:val="00483F59"/>
    <w:rsid w:val="004841A6"/>
    <w:rsid w:val="00484240"/>
    <w:rsid w:val="00484601"/>
    <w:rsid w:val="00484771"/>
    <w:rsid w:val="004847B3"/>
    <w:rsid w:val="004847CB"/>
    <w:rsid w:val="004849BF"/>
    <w:rsid w:val="00484E0F"/>
    <w:rsid w:val="00484F01"/>
    <w:rsid w:val="00484F78"/>
    <w:rsid w:val="0048512C"/>
    <w:rsid w:val="00485331"/>
    <w:rsid w:val="00485898"/>
    <w:rsid w:val="00485A25"/>
    <w:rsid w:val="004863B8"/>
    <w:rsid w:val="0048641D"/>
    <w:rsid w:val="004864AF"/>
    <w:rsid w:val="004867E5"/>
    <w:rsid w:val="00486AB9"/>
    <w:rsid w:val="00486ABD"/>
    <w:rsid w:val="00486D8F"/>
    <w:rsid w:val="00486E5E"/>
    <w:rsid w:val="00486FFB"/>
    <w:rsid w:val="00487077"/>
    <w:rsid w:val="0048720F"/>
    <w:rsid w:val="0048721D"/>
    <w:rsid w:val="00487725"/>
    <w:rsid w:val="004877C5"/>
    <w:rsid w:val="00487912"/>
    <w:rsid w:val="00487997"/>
    <w:rsid w:val="00487ADA"/>
    <w:rsid w:val="00487BB3"/>
    <w:rsid w:val="00487D3F"/>
    <w:rsid w:val="00487ED9"/>
    <w:rsid w:val="00487EF7"/>
    <w:rsid w:val="004900BC"/>
    <w:rsid w:val="00490405"/>
    <w:rsid w:val="0049056B"/>
    <w:rsid w:val="0049058E"/>
    <w:rsid w:val="0049088E"/>
    <w:rsid w:val="004908AF"/>
    <w:rsid w:val="00490B8E"/>
    <w:rsid w:val="00490D69"/>
    <w:rsid w:val="00490EC6"/>
    <w:rsid w:val="004910C0"/>
    <w:rsid w:val="004910E8"/>
    <w:rsid w:val="00491113"/>
    <w:rsid w:val="004912F0"/>
    <w:rsid w:val="0049134F"/>
    <w:rsid w:val="004919CA"/>
    <w:rsid w:val="00491A98"/>
    <w:rsid w:val="00491B2C"/>
    <w:rsid w:val="00491B6B"/>
    <w:rsid w:val="00491C01"/>
    <w:rsid w:val="00491C9D"/>
    <w:rsid w:val="00491E51"/>
    <w:rsid w:val="00491FD2"/>
    <w:rsid w:val="00492108"/>
    <w:rsid w:val="00492911"/>
    <w:rsid w:val="00492B60"/>
    <w:rsid w:val="00492B7A"/>
    <w:rsid w:val="00492F5F"/>
    <w:rsid w:val="00493094"/>
    <w:rsid w:val="0049318C"/>
    <w:rsid w:val="00493231"/>
    <w:rsid w:val="004933E6"/>
    <w:rsid w:val="004934E7"/>
    <w:rsid w:val="00493BDD"/>
    <w:rsid w:val="00493D83"/>
    <w:rsid w:val="00493E96"/>
    <w:rsid w:val="00493F3A"/>
    <w:rsid w:val="0049400A"/>
    <w:rsid w:val="004940C8"/>
    <w:rsid w:val="0049416F"/>
    <w:rsid w:val="004943BD"/>
    <w:rsid w:val="0049449D"/>
    <w:rsid w:val="00494A78"/>
    <w:rsid w:val="00494DC6"/>
    <w:rsid w:val="00494E71"/>
    <w:rsid w:val="004951E2"/>
    <w:rsid w:val="0049522E"/>
    <w:rsid w:val="004952D1"/>
    <w:rsid w:val="0049566C"/>
    <w:rsid w:val="004957CA"/>
    <w:rsid w:val="00495912"/>
    <w:rsid w:val="00495A71"/>
    <w:rsid w:val="00495B14"/>
    <w:rsid w:val="00495C5D"/>
    <w:rsid w:val="00495D27"/>
    <w:rsid w:val="00495D67"/>
    <w:rsid w:val="00495E7A"/>
    <w:rsid w:val="00495FCE"/>
    <w:rsid w:val="00496078"/>
    <w:rsid w:val="00496142"/>
    <w:rsid w:val="004961E9"/>
    <w:rsid w:val="004961F9"/>
    <w:rsid w:val="004962EF"/>
    <w:rsid w:val="0049697B"/>
    <w:rsid w:val="004969A2"/>
    <w:rsid w:val="00496A9D"/>
    <w:rsid w:val="00496BEA"/>
    <w:rsid w:val="00496C90"/>
    <w:rsid w:val="00496CAA"/>
    <w:rsid w:val="00496D99"/>
    <w:rsid w:val="00496E6A"/>
    <w:rsid w:val="00496E94"/>
    <w:rsid w:val="00496FE6"/>
    <w:rsid w:val="004970AC"/>
    <w:rsid w:val="0049734A"/>
    <w:rsid w:val="00497372"/>
    <w:rsid w:val="0049737F"/>
    <w:rsid w:val="004974BE"/>
    <w:rsid w:val="00497525"/>
    <w:rsid w:val="004979AF"/>
    <w:rsid w:val="00497AA8"/>
    <w:rsid w:val="00497CAA"/>
    <w:rsid w:val="00497E02"/>
    <w:rsid w:val="00497F90"/>
    <w:rsid w:val="004A0152"/>
    <w:rsid w:val="004A0247"/>
    <w:rsid w:val="004A0324"/>
    <w:rsid w:val="004A0C31"/>
    <w:rsid w:val="004A0D36"/>
    <w:rsid w:val="004A0E73"/>
    <w:rsid w:val="004A0FEE"/>
    <w:rsid w:val="004A119F"/>
    <w:rsid w:val="004A11A3"/>
    <w:rsid w:val="004A124B"/>
    <w:rsid w:val="004A1313"/>
    <w:rsid w:val="004A153A"/>
    <w:rsid w:val="004A155A"/>
    <w:rsid w:val="004A158D"/>
    <w:rsid w:val="004A18FA"/>
    <w:rsid w:val="004A1C3A"/>
    <w:rsid w:val="004A1C71"/>
    <w:rsid w:val="004A1F70"/>
    <w:rsid w:val="004A20FA"/>
    <w:rsid w:val="004A2551"/>
    <w:rsid w:val="004A2564"/>
    <w:rsid w:val="004A265A"/>
    <w:rsid w:val="004A26F8"/>
    <w:rsid w:val="004A2936"/>
    <w:rsid w:val="004A2D32"/>
    <w:rsid w:val="004A2D66"/>
    <w:rsid w:val="004A2F5E"/>
    <w:rsid w:val="004A3077"/>
    <w:rsid w:val="004A31F5"/>
    <w:rsid w:val="004A32B1"/>
    <w:rsid w:val="004A34B8"/>
    <w:rsid w:val="004A3522"/>
    <w:rsid w:val="004A362C"/>
    <w:rsid w:val="004A3900"/>
    <w:rsid w:val="004A39F2"/>
    <w:rsid w:val="004A3A37"/>
    <w:rsid w:val="004A3AAA"/>
    <w:rsid w:val="004A3B64"/>
    <w:rsid w:val="004A3C6F"/>
    <w:rsid w:val="004A3D39"/>
    <w:rsid w:val="004A3E49"/>
    <w:rsid w:val="004A3E68"/>
    <w:rsid w:val="004A4173"/>
    <w:rsid w:val="004A4342"/>
    <w:rsid w:val="004A4386"/>
    <w:rsid w:val="004A4400"/>
    <w:rsid w:val="004A456A"/>
    <w:rsid w:val="004A4611"/>
    <w:rsid w:val="004A46A1"/>
    <w:rsid w:val="004A4904"/>
    <w:rsid w:val="004A491A"/>
    <w:rsid w:val="004A49FE"/>
    <w:rsid w:val="004A4B06"/>
    <w:rsid w:val="004A4B47"/>
    <w:rsid w:val="004A4E51"/>
    <w:rsid w:val="004A5085"/>
    <w:rsid w:val="004A5108"/>
    <w:rsid w:val="004A5149"/>
    <w:rsid w:val="004A51A3"/>
    <w:rsid w:val="004A531A"/>
    <w:rsid w:val="004A548B"/>
    <w:rsid w:val="004A55E2"/>
    <w:rsid w:val="004A5773"/>
    <w:rsid w:val="004A59D1"/>
    <w:rsid w:val="004A5EEF"/>
    <w:rsid w:val="004A5FCC"/>
    <w:rsid w:val="004A63A1"/>
    <w:rsid w:val="004A6416"/>
    <w:rsid w:val="004A678A"/>
    <w:rsid w:val="004A68F2"/>
    <w:rsid w:val="004A6A12"/>
    <w:rsid w:val="004A6B8C"/>
    <w:rsid w:val="004A6EBD"/>
    <w:rsid w:val="004A7347"/>
    <w:rsid w:val="004A742E"/>
    <w:rsid w:val="004A7742"/>
    <w:rsid w:val="004A7799"/>
    <w:rsid w:val="004A78A0"/>
    <w:rsid w:val="004A7B07"/>
    <w:rsid w:val="004A7C16"/>
    <w:rsid w:val="004A7C26"/>
    <w:rsid w:val="004A7C94"/>
    <w:rsid w:val="004A7D50"/>
    <w:rsid w:val="004A7E4D"/>
    <w:rsid w:val="004B0074"/>
    <w:rsid w:val="004B01B5"/>
    <w:rsid w:val="004B0286"/>
    <w:rsid w:val="004B0576"/>
    <w:rsid w:val="004B06A5"/>
    <w:rsid w:val="004B074C"/>
    <w:rsid w:val="004B07A8"/>
    <w:rsid w:val="004B08EF"/>
    <w:rsid w:val="004B0A4E"/>
    <w:rsid w:val="004B0F02"/>
    <w:rsid w:val="004B1181"/>
    <w:rsid w:val="004B138D"/>
    <w:rsid w:val="004B1455"/>
    <w:rsid w:val="004B152D"/>
    <w:rsid w:val="004B1633"/>
    <w:rsid w:val="004B17F0"/>
    <w:rsid w:val="004B186B"/>
    <w:rsid w:val="004B1BD2"/>
    <w:rsid w:val="004B1E71"/>
    <w:rsid w:val="004B20AB"/>
    <w:rsid w:val="004B2192"/>
    <w:rsid w:val="004B22C4"/>
    <w:rsid w:val="004B26D9"/>
    <w:rsid w:val="004B27C2"/>
    <w:rsid w:val="004B27F0"/>
    <w:rsid w:val="004B2898"/>
    <w:rsid w:val="004B29CE"/>
    <w:rsid w:val="004B2A40"/>
    <w:rsid w:val="004B2CE0"/>
    <w:rsid w:val="004B2D60"/>
    <w:rsid w:val="004B2DF7"/>
    <w:rsid w:val="004B2F24"/>
    <w:rsid w:val="004B31FB"/>
    <w:rsid w:val="004B3597"/>
    <w:rsid w:val="004B38AE"/>
    <w:rsid w:val="004B397F"/>
    <w:rsid w:val="004B3A9B"/>
    <w:rsid w:val="004B3A9E"/>
    <w:rsid w:val="004B3ABA"/>
    <w:rsid w:val="004B3CEE"/>
    <w:rsid w:val="004B3E14"/>
    <w:rsid w:val="004B3E3E"/>
    <w:rsid w:val="004B3FD7"/>
    <w:rsid w:val="004B4140"/>
    <w:rsid w:val="004B42E3"/>
    <w:rsid w:val="004B4381"/>
    <w:rsid w:val="004B43A0"/>
    <w:rsid w:val="004B4623"/>
    <w:rsid w:val="004B46E1"/>
    <w:rsid w:val="004B499D"/>
    <w:rsid w:val="004B4A34"/>
    <w:rsid w:val="004B4AAC"/>
    <w:rsid w:val="004B4B31"/>
    <w:rsid w:val="004B4D01"/>
    <w:rsid w:val="004B4DA6"/>
    <w:rsid w:val="004B4FBA"/>
    <w:rsid w:val="004B4FE4"/>
    <w:rsid w:val="004B503B"/>
    <w:rsid w:val="004B5353"/>
    <w:rsid w:val="004B5367"/>
    <w:rsid w:val="004B54E6"/>
    <w:rsid w:val="004B5700"/>
    <w:rsid w:val="004B5AF2"/>
    <w:rsid w:val="004B5CA2"/>
    <w:rsid w:val="004B5CD0"/>
    <w:rsid w:val="004B5CEB"/>
    <w:rsid w:val="004B5D5B"/>
    <w:rsid w:val="004B5DC8"/>
    <w:rsid w:val="004B5DD6"/>
    <w:rsid w:val="004B5FDA"/>
    <w:rsid w:val="004B63F0"/>
    <w:rsid w:val="004B6494"/>
    <w:rsid w:val="004B65A4"/>
    <w:rsid w:val="004B6609"/>
    <w:rsid w:val="004B6817"/>
    <w:rsid w:val="004B69C5"/>
    <w:rsid w:val="004B69E8"/>
    <w:rsid w:val="004B6C7E"/>
    <w:rsid w:val="004B6CFF"/>
    <w:rsid w:val="004B6DBF"/>
    <w:rsid w:val="004B707E"/>
    <w:rsid w:val="004B7341"/>
    <w:rsid w:val="004B746C"/>
    <w:rsid w:val="004B7530"/>
    <w:rsid w:val="004B7592"/>
    <w:rsid w:val="004B77BD"/>
    <w:rsid w:val="004B791B"/>
    <w:rsid w:val="004B795B"/>
    <w:rsid w:val="004B7C56"/>
    <w:rsid w:val="004B7C6B"/>
    <w:rsid w:val="004B7E45"/>
    <w:rsid w:val="004B7E58"/>
    <w:rsid w:val="004B7FF1"/>
    <w:rsid w:val="004C012F"/>
    <w:rsid w:val="004C0337"/>
    <w:rsid w:val="004C03AF"/>
    <w:rsid w:val="004C06AA"/>
    <w:rsid w:val="004C0700"/>
    <w:rsid w:val="004C074F"/>
    <w:rsid w:val="004C07BE"/>
    <w:rsid w:val="004C07C0"/>
    <w:rsid w:val="004C08D0"/>
    <w:rsid w:val="004C0A62"/>
    <w:rsid w:val="004C0AE5"/>
    <w:rsid w:val="004C0AEB"/>
    <w:rsid w:val="004C0BD0"/>
    <w:rsid w:val="004C0EE9"/>
    <w:rsid w:val="004C1168"/>
    <w:rsid w:val="004C130B"/>
    <w:rsid w:val="004C1405"/>
    <w:rsid w:val="004C16E6"/>
    <w:rsid w:val="004C17BD"/>
    <w:rsid w:val="004C19A1"/>
    <w:rsid w:val="004C19F6"/>
    <w:rsid w:val="004C1D49"/>
    <w:rsid w:val="004C1D6D"/>
    <w:rsid w:val="004C1EDB"/>
    <w:rsid w:val="004C1FCC"/>
    <w:rsid w:val="004C2133"/>
    <w:rsid w:val="004C2348"/>
    <w:rsid w:val="004C243A"/>
    <w:rsid w:val="004C26E5"/>
    <w:rsid w:val="004C27EC"/>
    <w:rsid w:val="004C27FB"/>
    <w:rsid w:val="004C29A2"/>
    <w:rsid w:val="004C2A53"/>
    <w:rsid w:val="004C2A98"/>
    <w:rsid w:val="004C2B8F"/>
    <w:rsid w:val="004C2E15"/>
    <w:rsid w:val="004C2F1B"/>
    <w:rsid w:val="004C2F63"/>
    <w:rsid w:val="004C2FFC"/>
    <w:rsid w:val="004C30D8"/>
    <w:rsid w:val="004C3528"/>
    <w:rsid w:val="004C3536"/>
    <w:rsid w:val="004C3A5D"/>
    <w:rsid w:val="004C3B1A"/>
    <w:rsid w:val="004C3D93"/>
    <w:rsid w:val="004C3DC4"/>
    <w:rsid w:val="004C3E2B"/>
    <w:rsid w:val="004C4326"/>
    <w:rsid w:val="004C46E1"/>
    <w:rsid w:val="004C4939"/>
    <w:rsid w:val="004C49DD"/>
    <w:rsid w:val="004C4A3E"/>
    <w:rsid w:val="004C4B08"/>
    <w:rsid w:val="004C4BE8"/>
    <w:rsid w:val="004C4C6A"/>
    <w:rsid w:val="004C4D8B"/>
    <w:rsid w:val="004C4DAB"/>
    <w:rsid w:val="004C4F3F"/>
    <w:rsid w:val="004C4F62"/>
    <w:rsid w:val="004C5322"/>
    <w:rsid w:val="004C5358"/>
    <w:rsid w:val="004C5599"/>
    <w:rsid w:val="004C56A4"/>
    <w:rsid w:val="004C57FB"/>
    <w:rsid w:val="004C5A3A"/>
    <w:rsid w:val="004C5A45"/>
    <w:rsid w:val="004C5B68"/>
    <w:rsid w:val="004C5D86"/>
    <w:rsid w:val="004C5EBF"/>
    <w:rsid w:val="004C5EE6"/>
    <w:rsid w:val="004C6059"/>
    <w:rsid w:val="004C608A"/>
    <w:rsid w:val="004C6214"/>
    <w:rsid w:val="004C65EB"/>
    <w:rsid w:val="004C6709"/>
    <w:rsid w:val="004C67DE"/>
    <w:rsid w:val="004C6847"/>
    <w:rsid w:val="004C686F"/>
    <w:rsid w:val="004C7186"/>
    <w:rsid w:val="004C7325"/>
    <w:rsid w:val="004C73E0"/>
    <w:rsid w:val="004C743F"/>
    <w:rsid w:val="004C7457"/>
    <w:rsid w:val="004C74F3"/>
    <w:rsid w:val="004C772D"/>
    <w:rsid w:val="004C788D"/>
    <w:rsid w:val="004C7971"/>
    <w:rsid w:val="004C7983"/>
    <w:rsid w:val="004C7AA7"/>
    <w:rsid w:val="004C7E51"/>
    <w:rsid w:val="004C7F0C"/>
    <w:rsid w:val="004D0039"/>
    <w:rsid w:val="004D02F6"/>
    <w:rsid w:val="004D04E9"/>
    <w:rsid w:val="004D05F2"/>
    <w:rsid w:val="004D08C2"/>
    <w:rsid w:val="004D08CF"/>
    <w:rsid w:val="004D09AC"/>
    <w:rsid w:val="004D0A16"/>
    <w:rsid w:val="004D0AA6"/>
    <w:rsid w:val="004D0D2A"/>
    <w:rsid w:val="004D0F82"/>
    <w:rsid w:val="004D0F95"/>
    <w:rsid w:val="004D119D"/>
    <w:rsid w:val="004D1259"/>
    <w:rsid w:val="004D1349"/>
    <w:rsid w:val="004D14B5"/>
    <w:rsid w:val="004D1720"/>
    <w:rsid w:val="004D18FE"/>
    <w:rsid w:val="004D1AFD"/>
    <w:rsid w:val="004D1B11"/>
    <w:rsid w:val="004D1BB7"/>
    <w:rsid w:val="004D1C73"/>
    <w:rsid w:val="004D1CF3"/>
    <w:rsid w:val="004D1D01"/>
    <w:rsid w:val="004D1F0B"/>
    <w:rsid w:val="004D1F53"/>
    <w:rsid w:val="004D204E"/>
    <w:rsid w:val="004D20CF"/>
    <w:rsid w:val="004D22FD"/>
    <w:rsid w:val="004D2387"/>
    <w:rsid w:val="004D239C"/>
    <w:rsid w:val="004D24DF"/>
    <w:rsid w:val="004D27EF"/>
    <w:rsid w:val="004D285F"/>
    <w:rsid w:val="004D28DF"/>
    <w:rsid w:val="004D2A5E"/>
    <w:rsid w:val="004D2BEE"/>
    <w:rsid w:val="004D2DF7"/>
    <w:rsid w:val="004D2E86"/>
    <w:rsid w:val="004D305C"/>
    <w:rsid w:val="004D30CD"/>
    <w:rsid w:val="004D3302"/>
    <w:rsid w:val="004D3337"/>
    <w:rsid w:val="004D3396"/>
    <w:rsid w:val="004D34CA"/>
    <w:rsid w:val="004D3627"/>
    <w:rsid w:val="004D37B9"/>
    <w:rsid w:val="004D37EE"/>
    <w:rsid w:val="004D388F"/>
    <w:rsid w:val="004D3900"/>
    <w:rsid w:val="004D3917"/>
    <w:rsid w:val="004D3934"/>
    <w:rsid w:val="004D397B"/>
    <w:rsid w:val="004D3A8D"/>
    <w:rsid w:val="004D3AA1"/>
    <w:rsid w:val="004D3B47"/>
    <w:rsid w:val="004D3B90"/>
    <w:rsid w:val="004D3CCB"/>
    <w:rsid w:val="004D3CFB"/>
    <w:rsid w:val="004D3E92"/>
    <w:rsid w:val="004D3FC9"/>
    <w:rsid w:val="004D414D"/>
    <w:rsid w:val="004D421C"/>
    <w:rsid w:val="004D43C2"/>
    <w:rsid w:val="004D43D1"/>
    <w:rsid w:val="004D43E7"/>
    <w:rsid w:val="004D45E8"/>
    <w:rsid w:val="004D47FB"/>
    <w:rsid w:val="004D49A2"/>
    <w:rsid w:val="004D4AC0"/>
    <w:rsid w:val="004D4B56"/>
    <w:rsid w:val="004D4D36"/>
    <w:rsid w:val="004D515E"/>
    <w:rsid w:val="004D54E4"/>
    <w:rsid w:val="004D5870"/>
    <w:rsid w:val="004D58B9"/>
    <w:rsid w:val="004D59A9"/>
    <w:rsid w:val="004D5A21"/>
    <w:rsid w:val="004D5C14"/>
    <w:rsid w:val="004D5EB2"/>
    <w:rsid w:val="004D60A3"/>
    <w:rsid w:val="004D60EB"/>
    <w:rsid w:val="004D627B"/>
    <w:rsid w:val="004D62D4"/>
    <w:rsid w:val="004D643A"/>
    <w:rsid w:val="004D6482"/>
    <w:rsid w:val="004D649C"/>
    <w:rsid w:val="004D64BE"/>
    <w:rsid w:val="004D6512"/>
    <w:rsid w:val="004D654D"/>
    <w:rsid w:val="004D6561"/>
    <w:rsid w:val="004D684F"/>
    <w:rsid w:val="004D6A11"/>
    <w:rsid w:val="004D6A8D"/>
    <w:rsid w:val="004D6BC5"/>
    <w:rsid w:val="004D6BD4"/>
    <w:rsid w:val="004D6BE5"/>
    <w:rsid w:val="004D6DF8"/>
    <w:rsid w:val="004D6EEB"/>
    <w:rsid w:val="004D7038"/>
    <w:rsid w:val="004D709D"/>
    <w:rsid w:val="004D7133"/>
    <w:rsid w:val="004D71C4"/>
    <w:rsid w:val="004D7521"/>
    <w:rsid w:val="004D75CE"/>
    <w:rsid w:val="004D75F8"/>
    <w:rsid w:val="004D762E"/>
    <w:rsid w:val="004D7682"/>
    <w:rsid w:val="004D76DD"/>
    <w:rsid w:val="004D777E"/>
    <w:rsid w:val="004D7790"/>
    <w:rsid w:val="004D78DC"/>
    <w:rsid w:val="004D7A06"/>
    <w:rsid w:val="004D7CAA"/>
    <w:rsid w:val="004D7CB9"/>
    <w:rsid w:val="004D7CDE"/>
    <w:rsid w:val="004D7E75"/>
    <w:rsid w:val="004D7EA5"/>
    <w:rsid w:val="004D7EB5"/>
    <w:rsid w:val="004D7FE4"/>
    <w:rsid w:val="004E0121"/>
    <w:rsid w:val="004E02DE"/>
    <w:rsid w:val="004E0769"/>
    <w:rsid w:val="004E0A9E"/>
    <w:rsid w:val="004E0AE2"/>
    <w:rsid w:val="004E0B4B"/>
    <w:rsid w:val="004E0BA8"/>
    <w:rsid w:val="004E1137"/>
    <w:rsid w:val="004E1205"/>
    <w:rsid w:val="004E1405"/>
    <w:rsid w:val="004E1519"/>
    <w:rsid w:val="004E152F"/>
    <w:rsid w:val="004E1804"/>
    <w:rsid w:val="004E192E"/>
    <w:rsid w:val="004E19B4"/>
    <w:rsid w:val="004E19C3"/>
    <w:rsid w:val="004E1A2D"/>
    <w:rsid w:val="004E1AA6"/>
    <w:rsid w:val="004E1EC7"/>
    <w:rsid w:val="004E1EEB"/>
    <w:rsid w:val="004E2045"/>
    <w:rsid w:val="004E206D"/>
    <w:rsid w:val="004E219E"/>
    <w:rsid w:val="004E228D"/>
    <w:rsid w:val="004E2341"/>
    <w:rsid w:val="004E236F"/>
    <w:rsid w:val="004E242B"/>
    <w:rsid w:val="004E244C"/>
    <w:rsid w:val="004E2547"/>
    <w:rsid w:val="004E26B6"/>
    <w:rsid w:val="004E27A0"/>
    <w:rsid w:val="004E2813"/>
    <w:rsid w:val="004E2A0F"/>
    <w:rsid w:val="004E2A37"/>
    <w:rsid w:val="004E2BB3"/>
    <w:rsid w:val="004E2BC2"/>
    <w:rsid w:val="004E2C88"/>
    <w:rsid w:val="004E2E5E"/>
    <w:rsid w:val="004E2F0B"/>
    <w:rsid w:val="004E30A3"/>
    <w:rsid w:val="004E31A2"/>
    <w:rsid w:val="004E3390"/>
    <w:rsid w:val="004E34F6"/>
    <w:rsid w:val="004E36C6"/>
    <w:rsid w:val="004E3839"/>
    <w:rsid w:val="004E3975"/>
    <w:rsid w:val="004E39DA"/>
    <w:rsid w:val="004E3B41"/>
    <w:rsid w:val="004E3B67"/>
    <w:rsid w:val="004E3E6D"/>
    <w:rsid w:val="004E3FFF"/>
    <w:rsid w:val="004E4287"/>
    <w:rsid w:val="004E43CA"/>
    <w:rsid w:val="004E4651"/>
    <w:rsid w:val="004E46EB"/>
    <w:rsid w:val="004E471E"/>
    <w:rsid w:val="004E4730"/>
    <w:rsid w:val="004E47FA"/>
    <w:rsid w:val="004E4886"/>
    <w:rsid w:val="004E48C3"/>
    <w:rsid w:val="004E4961"/>
    <w:rsid w:val="004E49E0"/>
    <w:rsid w:val="004E4CC7"/>
    <w:rsid w:val="004E4DA6"/>
    <w:rsid w:val="004E4E4D"/>
    <w:rsid w:val="004E4E89"/>
    <w:rsid w:val="004E5049"/>
    <w:rsid w:val="004E5129"/>
    <w:rsid w:val="004E5220"/>
    <w:rsid w:val="004E52DB"/>
    <w:rsid w:val="004E5741"/>
    <w:rsid w:val="004E5779"/>
    <w:rsid w:val="004E5944"/>
    <w:rsid w:val="004E5BED"/>
    <w:rsid w:val="004E5C16"/>
    <w:rsid w:val="004E5C50"/>
    <w:rsid w:val="004E5C5D"/>
    <w:rsid w:val="004E5CFD"/>
    <w:rsid w:val="004E5EAE"/>
    <w:rsid w:val="004E5F38"/>
    <w:rsid w:val="004E5F54"/>
    <w:rsid w:val="004E5FA6"/>
    <w:rsid w:val="004E6145"/>
    <w:rsid w:val="004E625B"/>
    <w:rsid w:val="004E649F"/>
    <w:rsid w:val="004E6591"/>
    <w:rsid w:val="004E6592"/>
    <w:rsid w:val="004E660E"/>
    <w:rsid w:val="004E675A"/>
    <w:rsid w:val="004E6773"/>
    <w:rsid w:val="004E6B91"/>
    <w:rsid w:val="004E6DA1"/>
    <w:rsid w:val="004E6E20"/>
    <w:rsid w:val="004E7198"/>
    <w:rsid w:val="004E7217"/>
    <w:rsid w:val="004E7327"/>
    <w:rsid w:val="004E7684"/>
    <w:rsid w:val="004E7701"/>
    <w:rsid w:val="004E787D"/>
    <w:rsid w:val="004E78E1"/>
    <w:rsid w:val="004E7958"/>
    <w:rsid w:val="004E7AAF"/>
    <w:rsid w:val="004E7BB7"/>
    <w:rsid w:val="004E7C2C"/>
    <w:rsid w:val="004E7DB5"/>
    <w:rsid w:val="004E7E21"/>
    <w:rsid w:val="004F0085"/>
    <w:rsid w:val="004F00F6"/>
    <w:rsid w:val="004F0331"/>
    <w:rsid w:val="004F04D8"/>
    <w:rsid w:val="004F05CA"/>
    <w:rsid w:val="004F0650"/>
    <w:rsid w:val="004F06E7"/>
    <w:rsid w:val="004F09A2"/>
    <w:rsid w:val="004F0B8C"/>
    <w:rsid w:val="004F0C65"/>
    <w:rsid w:val="004F0D90"/>
    <w:rsid w:val="004F0E2D"/>
    <w:rsid w:val="004F0F66"/>
    <w:rsid w:val="004F1445"/>
    <w:rsid w:val="004F14C3"/>
    <w:rsid w:val="004F1629"/>
    <w:rsid w:val="004F168F"/>
    <w:rsid w:val="004F16BE"/>
    <w:rsid w:val="004F1874"/>
    <w:rsid w:val="004F1927"/>
    <w:rsid w:val="004F1940"/>
    <w:rsid w:val="004F19C7"/>
    <w:rsid w:val="004F1CA0"/>
    <w:rsid w:val="004F1CDF"/>
    <w:rsid w:val="004F2361"/>
    <w:rsid w:val="004F23DD"/>
    <w:rsid w:val="004F24EE"/>
    <w:rsid w:val="004F25FF"/>
    <w:rsid w:val="004F29C6"/>
    <w:rsid w:val="004F2B65"/>
    <w:rsid w:val="004F3041"/>
    <w:rsid w:val="004F322A"/>
    <w:rsid w:val="004F33DD"/>
    <w:rsid w:val="004F34AB"/>
    <w:rsid w:val="004F3863"/>
    <w:rsid w:val="004F3911"/>
    <w:rsid w:val="004F3957"/>
    <w:rsid w:val="004F3B61"/>
    <w:rsid w:val="004F3CF0"/>
    <w:rsid w:val="004F3FDF"/>
    <w:rsid w:val="004F40E3"/>
    <w:rsid w:val="004F4196"/>
    <w:rsid w:val="004F489E"/>
    <w:rsid w:val="004F4BE8"/>
    <w:rsid w:val="004F4D39"/>
    <w:rsid w:val="004F4DCA"/>
    <w:rsid w:val="004F4F97"/>
    <w:rsid w:val="004F50C5"/>
    <w:rsid w:val="004F535E"/>
    <w:rsid w:val="004F561E"/>
    <w:rsid w:val="004F561F"/>
    <w:rsid w:val="004F57DB"/>
    <w:rsid w:val="004F5CA1"/>
    <w:rsid w:val="004F622B"/>
    <w:rsid w:val="004F65BB"/>
    <w:rsid w:val="004F6649"/>
    <w:rsid w:val="004F6A17"/>
    <w:rsid w:val="004F6A33"/>
    <w:rsid w:val="004F6A4F"/>
    <w:rsid w:val="004F6C95"/>
    <w:rsid w:val="004F713F"/>
    <w:rsid w:val="004F72DD"/>
    <w:rsid w:val="004F7300"/>
    <w:rsid w:val="004F76FA"/>
    <w:rsid w:val="004F7892"/>
    <w:rsid w:val="004F7908"/>
    <w:rsid w:val="004F7984"/>
    <w:rsid w:val="004F7A7D"/>
    <w:rsid w:val="004F7CE6"/>
    <w:rsid w:val="004F7E60"/>
    <w:rsid w:val="004F7EFB"/>
    <w:rsid w:val="004F7FD9"/>
    <w:rsid w:val="0050006B"/>
    <w:rsid w:val="005000BF"/>
    <w:rsid w:val="005000C3"/>
    <w:rsid w:val="00500410"/>
    <w:rsid w:val="00501285"/>
    <w:rsid w:val="00501809"/>
    <w:rsid w:val="00501D5F"/>
    <w:rsid w:val="0050210D"/>
    <w:rsid w:val="00502122"/>
    <w:rsid w:val="005021C4"/>
    <w:rsid w:val="0050242D"/>
    <w:rsid w:val="005024CE"/>
    <w:rsid w:val="005024D0"/>
    <w:rsid w:val="005024D9"/>
    <w:rsid w:val="00502544"/>
    <w:rsid w:val="00502582"/>
    <w:rsid w:val="005025B5"/>
    <w:rsid w:val="00502FBB"/>
    <w:rsid w:val="0050375F"/>
    <w:rsid w:val="00503810"/>
    <w:rsid w:val="0050393D"/>
    <w:rsid w:val="00503CD3"/>
    <w:rsid w:val="0050400E"/>
    <w:rsid w:val="005041FD"/>
    <w:rsid w:val="00504509"/>
    <w:rsid w:val="00504900"/>
    <w:rsid w:val="00504A61"/>
    <w:rsid w:val="00504BDF"/>
    <w:rsid w:val="00505057"/>
    <w:rsid w:val="00505080"/>
    <w:rsid w:val="00505113"/>
    <w:rsid w:val="005052EC"/>
    <w:rsid w:val="005052F9"/>
    <w:rsid w:val="00505316"/>
    <w:rsid w:val="0050555E"/>
    <w:rsid w:val="00505743"/>
    <w:rsid w:val="00505935"/>
    <w:rsid w:val="00505E6C"/>
    <w:rsid w:val="00505F51"/>
    <w:rsid w:val="00505F7C"/>
    <w:rsid w:val="005063FA"/>
    <w:rsid w:val="005065DD"/>
    <w:rsid w:val="0050660C"/>
    <w:rsid w:val="0050661A"/>
    <w:rsid w:val="005066E9"/>
    <w:rsid w:val="0050675A"/>
    <w:rsid w:val="00506946"/>
    <w:rsid w:val="00506FC1"/>
    <w:rsid w:val="005070B4"/>
    <w:rsid w:val="005070D4"/>
    <w:rsid w:val="00507133"/>
    <w:rsid w:val="00507180"/>
    <w:rsid w:val="00507232"/>
    <w:rsid w:val="005072FE"/>
    <w:rsid w:val="00507486"/>
    <w:rsid w:val="005075C3"/>
    <w:rsid w:val="00507773"/>
    <w:rsid w:val="0050788E"/>
    <w:rsid w:val="005079CD"/>
    <w:rsid w:val="00507A3A"/>
    <w:rsid w:val="00507C0F"/>
    <w:rsid w:val="00507D2E"/>
    <w:rsid w:val="00507D64"/>
    <w:rsid w:val="00507DD4"/>
    <w:rsid w:val="005101E1"/>
    <w:rsid w:val="0051025C"/>
    <w:rsid w:val="00510273"/>
    <w:rsid w:val="005103C3"/>
    <w:rsid w:val="005103EF"/>
    <w:rsid w:val="005104E7"/>
    <w:rsid w:val="00510509"/>
    <w:rsid w:val="005107E6"/>
    <w:rsid w:val="0051080E"/>
    <w:rsid w:val="005108CC"/>
    <w:rsid w:val="00510B41"/>
    <w:rsid w:val="00510B5E"/>
    <w:rsid w:val="00510E3D"/>
    <w:rsid w:val="00510F65"/>
    <w:rsid w:val="0051100A"/>
    <w:rsid w:val="0051102C"/>
    <w:rsid w:val="00511220"/>
    <w:rsid w:val="00511274"/>
    <w:rsid w:val="005113A4"/>
    <w:rsid w:val="00511494"/>
    <w:rsid w:val="0051150A"/>
    <w:rsid w:val="00511768"/>
    <w:rsid w:val="005119A0"/>
    <w:rsid w:val="005119BA"/>
    <w:rsid w:val="00511C88"/>
    <w:rsid w:val="00511D4B"/>
    <w:rsid w:val="0051202D"/>
    <w:rsid w:val="00512185"/>
    <w:rsid w:val="00512411"/>
    <w:rsid w:val="00512425"/>
    <w:rsid w:val="005125DE"/>
    <w:rsid w:val="0051263D"/>
    <w:rsid w:val="00512691"/>
    <w:rsid w:val="005127AA"/>
    <w:rsid w:val="00512C62"/>
    <w:rsid w:val="00512CE3"/>
    <w:rsid w:val="005134EA"/>
    <w:rsid w:val="005135D1"/>
    <w:rsid w:val="005137DB"/>
    <w:rsid w:val="0051383F"/>
    <w:rsid w:val="0051389D"/>
    <w:rsid w:val="00513A32"/>
    <w:rsid w:val="00513B46"/>
    <w:rsid w:val="00513B7E"/>
    <w:rsid w:val="00513CB8"/>
    <w:rsid w:val="00513E2D"/>
    <w:rsid w:val="00513E37"/>
    <w:rsid w:val="00513E86"/>
    <w:rsid w:val="00513EDD"/>
    <w:rsid w:val="00513FCA"/>
    <w:rsid w:val="00514026"/>
    <w:rsid w:val="005140A2"/>
    <w:rsid w:val="00514128"/>
    <w:rsid w:val="005142FB"/>
    <w:rsid w:val="00514463"/>
    <w:rsid w:val="00514501"/>
    <w:rsid w:val="0051470F"/>
    <w:rsid w:val="00514A79"/>
    <w:rsid w:val="00514B1A"/>
    <w:rsid w:val="00514FDF"/>
    <w:rsid w:val="00515098"/>
    <w:rsid w:val="00515112"/>
    <w:rsid w:val="005151B5"/>
    <w:rsid w:val="0051545F"/>
    <w:rsid w:val="0051582C"/>
    <w:rsid w:val="00515D6D"/>
    <w:rsid w:val="00515DAC"/>
    <w:rsid w:val="00516147"/>
    <w:rsid w:val="005161BB"/>
    <w:rsid w:val="0051650F"/>
    <w:rsid w:val="00516649"/>
    <w:rsid w:val="00516682"/>
    <w:rsid w:val="00516A42"/>
    <w:rsid w:val="00516BCA"/>
    <w:rsid w:val="00516DEA"/>
    <w:rsid w:val="005170BF"/>
    <w:rsid w:val="0051713A"/>
    <w:rsid w:val="0051733C"/>
    <w:rsid w:val="00517426"/>
    <w:rsid w:val="0051759E"/>
    <w:rsid w:val="00517654"/>
    <w:rsid w:val="00517659"/>
    <w:rsid w:val="00517759"/>
    <w:rsid w:val="005178F0"/>
    <w:rsid w:val="00517961"/>
    <w:rsid w:val="00517975"/>
    <w:rsid w:val="00517C26"/>
    <w:rsid w:val="00517EDF"/>
    <w:rsid w:val="00517FD5"/>
    <w:rsid w:val="00517FED"/>
    <w:rsid w:val="00520037"/>
    <w:rsid w:val="005201F2"/>
    <w:rsid w:val="005202D9"/>
    <w:rsid w:val="0052058A"/>
    <w:rsid w:val="005206BF"/>
    <w:rsid w:val="00520783"/>
    <w:rsid w:val="005207A3"/>
    <w:rsid w:val="00520A2D"/>
    <w:rsid w:val="00520CF5"/>
    <w:rsid w:val="00520D69"/>
    <w:rsid w:val="00520DF3"/>
    <w:rsid w:val="00520E46"/>
    <w:rsid w:val="00520E54"/>
    <w:rsid w:val="00520F33"/>
    <w:rsid w:val="005211C7"/>
    <w:rsid w:val="005211F0"/>
    <w:rsid w:val="005215CB"/>
    <w:rsid w:val="005217F9"/>
    <w:rsid w:val="00521887"/>
    <w:rsid w:val="00521AC2"/>
    <w:rsid w:val="00521EB7"/>
    <w:rsid w:val="00521FEA"/>
    <w:rsid w:val="005221F6"/>
    <w:rsid w:val="00522521"/>
    <w:rsid w:val="005226C2"/>
    <w:rsid w:val="005226E1"/>
    <w:rsid w:val="0052282E"/>
    <w:rsid w:val="005228B0"/>
    <w:rsid w:val="00522ACF"/>
    <w:rsid w:val="00522BF9"/>
    <w:rsid w:val="00522D60"/>
    <w:rsid w:val="00522EAD"/>
    <w:rsid w:val="00523014"/>
    <w:rsid w:val="00523135"/>
    <w:rsid w:val="0052321E"/>
    <w:rsid w:val="005233F7"/>
    <w:rsid w:val="00523474"/>
    <w:rsid w:val="0052348B"/>
    <w:rsid w:val="00523623"/>
    <w:rsid w:val="005237FA"/>
    <w:rsid w:val="00523970"/>
    <w:rsid w:val="00523CA3"/>
    <w:rsid w:val="00523D8D"/>
    <w:rsid w:val="00524094"/>
    <w:rsid w:val="00524096"/>
    <w:rsid w:val="005240AE"/>
    <w:rsid w:val="00524175"/>
    <w:rsid w:val="00524185"/>
    <w:rsid w:val="005244AB"/>
    <w:rsid w:val="00524559"/>
    <w:rsid w:val="00524CDC"/>
    <w:rsid w:val="00524D00"/>
    <w:rsid w:val="005250CC"/>
    <w:rsid w:val="005250E2"/>
    <w:rsid w:val="00525274"/>
    <w:rsid w:val="005252C1"/>
    <w:rsid w:val="00525491"/>
    <w:rsid w:val="00525508"/>
    <w:rsid w:val="005255B9"/>
    <w:rsid w:val="00525621"/>
    <w:rsid w:val="0052574F"/>
    <w:rsid w:val="00525761"/>
    <w:rsid w:val="0052584D"/>
    <w:rsid w:val="00525969"/>
    <w:rsid w:val="00525B7D"/>
    <w:rsid w:val="00525C6D"/>
    <w:rsid w:val="005261CE"/>
    <w:rsid w:val="00526304"/>
    <w:rsid w:val="005263D7"/>
    <w:rsid w:val="00526458"/>
    <w:rsid w:val="005264CC"/>
    <w:rsid w:val="005267A6"/>
    <w:rsid w:val="005268F0"/>
    <w:rsid w:val="00526BFF"/>
    <w:rsid w:val="00526C4A"/>
    <w:rsid w:val="00526C77"/>
    <w:rsid w:val="00526DD3"/>
    <w:rsid w:val="00527063"/>
    <w:rsid w:val="0052710E"/>
    <w:rsid w:val="00527220"/>
    <w:rsid w:val="00527347"/>
    <w:rsid w:val="005276EC"/>
    <w:rsid w:val="00527E95"/>
    <w:rsid w:val="00527ED5"/>
    <w:rsid w:val="0053013A"/>
    <w:rsid w:val="0053020A"/>
    <w:rsid w:val="005302B2"/>
    <w:rsid w:val="005303B5"/>
    <w:rsid w:val="00530690"/>
    <w:rsid w:val="00530A0C"/>
    <w:rsid w:val="00530BB7"/>
    <w:rsid w:val="00530CA8"/>
    <w:rsid w:val="00530D09"/>
    <w:rsid w:val="00530D32"/>
    <w:rsid w:val="0053103B"/>
    <w:rsid w:val="00531063"/>
    <w:rsid w:val="0053125E"/>
    <w:rsid w:val="005312B7"/>
    <w:rsid w:val="005312C4"/>
    <w:rsid w:val="005314B8"/>
    <w:rsid w:val="005318C2"/>
    <w:rsid w:val="00531A0D"/>
    <w:rsid w:val="00531A1A"/>
    <w:rsid w:val="00531C6F"/>
    <w:rsid w:val="00531C72"/>
    <w:rsid w:val="00531CF3"/>
    <w:rsid w:val="00532100"/>
    <w:rsid w:val="0053214D"/>
    <w:rsid w:val="00532276"/>
    <w:rsid w:val="00532360"/>
    <w:rsid w:val="00532392"/>
    <w:rsid w:val="0053262B"/>
    <w:rsid w:val="00532690"/>
    <w:rsid w:val="005326ED"/>
    <w:rsid w:val="00532B23"/>
    <w:rsid w:val="00532E53"/>
    <w:rsid w:val="0053300B"/>
    <w:rsid w:val="005331D7"/>
    <w:rsid w:val="00533290"/>
    <w:rsid w:val="005332D2"/>
    <w:rsid w:val="0053358B"/>
    <w:rsid w:val="005335DD"/>
    <w:rsid w:val="00533808"/>
    <w:rsid w:val="005338A7"/>
    <w:rsid w:val="00533915"/>
    <w:rsid w:val="00533974"/>
    <w:rsid w:val="0053397E"/>
    <w:rsid w:val="00533A82"/>
    <w:rsid w:val="00533B7C"/>
    <w:rsid w:val="00533D90"/>
    <w:rsid w:val="00533EE3"/>
    <w:rsid w:val="0053418B"/>
    <w:rsid w:val="00534224"/>
    <w:rsid w:val="00534362"/>
    <w:rsid w:val="00534393"/>
    <w:rsid w:val="00534713"/>
    <w:rsid w:val="005348FF"/>
    <w:rsid w:val="00534BD0"/>
    <w:rsid w:val="00534E07"/>
    <w:rsid w:val="00534E4F"/>
    <w:rsid w:val="00535435"/>
    <w:rsid w:val="005354C5"/>
    <w:rsid w:val="0053551A"/>
    <w:rsid w:val="00535668"/>
    <w:rsid w:val="00535B8E"/>
    <w:rsid w:val="00535B93"/>
    <w:rsid w:val="00535BE5"/>
    <w:rsid w:val="00535E89"/>
    <w:rsid w:val="00536287"/>
    <w:rsid w:val="00536535"/>
    <w:rsid w:val="005365CB"/>
    <w:rsid w:val="00536720"/>
    <w:rsid w:val="00536AA0"/>
    <w:rsid w:val="00536B8F"/>
    <w:rsid w:val="00536BA5"/>
    <w:rsid w:val="00536BB2"/>
    <w:rsid w:val="00536E5C"/>
    <w:rsid w:val="00536FAE"/>
    <w:rsid w:val="00537080"/>
    <w:rsid w:val="00537115"/>
    <w:rsid w:val="0053711B"/>
    <w:rsid w:val="0053721A"/>
    <w:rsid w:val="00537317"/>
    <w:rsid w:val="00537335"/>
    <w:rsid w:val="005373DE"/>
    <w:rsid w:val="005378DF"/>
    <w:rsid w:val="00537C47"/>
    <w:rsid w:val="00537E1D"/>
    <w:rsid w:val="00537F76"/>
    <w:rsid w:val="005400D0"/>
    <w:rsid w:val="00540313"/>
    <w:rsid w:val="00540343"/>
    <w:rsid w:val="005403D1"/>
    <w:rsid w:val="00540566"/>
    <w:rsid w:val="005405F8"/>
    <w:rsid w:val="00540821"/>
    <w:rsid w:val="005409CB"/>
    <w:rsid w:val="005409E1"/>
    <w:rsid w:val="00540AA9"/>
    <w:rsid w:val="00540B7E"/>
    <w:rsid w:val="00540C44"/>
    <w:rsid w:val="00540C8A"/>
    <w:rsid w:val="00540D12"/>
    <w:rsid w:val="00540D9C"/>
    <w:rsid w:val="00540E45"/>
    <w:rsid w:val="00540F38"/>
    <w:rsid w:val="00540FB7"/>
    <w:rsid w:val="005410E1"/>
    <w:rsid w:val="00541183"/>
    <w:rsid w:val="00541254"/>
    <w:rsid w:val="005412A3"/>
    <w:rsid w:val="00541313"/>
    <w:rsid w:val="00541365"/>
    <w:rsid w:val="005414A5"/>
    <w:rsid w:val="0054152A"/>
    <w:rsid w:val="005415E9"/>
    <w:rsid w:val="005415F8"/>
    <w:rsid w:val="00541831"/>
    <w:rsid w:val="0054190F"/>
    <w:rsid w:val="005419DE"/>
    <w:rsid w:val="00541B9C"/>
    <w:rsid w:val="00541C53"/>
    <w:rsid w:val="00541D1B"/>
    <w:rsid w:val="00541D34"/>
    <w:rsid w:val="00541EE1"/>
    <w:rsid w:val="00542062"/>
    <w:rsid w:val="0054217B"/>
    <w:rsid w:val="005422A1"/>
    <w:rsid w:val="0054266E"/>
    <w:rsid w:val="00542690"/>
    <w:rsid w:val="00542ACD"/>
    <w:rsid w:val="00542BCE"/>
    <w:rsid w:val="00542BF9"/>
    <w:rsid w:val="0054301D"/>
    <w:rsid w:val="005430CD"/>
    <w:rsid w:val="005430F1"/>
    <w:rsid w:val="0054317E"/>
    <w:rsid w:val="00543495"/>
    <w:rsid w:val="00543617"/>
    <w:rsid w:val="005439ED"/>
    <w:rsid w:val="00543DEE"/>
    <w:rsid w:val="00543FA2"/>
    <w:rsid w:val="005441C2"/>
    <w:rsid w:val="00544248"/>
    <w:rsid w:val="00544525"/>
    <w:rsid w:val="005445BA"/>
    <w:rsid w:val="00544661"/>
    <w:rsid w:val="0054479F"/>
    <w:rsid w:val="005447CE"/>
    <w:rsid w:val="005447D0"/>
    <w:rsid w:val="0054498A"/>
    <w:rsid w:val="005449EA"/>
    <w:rsid w:val="00544A68"/>
    <w:rsid w:val="00544AC8"/>
    <w:rsid w:val="00544BE1"/>
    <w:rsid w:val="00544C2F"/>
    <w:rsid w:val="00544C61"/>
    <w:rsid w:val="00545185"/>
    <w:rsid w:val="005451A7"/>
    <w:rsid w:val="005451B5"/>
    <w:rsid w:val="0054566F"/>
    <w:rsid w:val="00545673"/>
    <w:rsid w:val="00545908"/>
    <w:rsid w:val="0054598F"/>
    <w:rsid w:val="005459C8"/>
    <w:rsid w:val="00545B49"/>
    <w:rsid w:val="00545B57"/>
    <w:rsid w:val="00545BF3"/>
    <w:rsid w:val="00545CC6"/>
    <w:rsid w:val="00545D4F"/>
    <w:rsid w:val="00545F39"/>
    <w:rsid w:val="00545FAE"/>
    <w:rsid w:val="0054602B"/>
    <w:rsid w:val="005460A1"/>
    <w:rsid w:val="005460B7"/>
    <w:rsid w:val="00546288"/>
    <w:rsid w:val="005464BF"/>
    <w:rsid w:val="00546558"/>
    <w:rsid w:val="0054663E"/>
    <w:rsid w:val="00546890"/>
    <w:rsid w:val="005469D1"/>
    <w:rsid w:val="00546B5D"/>
    <w:rsid w:val="00546D38"/>
    <w:rsid w:val="00546EAB"/>
    <w:rsid w:val="00546F5C"/>
    <w:rsid w:val="00547147"/>
    <w:rsid w:val="0054714D"/>
    <w:rsid w:val="00547247"/>
    <w:rsid w:val="0054728E"/>
    <w:rsid w:val="005472C4"/>
    <w:rsid w:val="00547358"/>
    <w:rsid w:val="005475B9"/>
    <w:rsid w:val="0054765E"/>
    <w:rsid w:val="00547903"/>
    <w:rsid w:val="005479C5"/>
    <w:rsid w:val="00547BF9"/>
    <w:rsid w:val="00547BFA"/>
    <w:rsid w:val="00547D31"/>
    <w:rsid w:val="00547D66"/>
    <w:rsid w:val="00547EF2"/>
    <w:rsid w:val="00550094"/>
    <w:rsid w:val="0055058E"/>
    <w:rsid w:val="00550A4C"/>
    <w:rsid w:val="00551056"/>
    <w:rsid w:val="00551070"/>
    <w:rsid w:val="00551137"/>
    <w:rsid w:val="0055115A"/>
    <w:rsid w:val="005512E4"/>
    <w:rsid w:val="00551426"/>
    <w:rsid w:val="0055149E"/>
    <w:rsid w:val="00551597"/>
    <w:rsid w:val="00551629"/>
    <w:rsid w:val="0055187F"/>
    <w:rsid w:val="00551959"/>
    <w:rsid w:val="00551B2C"/>
    <w:rsid w:val="00551B56"/>
    <w:rsid w:val="00551B8A"/>
    <w:rsid w:val="00551CFA"/>
    <w:rsid w:val="00551E38"/>
    <w:rsid w:val="00551F91"/>
    <w:rsid w:val="00552151"/>
    <w:rsid w:val="0055220D"/>
    <w:rsid w:val="00552282"/>
    <w:rsid w:val="005523CA"/>
    <w:rsid w:val="0055250A"/>
    <w:rsid w:val="0055252F"/>
    <w:rsid w:val="005525CB"/>
    <w:rsid w:val="005527F2"/>
    <w:rsid w:val="00552875"/>
    <w:rsid w:val="005528B3"/>
    <w:rsid w:val="00552A2C"/>
    <w:rsid w:val="00552E51"/>
    <w:rsid w:val="00552F4A"/>
    <w:rsid w:val="0055306D"/>
    <w:rsid w:val="005530BD"/>
    <w:rsid w:val="005532BD"/>
    <w:rsid w:val="005532F5"/>
    <w:rsid w:val="00553378"/>
    <w:rsid w:val="0055341F"/>
    <w:rsid w:val="00553471"/>
    <w:rsid w:val="0055351E"/>
    <w:rsid w:val="00553872"/>
    <w:rsid w:val="00553982"/>
    <w:rsid w:val="00553A33"/>
    <w:rsid w:val="00553AD3"/>
    <w:rsid w:val="00553B78"/>
    <w:rsid w:val="00553CE5"/>
    <w:rsid w:val="00553F0B"/>
    <w:rsid w:val="005541BC"/>
    <w:rsid w:val="0055432B"/>
    <w:rsid w:val="00554436"/>
    <w:rsid w:val="00554722"/>
    <w:rsid w:val="005547B2"/>
    <w:rsid w:val="00554963"/>
    <w:rsid w:val="00554CAB"/>
    <w:rsid w:val="00554E79"/>
    <w:rsid w:val="00554F0F"/>
    <w:rsid w:val="00554F57"/>
    <w:rsid w:val="00555106"/>
    <w:rsid w:val="0055520E"/>
    <w:rsid w:val="00555346"/>
    <w:rsid w:val="005553AC"/>
    <w:rsid w:val="005553D0"/>
    <w:rsid w:val="005553EC"/>
    <w:rsid w:val="00555457"/>
    <w:rsid w:val="00555788"/>
    <w:rsid w:val="005557F2"/>
    <w:rsid w:val="00555938"/>
    <w:rsid w:val="005559F5"/>
    <w:rsid w:val="00555A4C"/>
    <w:rsid w:val="00555B26"/>
    <w:rsid w:val="00555B60"/>
    <w:rsid w:val="00555C29"/>
    <w:rsid w:val="00555D65"/>
    <w:rsid w:val="00555DD1"/>
    <w:rsid w:val="00555FBE"/>
    <w:rsid w:val="00556313"/>
    <w:rsid w:val="00556593"/>
    <w:rsid w:val="00556721"/>
    <w:rsid w:val="00556808"/>
    <w:rsid w:val="00556873"/>
    <w:rsid w:val="005568B6"/>
    <w:rsid w:val="00556C44"/>
    <w:rsid w:val="00556C4A"/>
    <w:rsid w:val="00556C51"/>
    <w:rsid w:val="00556D81"/>
    <w:rsid w:val="00557043"/>
    <w:rsid w:val="00557287"/>
    <w:rsid w:val="005572B5"/>
    <w:rsid w:val="00557390"/>
    <w:rsid w:val="00557458"/>
    <w:rsid w:val="0055753B"/>
    <w:rsid w:val="00557C70"/>
    <w:rsid w:val="00557CED"/>
    <w:rsid w:val="0056006D"/>
    <w:rsid w:val="00560349"/>
    <w:rsid w:val="00560430"/>
    <w:rsid w:val="00561067"/>
    <w:rsid w:val="00561089"/>
    <w:rsid w:val="005610E6"/>
    <w:rsid w:val="00561116"/>
    <w:rsid w:val="00561411"/>
    <w:rsid w:val="005614CD"/>
    <w:rsid w:val="005614E9"/>
    <w:rsid w:val="005616BD"/>
    <w:rsid w:val="005616D1"/>
    <w:rsid w:val="005618B3"/>
    <w:rsid w:val="0056193F"/>
    <w:rsid w:val="00561A09"/>
    <w:rsid w:val="00561A37"/>
    <w:rsid w:val="00561ACF"/>
    <w:rsid w:val="00561CB3"/>
    <w:rsid w:val="00561E8D"/>
    <w:rsid w:val="0056203B"/>
    <w:rsid w:val="00562363"/>
    <w:rsid w:val="00562379"/>
    <w:rsid w:val="0056245F"/>
    <w:rsid w:val="00562497"/>
    <w:rsid w:val="005627A7"/>
    <w:rsid w:val="005627C0"/>
    <w:rsid w:val="00562C1B"/>
    <w:rsid w:val="00562CDA"/>
    <w:rsid w:val="00562DDC"/>
    <w:rsid w:val="005630BB"/>
    <w:rsid w:val="005630FB"/>
    <w:rsid w:val="0056325A"/>
    <w:rsid w:val="00563344"/>
    <w:rsid w:val="00563351"/>
    <w:rsid w:val="00563476"/>
    <w:rsid w:val="00563490"/>
    <w:rsid w:val="005638B0"/>
    <w:rsid w:val="00563996"/>
    <w:rsid w:val="00563AE6"/>
    <w:rsid w:val="00563BED"/>
    <w:rsid w:val="00563C70"/>
    <w:rsid w:val="00563CF6"/>
    <w:rsid w:val="00563F45"/>
    <w:rsid w:val="00564329"/>
    <w:rsid w:val="0056471A"/>
    <w:rsid w:val="00564768"/>
    <w:rsid w:val="005647C2"/>
    <w:rsid w:val="00564867"/>
    <w:rsid w:val="005648DE"/>
    <w:rsid w:val="00564A0F"/>
    <w:rsid w:val="00564FE0"/>
    <w:rsid w:val="005650FE"/>
    <w:rsid w:val="00565104"/>
    <w:rsid w:val="00565170"/>
    <w:rsid w:val="005651B7"/>
    <w:rsid w:val="005651C4"/>
    <w:rsid w:val="0056526B"/>
    <w:rsid w:val="00565480"/>
    <w:rsid w:val="00565910"/>
    <w:rsid w:val="005659FF"/>
    <w:rsid w:val="00565A78"/>
    <w:rsid w:val="00565D1F"/>
    <w:rsid w:val="00565D34"/>
    <w:rsid w:val="00565E26"/>
    <w:rsid w:val="0056608A"/>
    <w:rsid w:val="0056610F"/>
    <w:rsid w:val="005663EA"/>
    <w:rsid w:val="00566606"/>
    <w:rsid w:val="00566920"/>
    <w:rsid w:val="00566E64"/>
    <w:rsid w:val="00566E8A"/>
    <w:rsid w:val="00566EE8"/>
    <w:rsid w:val="00566FA4"/>
    <w:rsid w:val="00566FC6"/>
    <w:rsid w:val="00567387"/>
    <w:rsid w:val="005673AA"/>
    <w:rsid w:val="005673B6"/>
    <w:rsid w:val="0056765E"/>
    <w:rsid w:val="005677E6"/>
    <w:rsid w:val="00567902"/>
    <w:rsid w:val="00567D75"/>
    <w:rsid w:val="00567F39"/>
    <w:rsid w:val="0057005D"/>
    <w:rsid w:val="0057010C"/>
    <w:rsid w:val="005701C3"/>
    <w:rsid w:val="0057043A"/>
    <w:rsid w:val="00570442"/>
    <w:rsid w:val="0057044B"/>
    <w:rsid w:val="00570549"/>
    <w:rsid w:val="005706F5"/>
    <w:rsid w:val="0057072B"/>
    <w:rsid w:val="00570770"/>
    <w:rsid w:val="00570774"/>
    <w:rsid w:val="0057088B"/>
    <w:rsid w:val="005708D4"/>
    <w:rsid w:val="00570959"/>
    <w:rsid w:val="00570A7B"/>
    <w:rsid w:val="00570AB1"/>
    <w:rsid w:val="00570B45"/>
    <w:rsid w:val="00570C06"/>
    <w:rsid w:val="00570C80"/>
    <w:rsid w:val="00570C9C"/>
    <w:rsid w:val="00570D67"/>
    <w:rsid w:val="00570DB4"/>
    <w:rsid w:val="00570EFC"/>
    <w:rsid w:val="00571080"/>
    <w:rsid w:val="005710FD"/>
    <w:rsid w:val="0057114A"/>
    <w:rsid w:val="0057127C"/>
    <w:rsid w:val="005713C2"/>
    <w:rsid w:val="005713FF"/>
    <w:rsid w:val="005717C4"/>
    <w:rsid w:val="00571891"/>
    <w:rsid w:val="00571A63"/>
    <w:rsid w:val="00571B05"/>
    <w:rsid w:val="00571D08"/>
    <w:rsid w:val="00571E4F"/>
    <w:rsid w:val="00571F56"/>
    <w:rsid w:val="00571F6C"/>
    <w:rsid w:val="0057201A"/>
    <w:rsid w:val="005720A9"/>
    <w:rsid w:val="005721C8"/>
    <w:rsid w:val="0057236A"/>
    <w:rsid w:val="00572896"/>
    <w:rsid w:val="00572952"/>
    <w:rsid w:val="005729B2"/>
    <w:rsid w:val="00572B7C"/>
    <w:rsid w:val="00572C14"/>
    <w:rsid w:val="00572D8F"/>
    <w:rsid w:val="00572D98"/>
    <w:rsid w:val="00573025"/>
    <w:rsid w:val="005731A4"/>
    <w:rsid w:val="0057398A"/>
    <w:rsid w:val="00573B42"/>
    <w:rsid w:val="00573BF2"/>
    <w:rsid w:val="00573C10"/>
    <w:rsid w:val="00573C51"/>
    <w:rsid w:val="00573CAE"/>
    <w:rsid w:val="00573E90"/>
    <w:rsid w:val="00573EF5"/>
    <w:rsid w:val="005740E9"/>
    <w:rsid w:val="005741C8"/>
    <w:rsid w:val="005742B2"/>
    <w:rsid w:val="005743E9"/>
    <w:rsid w:val="005745B1"/>
    <w:rsid w:val="005747B8"/>
    <w:rsid w:val="005747D2"/>
    <w:rsid w:val="00574B73"/>
    <w:rsid w:val="00574C19"/>
    <w:rsid w:val="00574EB5"/>
    <w:rsid w:val="0057529E"/>
    <w:rsid w:val="00575696"/>
    <w:rsid w:val="00575739"/>
    <w:rsid w:val="00575AF7"/>
    <w:rsid w:val="00575BD4"/>
    <w:rsid w:val="00575C00"/>
    <w:rsid w:val="00575D34"/>
    <w:rsid w:val="005760A6"/>
    <w:rsid w:val="005763B3"/>
    <w:rsid w:val="0057691C"/>
    <w:rsid w:val="00576BAC"/>
    <w:rsid w:val="00576C48"/>
    <w:rsid w:val="00576F5C"/>
    <w:rsid w:val="00577003"/>
    <w:rsid w:val="0057700D"/>
    <w:rsid w:val="0057738E"/>
    <w:rsid w:val="005773CD"/>
    <w:rsid w:val="0057742B"/>
    <w:rsid w:val="0057743C"/>
    <w:rsid w:val="005774B5"/>
    <w:rsid w:val="0057771E"/>
    <w:rsid w:val="00577721"/>
    <w:rsid w:val="00577760"/>
    <w:rsid w:val="00577986"/>
    <w:rsid w:val="00577A3A"/>
    <w:rsid w:val="00577B10"/>
    <w:rsid w:val="00577BD2"/>
    <w:rsid w:val="00577CC1"/>
    <w:rsid w:val="00577F59"/>
    <w:rsid w:val="00577F8F"/>
    <w:rsid w:val="005802EC"/>
    <w:rsid w:val="00580353"/>
    <w:rsid w:val="005804EE"/>
    <w:rsid w:val="00580542"/>
    <w:rsid w:val="0058059B"/>
    <w:rsid w:val="00580889"/>
    <w:rsid w:val="005808C8"/>
    <w:rsid w:val="00580966"/>
    <w:rsid w:val="005809DB"/>
    <w:rsid w:val="00580B2F"/>
    <w:rsid w:val="00580BC7"/>
    <w:rsid w:val="00580C11"/>
    <w:rsid w:val="00580C26"/>
    <w:rsid w:val="00580EC5"/>
    <w:rsid w:val="0058156D"/>
    <w:rsid w:val="005815DB"/>
    <w:rsid w:val="00581790"/>
    <w:rsid w:val="00581839"/>
    <w:rsid w:val="005819C8"/>
    <w:rsid w:val="00581CF7"/>
    <w:rsid w:val="00581EA1"/>
    <w:rsid w:val="00581FD8"/>
    <w:rsid w:val="00582028"/>
    <w:rsid w:val="005820CF"/>
    <w:rsid w:val="00582293"/>
    <w:rsid w:val="005824A0"/>
    <w:rsid w:val="00582794"/>
    <w:rsid w:val="00582BB3"/>
    <w:rsid w:val="00582C63"/>
    <w:rsid w:val="00582E3B"/>
    <w:rsid w:val="00582EED"/>
    <w:rsid w:val="00582FCF"/>
    <w:rsid w:val="005830B5"/>
    <w:rsid w:val="00583164"/>
    <w:rsid w:val="00583295"/>
    <w:rsid w:val="005839E9"/>
    <w:rsid w:val="00583A10"/>
    <w:rsid w:val="00583AC0"/>
    <w:rsid w:val="00583CB0"/>
    <w:rsid w:val="00583D5A"/>
    <w:rsid w:val="00584063"/>
    <w:rsid w:val="005841CC"/>
    <w:rsid w:val="005841D3"/>
    <w:rsid w:val="0058433E"/>
    <w:rsid w:val="005843A4"/>
    <w:rsid w:val="00584446"/>
    <w:rsid w:val="0058444C"/>
    <w:rsid w:val="0058498B"/>
    <w:rsid w:val="00584A6E"/>
    <w:rsid w:val="00584CE4"/>
    <w:rsid w:val="00584D04"/>
    <w:rsid w:val="00584E41"/>
    <w:rsid w:val="00584F40"/>
    <w:rsid w:val="00584F9E"/>
    <w:rsid w:val="005850BB"/>
    <w:rsid w:val="005851EC"/>
    <w:rsid w:val="005855D7"/>
    <w:rsid w:val="0058563E"/>
    <w:rsid w:val="00585A39"/>
    <w:rsid w:val="00585A7C"/>
    <w:rsid w:val="00585B13"/>
    <w:rsid w:val="00585B56"/>
    <w:rsid w:val="00585E20"/>
    <w:rsid w:val="00585EAD"/>
    <w:rsid w:val="005860BA"/>
    <w:rsid w:val="005860F4"/>
    <w:rsid w:val="00586102"/>
    <w:rsid w:val="005861F2"/>
    <w:rsid w:val="005865F8"/>
    <w:rsid w:val="0058660A"/>
    <w:rsid w:val="0058683F"/>
    <w:rsid w:val="0058697F"/>
    <w:rsid w:val="005869E5"/>
    <w:rsid w:val="005869F0"/>
    <w:rsid w:val="00586B6A"/>
    <w:rsid w:val="00586C56"/>
    <w:rsid w:val="00587146"/>
    <w:rsid w:val="00587321"/>
    <w:rsid w:val="005873C7"/>
    <w:rsid w:val="00587589"/>
    <w:rsid w:val="0058766B"/>
    <w:rsid w:val="005876FB"/>
    <w:rsid w:val="00587A3B"/>
    <w:rsid w:val="00587A88"/>
    <w:rsid w:val="00587BCE"/>
    <w:rsid w:val="00587DB0"/>
    <w:rsid w:val="00587EB5"/>
    <w:rsid w:val="00587FE1"/>
    <w:rsid w:val="005900A6"/>
    <w:rsid w:val="0059035D"/>
    <w:rsid w:val="0059062C"/>
    <w:rsid w:val="0059078B"/>
    <w:rsid w:val="00590B5C"/>
    <w:rsid w:val="00590D90"/>
    <w:rsid w:val="005910FB"/>
    <w:rsid w:val="005911A0"/>
    <w:rsid w:val="00591383"/>
    <w:rsid w:val="005913B7"/>
    <w:rsid w:val="00591425"/>
    <w:rsid w:val="00591778"/>
    <w:rsid w:val="005917AE"/>
    <w:rsid w:val="005917D3"/>
    <w:rsid w:val="00591957"/>
    <w:rsid w:val="00591A35"/>
    <w:rsid w:val="00591A9A"/>
    <w:rsid w:val="00591D30"/>
    <w:rsid w:val="00591DE8"/>
    <w:rsid w:val="00591E6F"/>
    <w:rsid w:val="00592025"/>
    <w:rsid w:val="005920FC"/>
    <w:rsid w:val="0059213F"/>
    <w:rsid w:val="00592275"/>
    <w:rsid w:val="0059235F"/>
    <w:rsid w:val="00592370"/>
    <w:rsid w:val="005926CC"/>
    <w:rsid w:val="005927EE"/>
    <w:rsid w:val="0059286F"/>
    <w:rsid w:val="005929A5"/>
    <w:rsid w:val="00592AC0"/>
    <w:rsid w:val="00592C08"/>
    <w:rsid w:val="00592C4B"/>
    <w:rsid w:val="00592E97"/>
    <w:rsid w:val="00593152"/>
    <w:rsid w:val="0059331B"/>
    <w:rsid w:val="00593409"/>
    <w:rsid w:val="00593598"/>
    <w:rsid w:val="005935C1"/>
    <w:rsid w:val="00593606"/>
    <w:rsid w:val="005936BF"/>
    <w:rsid w:val="00593923"/>
    <w:rsid w:val="00593A30"/>
    <w:rsid w:val="00593B3A"/>
    <w:rsid w:val="00593F3C"/>
    <w:rsid w:val="005940E1"/>
    <w:rsid w:val="00594417"/>
    <w:rsid w:val="005945DF"/>
    <w:rsid w:val="00594681"/>
    <w:rsid w:val="00594BEF"/>
    <w:rsid w:val="00594FE4"/>
    <w:rsid w:val="0059518B"/>
    <w:rsid w:val="005952E3"/>
    <w:rsid w:val="00595352"/>
    <w:rsid w:val="005955BB"/>
    <w:rsid w:val="005959C2"/>
    <w:rsid w:val="005959D8"/>
    <w:rsid w:val="00595B22"/>
    <w:rsid w:val="00595CD7"/>
    <w:rsid w:val="00595D5E"/>
    <w:rsid w:val="00596081"/>
    <w:rsid w:val="00596124"/>
    <w:rsid w:val="00596220"/>
    <w:rsid w:val="00596494"/>
    <w:rsid w:val="0059660B"/>
    <w:rsid w:val="00596694"/>
    <w:rsid w:val="00596C48"/>
    <w:rsid w:val="00596C51"/>
    <w:rsid w:val="00596CCF"/>
    <w:rsid w:val="00596D2D"/>
    <w:rsid w:val="00596D7D"/>
    <w:rsid w:val="0059744B"/>
    <w:rsid w:val="00597489"/>
    <w:rsid w:val="0059755C"/>
    <w:rsid w:val="00597ACB"/>
    <w:rsid w:val="00597CCE"/>
    <w:rsid w:val="00597EA4"/>
    <w:rsid w:val="00597F09"/>
    <w:rsid w:val="005A01D6"/>
    <w:rsid w:val="005A0244"/>
    <w:rsid w:val="005A0413"/>
    <w:rsid w:val="005A0559"/>
    <w:rsid w:val="005A0562"/>
    <w:rsid w:val="005A0627"/>
    <w:rsid w:val="005A097E"/>
    <w:rsid w:val="005A09F2"/>
    <w:rsid w:val="005A0C89"/>
    <w:rsid w:val="005A0CF6"/>
    <w:rsid w:val="005A0DB4"/>
    <w:rsid w:val="005A111D"/>
    <w:rsid w:val="005A1151"/>
    <w:rsid w:val="005A13A7"/>
    <w:rsid w:val="005A16E1"/>
    <w:rsid w:val="005A16F9"/>
    <w:rsid w:val="005A1806"/>
    <w:rsid w:val="005A1993"/>
    <w:rsid w:val="005A1A34"/>
    <w:rsid w:val="005A1A45"/>
    <w:rsid w:val="005A1A63"/>
    <w:rsid w:val="005A1B6C"/>
    <w:rsid w:val="005A1D2A"/>
    <w:rsid w:val="005A1DFA"/>
    <w:rsid w:val="005A2022"/>
    <w:rsid w:val="005A214B"/>
    <w:rsid w:val="005A2317"/>
    <w:rsid w:val="005A24F1"/>
    <w:rsid w:val="005A2681"/>
    <w:rsid w:val="005A2712"/>
    <w:rsid w:val="005A2756"/>
    <w:rsid w:val="005A2A29"/>
    <w:rsid w:val="005A2D2F"/>
    <w:rsid w:val="005A2D4C"/>
    <w:rsid w:val="005A2DBF"/>
    <w:rsid w:val="005A2E11"/>
    <w:rsid w:val="005A2E6C"/>
    <w:rsid w:val="005A2F67"/>
    <w:rsid w:val="005A3046"/>
    <w:rsid w:val="005A336D"/>
    <w:rsid w:val="005A34DE"/>
    <w:rsid w:val="005A3515"/>
    <w:rsid w:val="005A352B"/>
    <w:rsid w:val="005A380D"/>
    <w:rsid w:val="005A39C7"/>
    <w:rsid w:val="005A3B64"/>
    <w:rsid w:val="005A3D0C"/>
    <w:rsid w:val="005A3EEC"/>
    <w:rsid w:val="005A3F77"/>
    <w:rsid w:val="005A3FBB"/>
    <w:rsid w:val="005A41A9"/>
    <w:rsid w:val="005A4719"/>
    <w:rsid w:val="005A47D8"/>
    <w:rsid w:val="005A4912"/>
    <w:rsid w:val="005A497E"/>
    <w:rsid w:val="005A4BC0"/>
    <w:rsid w:val="005A4E91"/>
    <w:rsid w:val="005A4F47"/>
    <w:rsid w:val="005A510A"/>
    <w:rsid w:val="005A51CD"/>
    <w:rsid w:val="005A533E"/>
    <w:rsid w:val="005A543E"/>
    <w:rsid w:val="005A5488"/>
    <w:rsid w:val="005A56BB"/>
    <w:rsid w:val="005A5AD6"/>
    <w:rsid w:val="005A62B7"/>
    <w:rsid w:val="005A6484"/>
    <w:rsid w:val="005A6527"/>
    <w:rsid w:val="005A660F"/>
    <w:rsid w:val="005A6616"/>
    <w:rsid w:val="005A672A"/>
    <w:rsid w:val="005A67EE"/>
    <w:rsid w:val="005A6976"/>
    <w:rsid w:val="005A6BE8"/>
    <w:rsid w:val="005A6CC8"/>
    <w:rsid w:val="005A6D7A"/>
    <w:rsid w:val="005A7058"/>
    <w:rsid w:val="005A7197"/>
    <w:rsid w:val="005A73E5"/>
    <w:rsid w:val="005A7622"/>
    <w:rsid w:val="005A765F"/>
    <w:rsid w:val="005A78F1"/>
    <w:rsid w:val="005A79DF"/>
    <w:rsid w:val="005A7AE4"/>
    <w:rsid w:val="005A7B04"/>
    <w:rsid w:val="005A7CB5"/>
    <w:rsid w:val="005A7D38"/>
    <w:rsid w:val="005A7E6A"/>
    <w:rsid w:val="005A7EBB"/>
    <w:rsid w:val="005A7F29"/>
    <w:rsid w:val="005B05E0"/>
    <w:rsid w:val="005B082C"/>
    <w:rsid w:val="005B099A"/>
    <w:rsid w:val="005B09EF"/>
    <w:rsid w:val="005B09FF"/>
    <w:rsid w:val="005B0C1B"/>
    <w:rsid w:val="005B0F7A"/>
    <w:rsid w:val="005B10C3"/>
    <w:rsid w:val="005B1146"/>
    <w:rsid w:val="005B11A7"/>
    <w:rsid w:val="005B1235"/>
    <w:rsid w:val="005B125C"/>
    <w:rsid w:val="005B15B2"/>
    <w:rsid w:val="005B1621"/>
    <w:rsid w:val="005B17D8"/>
    <w:rsid w:val="005B1841"/>
    <w:rsid w:val="005B18A2"/>
    <w:rsid w:val="005B1E1E"/>
    <w:rsid w:val="005B1E28"/>
    <w:rsid w:val="005B1E36"/>
    <w:rsid w:val="005B2350"/>
    <w:rsid w:val="005B237B"/>
    <w:rsid w:val="005B23C9"/>
    <w:rsid w:val="005B24DA"/>
    <w:rsid w:val="005B25D1"/>
    <w:rsid w:val="005B26A3"/>
    <w:rsid w:val="005B2BE1"/>
    <w:rsid w:val="005B2C5D"/>
    <w:rsid w:val="005B2F0A"/>
    <w:rsid w:val="005B30AF"/>
    <w:rsid w:val="005B31E2"/>
    <w:rsid w:val="005B3207"/>
    <w:rsid w:val="005B324E"/>
    <w:rsid w:val="005B32DE"/>
    <w:rsid w:val="005B3381"/>
    <w:rsid w:val="005B350E"/>
    <w:rsid w:val="005B35B0"/>
    <w:rsid w:val="005B35D8"/>
    <w:rsid w:val="005B3614"/>
    <w:rsid w:val="005B374C"/>
    <w:rsid w:val="005B37AF"/>
    <w:rsid w:val="005B37C7"/>
    <w:rsid w:val="005B37E0"/>
    <w:rsid w:val="005B3870"/>
    <w:rsid w:val="005B38CD"/>
    <w:rsid w:val="005B3917"/>
    <w:rsid w:val="005B3976"/>
    <w:rsid w:val="005B3B94"/>
    <w:rsid w:val="005B3D62"/>
    <w:rsid w:val="005B3E68"/>
    <w:rsid w:val="005B428E"/>
    <w:rsid w:val="005B42B7"/>
    <w:rsid w:val="005B432C"/>
    <w:rsid w:val="005B45B9"/>
    <w:rsid w:val="005B46F6"/>
    <w:rsid w:val="005B486A"/>
    <w:rsid w:val="005B4E23"/>
    <w:rsid w:val="005B5147"/>
    <w:rsid w:val="005B51FC"/>
    <w:rsid w:val="005B539B"/>
    <w:rsid w:val="005B53FA"/>
    <w:rsid w:val="005B54EB"/>
    <w:rsid w:val="005B55A8"/>
    <w:rsid w:val="005B57CD"/>
    <w:rsid w:val="005B5B27"/>
    <w:rsid w:val="005B5D92"/>
    <w:rsid w:val="005B5DBE"/>
    <w:rsid w:val="005B5E12"/>
    <w:rsid w:val="005B6449"/>
    <w:rsid w:val="005B652A"/>
    <w:rsid w:val="005B674E"/>
    <w:rsid w:val="005B6C56"/>
    <w:rsid w:val="005B6DF4"/>
    <w:rsid w:val="005B6E77"/>
    <w:rsid w:val="005B6EAA"/>
    <w:rsid w:val="005B7337"/>
    <w:rsid w:val="005B7603"/>
    <w:rsid w:val="005B778A"/>
    <w:rsid w:val="005B79FC"/>
    <w:rsid w:val="005B7C2A"/>
    <w:rsid w:val="005B7C88"/>
    <w:rsid w:val="005B7CB2"/>
    <w:rsid w:val="005B7DE8"/>
    <w:rsid w:val="005B7FD3"/>
    <w:rsid w:val="005C0077"/>
    <w:rsid w:val="005C04ED"/>
    <w:rsid w:val="005C066E"/>
    <w:rsid w:val="005C0774"/>
    <w:rsid w:val="005C07B2"/>
    <w:rsid w:val="005C07F6"/>
    <w:rsid w:val="005C084E"/>
    <w:rsid w:val="005C08F6"/>
    <w:rsid w:val="005C09CF"/>
    <w:rsid w:val="005C09FB"/>
    <w:rsid w:val="005C0D38"/>
    <w:rsid w:val="005C0DC4"/>
    <w:rsid w:val="005C0EC4"/>
    <w:rsid w:val="005C0F96"/>
    <w:rsid w:val="005C1212"/>
    <w:rsid w:val="005C154E"/>
    <w:rsid w:val="005C1562"/>
    <w:rsid w:val="005C1599"/>
    <w:rsid w:val="005C18B7"/>
    <w:rsid w:val="005C1934"/>
    <w:rsid w:val="005C1FF3"/>
    <w:rsid w:val="005C22E9"/>
    <w:rsid w:val="005C29AC"/>
    <w:rsid w:val="005C2A39"/>
    <w:rsid w:val="005C2A4D"/>
    <w:rsid w:val="005C2AF7"/>
    <w:rsid w:val="005C2BF3"/>
    <w:rsid w:val="005C2C76"/>
    <w:rsid w:val="005C2DEA"/>
    <w:rsid w:val="005C2E0D"/>
    <w:rsid w:val="005C2F62"/>
    <w:rsid w:val="005C2FE6"/>
    <w:rsid w:val="005C304B"/>
    <w:rsid w:val="005C316C"/>
    <w:rsid w:val="005C31BB"/>
    <w:rsid w:val="005C325C"/>
    <w:rsid w:val="005C3381"/>
    <w:rsid w:val="005C37B8"/>
    <w:rsid w:val="005C385B"/>
    <w:rsid w:val="005C3ED2"/>
    <w:rsid w:val="005C3F05"/>
    <w:rsid w:val="005C40BC"/>
    <w:rsid w:val="005C40D1"/>
    <w:rsid w:val="005C4218"/>
    <w:rsid w:val="005C430A"/>
    <w:rsid w:val="005C461E"/>
    <w:rsid w:val="005C4715"/>
    <w:rsid w:val="005C4748"/>
    <w:rsid w:val="005C49F3"/>
    <w:rsid w:val="005C4A3E"/>
    <w:rsid w:val="005C4C10"/>
    <w:rsid w:val="005C4C54"/>
    <w:rsid w:val="005C4D21"/>
    <w:rsid w:val="005C4E1D"/>
    <w:rsid w:val="005C51F7"/>
    <w:rsid w:val="005C545D"/>
    <w:rsid w:val="005C54C3"/>
    <w:rsid w:val="005C55BC"/>
    <w:rsid w:val="005C55C8"/>
    <w:rsid w:val="005C58EF"/>
    <w:rsid w:val="005C5A90"/>
    <w:rsid w:val="005C5B6E"/>
    <w:rsid w:val="005C5B9C"/>
    <w:rsid w:val="005C5D1B"/>
    <w:rsid w:val="005C6114"/>
    <w:rsid w:val="005C6471"/>
    <w:rsid w:val="005C64D3"/>
    <w:rsid w:val="005C6840"/>
    <w:rsid w:val="005C68A5"/>
    <w:rsid w:val="005C6A19"/>
    <w:rsid w:val="005C6BB1"/>
    <w:rsid w:val="005C6DE1"/>
    <w:rsid w:val="005C6FCC"/>
    <w:rsid w:val="005C6FD3"/>
    <w:rsid w:val="005C7268"/>
    <w:rsid w:val="005C7477"/>
    <w:rsid w:val="005C74AA"/>
    <w:rsid w:val="005C74E9"/>
    <w:rsid w:val="005C75D6"/>
    <w:rsid w:val="005C7657"/>
    <w:rsid w:val="005C771C"/>
    <w:rsid w:val="005C7769"/>
    <w:rsid w:val="005C778B"/>
    <w:rsid w:val="005C7897"/>
    <w:rsid w:val="005C7ADE"/>
    <w:rsid w:val="005C7B82"/>
    <w:rsid w:val="005C7F74"/>
    <w:rsid w:val="005D016B"/>
    <w:rsid w:val="005D01EB"/>
    <w:rsid w:val="005D0309"/>
    <w:rsid w:val="005D032C"/>
    <w:rsid w:val="005D0376"/>
    <w:rsid w:val="005D0506"/>
    <w:rsid w:val="005D081C"/>
    <w:rsid w:val="005D09A3"/>
    <w:rsid w:val="005D09F7"/>
    <w:rsid w:val="005D0A44"/>
    <w:rsid w:val="005D0B41"/>
    <w:rsid w:val="005D0C88"/>
    <w:rsid w:val="005D0CE2"/>
    <w:rsid w:val="005D0EF7"/>
    <w:rsid w:val="005D1112"/>
    <w:rsid w:val="005D123F"/>
    <w:rsid w:val="005D1308"/>
    <w:rsid w:val="005D158F"/>
    <w:rsid w:val="005D168E"/>
    <w:rsid w:val="005D16C4"/>
    <w:rsid w:val="005D1721"/>
    <w:rsid w:val="005D18EC"/>
    <w:rsid w:val="005D1CBD"/>
    <w:rsid w:val="005D1F9E"/>
    <w:rsid w:val="005D2055"/>
    <w:rsid w:val="005D21B5"/>
    <w:rsid w:val="005D2211"/>
    <w:rsid w:val="005D2525"/>
    <w:rsid w:val="005D26E0"/>
    <w:rsid w:val="005D2A49"/>
    <w:rsid w:val="005D2A85"/>
    <w:rsid w:val="005D2C20"/>
    <w:rsid w:val="005D2DE8"/>
    <w:rsid w:val="005D2F4B"/>
    <w:rsid w:val="005D3090"/>
    <w:rsid w:val="005D31EE"/>
    <w:rsid w:val="005D3201"/>
    <w:rsid w:val="005D328C"/>
    <w:rsid w:val="005D3458"/>
    <w:rsid w:val="005D3704"/>
    <w:rsid w:val="005D37EC"/>
    <w:rsid w:val="005D3B4F"/>
    <w:rsid w:val="005D3C8B"/>
    <w:rsid w:val="005D3CCC"/>
    <w:rsid w:val="005D4185"/>
    <w:rsid w:val="005D4270"/>
    <w:rsid w:val="005D4310"/>
    <w:rsid w:val="005D4C74"/>
    <w:rsid w:val="005D4F28"/>
    <w:rsid w:val="005D512B"/>
    <w:rsid w:val="005D52A1"/>
    <w:rsid w:val="005D530E"/>
    <w:rsid w:val="005D54B8"/>
    <w:rsid w:val="005D574A"/>
    <w:rsid w:val="005D58F1"/>
    <w:rsid w:val="005D5A3B"/>
    <w:rsid w:val="005D5A9D"/>
    <w:rsid w:val="005D5AAA"/>
    <w:rsid w:val="005D5DA0"/>
    <w:rsid w:val="005D5DE4"/>
    <w:rsid w:val="005D602B"/>
    <w:rsid w:val="005D609B"/>
    <w:rsid w:val="005D6481"/>
    <w:rsid w:val="005D663C"/>
    <w:rsid w:val="005D66DD"/>
    <w:rsid w:val="005D673C"/>
    <w:rsid w:val="005D6B39"/>
    <w:rsid w:val="005D7129"/>
    <w:rsid w:val="005D71A2"/>
    <w:rsid w:val="005D7257"/>
    <w:rsid w:val="005D728A"/>
    <w:rsid w:val="005D7293"/>
    <w:rsid w:val="005D74B7"/>
    <w:rsid w:val="005D75B3"/>
    <w:rsid w:val="005D77AC"/>
    <w:rsid w:val="005D7B45"/>
    <w:rsid w:val="005D7D0D"/>
    <w:rsid w:val="005D7D16"/>
    <w:rsid w:val="005D7DF1"/>
    <w:rsid w:val="005E000E"/>
    <w:rsid w:val="005E044B"/>
    <w:rsid w:val="005E0525"/>
    <w:rsid w:val="005E0701"/>
    <w:rsid w:val="005E07E7"/>
    <w:rsid w:val="005E09AE"/>
    <w:rsid w:val="005E09D8"/>
    <w:rsid w:val="005E0B76"/>
    <w:rsid w:val="005E0BE3"/>
    <w:rsid w:val="005E0BEB"/>
    <w:rsid w:val="005E0CC3"/>
    <w:rsid w:val="005E0CFA"/>
    <w:rsid w:val="005E0DAC"/>
    <w:rsid w:val="005E0E05"/>
    <w:rsid w:val="005E0EA7"/>
    <w:rsid w:val="005E107C"/>
    <w:rsid w:val="005E10E1"/>
    <w:rsid w:val="005E1139"/>
    <w:rsid w:val="005E1161"/>
    <w:rsid w:val="005E11EA"/>
    <w:rsid w:val="005E1278"/>
    <w:rsid w:val="005E16E4"/>
    <w:rsid w:val="005E1A13"/>
    <w:rsid w:val="005E1A8D"/>
    <w:rsid w:val="005E1E01"/>
    <w:rsid w:val="005E1E41"/>
    <w:rsid w:val="005E1F8B"/>
    <w:rsid w:val="005E1FFE"/>
    <w:rsid w:val="005E230C"/>
    <w:rsid w:val="005E235B"/>
    <w:rsid w:val="005E2365"/>
    <w:rsid w:val="005E2391"/>
    <w:rsid w:val="005E257B"/>
    <w:rsid w:val="005E258C"/>
    <w:rsid w:val="005E27F8"/>
    <w:rsid w:val="005E28B7"/>
    <w:rsid w:val="005E2A55"/>
    <w:rsid w:val="005E2AB6"/>
    <w:rsid w:val="005E2B7B"/>
    <w:rsid w:val="005E2BF5"/>
    <w:rsid w:val="005E2D78"/>
    <w:rsid w:val="005E2D91"/>
    <w:rsid w:val="005E2DC6"/>
    <w:rsid w:val="005E2E5C"/>
    <w:rsid w:val="005E2E81"/>
    <w:rsid w:val="005E2FA9"/>
    <w:rsid w:val="005E33FE"/>
    <w:rsid w:val="005E3619"/>
    <w:rsid w:val="005E36C8"/>
    <w:rsid w:val="005E3701"/>
    <w:rsid w:val="005E381C"/>
    <w:rsid w:val="005E3871"/>
    <w:rsid w:val="005E3967"/>
    <w:rsid w:val="005E397E"/>
    <w:rsid w:val="005E3B6D"/>
    <w:rsid w:val="005E3D74"/>
    <w:rsid w:val="005E3EC7"/>
    <w:rsid w:val="005E41D7"/>
    <w:rsid w:val="005E41E2"/>
    <w:rsid w:val="005E430D"/>
    <w:rsid w:val="005E43A8"/>
    <w:rsid w:val="005E4457"/>
    <w:rsid w:val="005E454C"/>
    <w:rsid w:val="005E45BF"/>
    <w:rsid w:val="005E4911"/>
    <w:rsid w:val="005E4B82"/>
    <w:rsid w:val="005E4E3B"/>
    <w:rsid w:val="005E5015"/>
    <w:rsid w:val="005E54E4"/>
    <w:rsid w:val="005E55B4"/>
    <w:rsid w:val="005E5756"/>
    <w:rsid w:val="005E5845"/>
    <w:rsid w:val="005E5A23"/>
    <w:rsid w:val="005E5C5A"/>
    <w:rsid w:val="005E608E"/>
    <w:rsid w:val="005E60F4"/>
    <w:rsid w:val="005E624B"/>
    <w:rsid w:val="005E625F"/>
    <w:rsid w:val="005E6281"/>
    <w:rsid w:val="005E650F"/>
    <w:rsid w:val="005E652F"/>
    <w:rsid w:val="005E65ED"/>
    <w:rsid w:val="005E6612"/>
    <w:rsid w:val="005E668B"/>
    <w:rsid w:val="005E680A"/>
    <w:rsid w:val="005E6893"/>
    <w:rsid w:val="005E69C6"/>
    <w:rsid w:val="005E6C47"/>
    <w:rsid w:val="005E6C73"/>
    <w:rsid w:val="005E6E53"/>
    <w:rsid w:val="005E7064"/>
    <w:rsid w:val="005E70C3"/>
    <w:rsid w:val="005E7437"/>
    <w:rsid w:val="005E7542"/>
    <w:rsid w:val="005E7574"/>
    <w:rsid w:val="005E7801"/>
    <w:rsid w:val="005E7AFC"/>
    <w:rsid w:val="005E7C5F"/>
    <w:rsid w:val="005E7D54"/>
    <w:rsid w:val="005E7F36"/>
    <w:rsid w:val="005E7F8E"/>
    <w:rsid w:val="005E7FF5"/>
    <w:rsid w:val="005F0059"/>
    <w:rsid w:val="005F00B3"/>
    <w:rsid w:val="005F011D"/>
    <w:rsid w:val="005F036D"/>
    <w:rsid w:val="005F03D4"/>
    <w:rsid w:val="005F072F"/>
    <w:rsid w:val="005F0A55"/>
    <w:rsid w:val="005F0BDB"/>
    <w:rsid w:val="005F0D82"/>
    <w:rsid w:val="005F0DC1"/>
    <w:rsid w:val="005F1053"/>
    <w:rsid w:val="005F1216"/>
    <w:rsid w:val="005F125C"/>
    <w:rsid w:val="005F1327"/>
    <w:rsid w:val="005F1341"/>
    <w:rsid w:val="005F13A7"/>
    <w:rsid w:val="005F1898"/>
    <w:rsid w:val="005F1D79"/>
    <w:rsid w:val="005F1DF6"/>
    <w:rsid w:val="005F1F6E"/>
    <w:rsid w:val="005F200A"/>
    <w:rsid w:val="005F2217"/>
    <w:rsid w:val="005F2344"/>
    <w:rsid w:val="005F23AD"/>
    <w:rsid w:val="005F24B3"/>
    <w:rsid w:val="005F275C"/>
    <w:rsid w:val="005F2790"/>
    <w:rsid w:val="005F2BD1"/>
    <w:rsid w:val="005F2C4A"/>
    <w:rsid w:val="005F2CE2"/>
    <w:rsid w:val="005F2F97"/>
    <w:rsid w:val="005F31B2"/>
    <w:rsid w:val="005F3201"/>
    <w:rsid w:val="005F358F"/>
    <w:rsid w:val="005F36A6"/>
    <w:rsid w:val="005F3727"/>
    <w:rsid w:val="005F37EE"/>
    <w:rsid w:val="005F3B82"/>
    <w:rsid w:val="005F3BD3"/>
    <w:rsid w:val="005F3EE2"/>
    <w:rsid w:val="005F3FC8"/>
    <w:rsid w:val="005F401B"/>
    <w:rsid w:val="005F4469"/>
    <w:rsid w:val="005F4655"/>
    <w:rsid w:val="005F4737"/>
    <w:rsid w:val="005F4C14"/>
    <w:rsid w:val="005F4D85"/>
    <w:rsid w:val="005F4E2A"/>
    <w:rsid w:val="005F5392"/>
    <w:rsid w:val="005F54D8"/>
    <w:rsid w:val="005F562F"/>
    <w:rsid w:val="005F5750"/>
    <w:rsid w:val="005F5D21"/>
    <w:rsid w:val="005F5DBC"/>
    <w:rsid w:val="005F5F68"/>
    <w:rsid w:val="005F62EC"/>
    <w:rsid w:val="005F63DF"/>
    <w:rsid w:val="005F645C"/>
    <w:rsid w:val="005F681E"/>
    <w:rsid w:val="005F68B9"/>
    <w:rsid w:val="005F6931"/>
    <w:rsid w:val="005F6940"/>
    <w:rsid w:val="005F6A7F"/>
    <w:rsid w:val="005F6BAF"/>
    <w:rsid w:val="005F6C7C"/>
    <w:rsid w:val="005F6CB2"/>
    <w:rsid w:val="005F6CEF"/>
    <w:rsid w:val="005F6E7D"/>
    <w:rsid w:val="005F6ED7"/>
    <w:rsid w:val="005F6F0A"/>
    <w:rsid w:val="005F6FCA"/>
    <w:rsid w:val="005F70B7"/>
    <w:rsid w:val="005F7113"/>
    <w:rsid w:val="005F7199"/>
    <w:rsid w:val="005F7267"/>
    <w:rsid w:val="005F7270"/>
    <w:rsid w:val="005F7670"/>
    <w:rsid w:val="005F7A42"/>
    <w:rsid w:val="005F7EA9"/>
    <w:rsid w:val="006000B4"/>
    <w:rsid w:val="00600290"/>
    <w:rsid w:val="00600414"/>
    <w:rsid w:val="0060097D"/>
    <w:rsid w:val="00600B03"/>
    <w:rsid w:val="00600D3C"/>
    <w:rsid w:val="00600DD5"/>
    <w:rsid w:val="00600E56"/>
    <w:rsid w:val="00600E89"/>
    <w:rsid w:val="00600EBB"/>
    <w:rsid w:val="00600FB3"/>
    <w:rsid w:val="0060105D"/>
    <w:rsid w:val="00601298"/>
    <w:rsid w:val="006012BE"/>
    <w:rsid w:val="0060144A"/>
    <w:rsid w:val="00601853"/>
    <w:rsid w:val="00601AF1"/>
    <w:rsid w:val="00601CB6"/>
    <w:rsid w:val="00601CBD"/>
    <w:rsid w:val="00601FF8"/>
    <w:rsid w:val="0060201F"/>
    <w:rsid w:val="00602121"/>
    <w:rsid w:val="006022EE"/>
    <w:rsid w:val="0060233D"/>
    <w:rsid w:val="006024DD"/>
    <w:rsid w:val="00602A30"/>
    <w:rsid w:val="00602BBA"/>
    <w:rsid w:val="0060315F"/>
    <w:rsid w:val="006031A2"/>
    <w:rsid w:val="00603466"/>
    <w:rsid w:val="00603795"/>
    <w:rsid w:val="006038E4"/>
    <w:rsid w:val="00603B84"/>
    <w:rsid w:val="00603EDB"/>
    <w:rsid w:val="006042A4"/>
    <w:rsid w:val="006042B2"/>
    <w:rsid w:val="006042C1"/>
    <w:rsid w:val="006044FD"/>
    <w:rsid w:val="0060452C"/>
    <w:rsid w:val="0060461D"/>
    <w:rsid w:val="006049B9"/>
    <w:rsid w:val="00604C15"/>
    <w:rsid w:val="00604F20"/>
    <w:rsid w:val="00604FF0"/>
    <w:rsid w:val="0060503C"/>
    <w:rsid w:val="006051F0"/>
    <w:rsid w:val="006059C3"/>
    <w:rsid w:val="00605AB2"/>
    <w:rsid w:val="00605C2C"/>
    <w:rsid w:val="0060622F"/>
    <w:rsid w:val="00606303"/>
    <w:rsid w:val="00606562"/>
    <w:rsid w:val="006068AF"/>
    <w:rsid w:val="00606917"/>
    <w:rsid w:val="00606BB4"/>
    <w:rsid w:val="00606E50"/>
    <w:rsid w:val="00606E8B"/>
    <w:rsid w:val="0060721A"/>
    <w:rsid w:val="00607536"/>
    <w:rsid w:val="0060757B"/>
    <w:rsid w:val="006078CA"/>
    <w:rsid w:val="0060797D"/>
    <w:rsid w:val="00607A19"/>
    <w:rsid w:val="00607B46"/>
    <w:rsid w:val="00607C5C"/>
    <w:rsid w:val="00607D2C"/>
    <w:rsid w:val="00607E16"/>
    <w:rsid w:val="00607ECC"/>
    <w:rsid w:val="00607EDA"/>
    <w:rsid w:val="00607F91"/>
    <w:rsid w:val="00610000"/>
    <w:rsid w:val="00610020"/>
    <w:rsid w:val="00610036"/>
    <w:rsid w:val="006101B7"/>
    <w:rsid w:val="00610302"/>
    <w:rsid w:val="00610450"/>
    <w:rsid w:val="00610825"/>
    <w:rsid w:val="00610921"/>
    <w:rsid w:val="006109BC"/>
    <w:rsid w:val="006109C6"/>
    <w:rsid w:val="00610B8B"/>
    <w:rsid w:val="00610B94"/>
    <w:rsid w:val="00610C13"/>
    <w:rsid w:val="00610C77"/>
    <w:rsid w:val="00610CD8"/>
    <w:rsid w:val="00610CE8"/>
    <w:rsid w:val="00610DBD"/>
    <w:rsid w:val="00610E79"/>
    <w:rsid w:val="00610F12"/>
    <w:rsid w:val="00610F77"/>
    <w:rsid w:val="0061123A"/>
    <w:rsid w:val="006114C7"/>
    <w:rsid w:val="00611564"/>
    <w:rsid w:val="00611758"/>
    <w:rsid w:val="006119AC"/>
    <w:rsid w:val="00611A5A"/>
    <w:rsid w:val="00611A8F"/>
    <w:rsid w:val="00611A99"/>
    <w:rsid w:val="00611B34"/>
    <w:rsid w:val="00611BAD"/>
    <w:rsid w:val="00611F4E"/>
    <w:rsid w:val="006124C0"/>
    <w:rsid w:val="006128C8"/>
    <w:rsid w:val="00612918"/>
    <w:rsid w:val="00612DB9"/>
    <w:rsid w:val="00612F2F"/>
    <w:rsid w:val="00613068"/>
    <w:rsid w:val="0061306D"/>
    <w:rsid w:val="0061316C"/>
    <w:rsid w:val="006131EF"/>
    <w:rsid w:val="00613297"/>
    <w:rsid w:val="00613369"/>
    <w:rsid w:val="0061338F"/>
    <w:rsid w:val="006134C0"/>
    <w:rsid w:val="006134FA"/>
    <w:rsid w:val="006136C2"/>
    <w:rsid w:val="0061380E"/>
    <w:rsid w:val="00613A8D"/>
    <w:rsid w:val="00613AEE"/>
    <w:rsid w:val="00613BCE"/>
    <w:rsid w:val="00613E87"/>
    <w:rsid w:val="0061406E"/>
    <w:rsid w:val="006140BC"/>
    <w:rsid w:val="00614125"/>
    <w:rsid w:val="006144B1"/>
    <w:rsid w:val="006144C1"/>
    <w:rsid w:val="00614695"/>
    <w:rsid w:val="006148B0"/>
    <w:rsid w:val="00614A27"/>
    <w:rsid w:val="00614B72"/>
    <w:rsid w:val="00614B75"/>
    <w:rsid w:val="00614BCE"/>
    <w:rsid w:val="00614BEF"/>
    <w:rsid w:val="00614CA9"/>
    <w:rsid w:val="00614EB9"/>
    <w:rsid w:val="00614EE5"/>
    <w:rsid w:val="006150FE"/>
    <w:rsid w:val="00615505"/>
    <w:rsid w:val="00615598"/>
    <w:rsid w:val="006157A7"/>
    <w:rsid w:val="00615927"/>
    <w:rsid w:val="00615951"/>
    <w:rsid w:val="006159E8"/>
    <w:rsid w:val="00615ABD"/>
    <w:rsid w:val="00615E82"/>
    <w:rsid w:val="00615EC7"/>
    <w:rsid w:val="00615F77"/>
    <w:rsid w:val="00616087"/>
    <w:rsid w:val="00616639"/>
    <w:rsid w:val="00616BDF"/>
    <w:rsid w:val="00616CC5"/>
    <w:rsid w:val="00617075"/>
    <w:rsid w:val="006170DB"/>
    <w:rsid w:val="006171F4"/>
    <w:rsid w:val="0061722F"/>
    <w:rsid w:val="0061737D"/>
    <w:rsid w:val="006173CF"/>
    <w:rsid w:val="00617458"/>
    <w:rsid w:val="00617558"/>
    <w:rsid w:val="006177EB"/>
    <w:rsid w:val="0061780D"/>
    <w:rsid w:val="00617A0C"/>
    <w:rsid w:val="00617A83"/>
    <w:rsid w:val="00617ACB"/>
    <w:rsid w:val="00617AFE"/>
    <w:rsid w:val="00617BB8"/>
    <w:rsid w:val="00617F6C"/>
    <w:rsid w:val="00620017"/>
    <w:rsid w:val="00620035"/>
    <w:rsid w:val="00620172"/>
    <w:rsid w:val="00620216"/>
    <w:rsid w:val="00620234"/>
    <w:rsid w:val="0062038D"/>
    <w:rsid w:val="006204C1"/>
    <w:rsid w:val="006206D3"/>
    <w:rsid w:val="006206D9"/>
    <w:rsid w:val="006207EA"/>
    <w:rsid w:val="006209E6"/>
    <w:rsid w:val="00620B0C"/>
    <w:rsid w:val="00620BAA"/>
    <w:rsid w:val="00620C25"/>
    <w:rsid w:val="00620C4D"/>
    <w:rsid w:val="00620CCB"/>
    <w:rsid w:val="00620E2C"/>
    <w:rsid w:val="00620F3C"/>
    <w:rsid w:val="0062111F"/>
    <w:rsid w:val="0062130E"/>
    <w:rsid w:val="00621555"/>
    <w:rsid w:val="006216D4"/>
    <w:rsid w:val="0062179D"/>
    <w:rsid w:val="00621B05"/>
    <w:rsid w:val="00621B0B"/>
    <w:rsid w:val="00621BAA"/>
    <w:rsid w:val="00621CCF"/>
    <w:rsid w:val="00621E7D"/>
    <w:rsid w:val="00621F2C"/>
    <w:rsid w:val="0062211F"/>
    <w:rsid w:val="00622304"/>
    <w:rsid w:val="0062248A"/>
    <w:rsid w:val="006228BF"/>
    <w:rsid w:val="006228DB"/>
    <w:rsid w:val="00622D81"/>
    <w:rsid w:val="0062317E"/>
    <w:rsid w:val="00623542"/>
    <w:rsid w:val="0062391F"/>
    <w:rsid w:val="00623927"/>
    <w:rsid w:val="00623A3F"/>
    <w:rsid w:val="00623A73"/>
    <w:rsid w:val="00623ADE"/>
    <w:rsid w:val="00623BD8"/>
    <w:rsid w:val="00623CD9"/>
    <w:rsid w:val="00623DC4"/>
    <w:rsid w:val="00623F50"/>
    <w:rsid w:val="00623FDA"/>
    <w:rsid w:val="00624002"/>
    <w:rsid w:val="00624149"/>
    <w:rsid w:val="006241DC"/>
    <w:rsid w:val="0062428B"/>
    <w:rsid w:val="00624388"/>
    <w:rsid w:val="006243C3"/>
    <w:rsid w:val="006243CC"/>
    <w:rsid w:val="00624564"/>
    <w:rsid w:val="0062461B"/>
    <w:rsid w:val="0062462F"/>
    <w:rsid w:val="00624827"/>
    <w:rsid w:val="00624CBF"/>
    <w:rsid w:val="00624CDA"/>
    <w:rsid w:val="00624D6A"/>
    <w:rsid w:val="00625180"/>
    <w:rsid w:val="006252C5"/>
    <w:rsid w:val="0062546C"/>
    <w:rsid w:val="0062552A"/>
    <w:rsid w:val="0062561D"/>
    <w:rsid w:val="00625625"/>
    <w:rsid w:val="00625632"/>
    <w:rsid w:val="00625700"/>
    <w:rsid w:val="00625786"/>
    <w:rsid w:val="00625860"/>
    <w:rsid w:val="00625B10"/>
    <w:rsid w:val="00625C05"/>
    <w:rsid w:val="00625E5C"/>
    <w:rsid w:val="00625EF6"/>
    <w:rsid w:val="00625F4B"/>
    <w:rsid w:val="00626249"/>
    <w:rsid w:val="0062645A"/>
    <w:rsid w:val="00626707"/>
    <w:rsid w:val="0062673A"/>
    <w:rsid w:val="00626886"/>
    <w:rsid w:val="0062694F"/>
    <w:rsid w:val="00626A8A"/>
    <w:rsid w:val="00626AA2"/>
    <w:rsid w:val="00626D40"/>
    <w:rsid w:val="00626E1C"/>
    <w:rsid w:val="00626F1C"/>
    <w:rsid w:val="00626FC5"/>
    <w:rsid w:val="00627408"/>
    <w:rsid w:val="00627518"/>
    <w:rsid w:val="00627842"/>
    <w:rsid w:val="00627A29"/>
    <w:rsid w:val="00627AE9"/>
    <w:rsid w:val="00627B1B"/>
    <w:rsid w:val="00627C55"/>
    <w:rsid w:val="00627E0A"/>
    <w:rsid w:val="00627E38"/>
    <w:rsid w:val="0063033E"/>
    <w:rsid w:val="006303E4"/>
    <w:rsid w:val="006305B9"/>
    <w:rsid w:val="006305C9"/>
    <w:rsid w:val="00630742"/>
    <w:rsid w:val="0063098D"/>
    <w:rsid w:val="00630B77"/>
    <w:rsid w:val="00630E4C"/>
    <w:rsid w:val="00630F2B"/>
    <w:rsid w:val="00630F91"/>
    <w:rsid w:val="006310DF"/>
    <w:rsid w:val="0063119A"/>
    <w:rsid w:val="00631228"/>
    <w:rsid w:val="006313B2"/>
    <w:rsid w:val="006315FA"/>
    <w:rsid w:val="006316C8"/>
    <w:rsid w:val="00631787"/>
    <w:rsid w:val="00631A00"/>
    <w:rsid w:val="00631AB6"/>
    <w:rsid w:val="00631C31"/>
    <w:rsid w:val="00631D49"/>
    <w:rsid w:val="00631D70"/>
    <w:rsid w:val="006320DC"/>
    <w:rsid w:val="006320E7"/>
    <w:rsid w:val="00632266"/>
    <w:rsid w:val="006322CF"/>
    <w:rsid w:val="00632549"/>
    <w:rsid w:val="006325B9"/>
    <w:rsid w:val="006326C7"/>
    <w:rsid w:val="006327F5"/>
    <w:rsid w:val="0063281C"/>
    <w:rsid w:val="00632A30"/>
    <w:rsid w:val="00632CC9"/>
    <w:rsid w:val="00632FBF"/>
    <w:rsid w:val="00632FEB"/>
    <w:rsid w:val="0063306D"/>
    <w:rsid w:val="00633205"/>
    <w:rsid w:val="0063327C"/>
    <w:rsid w:val="006332A2"/>
    <w:rsid w:val="00633328"/>
    <w:rsid w:val="00633397"/>
    <w:rsid w:val="00633441"/>
    <w:rsid w:val="00633444"/>
    <w:rsid w:val="00633489"/>
    <w:rsid w:val="00633936"/>
    <w:rsid w:val="00633A51"/>
    <w:rsid w:val="00633A59"/>
    <w:rsid w:val="00633C02"/>
    <w:rsid w:val="00633C95"/>
    <w:rsid w:val="00633CC9"/>
    <w:rsid w:val="00633E85"/>
    <w:rsid w:val="0063415D"/>
    <w:rsid w:val="00634286"/>
    <w:rsid w:val="0063428E"/>
    <w:rsid w:val="006344EC"/>
    <w:rsid w:val="006346E7"/>
    <w:rsid w:val="006346F3"/>
    <w:rsid w:val="00634C2F"/>
    <w:rsid w:val="00634C57"/>
    <w:rsid w:val="00634D9C"/>
    <w:rsid w:val="00634E9D"/>
    <w:rsid w:val="00634EB3"/>
    <w:rsid w:val="0063503F"/>
    <w:rsid w:val="0063509E"/>
    <w:rsid w:val="00635468"/>
    <w:rsid w:val="006358B0"/>
    <w:rsid w:val="00635ADF"/>
    <w:rsid w:val="00635C23"/>
    <w:rsid w:val="006360F3"/>
    <w:rsid w:val="006362BF"/>
    <w:rsid w:val="0063672D"/>
    <w:rsid w:val="0063681A"/>
    <w:rsid w:val="0063685B"/>
    <w:rsid w:val="0063691A"/>
    <w:rsid w:val="00636963"/>
    <w:rsid w:val="00636AA6"/>
    <w:rsid w:val="00636AA9"/>
    <w:rsid w:val="00636B1E"/>
    <w:rsid w:val="00636C12"/>
    <w:rsid w:val="00636D91"/>
    <w:rsid w:val="0063718C"/>
    <w:rsid w:val="006372A9"/>
    <w:rsid w:val="0063741C"/>
    <w:rsid w:val="006374C9"/>
    <w:rsid w:val="00637584"/>
    <w:rsid w:val="00637821"/>
    <w:rsid w:val="00637BF4"/>
    <w:rsid w:val="00637DEA"/>
    <w:rsid w:val="00637E45"/>
    <w:rsid w:val="00637E5D"/>
    <w:rsid w:val="00637EB2"/>
    <w:rsid w:val="00640C3E"/>
    <w:rsid w:val="00640D63"/>
    <w:rsid w:val="00640E2D"/>
    <w:rsid w:val="00640F56"/>
    <w:rsid w:val="00641075"/>
    <w:rsid w:val="006411E8"/>
    <w:rsid w:val="006411F5"/>
    <w:rsid w:val="006415B6"/>
    <w:rsid w:val="00641706"/>
    <w:rsid w:val="00641920"/>
    <w:rsid w:val="0064197E"/>
    <w:rsid w:val="006419EB"/>
    <w:rsid w:val="00641B86"/>
    <w:rsid w:val="00641D21"/>
    <w:rsid w:val="00641D5B"/>
    <w:rsid w:val="00641FA1"/>
    <w:rsid w:val="006420C1"/>
    <w:rsid w:val="006421BD"/>
    <w:rsid w:val="0064223E"/>
    <w:rsid w:val="00642357"/>
    <w:rsid w:val="0064238F"/>
    <w:rsid w:val="0064253D"/>
    <w:rsid w:val="0064255D"/>
    <w:rsid w:val="00642668"/>
    <w:rsid w:val="00642782"/>
    <w:rsid w:val="006427DC"/>
    <w:rsid w:val="006428DA"/>
    <w:rsid w:val="006428F7"/>
    <w:rsid w:val="00642946"/>
    <w:rsid w:val="00642947"/>
    <w:rsid w:val="00642BB2"/>
    <w:rsid w:val="00642E18"/>
    <w:rsid w:val="00642E75"/>
    <w:rsid w:val="006431EB"/>
    <w:rsid w:val="0064320C"/>
    <w:rsid w:val="006434A2"/>
    <w:rsid w:val="006434C3"/>
    <w:rsid w:val="00643627"/>
    <w:rsid w:val="0064377D"/>
    <w:rsid w:val="00643BD3"/>
    <w:rsid w:val="00643E81"/>
    <w:rsid w:val="006443C2"/>
    <w:rsid w:val="006443FE"/>
    <w:rsid w:val="006445BD"/>
    <w:rsid w:val="006446CC"/>
    <w:rsid w:val="00644891"/>
    <w:rsid w:val="00644A67"/>
    <w:rsid w:val="00644ADB"/>
    <w:rsid w:val="00644D5F"/>
    <w:rsid w:val="00644D78"/>
    <w:rsid w:val="00644EB0"/>
    <w:rsid w:val="00644FB0"/>
    <w:rsid w:val="006450A4"/>
    <w:rsid w:val="00645135"/>
    <w:rsid w:val="00645255"/>
    <w:rsid w:val="006454A7"/>
    <w:rsid w:val="006454ED"/>
    <w:rsid w:val="00645556"/>
    <w:rsid w:val="006456AD"/>
    <w:rsid w:val="00645791"/>
    <w:rsid w:val="006458D7"/>
    <w:rsid w:val="006458F2"/>
    <w:rsid w:val="00645AC4"/>
    <w:rsid w:val="00645F8E"/>
    <w:rsid w:val="006461A5"/>
    <w:rsid w:val="006461E1"/>
    <w:rsid w:val="00646271"/>
    <w:rsid w:val="0064632B"/>
    <w:rsid w:val="00646509"/>
    <w:rsid w:val="00646662"/>
    <w:rsid w:val="0064677F"/>
    <w:rsid w:val="0064689A"/>
    <w:rsid w:val="006468BB"/>
    <w:rsid w:val="00646911"/>
    <w:rsid w:val="00646924"/>
    <w:rsid w:val="00646975"/>
    <w:rsid w:val="00646A0A"/>
    <w:rsid w:val="00646B62"/>
    <w:rsid w:val="00646B74"/>
    <w:rsid w:val="00646DC6"/>
    <w:rsid w:val="00646DD9"/>
    <w:rsid w:val="00646F2B"/>
    <w:rsid w:val="00646FF9"/>
    <w:rsid w:val="006472F8"/>
    <w:rsid w:val="006474DB"/>
    <w:rsid w:val="0064751C"/>
    <w:rsid w:val="00647792"/>
    <w:rsid w:val="0064781F"/>
    <w:rsid w:val="00647878"/>
    <w:rsid w:val="00647A32"/>
    <w:rsid w:val="00647B45"/>
    <w:rsid w:val="00647E5B"/>
    <w:rsid w:val="00647F34"/>
    <w:rsid w:val="00647F3B"/>
    <w:rsid w:val="00650139"/>
    <w:rsid w:val="00650246"/>
    <w:rsid w:val="0065036F"/>
    <w:rsid w:val="006503C7"/>
    <w:rsid w:val="006503CC"/>
    <w:rsid w:val="006504DA"/>
    <w:rsid w:val="00650655"/>
    <w:rsid w:val="0065074D"/>
    <w:rsid w:val="00650918"/>
    <w:rsid w:val="0065094F"/>
    <w:rsid w:val="006509DA"/>
    <w:rsid w:val="00650B14"/>
    <w:rsid w:val="00650C8C"/>
    <w:rsid w:val="00650FB9"/>
    <w:rsid w:val="00651006"/>
    <w:rsid w:val="0065136A"/>
    <w:rsid w:val="006513D2"/>
    <w:rsid w:val="00651914"/>
    <w:rsid w:val="00651C70"/>
    <w:rsid w:val="00651C73"/>
    <w:rsid w:val="00651E62"/>
    <w:rsid w:val="00651E7E"/>
    <w:rsid w:val="00651F81"/>
    <w:rsid w:val="00652065"/>
    <w:rsid w:val="006520EC"/>
    <w:rsid w:val="0065228B"/>
    <w:rsid w:val="006524A6"/>
    <w:rsid w:val="00652596"/>
    <w:rsid w:val="00652890"/>
    <w:rsid w:val="00652B58"/>
    <w:rsid w:val="00652C9E"/>
    <w:rsid w:val="00652D01"/>
    <w:rsid w:val="00652D6B"/>
    <w:rsid w:val="00652E76"/>
    <w:rsid w:val="00652F2C"/>
    <w:rsid w:val="0065324F"/>
    <w:rsid w:val="0065372A"/>
    <w:rsid w:val="00653818"/>
    <w:rsid w:val="006538D9"/>
    <w:rsid w:val="006538F7"/>
    <w:rsid w:val="00653978"/>
    <w:rsid w:val="00653A6F"/>
    <w:rsid w:val="00653AB5"/>
    <w:rsid w:val="00653AE2"/>
    <w:rsid w:val="00653FAD"/>
    <w:rsid w:val="0065408D"/>
    <w:rsid w:val="006540B0"/>
    <w:rsid w:val="006540F5"/>
    <w:rsid w:val="006542AE"/>
    <w:rsid w:val="006543C9"/>
    <w:rsid w:val="0065451E"/>
    <w:rsid w:val="006549DF"/>
    <w:rsid w:val="00654A8A"/>
    <w:rsid w:val="00654B86"/>
    <w:rsid w:val="00654CEF"/>
    <w:rsid w:val="00654EE0"/>
    <w:rsid w:val="00655027"/>
    <w:rsid w:val="006550BA"/>
    <w:rsid w:val="006556C3"/>
    <w:rsid w:val="006556FE"/>
    <w:rsid w:val="00655A0A"/>
    <w:rsid w:val="00655AAD"/>
    <w:rsid w:val="00655AB9"/>
    <w:rsid w:val="00655C8C"/>
    <w:rsid w:val="00655D51"/>
    <w:rsid w:val="00655F0F"/>
    <w:rsid w:val="00655F58"/>
    <w:rsid w:val="00655F88"/>
    <w:rsid w:val="006560A7"/>
    <w:rsid w:val="00656186"/>
    <w:rsid w:val="006563D8"/>
    <w:rsid w:val="00656571"/>
    <w:rsid w:val="00656621"/>
    <w:rsid w:val="00656636"/>
    <w:rsid w:val="006568D8"/>
    <w:rsid w:val="00656957"/>
    <w:rsid w:val="006569D4"/>
    <w:rsid w:val="00656ACE"/>
    <w:rsid w:val="00656AD9"/>
    <w:rsid w:val="00656AF1"/>
    <w:rsid w:val="00656B5F"/>
    <w:rsid w:val="00656C6E"/>
    <w:rsid w:val="00657251"/>
    <w:rsid w:val="00657474"/>
    <w:rsid w:val="006574CB"/>
    <w:rsid w:val="006578E8"/>
    <w:rsid w:val="006579B3"/>
    <w:rsid w:val="00657A16"/>
    <w:rsid w:val="00657B5C"/>
    <w:rsid w:val="00657C57"/>
    <w:rsid w:val="00657FB3"/>
    <w:rsid w:val="00660036"/>
    <w:rsid w:val="00660222"/>
    <w:rsid w:val="006602DE"/>
    <w:rsid w:val="0066082E"/>
    <w:rsid w:val="0066086B"/>
    <w:rsid w:val="00660D8A"/>
    <w:rsid w:val="00660E20"/>
    <w:rsid w:val="00660F6F"/>
    <w:rsid w:val="006610F3"/>
    <w:rsid w:val="00661352"/>
    <w:rsid w:val="006614CA"/>
    <w:rsid w:val="006615DF"/>
    <w:rsid w:val="0066168F"/>
    <w:rsid w:val="006618CA"/>
    <w:rsid w:val="006619C1"/>
    <w:rsid w:val="00661A29"/>
    <w:rsid w:val="00661A86"/>
    <w:rsid w:val="00661B36"/>
    <w:rsid w:val="00661C71"/>
    <w:rsid w:val="00661D52"/>
    <w:rsid w:val="00662523"/>
    <w:rsid w:val="006625A6"/>
    <w:rsid w:val="00662877"/>
    <w:rsid w:val="00662DF7"/>
    <w:rsid w:val="00662E7B"/>
    <w:rsid w:val="00662EA7"/>
    <w:rsid w:val="00662F18"/>
    <w:rsid w:val="00662FC4"/>
    <w:rsid w:val="00663113"/>
    <w:rsid w:val="0066317C"/>
    <w:rsid w:val="006638E7"/>
    <w:rsid w:val="00663A3A"/>
    <w:rsid w:val="00663A62"/>
    <w:rsid w:val="00663AAC"/>
    <w:rsid w:val="00663D4C"/>
    <w:rsid w:val="00663E98"/>
    <w:rsid w:val="006641C8"/>
    <w:rsid w:val="00664347"/>
    <w:rsid w:val="006644B5"/>
    <w:rsid w:val="0066454A"/>
    <w:rsid w:val="006645B0"/>
    <w:rsid w:val="00664692"/>
    <w:rsid w:val="006648BE"/>
    <w:rsid w:val="006649B8"/>
    <w:rsid w:val="00664B96"/>
    <w:rsid w:val="00664E17"/>
    <w:rsid w:val="00664F60"/>
    <w:rsid w:val="00665082"/>
    <w:rsid w:val="006651E8"/>
    <w:rsid w:val="006653F4"/>
    <w:rsid w:val="006656B9"/>
    <w:rsid w:val="006659F4"/>
    <w:rsid w:val="00665A19"/>
    <w:rsid w:val="00665AC1"/>
    <w:rsid w:val="00665B0E"/>
    <w:rsid w:val="00665B28"/>
    <w:rsid w:val="00665B4D"/>
    <w:rsid w:val="00665D88"/>
    <w:rsid w:val="00665F27"/>
    <w:rsid w:val="00665F63"/>
    <w:rsid w:val="00665FEE"/>
    <w:rsid w:val="00666010"/>
    <w:rsid w:val="00666377"/>
    <w:rsid w:val="006663EE"/>
    <w:rsid w:val="00666583"/>
    <w:rsid w:val="006665BB"/>
    <w:rsid w:val="006669CE"/>
    <w:rsid w:val="00666B55"/>
    <w:rsid w:val="00666C35"/>
    <w:rsid w:val="00666C59"/>
    <w:rsid w:val="00666D1F"/>
    <w:rsid w:val="00666D91"/>
    <w:rsid w:val="00666DE6"/>
    <w:rsid w:val="00666E97"/>
    <w:rsid w:val="00667032"/>
    <w:rsid w:val="0066704F"/>
    <w:rsid w:val="0066709A"/>
    <w:rsid w:val="006674FC"/>
    <w:rsid w:val="00667695"/>
    <w:rsid w:val="0066773D"/>
    <w:rsid w:val="00667838"/>
    <w:rsid w:val="0066786C"/>
    <w:rsid w:val="00667878"/>
    <w:rsid w:val="006678A8"/>
    <w:rsid w:val="006678AE"/>
    <w:rsid w:val="00667915"/>
    <w:rsid w:val="00667A69"/>
    <w:rsid w:val="00667CD0"/>
    <w:rsid w:val="00667D43"/>
    <w:rsid w:val="00667D46"/>
    <w:rsid w:val="00667D78"/>
    <w:rsid w:val="00667DCA"/>
    <w:rsid w:val="00667ED1"/>
    <w:rsid w:val="00667EF3"/>
    <w:rsid w:val="00667F1A"/>
    <w:rsid w:val="00667F3B"/>
    <w:rsid w:val="0067003F"/>
    <w:rsid w:val="006700F6"/>
    <w:rsid w:val="006702A7"/>
    <w:rsid w:val="00670355"/>
    <w:rsid w:val="00670577"/>
    <w:rsid w:val="00670606"/>
    <w:rsid w:val="00670615"/>
    <w:rsid w:val="00670696"/>
    <w:rsid w:val="00670C23"/>
    <w:rsid w:val="00670C25"/>
    <w:rsid w:val="00670C3A"/>
    <w:rsid w:val="00670CCB"/>
    <w:rsid w:val="00670D32"/>
    <w:rsid w:val="00670D6D"/>
    <w:rsid w:val="00670DED"/>
    <w:rsid w:val="00670F61"/>
    <w:rsid w:val="0067115F"/>
    <w:rsid w:val="00671196"/>
    <w:rsid w:val="00671217"/>
    <w:rsid w:val="00671250"/>
    <w:rsid w:val="006718DC"/>
    <w:rsid w:val="00671BD7"/>
    <w:rsid w:val="00671CBD"/>
    <w:rsid w:val="00671CC9"/>
    <w:rsid w:val="006720E0"/>
    <w:rsid w:val="00672B6D"/>
    <w:rsid w:val="00672BBC"/>
    <w:rsid w:val="00672C00"/>
    <w:rsid w:val="00672FB1"/>
    <w:rsid w:val="0067332E"/>
    <w:rsid w:val="00673495"/>
    <w:rsid w:val="00673695"/>
    <w:rsid w:val="00673735"/>
    <w:rsid w:val="006737BE"/>
    <w:rsid w:val="006738C5"/>
    <w:rsid w:val="00673B3E"/>
    <w:rsid w:val="00673DAB"/>
    <w:rsid w:val="00674330"/>
    <w:rsid w:val="00674713"/>
    <w:rsid w:val="006747D7"/>
    <w:rsid w:val="00674AB6"/>
    <w:rsid w:val="00674D5C"/>
    <w:rsid w:val="00674D67"/>
    <w:rsid w:val="00674E12"/>
    <w:rsid w:val="00674E90"/>
    <w:rsid w:val="00674FE9"/>
    <w:rsid w:val="0067511D"/>
    <w:rsid w:val="00675132"/>
    <w:rsid w:val="006751F3"/>
    <w:rsid w:val="00675276"/>
    <w:rsid w:val="0067540A"/>
    <w:rsid w:val="006755C9"/>
    <w:rsid w:val="00675687"/>
    <w:rsid w:val="006758BD"/>
    <w:rsid w:val="00675C1D"/>
    <w:rsid w:val="00675DFE"/>
    <w:rsid w:val="00675E8E"/>
    <w:rsid w:val="00675E97"/>
    <w:rsid w:val="00675EC4"/>
    <w:rsid w:val="006763C4"/>
    <w:rsid w:val="006764AE"/>
    <w:rsid w:val="0067651A"/>
    <w:rsid w:val="006766C6"/>
    <w:rsid w:val="006766FC"/>
    <w:rsid w:val="00676A77"/>
    <w:rsid w:val="00676CE9"/>
    <w:rsid w:val="00676D8E"/>
    <w:rsid w:val="00676E2B"/>
    <w:rsid w:val="00676F72"/>
    <w:rsid w:val="00676FF9"/>
    <w:rsid w:val="006771B8"/>
    <w:rsid w:val="006772D5"/>
    <w:rsid w:val="00677405"/>
    <w:rsid w:val="006774B2"/>
    <w:rsid w:val="00677554"/>
    <w:rsid w:val="006775CC"/>
    <w:rsid w:val="00677867"/>
    <w:rsid w:val="00677AC1"/>
    <w:rsid w:val="00677D24"/>
    <w:rsid w:val="00677E9A"/>
    <w:rsid w:val="006803B1"/>
    <w:rsid w:val="0068056B"/>
    <w:rsid w:val="00680575"/>
    <w:rsid w:val="006807DA"/>
    <w:rsid w:val="00680893"/>
    <w:rsid w:val="00680981"/>
    <w:rsid w:val="006809DF"/>
    <w:rsid w:val="00680A20"/>
    <w:rsid w:val="00680CCE"/>
    <w:rsid w:val="00680CEA"/>
    <w:rsid w:val="00680EBB"/>
    <w:rsid w:val="0068107B"/>
    <w:rsid w:val="00681249"/>
    <w:rsid w:val="00681392"/>
    <w:rsid w:val="00681567"/>
    <w:rsid w:val="006816A8"/>
    <w:rsid w:val="00681891"/>
    <w:rsid w:val="006818A9"/>
    <w:rsid w:val="00681B84"/>
    <w:rsid w:val="00681C89"/>
    <w:rsid w:val="006822F2"/>
    <w:rsid w:val="00682661"/>
    <w:rsid w:val="0068279D"/>
    <w:rsid w:val="00682AE1"/>
    <w:rsid w:val="00682EE7"/>
    <w:rsid w:val="00682F3F"/>
    <w:rsid w:val="00682FE3"/>
    <w:rsid w:val="00683054"/>
    <w:rsid w:val="00683156"/>
    <w:rsid w:val="006832D0"/>
    <w:rsid w:val="006834CC"/>
    <w:rsid w:val="006834F9"/>
    <w:rsid w:val="00683895"/>
    <w:rsid w:val="00683898"/>
    <w:rsid w:val="00683A21"/>
    <w:rsid w:val="00683D66"/>
    <w:rsid w:val="00683D78"/>
    <w:rsid w:val="00683DF6"/>
    <w:rsid w:val="00683E40"/>
    <w:rsid w:val="006842BC"/>
    <w:rsid w:val="006842F8"/>
    <w:rsid w:val="00684805"/>
    <w:rsid w:val="00684BA3"/>
    <w:rsid w:val="00684DE5"/>
    <w:rsid w:val="00684EA5"/>
    <w:rsid w:val="00684FA8"/>
    <w:rsid w:val="00684FEF"/>
    <w:rsid w:val="00685269"/>
    <w:rsid w:val="006853FD"/>
    <w:rsid w:val="006854DA"/>
    <w:rsid w:val="0068567E"/>
    <w:rsid w:val="006857DB"/>
    <w:rsid w:val="0068593E"/>
    <w:rsid w:val="00685D19"/>
    <w:rsid w:val="00685E60"/>
    <w:rsid w:val="00685EA8"/>
    <w:rsid w:val="00685EB7"/>
    <w:rsid w:val="00685EE2"/>
    <w:rsid w:val="00685FA8"/>
    <w:rsid w:val="00685FFE"/>
    <w:rsid w:val="0068607C"/>
    <w:rsid w:val="00686273"/>
    <w:rsid w:val="00686373"/>
    <w:rsid w:val="0068641A"/>
    <w:rsid w:val="0068649B"/>
    <w:rsid w:val="006865E2"/>
    <w:rsid w:val="00686751"/>
    <w:rsid w:val="0068694E"/>
    <w:rsid w:val="00686A03"/>
    <w:rsid w:val="00686B89"/>
    <w:rsid w:val="00686D27"/>
    <w:rsid w:val="00686E3A"/>
    <w:rsid w:val="00686E7F"/>
    <w:rsid w:val="00687027"/>
    <w:rsid w:val="00687241"/>
    <w:rsid w:val="0068760E"/>
    <w:rsid w:val="006876D7"/>
    <w:rsid w:val="00687904"/>
    <w:rsid w:val="00687A86"/>
    <w:rsid w:val="00687A87"/>
    <w:rsid w:val="00687AF5"/>
    <w:rsid w:val="00687B09"/>
    <w:rsid w:val="00687B9F"/>
    <w:rsid w:val="00687BB9"/>
    <w:rsid w:val="00687C31"/>
    <w:rsid w:val="00687CA1"/>
    <w:rsid w:val="00687EF9"/>
    <w:rsid w:val="006906C4"/>
    <w:rsid w:val="006907F8"/>
    <w:rsid w:val="00690940"/>
    <w:rsid w:val="00690A13"/>
    <w:rsid w:val="00690AF3"/>
    <w:rsid w:val="00690B51"/>
    <w:rsid w:val="00691334"/>
    <w:rsid w:val="0069139F"/>
    <w:rsid w:val="00691495"/>
    <w:rsid w:val="00691538"/>
    <w:rsid w:val="00691670"/>
    <w:rsid w:val="006916F5"/>
    <w:rsid w:val="00691AC7"/>
    <w:rsid w:val="00691C4D"/>
    <w:rsid w:val="00691E1F"/>
    <w:rsid w:val="00691E28"/>
    <w:rsid w:val="00691EC1"/>
    <w:rsid w:val="00691EDD"/>
    <w:rsid w:val="00691F59"/>
    <w:rsid w:val="00691FA4"/>
    <w:rsid w:val="00691FEC"/>
    <w:rsid w:val="00692324"/>
    <w:rsid w:val="00692378"/>
    <w:rsid w:val="006924B9"/>
    <w:rsid w:val="006927CE"/>
    <w:rsid w:val="006927D6"/>
    <w:rsid w:val="0069285C"/>
    <w:rsid w:val="00692ADF"/>
    <w:rsid w:val="00692B08"/>
    <w:rsid w:val="00692BBD"/>
    <w:rsid w:val="00692CFB"/>
    <w:rsid w:val="00692D7B"/>
    <w:rsid w:val="00692E05"/>
    <w:rsid w:val="00692E0B"/>
    <w:rsid w:val="00692E88"/>
    <w:rsid w:val="00692ECB"/>
    <w:rsid w:val="00692F56"/>
    <w:rsid w:val="00692F68"/>
    <w:rsid w:val="00693068"/>
    <w:rsid w:val="006930D1"/>
    <w:rsid w:val="0069312D"/>
    <w:rsid w:val="00693168"/>
    <w:rsid w:val="00693222"/>
    <w:rsid w:val="00693490"/>
    <w:rsid w:val="00693849"/>
    <w:rsid w:val="00693B9D"/>
    <w:rsid w:val="00693D82"/>
    <w:rsid w:val="0069429A"/>
    <w:rsid w:val="006943F1"/>
    <w:rsid w:val="00694446"/>
    <w:rsid w:val="006945AC"/>
    <w:rsid w:val="006947C2"/>
    <w:rsid w:val="006947C8"/>
    <w:rsid w:val="00694828"/>
    <w:rsid w:val="006948C2"/>
    <w:rsid w:val="0069490F"/>
    <w:rsid w:val="00694A90"/>
    <w:rsid w:val="00694B29"/>
    <w:rsid w:val="00694CA8"/>
    <w:rsid w:val="00694F8E"/>
    <w:rsid w:val="00695164"/>
    <w:rsid w:val="00695170"/>
    <w:rsid w:val="0069519A"/>
    <w:rsid w:val="006951C1"/>
    <w:rsid w:val="00695314"/>
    <w:rsid w:val="006956E1"/>
    <w:rsid w:val="00695E88"/>
    <w:rsid w:val="0069604A"/>
    <w:rsid w:val="006960D6"/>
    <w:rsid w:val="0069610A"/>
    <w:rsid w:val="00696163"/>
    <w:rsid w:val="006961D0"/>
    <w:rsid w:val="006962A4"/>
    <w:rsid w:val="006962A5"/>
    <w:rsid w:val="006964C9"/>
    <w:rsid w:val="006965BE"/>
    <w:rsid w:val="0069662B"/>
    <w:rsid w:val="006967B2"/>
    <w:rsid w:val="006968D6"/>
    <w:rsid w:val="0069690F"/>
    <w:rsid w:val="0069698B"/>
    <w:rsid w:val="00696C56"/>
    <w:rsid w:val="00696DA7"/>
    <w:rsid w:val="00696E5F"/>
    <w:rsid w:val="00696E94"/>
    <w:rsid w:val="00696EE1"/>
    <w:rsid w:val="00696F82"/>
    <w:rsid w:val="00696FCE"/>
    <w:rsid w:val="00697077"/>
    <w:rsid w:val="00697213"/>
    <w:rsid w:val="00697268"/>
    <w:rsid w:val="00697612"/>
    <w:rsid w:val="00697861"/>
    <w:rsid w:val="00697FAA"/>
    <w:rsid w:val="006A00E1"/>
    <w:rsid w:val="006A00F0"/>
    <w:rsid w:val="006A013C"/>
    <w:rsid w:val="006A04D5"/>
    <w:rsid w:val="006A059B"/>
    <w:rsid w:val="006A062D"/>
    <w:rsid w:val="006A06A0"/>
    <w:rsid w:val="006A0888"/>
    <w:rsid w:val="006A0A52"/>
    <w:rsid w:val="006A0BA3"/>
    <w:rsid w:val="006A0E3A"/>
    <w:rsid w:val="006A0EDE"/>
    <w:rsid w:val="006A0F2D"/>
    <w:rsid w:val="006A0F3C"/>
    <w:rsid w:val="006A0FEB"/>
    <w:rsid w:val="006A1411"/>
    <w:rsid w:val="006A16DC"/>
    <w:rsid w:val="006A17A8"/>
    <w:rsid w:val="006A1B85"/>
    <w:rsid w:val="006A1DA7"/>
    <w:rsid w:val="006A1EF5"/>
    <w:rsid w:val="006A2074"/>
    <w:rsid w:val="006A21AE"/>
    <w:rsid w:val="006A2328"/>
    <w:rsid w:val="006A2384"/>
    <w:rsid w:val="006A23B5"/>
    <w:rsid w:val="006A24AD"/>
    <w:rsid w:val="006A24C5"/>
    <w:rsid w:val="006A2B96"/>
    <w:rsid w:val="006A2B9B"/>
    <w:rsid w:val="006A31A5"/>
    <w:rsid w:val="006A3216"/>
    <w:rsid w:val="006A3246"/>
    <w:rsid w:val="006A33E7"/>
    <w:rsid w:val="006A3540"/>
    <w:rsid w:val="006A360F"/>
    <w:rsid w:val="006A3A36"/>
    <w:rsid w:val="006A3C80"/>
    <w:rsid w:val="006A3D9E"/>
    <w:rsid w:val="006A3E35"/>
    <w:rsid w:val="006A3EC4"/>
    <w:rsid w:val="006A3FC0"/>
    <w:rsid w:val="006A4164"/>
    <w:rsid w:val="006A4535"/>
    <w:rsid w:val="006A46A9"/>
    <w:rsid w:val="006A47D4"/>
    <w:rsid w:val="006A4943"/>
    <w:rsid w:val="006A49E2"/>
    <w:rsid w:val="006A4E61"/>
    <w:rsid w:val="006A4E86"/>
    <w:rsid w:val="006A4F56"/>
    <w:rsid w:val="006A5426"/>
    <w:rsid w:val="006A563D"/>
    <w:rsid w:val="006A5843"/>
    <w:rsid w:val="006A585E"/>
    <w:rsid w:val="006A58D2"/>
    <w:rsid w:val="006A591A"/>
    <w:rsid w:val="006A5958"/>
    <w:rsid w:val="006A5E58"/>
    <w:rsid w:val="006A5E9C"/>
    <w:rsid w:val="006A5EF7"/>
    <w:rsid w:val="006A6068"/>
    <w:rsid w:val="006A60A2"/>
    <w:rsid w:val="006A63F7"/>
    <w:rsid w:val="006A641F"/>
    <w:rsid w:val="006A645E"/>
    <w:rsid w:val="006A6578"/>
    <w:rsid w:val="006A6654"/>
    <w:rsid w:val="006A66F0"/>
    <w:rsid w:val="006A677A"/>
    <w:rsid w:val="006A69BF"/>
    <w:rsid w:val="006A6A7D"/>
    <w:rsid w:val="006A6B96"/>
    <w:rsid w:val="006A6C62"/>
    <w:rsid w:val="006A6D5C"/>
    <w:rsid w:val="006A6F9B"/>
    <w:rsid w:val="006A6FA5"/>
    <w:rsid w:val="006A710B"/>
    <w:rsid w:val="006A7139"/>
    <w:rsid w:val="006A73F0"/>
    <w:rsid w:val="006A74FF"/>
    <w:rsid w:val="006A7590"/>
    <w:rsid w:val="006A77AA"/>
    <w:rsid w:val="006A7A39"/>
    <w:rsid w:val="006A7B0E"/>
    <w:rsid w:val="006A7E7C"/>
    <w:rsid w:val="006B048F"/>
    <w:rsid w:val="006B05E7"/>
    <w:rsid w:val="006B069F"/>
    <w:rsid w:val="006B0710"/>
    <w:rsid w:val="006B072C"/>
    <w:rsid w:val="006B081D"/>
    <w:rsid w:val="006B08FC"/>
    <w:rsid w:val="006B0933"/>
    <w:rsid w:val="006B0A6E"/>
    <w:rsid w:val="006B0ADE"/>
    <w:rsid w:val="006B0AF4"/>
    <w:rsid w:val="006B0BFF"/>
    <w:rsid w:val="006B0D80"/>
    <w:rsid w:val="006B0E95"/>
    <w:rsid w:val="006B0EB1"/>
    <w:rsid w:val="006B0EE2"/>
    <w:rsid w:val="006B0F23"/>
    <w:rsid w:val="006B107B"/>
    <w:rsid w:val="006B1087"/>
    <w:rsid w:val="006B10B5"/>
    <w:rsid w:val="006B10ED"/>
    <w:rsid w:val="006B12CF"/>
    <w:rsid w:val="006B12F3"/>
    <w:rsid w:val="006B1311"/>
    <w:rsid w:val="006B134A"/>
    <w:rsid w:val="006B13A9"/>
    <w:rsid w:val="006B1619"/>
    <w:rsid w:val="006B176F"/>
    <w:rsid w:val="006B1814"/>
    <w:rsid w:val="006B1B90"/>
    <w:rsid w:val="006B1EF0"/>
    <w:rsid w:val="006B2008"/>
    <w:rsid w:val="006B2070"/>
    <w:rsid w:val="006B215C"/>
    <w:rsid w:val="006B2200"/>
    <w:rsid w:val="006B24E5"/>
    <w:rsid w:val="006B2549"/>
    <w:rsid w:val="006B27DA"/>
    <w:rsid w:val="006B2850"/>
    <w:rsid w:val="006B28C6"/>
    <w:rsid w:val="006B2AC2"/>
    <w:rsid w:val="006B2CA8"/>
    <w:rsid w:val="006B2D70"/>
    <w:rsid w:val="006B2D9E"/>
    <w:rsid w:val="006B2FB8"/>
    <w:rsid w:val="006B2FBD"/>
    <w:rsid w:val="006B33E6"/>
    <w:rsid w:val="006B33F7"/>
    <w:rsid w:val="006B341D"/>
    <w:rsid w:val="006B36A4"/>
    <w:rsid w:val="006B394F"/>
    <w:rsid w:val="006B399D"/>
    <w:rsid w:val="006B3BB5"/>
    <w:rsid w:val="006B3C0D"/>
    <w:rsid w:val="006B3C66"/>
    <w:rsid w:val="006B3D12"/>
    <w:rsid w:val="006B3D32"/>
    <w:rsid w:val="006B3F5D"/>
    <w:rsid w:val="006B4007"/>
    <w:rsid w:val="006B41CD"/>
    <w:rsid w:val="006B4356"/>
    <w:rsid w:val="006B4361"/>
    <w:rsid w:val="006B4396"/>
    <w:rsid w:val="006B4409"/>
    <w:rsid w:val="006B4454"/>
    <w:rsid w:val="006B469B"/>
    <w:rsid w:val="006B475D"/>
    <w:rsid w:val="006B48EC"/>
    <w:rsid w:val="006B4A5E"/>
    <w:rsid w:val="006B4AC6"/>
    <w:rsid w:val="006B4B63"/>
    <w:rsid w:val="006B4DF7"/>
    <w:rsid w:val="006B4F9C"/>
    <w:rsid w:val="006B50AF"/>
    <w:rsid w:val="006B5156"/>
    <w:rsid w:val="006B5185"/>
    <w:rsid w:val="006B51FE"/>
    <w:rsid w:val="006B5531"/>
    <w:rsid w:val="006B577B"/>
    <w:rsid w:val="006B58D6"/>
    <w:rsid w:val="006B5917"/>
    <w:rsid w:val="006B59FA"/>
    <w:rsid w:val="006B5A41"/>
    <w:rsid w:val="006B5C25"/>
    <w:rsid w:val="006B5D4B"/>
    <w:rsid w:val="006B5FB4"/>
    <w:rsid w:val="006B5FE8"/>
    <w:rsid w:val="006B60AD"/>
    <w:rsid w:val="006B60E0"/>
    <w:rsid w:val="006B6108"/>
    <w:rsid w:val="006B6112"/>
    <w:rsid w:val="006B6485"/>
    <w:rsid w:val="006B66F6"/>
    <w:rsid w:val="006B6A1E"/>
    <w:rsid w:val="006B6A4A"/>
    <w:rsid w:val="006B6B0C"/>
    <w:rsid w:val="006B6C0D"/>
    <w:rsid w:val="006B6D21"/>
    <w:rsid w:val="006B70FA"/>
    <w:rsid w:val="006B7179"/>
    <w:rsid w:val="006B71A7"/>
    <w:rsid w:val="006B7278"/>
    <w:rsid w:val="006B748D"/>
    <w:rsid w:val="006B783C"/>
    <w:rsid w:val="006B79CA"/>
    <w:rsid w:val="006B7A38"/>
    <w:rsid w:val="006B7AC0"/>
    <w:rsid w:val="006B7C02"/>
    <w:rsid w:val="006B7CF7"/>
    <w:rsid w:val="006B7DD2"/>
    <w:rsid w:val="006B7E6F"/>
    <w:rsid w:val="006B7E92"/>
    <w:rsid w:val="006B7F02"/>
    <w:rsid w:val="006C0032"/>
    <w:rsid w:val="006C0163"/>
    <w:rsid w:val="006C0319"/>
    <w:rsid w:val="006C037D"/>
    <w:rsid w:val="006C0395"/>
    <w:rsid w:val="006C039C"/>
    <w:rsid w:val="006C07F7"/>
    <w:rsid w:val="006C0B51"/>
    <w:rsid w:val="006C0D6A"/>
    <w:rsid w:val="006C112B"/>
    <w:rsid w:val="006C124A"/>
    <w:rsid w:val="006C1398"/>
    <w:rsid w:val="006C13B2"/>
    <w:rsid w:val="006C1515"/>
    <w:rsid w:val="006C16A5"/>
    <w:rsid w:val="006C18BD"/>
    <w:rsid w:val="006C1905"/>
    <w:rsid w:val="006C1B36"/>
    <w:rsid w:val="006C1B3A"/>
    <w:rsid w:val="006C1BFE"/>
    <w:rsid w:val="006C1CF4"/>
    <w:rsid w:val="006C1D33"/>
    <w:rsid w:val="006C1DE3"/>
    <w:rsid w:val="006C1F0F"/>
    <w:rsid w:val="006C2028"/>
    <w:rsid w:val="006C211B"/>
    <w:rsid w:val="006C21B8"/>
    <w:rsid w:val="006C21F1"/>
    <w:rsid w:val="006C2387"/>
    <w:rsid w:val="006C24FA"/>
    <w:rsid w:val="006C2549"/>
    <w:rsid w:val="006C25B1"/>
    <w:rsid w:val="006C2886"/>
    <w:rsid w:val="006C28A7"/>
    <w:rsid w:val="006C2979"/>
    <w:rsid w:val="006C2B33"/>
    <w:rsid w:val="006C2D5E"/>
    <w:rsid w:val="006C2DE0"/>
    <w:rsid w:val="006C2E9E"/>
    <w:rsid w:val="006C2F09"/>
    <w:rsid w:val="006C330A"/>
    <w:rsid w:val="006C36F2"/>
    <w:rsid w:val="006C37B8"/>
    <w:rsid w:val="006C3C30"/>
    <w:rsid w:val="006C3CEF"/>
    <w:rsid w:val="006C3D9B"/>
    <w:rsid w:val="006C3E48"/>
    <w:rsid w:val="006C3F7E"/>
    <w:rsid w:val="006C4045"/>
    <w:rsid w:val="006C40B4"/>
    <w:rsid w:val="006C41F8"/>
    <w:rsid w:val="006C4623"/>
    <w:rsid w:val="006C497B"/>
    <w:rsid w:val="006C4A64"/>
    <w:rsid w:val="006C4B1B"/>
    <w:rsid w:val="006C4B7B"/>
    <w:rsid w:val="006C4BBC"/>
    <w:rsid w:val="006C4C04"/>
    <w:rsid w:val="006C4FDC"/>
    <w:rsid w:val="006C5021"/>
    <w:rsid w:val="006C551C"/>
    <w:rsid w:val="006C55AD"/>
    <w:rsid w:val="006C56F4"/>
    <w:rsid w:val="006C5889"/>
    <w:rsid w:val="006C59FA"/>
    <w:rsid w:val="006C5B4D"/>
    <w:rsid w:val="006C5F12"/>
    <w:rsid w:val="006C62B3"/>
    <w:rsid w:val="006C6514"/>
    <w:rsid w:val="006C65A7"/>
    <w:rsid w:val="006C6675"/>
    <w:rsid w:val="006C684E"/>
    <w:rsid w:val="006C6905"/>
    <w:rsid w:val="006C698C"/>
    <w:rsid w:val="006C6A15"/>
    <w:rsid w:val="006C6AAC"/>
    <w:rsid w:val="006C6AAF"/>
    <w:rsid w:val="006C6AEF"/>
    <w:rsid w:val="006C72D9"/>
    <w:rsid w:val="006C7499"/>
    <w:rsid w:val="006C755F"/>
    <w:rsid w:val="006C75D2"/>
    <w:rsid w:val="006C7651"/>
    <w:rsid w:val="006C7686"/>
    <w:rsid w:val="006C77BA"/>
    <w:rsid w:val="006C7808"/>
    <w:rsid w:val="006C7B12"/>
    <w:rsid w:val="006C7E5C"/>
    <w:rsid w:val="006C7FBA"/>
    <w:rsid w:val="006D025B"/>
    <w:rsid w:val="006D0611"/>
    <w:rsid w:val="006D06C9"/>
    <w:rsid w:val="006D0850"/>
    <w:rsid w:val="006D08E0"/>
    <w:rsid w:val="006D0903"/>
    <w:rsid w:val="006D09B6"/>
    <w:rsid w:val="006D09E0"/>
    <w:rsid w:val="006D0D46"/>
    <w:rsid w:val="006D0EAB"/>
    <w:rsid w:val="006D10F9"/>
    <w:rsid w:val="006D1181"/>
    <w:rsid w:val="006D12C0"/>
    <w:rsid w:val="006D13DA"/>
    <w:rsid w:val="006D144A"/>
    <w:rsid w:val="006D1523"/>
    <w:rsid w:val="006D18BA"/>
    <w:rsid w:val="006D1B19"/>
    <w:rsid w:val="006D1BD5"/>
    <w:rsid w:val="006D1C48"/>
    <w:rsid w:val="006D1E4A"/>
    <w:rsid w:val="006D20B2"/>
    <w:rsid w:val="006D210A"/>
    <w:rsid w:val="006D2707"/>
    <w:rsid w:val="006D2BAA"/>
    <w:rsid w:val="006D2ECF"/>
    <w:rsid w:val="006D2F6D"/>
    <w:rsid w:val="006D30FD"/>
    <w:rsid w:val="006D31D5"/>
    <w:rsid w:val="006D329F"/>
    <w:rsid w:val="006D3538"/>
    <w:rsid w:val="006D3583"/>
    <w:rsid w:val="006D37E4"/>
    <w:rsid w:val="006D39E1"/>
    <w:rsid w:val="006D3A9C"/>
    <w:rsid w:val="006D3C4B"/>
    <w:rsid w:val="006D3DFF"/>
    <w:rsid w:val="006D3E3B"/>
    <w:rsid w:val="006D3F9C"/>
    <w:rsid w:val="006D3FBE"/>
    <w:rsid w:val="006D4070"/>
    <w:rsid w:val="006D40B4"/>
    <w:rsid w:val="006D41C8"/>
    <w:rsid w:val="006D42F8"/>
    <w:rsid w:val="006D4302"/>
    <w:rsid w:val="006D495D"/>
    <w:rsid w:val="006D4BE4"/>
    <w:rsid w:val="006D4BEF"/>
    <w:rsid w:val="006D4BF0"/>
    <w:rsid w:val="006D4C2B"/>
    <w:rsid w:val="006D4D00"/>
    <w:rsid w:val="006D4D0D"/>
    <w:rsid w:val="006D4DB6"/>
    <w:rsid w:val="006D4EF7"/>
    <w:rsid w:val="006D5197"/>
    <w:rsid w:val="006D536C"/>
    <w:rsid w:val="006D5645"/>
    <w:rsid w:val="006D58FB"/>
    <w:rsid w:val="006D5979"/>
    <w:rsid w:val="006D5A08"/>
    <w:rsid w:val="006D5BFA"/>
    <w:rsid w:val="006D5EC5"/>
    <w:rsid w:val="006D5EFB"/>
    <w:rsid w:val="006D6656"/>
    <w:rsid w:val="006D6787"/>
    <w:rsid w:val="006D6975"/>
    <w:rsid w:val="006D69A2"/>
    <w:rsid w:val="006D6B69"/>
    <w:rsid w:val="006D6BD1"/>
    <w:rsid w:val="006D6CBD"/>
    <w:rsid w:val="006D6D5F"/>
    <w:rsid w:val="006D6E1D"/>
    <w:rsid w:val="006D6F25"/>
    <w:rsid w:val="006D7059"/>
    <w:rsid w:val="006D7466"/>
    <w:rsid w:val="006D7497"/>
    <w:rsid w:val="006D74C4"/>
    <w:rsid w:val="006D7538"/>
    <w:rsid w:val="006D7792"/>
    <w:rsid w:val="006D7914"/>
    <w:rsid w:val="006D798B"/>
    <w:rsid w:val="006D79FD"/>
    <w:rsid w:val="006D7D71"/>
    <w:rsid w:val="006E01F9"/>
    <w:rsid w:val="006E036C"/>
    <w:rsid w:val="006E04AD"/>
    <w:rsid w:val="006E0736"/>
    <w:rsid w:val="006E0A66"/>
    <w:rsid w:val="006E0BC1"/>
    <w:rsid w:val="006E0BE9"/>
    <w:rsid w:val="006E0C23"/>
    <w:rsid w:val="006E0DBD"/>
    <w:rsid w:val="006E1309"/>
    <w:rsid w:val="006E1347"/>
    <w:rsid w:val="006E1366"/>
    <w:rsid w:val="006E14FC"/>
    <w:rsid w:val="006E1679"/>
    <w:rsid w:val="006E18B3"/>
    <w:rsid w:val="006E1A55"/>
    <w:rsid w:val="006E1BFD"/>
    <w:rsid w:val="006E1F34"/>
    <w:rsid w:val="006E20B5"/>
    <w:rsid w:val="006E213C"/>
    <w:rsid w:val="006E2450"/>
    <w:rsid w:val="006E251E"/>
    <w:rsid w:val="006E25DE"/>
    <w:rsid w:val="006E2657"/>
    <w:rsid w:val="006E26DD"/>
    <w:rsid w:val="006E2B60"/>
    <w:rsid w:val="006E2C1F"/>
    <w:rsid w:val="006E2DA6"/>
    <w:rsid w:val="006E35A2"/>
    <w:rsid w:val="006E3739"/>
    <w:rsid w:val="006E3862"/>
    <w:rsid w:val="006E3886"/>
    <w:rsid w:val="006E39EC"/>
    <w:rsid w:val="006E3AB5"/>
    <w:rsid w:val="006E3BF2"/>
    <w:rsid w:val="006E3D74"/>
    <w:rsid w:val="006E3DD9"/>
    <w:rsid w:val="006E3EC4"/>
    <w:rsid w:val="006E3F24"/>
    <w:rsid w:val="006E42EE"/>
    <w:rsid w:val="006E43FE"/>
    <w:rsid w:val="006E44D8"/>
    <w:rsid w:val="006E45C2"/>
    <w:rsid w:val="006E46CC"/>
    <w:rsid w:val="006E46D1"/>
    <w:rsid w:val="006E4798"/>
    <w:rsid w:val="006E4EDB"/>
    <w:rsid w:val="006E4EFA"/>
    <w:rsid w:val="006E523B"/>
    <w:rsid w:val="006E556D"/>
    <w:rsid w:val="006E5570"/>
    <w:rsid w:val="006E5592"/>
    <w:rsid w:val="006E58AB"/>
    <w:rsid w:val="006E58FD"/>
    <w:rsid w:val="006E596D"/>
    <w:rsid w:val="006E5B35"/>
    <w:rsid w:val="006E5D21"/>
    <w:rsid w:val="006E62D6"/>
    <w:rsid w:val="006E63AE"/>
    <w:rsid w:val="006E63BC"/>
    <w:rsid w:val="006E646A"/>
    <w:rsid w:val="006E652A"/>
    <w:rsid w:val="006E66DB"/>
    <w:rsid w:val="006E6719"/>
    <w:rsid w:val="006E6886"/>
    <w:rsid w:val="006E6888"/>
    <w:rsid w:val="006E68FC"/>
    <w:rsid w:val="006E6A81"/>
    <w:rsid w:val="006E6BE0"/>
    <w:rsid w:val="006E6D40"/>
    <w:rsid w:val="006E6D89"/>
    <w:rsid w:val="006E702D"/>
    <w:rsid w:val="006E71AA"/>
    <w:rsid w:val="006E71E5"/>
    <w:rsid w:val="006E71F9"/>
    <w:rsid w:val="006E7475"/>
    <w:rsid w:val="006E7501"/>
    <w:rsid w:val="006E7565"/>
    <w:rsid w:val="006E7642"/>
    <w:rsid w:val="006E772D"/>
    <w:rsid w:val="006E774D"/>
    <w:rsid w:val="006E779C"/>
    <w:rsid w:val="006E7A24"/>
    <w:rsid w:val="006E7A54"/>
    <w:rsid w:val="006E7BC5"/>
    <w:rsid w:val="006E7E47"/>
    <w:rsid w:val="006E7EEB"/>
    <w:rsid w:val="006E7F76"/>
    <w:rsid w:val="006F00B7"/>
    <w:rsid w:val="006F00CA"/>
    <w:rsid w:val="006F0186"/>
    <w:rsid w:val="006F0272"/>
    <w:rsid w:val="006F0370"/>
    <w:rsid w:val="006F0440"/>
    <w:rsid w:val="006F059D"/>
    <w:rsid w:val="006F062A"/>
    <w:rsid w:val="006F0D48"/>
    <w:rsid w:val="006F0D8C"/>
    <w:rsid w:val="006F0E43"/>
    <w:rsid w:val="006F0E83"/>
    <w:rsid w:val="006F1134"/>
    <w:rsid w:val="006F1288"/>
    <w:rsid w:val="006F1500"/>
    <w:rsid w:val="006F1850"/>
    <w:rsid w:val="006F1876"/>
    <w:rsid w:val="006F188A"/>
    <w:rsid w:val="006F191F"/>
    <w:rsid w:val="006F19B9"/>
    <w:rsid w:val="006F1A34"/>
    <w:rsid w:val="006F1D38"/>
    <w:rsid w:val="006F1E63"/>
    <w:rsid w:val="006F1F81"/>
    <w:rsid w:val="006F2186"/>
    <w:rsid w:val="006F2376"/>
    <w:rsid w:val="006F255D"/>
    <w:rsid w:val="006F27E6"/>
    <w:rsid w:val="006F296E"/>
    <w:rsid w:val="006F29A2"/>
    <w:rsid w:val="006F2A23"/>
    <w:rsid w:val="006F2AB0"/>
    <w:rsid w:val="006F2B9B"/>
    <w:rsid w:val="006F2C81"/>
    <w:rsid w:val="006F2D7F"/>
    <w:rsid w:val="006F3248"/>
    <w:rsid w:val="006F3402"/>
    <w:rsid w:val="006F3462"/>
    <w:rsid w:val="006F36ED"/>
    <w:rsid w:val="006F3775"/>
    <w:rsid w:val="006F38E5"/>
    <w:rsid w:val="006F3B1F"/>
    <w:rsid w:val="006F3C07"/>
    <w:rsid w:val="006F3C4A"/>
    <w:rsid w:val="006F3EE7"/>
    <w:rsid w:val="006F3F51"/>
    <w:rsid w:val="006F4074"/>
    <w:rsid w:val="006F421A"/>
    <w:rsid w:val="006F4243"/>
    <w:rsid w:val="006F4332"/>
    <w:rsid w:val="006F43C2"/>
    <w:rsid w:val="006F4568"/>
    <w:rsid w:val="006F4852"/>
    <w:rsid w:val="006F4865"/>
    <w:rsid w:val="006F49E8"/>
    <w:rsid w:val="006F4CB5"/>
    <w:rsid w:val="006F4DC2"/>
    <w:rsid w:val="006F4ECC"/>
    <w:rsid w:val="006F4F85"/>
    <w:rsid w:val="006F502C"/>
    <w:rsid w:val="006F503A"/>
    <w:rsid w:val="006F5201"/>
    <w:rsid w:val="006F5246"/>
    <w:rsid w:val="006F570C"/>
    <w:rsid w:val="006F5716"/>
    <w:rsid w:val="006F5956"/>
    <w:rsid w:val="006F59C0"/>
    <w:rsid w:val="006F5AB6"/>
    <w:rsid w:val="006F5FE7"/>
    <w:rsid w:val="006F5FEC"/>
    <w:rsid w:val="006F6481"/>
    <w:rsid w:val="006F68A4"/>
    <w:rsid w:val="006F69BC"/>
    <w:rsid w:val="006F6C12"/>
    <w:rsid w:val="006F6CB9"/>
    <w:rsid w:val="006F7009"/>
    <w:rsid w:val="006F7189"/>
    <w:rsid w:val="006F7283"/>
    <w:rsid w:val="006F72A8"/>
    <w:rsid w:val="006F751D"/>
    <w:rsid w:val="006F79EF"/>
    <w:rsid w:val="006F7C6E"/>
    <w:rsid w:val="006F7CC2"/>
    <w:rsid w:val="00700135"/>
    <w:rsid w:val="00700176"/>
    <w:rsid w:val="007002D0"/>
    <w:rsid w:val="0070034A"/>
    <w:rsid w:val="00700884"/>
    <w:rsid w:val="007008C0"/>
    <w:rsid w:val="007008FD"/>
    <w:rsid w:val="007008FE"/>
    <w:rsid w:val="007009D7"/>
    <w:rsid w:val="007009FB"/>
    <w:rsid w:val="00700E6B"/>
    <w:rsid w:val="0070103D"/>
    <w:rsid w:val="0070106A"/>
    <w:rsid w:val="007010DB"/>
    <w:rsid w:val="007011AF"/>
    <w:rsid w:val="00701349"/>
    <w:rsid w:val="007013B3"/>
    <w:rsid w:val="007016CF"/>
    <w:rsid w:val="00701703"/>
    <w:rsid w:val="007017C6"/>
    <w:rsid w:val="007018AA"/>
    <w:rsid w:val="007019AE"/>
    <w:rsid w:val="00701B99"/>
    <w:rsid w:val="0070213E"/>
    <w:rsid w:val="0070267B"/>
    <w:rsid w:val="0070278B"/>
    <w:rsid w:val="0070290F"/>
    <w:rsid w:val="007029B4"/>
    <w:rsid w:val="00702BC7"/>
    <w:rsid w:val="00702C29"/>
    <w:rsid w:val="00702F3A"/>
    <w:rsid w:val="00702F7C"/>
    <w:rsid w:val="00702FBB"/>
    <w:rsid w:val="007031B5"/>
    <w:rsid w:val="007031BA"/>
    <w:rsid w:val="0070344F"/>
    <w:rsid w:val="0070348A"/>
    <w:rsid w:val="00703586"/>
    <w:rsid w:val="0070395B"/>
    <w:rsid w:val="0070399B"/>
    <w:rsid w:val="00703C7F"/>
    <w:rsid w:val="00703CA7"/>
    <w:rsid w:val="00703E3A"/>
    <w:rsid w:val="00703ED0"/>
    <w:rsid w:val="00703F3D"/>
    <w:rsid w:val="007042DB"/>
    <w:rsid w:val="00704503"/>
    <w:rsid w:val="00704652"/>
    <w:rsid w:val="007047FD"/>
    <w:rsid w:val="0070481D"/>
    <w:rsid w:val="0070486F"/>
    <w:rsid w:val="00704979"/>
    <w:rsid w:val="00704998"/>
    <w:rsid w:val="00704CD2"/>
    <w:rsid w:val="00704D0D"/>
    <w:rsid w:val="00704E72"/>
    <w:rsid w:val="00705157"/>
    <w:rsid w:val="007051C8"/>
    <w:rsid w:val="0070535A"/>
    <w:rsid w:val="0070536C"/>
    <w:rsid w:val="007053A5"/>
    <w:rsid w:val="007054A9"/>
    <w:rsid w:val="00705585"/>
    <w:rsid w:val="007055CE"/>
    <w:rsid w:val="0070578F"/>
    <w:rsid w:val="00705845"/>
    <w:rsid w:val="00705846"/>
    <w:rsid w:val="0070586E"/>
    <w:rsid w:val="007058E6"/>
    <w:rsid w:val="00705B94"/>
    <w:rsid w:val="00705C94"/>
    <w:rsid w:val="00706217"/>
    <w:rsid w:val="0070627F"/>
    <w:rsid w:val="007062CB"/>
    <w:rsid w:val="007063BA"/>
    <w:rsid w:val="0070657A"/>
    <w:rsid w:val="007065CA"/>
    <w:rsid w:val="007066C3"/>
    <w:rsid w:val="0070683E"/>
    <w:rsid w:val="00706C2E"/>
    <w:rsid w:val="00706E29"/>
    <w:rsid w:val="00706F75"/>
    <w:rsid w:val="00706FA9"/>
    <w:rsid w:val="00707139"/>
    <w:rsid w:val="00707162"/>
    <w:rsid w:val="0070721F"/>
    <w:rsid w:val="007072FE"/>
    <w:rsid w:val="00707621"/>
    <w:rsid w:val="0070780B"/>
    <w:rsid w:val="00707C1C"/>
    <w:rsid w:val="00707F74"/>
    <w:rsid w:val="00710060"/>
    <w:rsid w:val="007100BD"/>
    <w:rsid w:val="007100D6"/>
    <w:rsid w:val="0071011E"/>
    <w:rsid w:val="00710179"/>
    <w:rsid w:val="007101B2"/>
    <w:rsid w:val="0071024C"/>
    <w:rsid w:val="00710525"/>
    <w:rsid w:val="00710887"/>
    <w:rsid w:val="007108A8"/>
    <w:rsid w:val="00710AD7"/>
    <w:rsid w:val="00710BFB"/>
    <w:rsid w:val="00710C01"/>
    <w:rsid w:val="00710D62"/>
    <w:rsid w:val="00710D95"/>
    <w:rsid w:val="00710EA8"/>
    <w:rsid w:val="00710ED5"/>
    <w:rsid w:val="007110EC"/>
    <w:rsid w:val="00711226"/>
    <w:rsid w:val="00711465"/>
    <w:rsid w:val="0071157C"/>
    <w:rsid w:val="00711833"/>
    <w:rsid w:val="0071195B"/>
    <w:rsid w:val="00711AFB"/>
    <w:rsid w:val="00711C69"/>
    <w:rsid w:val="00711C73"/>
    <w:rsid w:val="00711C7D"/>
    <w:rsid w:val="00711D97"/>
    <w:rsid w:val="00711DDB"/>
    <w:rsid w:val="00711E05"/>
    <w:rsid w:val="00711E5F"/>
    <w:rsid w:val="00712046"/>
    <w:rsid w:val="007121B4"/>
    <w:rsid w:val="007121CF"/>
    <w:rsid w:val="007121F9"/>
    <w:rsid w:val="00712366"/>
    <w:rsid w:val="0071242A"/>
    <w:rsid w:val="0071250D"/>
    <w:rsid w:val="0071256E"/>
    <w:rsid w:val="0071258F"/>
    <w:rsid w:val="007125D9"/>
    <w:rsid w:val="00712655"/>
    <w:rsid w:val="0071299D"/>
    <w:rsid w:val="007129FB"/>
    <w:rsid w:val="00712A25"/>
    <w:rsid w:val="00712BFA"/>
    <w:rsid w:val="00712C1F"/>
    <w:rsid w:val="00712C89"/>
    <w:rsid w:val="00712CE3"/>
    <w:rsid w:val="00712CFB"/>
    <w:rsid w:val="00712D37"/>
    <w:rsid w:val="00712E26"/>
    <w:rsid w:val="0071322C"/>
    <w:rsid w:val="00713560"/>
    <w:rsid w:val="00713598"/>
    <w:rsid w:val="007135F7"/>
    <w:rsid w:val="00713732"/>
    <w:rsid w:val="00713AAE"/>
    <w:rsid w:val="00713AFD"/>
    <w:rsid w:val="00713C57"/>
    <w:rsid w:val="00713C92"/>
    <w:rsid w:val="00713D08"/>
    <w:rsid w:val="0071407E"/>
    <w:rsid w:val="007140C5"/>
    <w:rsid w:val="0071449C"/>
    <w:rsid w:val="007147B6"/>
    <w:rsid w:val="00714B75"/>
    <w:rsid w:val="00714D07"/>
    <w:rsid w:val="00714D47"/>
    <w:rsid w:val="00714E8B"/>
    <w:rsid w:val="007152EB"/>
    <w:rsid w:val="0071538F"/>
    <w:rsid w:val="00715557"/>
    <w:rsid w:val="007155AD"/>
    <w:rsid w:val="007155E9"/>
    <w:rsid w:val="00715771"/>
    <w:rsid w:val="00715933"/>
    <w:rsid w:val="00715955"/>
    <w:rsid w:val="00715D98"/>
    <w:rsid w:val="00715FBF"/>
    <w:rsid w:val="00716059"/>
    <w:rsid w:val="0071625F"/>
    <w:rsid w:val="00716298"/>
    <w:rsid w:val="00716413"/>
    <w:rsid w:val="00716424"/>
    <w:rsid w:val="007165A4"/>
    <w:rsid w:val="007165F4"/>
    <w:rsid w:val="007166AB"/>
    <w:rsid w:val="007167F8"/>
    <w:rsid w:val="007169E5"/>
    <w:rsid w:val="007169EC"/>
    <w:rsid w:val="00716A05"/>
    <w:rsid w:val="00716AD3"/>
    <w:rsid w:val="00716D6A"/>
    <w:rsid w:val="00716E23"/>
    <w:rsid w:val="00717079"/>
    <w:rsid w:val="007170EA"/>
    <w:rsid w:val="007171A1"/>
    <w:rsid w:val="00717238"/>
    <w:rsid w:val="0071732F"/>
    <w:rsid w:val="00717369"/>
    <w:rsid w:val="007173FC"/>
    <w:rsid w:val="00717918"/>
    <w:rsid w:val="00717CB0"/>
    <w:rsid w:val="00717D95"/>
    <w:rsid w:val="00717E9C"/>
    <w:rsid w:val="007206A7"/>
    <w:rsid w:val="007206C8"/>
    <w:rsid w:val="007207E0"/>
    <w:rsid w:val="00720A28"/>
    <w:rsid w:val="00720B60"/>
    <w:rsid w:val="00720CF6"/>
    <w:rsid w:val="00720D69"/>
    <w:rsid w:val="007211FC"/>
    <w:rsid w:val="00721502"/>
    <w:rsid w:val="0072166E"/>
    <w:rsid w:val="007217DF"/>
    <w:rsid w:val="0072194F"/>
    <w:rsid w:val="00721A82"/>
    <w:rsid w:val="00721B1C"/>
    <w:rsid w:val="00721B2C"/>
    <w:rsid w:val="00721C4B"/>
    <w:rsid w:val="00721C77"/>
    <w:rsid w:val="00721EA5"/>
    <w:rsid w:val="007220D8"/>
    <w:rsid w:val="007220F1"/>
    <w:rsid w:val="0072256B"/>
    <w:rsid w:val="0072262F"/>
    <w:rsid w:val="00722E74"/>
    <w:rsid w:val="00722ED7"/>
    <w:rsid w:val="00722F91"/>
    <w:rsid w:val="007232BE"/>
    <w:rsid w:val="0072340A"/>
    <w:rsid w:val="007236A2"/>
    <w:rsid w:val="007236D1"/>
    <w:rsid w:val="00723863"/>
    <w:rsid w:val="0072388A"/>
    <w:rsid w:val="00723925"/>
    <w:rsid w:val="00723AA9"/>
    <w:rsid w:val="00723B35"/>
    <w:rsid w:val="00723B8D"/>
    <w:rsid w:val="00723D3A"/>
    <w:rsid w:val="00723E06"/>
    <w:rsid w:val="00723F66"/>
    <w:rsid w:val="007242DA"/>
    <w:rsid w:val="007242FC"/>
    <w:rsid w:val="00724530"/>
    <w:rsid w:val="00724685"/>
    <w:rsid w:val="007246E7"/>
    <w:rsid w:val="0072495E"/>
    <w:rsid w:val="00724AC0"/>
    <w:rsid w:val="00724B37"/>
    <w:rsid w:val="00724C32"/>
    <w:rsid w:val="00724CD1"/>
    <w:rsid w:val="00724CE6"/>
    <w:rsid w:val="007250E4"/>
    <w:rsid w:val="007250EC"/>
    <w:rsid w:val="00725194"/>
    <w:rsid w:val="00725200"/>
    <w:rsid w:val="00725201"/>
    <w:rsid w:val="00725230"/>
    <w:rsid w:val="007252E9"/>
    <w:rsid w:val="0072531A"/>
    <w:rsid w:val="0072537C"/>
    <w:rsid w:val="00725704"/>
    <w:rsid w:val="00725804"/>
    <w:rsid w:val="0072586C"/>
    <w:rsid w:val="00725A73"/>
    <w:rsid w:val="00725BF0"/>
    <w:rsid w:val="00725EC5"/>
    <w:rsid w:val="00725F35"/>
    <w:rsid w:val="00725F42"/>
    <w:rsid w:val="00725FBB"/>
    <w:rsid w:val="0072601B"/>
    <w:rsid w:val="007261CE"/>
    <w:rsid w:val="00726437"/>
    <w:rsid w:val="00726468"/>
    <w:rsid w:val="007265C7"/>
    <w:rsid w:val="007266FD"/>
    <w:rsid w:val="0072673D"/>
    <w:rsid w:val="007268CA"/>
    <w:rsid w:val="0072699A"/>
    <w:rsid w:val="007269E6"/>
    <w:rsid w:val="00726F01"/>
    <w:rsid w:val="00727014"/>
    <w:rsid w:val="0072724F"/>
    <w:rsid w:val="007274DB"/>
    <w:rsid w:val="00727695"/>
    <w:rsid w:val="007276C3"/>
    <w:rsid w:val="0072775B"/>
    <w:rsid w:val="007278A1"/>
    <w:rsid w:val="007278C6"/>
    <w:rsid w:val="007279ED"/>
    <w:rsid w:val="00727A89"/>
    <w:rsid w:val="00727B7A"/>
    <w:rsid w:val="00727BA4"/>
    <w:rsid w:val="00727C60"/>
    <w:rsid w:val="00727E01"/>
    <w:rsid w:val="00727E8A"/>
    <w:rsid w:val="00727F77"/>
    <w:rsid w:val="0073007A"/>
    <w:rsid w:val="00730268"/>
    <w:rsid w:val="007303AE"/>
    <w:rsid w:val="0073053A"/>
    <w:rsid w:val="00730563"/>
    <w:rsid w:val="007307F4"/>
    <w:rsid w:val="00730A3B"/>
    <w:rsid w:val="00730C80"/>
    <w:rsid w:val="00730DC8"/>
    <w:rsid w:val="00730DD3"/>
    <w:rsid w:val="00730E0B"/>
    <w:rsid w:val="00730E11"/>
    <w:rsid w:val="00731139"/>
    <w:rsid w:val="00731183"/>
    <w:rsid w:val="00731685"/>
    <w:rsid w:val="0073195B"/>
    <w:rsid w:val="00731B18"/>
    <w:rsid w:val="00731C02"/>
    <w:rsid w:val="00731E4E"/>
    <w:rsid w:val="00731E75"/>
    <w:rsid w:val="00731F5C"/>
    <w:rsid w:val="0073204F"/>
    <w:rsid w:val="007321CB"/>
    <w:rsid w:val="00732367"/>
    <w:rsid w:val="007324AD"/>
    <w:rsid w:val="00732556"/>
    <w:rsid w:val="00732586"/>
    <w:rsid w:val="00732654"/>
    <w:rsid w:val="0073273A"/>
    <w:rsid w:val="00732835"/>
    <w:rsid w:val="007329D4"/>
    <w:rsid w:val="00732A68"/>
    <w:rsid w:val="00732A94"/>
    <w:rsid w:val="00732ADC"/>
    <w:rsid w:val="00732E5F"/>
    <w:rsid w:val="00732F52"/>
    <w:rsid w:val="0073326B"/>
    <w:rsid w:val="00733699"/>
    <w:rsid w:val="0073372A"/>
    <w:rsid w:val="007339D3"/>
    <w:rsid w:val="00733BC2"/>
    <w:rsid w:val="00733C34"/>
    <w:rsid w:val="00733CF2"/>
    <w:rsid w:val="00733DCB"/>
    <w:rsid w:val="00733EC7"/>
    <w:rsid w:val="00734038"/>
    <w:rsid w:val="007340E8"/>
    <w:rsid w:val="0073426C"/>
    <w:rsid w:val="00734284"/>
    <w:rsid w:val="007342DB"/>
    <w:rsid w:val="00734474"/>
    <w:rsid w:val="0073450C"/>
    <w:rsid w:val="00734521"/>
    <w:rsid w:val="007345F8"/>
    <w:rsid w:val="007347AF"/>
    <w:rsid w:val="007347F6"/>
    <w:rsid w:val="0073486B"/>
    <w:rsid w:val="00734ACD"/>
    <w:rsid w:val="00734AF5"/>
    <w:rsid w:val="00734B8B"/>
    <w:rsid w:val="00734D60"/>
    <w:rsid w:val="00734DD6"/>
    <w:rsid w:val="00734E36"/>
    <w:rsid w:val="00735462"/>
    <w:rsid w:val="007355E0"/>
    <w:rsid w:val="00735645"/>
    <w:rsid w:val="007357F6"/>
    <w:rsid w:val="0073583C"/>
    <w:rsid w:val="007359E3"/>
    <w:rsid w:val="00735B60"/>
    <w:rsid w:val="00735BBB"/>
    <w:rsid w:val="00735D12"/>
    <w:rsid w:val="00735D2B"/>
    <w:rsid w:val="00735D35"/>
    <w:rsid w:val="00735F1C"/>
    <w:rsid w:val="00735FD9"/>
    <w:rsid w:val="00736111"/>
    <w:rsid w:val="007363D4"/>
    <w:rsid w:val="00736436"/>
    <w:rsid w:val="00736625"/>
    <w:rsid w:val="00736677"/>
    <w:rsid w:val="0073672B"/>
    <w:rsid w:val="00736979"/>
    <w:rsid w:val="00736B2F"/>
    <w:rsid w:val="00736CA6"/>
    <w:rsid w:val="00736D81"/>
    <w:rsid w:val="00736DFB"/>
    <w:rsid w:val="00736EB0"/>
    <w:rsid w:val="007372D6"/>
    <w:rsid w:val="00737422"/>
    <w:rsid w:val="00737537"/>
    <w:rsid w:val="007375DB"/>
    <w:rsid w:val="007376A3"/>
    <w:rsid w:val="00737AB3"/>
    <w:rsid w:val="00737C0A"/>
    <w:rsid w:val="00737E6B"/>
    <w:rsid w:val="00737EF1"/>
    <w:rsid w:val="00737F5C"/>
    <w:rsid w:val="00740051"/>
    <w:rsid w:val="0074007F"/>
    <w:rsid w:val="00740148"/>
    <w:rsid w:val="0074035B"/>
    <w:rsid w:val="00740400"/>
    <w:rsid w:val="0074048F"/>
    <w:rsid w:val="0074060D"/>
    <w:rsid w:val="00740688"/>
    <w:rsid w:val="007406B6"/>
    <w:rsid w:val="0074077F"/>
    <w:rsid w:val="00740942"/>
    <w:rsid w:val="00740A16"/>
    <w:rsid w:val="00740B8C"/>
    <w:rsid w:val="00740BD1"/>
    <w:rsid w:val="00740C1D"/>
    <w:rsid w:val="00740C93"/>
    <w:rsid w:val="00740F12"/>
    <w:rsid w:val="00740F77"/>
    <w:rsid w:val="00740F9E"/>
    <w:rsid w:val="00741035"/>
    <w:rsid w:val="007410BE"/>
    <w:rsid w:val="00741121"/>
    <w:rsid w:val="00741469"/>
    <w:rsid w:val="007414AF"/>
    <w:rsid w:val="007414C3"/>
    <w:rsid w:val="00741603"/>
    <w:rsid w:val="007416B6"/>
    <w:rsid w:val="0074183B"/>
    <w:rsid w:val="00741C0A"/>
    <w:rsid w:val="00741C58"/>
    <w:rsid w:val="00741E21"/>
    <w:rsid w:val="00741E71"/>
    <w:rsid w:val="0074202D"/>
    <w:rsid w:val="00742044"/>
    <w:rsid w:val="00742132"/>
    <w:rsid w:val="007425F0"/>
    <w:rsid w:val="0074287F"/>
    <w:rsid w:val="00742A11"/>
    <w:rsid w:val="00742A22"/>
    <w:rsid w:val="00742B58"/>
    <w:rsid w:val="00742BE2"/>
    <w:rsid w:val="00742CE5"/>
    <w:rsid w:val="00742EBF"/>
    <w:rsid w:val="00742EF5"/>
    <w:rsid w:val="00742F68"/>
    <w:rsid w:val="00742F9F"/>
    <w:rsid w:val="00742FA2"/>
    <w:rsid w:val="00743084"/>
    <w:rsid w:val="007433A3"/>
    <w:rsid w:val="00743670"/>
    <w:rsid w:val="00743865"/>
    <w:rsid w:val="007438A2"/>
    <w:rsid w:val="007438F0"/>
    <w:rsid w:val="00743B83"/>
    <w:rsid w:val="00743D76"/>
    <w:rsid w:val="00743D7F"/>
    <w:rsid w:val="0074454B"/>
    <w:rsid w:val="007446DB"/>
    <w:rsid w:val="00744789"/>
    <w:rsid w:val="00744880"/>
    <w:rsid w:val="007448CD"/>
    <w:rsid w:val="00744942"/>
    <w:rsid w:val="00744A32"/>
    <w:rsid w:val="00744DDC"/>
    <w:rsid w:val="00744E9D"/>
    <w:rsid w:val="00744F7B"/>
    <w:rsid w:val="0074521D"/>
    <w:rsid w:val="007453FD"/>
    <w:rsid w:val="007459F8"/>
    <w:rsid w:val="00745A31"/>
    <w:rsid w:val="00745B92"/>
    <w:rsid w:val="00745EC6"/>
    <w:rsid w:val="007460AE"/>
    <w:rsid w:val="0074661B"/>
    <w:rsid w:val="00746651"/>
    <w:rsid w:val="007467F6"/>
    <w:rsid w:val="007468A1"/>
    <w:rsid w:val="00746AFB"/>
    <w:rsid w:val="00746B27"/>
    <w:rsid w:val="00746CC4"/>
    <w:rsid w:val="007473A7"/>
    <w:rsid w:val="007476D0"/>
    <w:rsid w:val="00747862"/>
    <w:rsid w:val="00747C5E"/>
    <w:rsid w:val="00747F46"/>
    <w:rsid w:val="00750024"/>
    <w:rsid w:val="007502B6"/>
    <w:rsid w:val="007504B7"/>
    <w:rsid w:val="007505A8"/>
    <w:rsid w:val="007506CD"/>
    <w:rsid w:val="007508CF"/>
    <w:rsid w:val="00750C89"/>
    <w:rsid w:val="00750CE1"/>
    <w:rsid w:val="00750D1C"/>
    <w:rsid w:val="00750EEA"/>
    <w:rsid w:val="00750F73"/>
    <w:rsid w:val="007510BA"/>
    <w:rsid w:val="00751112"/>
    <w:rsid w:val="007512DF"/>
    <w:rsid w:val="0075143D"/>
    <w:rsid w:val="0075171B"/>
    <w:rsid w:val="0075172E"/>
    <w:rsid w:val="00751749"/>
    <w:rsid w:val="00751763"/>
    <w:rsid w:val="00751C2C"/>
    <w:rsid w:val="007521A1"/>
    <w:rsid w:val="007521DE"/>
    <w:rsid w:val="0075259F"/>
    <w:rsid w:val="0075261D"/>
    <w:rsid w:val="00752951"/>
    <w:rsid w:val="00752B33"/>
    <w:rsid w:val="00752C4B"/>
    <w:rsid w:val="00752CF1"/>
    <w:rsid w:val="00752D46"/>
    <w:rsid w:val="00752FAE"/>
    <w:rsid w:val="00753269"/>
    <w:rsid w:val="00753374"/>
    <w:rsid w:val="00753415"/>
    <w:rsid w:val="007535A2"/>
    <w:rsid w:val="0075360A"/>
    <w:rsid w:val="00753819"/>
    <w:rsid w:val="007539CE"/>
    <w:rsid w:val="00753E64"/>
    <w:rsid w:val="00753ED8"/>
    <w:rsid w:val="00753EF2"/>
    <w:rsid w:val="007540CD"/>
    <w:rsid w:val="00754183"/>
    <w:rsid w:val="00754415"/>
    <w:rsid w:val="00754666"/>
    <w:rsid w:val="00754AC4"/>
    <w:rsid w:val="007552DD"/>
    <w:rsid w:val="0075543D"/>
    <w:rsid w:val="00755515"/>
    <w:rsid w:val="0075555A"/>
    <w:rsid w:val="007555A1"/>
    <w:rsid w:val="00755792"/>
    <w:rsid w:val="00755803"/>
    <w:rsid w:val="007558F4"/>
    <w:rsid w:val="00755953"/>
    <w:rsid w:val="007559DD"/>
    <w:rsid w:val="00755B06"/>
    <w:rsid w:val="00755C24"/>
    <w:rsid w:val="00755C3B"/>
    <w:rsid w:val="00755C7C"/>
    <w:rsid w:val="00755D19"/>
    <w:rsid w:val="00755DEF"/>
    <w:rsid w:val="00755E67"/>
    <w:rsid w:val="00756045"/>
    <w:rsid w:val="00756060"/>
    <w:rsid w:val="007561A5"/>
    <w:rsid w:val="007562E6"/>
    <w:rsid w:val="0075674B"/>
    <w:rsid w:val="00756ACE"/>
    <w:rsid w:val="00756B13"/>
    <w:rsid w:val="0075723B"/>
    <w:rsid w:val="00757A80"/>
    <w:rsid w:val="00757C27"/>
    <w:rsid w:val="0076019E"/>
    <w:rsid w:val="00760273"/>
    <w:rsid w:val="0076046A"/>
    <w:rsid w:val="0076052D"/>
    <w:rsid w:val="00760580"/>
    <w:rsid w:val="00760599"/>
    <w:rsid w:val="00760607"/>
    <w:rsid w:val="00760795"/>
    <w:rsid w:val="00760B12"/>
    <w:rsid w:val="00760C71"/>
    <w:rsid w:val="00760FB5"/>
    <w:rsid w:val="0076106E"/>
    <w:rsid w:val="0076182C"/>
    <w:rsid w:val="00761E67"/>
    <w:rsid w:val="0076230E"/>
    <w:rsid w:val="007624D4"/>
    <w:rsid w:val="0076264A"/>
    <w:rsid w:val="007626E0"/>
    <w:rsid w:val="00762757"/>
    <w:rsid w:val="00762788"/>
    <w:rsid w:val="007627F7"/>
    <w:rsid w:val="00762816"/>
    <w:rsid w:val="00762897"/>
    <w:rsid w:val="00762984"/>
    <w:rsid w:val="00762A51"/>
    <w:rsid w:val="00762AEF"/>
    <w:rsid w:val="00762DC0"/>
    <w:rsid w:val="00762E65"/>
    <w:rsid w:val="00762FD6"/>
    <w:rsid w:val="00763342"/>
    <w:rsid w:val="007633B5"/>
    <w:rsid w:val="007633E7"/>
    <w:rsid w:val="0076345F"/>
    <w:rsid w:val="007636AE"/>
    <w:rsid w:val="007636C5"/>
    <w:rsid w:val="0076372D"/>
    <w:rsid w:val="00763754"/>
    <w:rsid w:val="007637C7"/>
    <w:rsid w:val="007638C3"/>
    <w:rsid w:val="00763939"/>
    <w:rsid w:val="00763AC1"/>
    <w:rsid w:val="00763C44"/>
    <w:rsid w:val="00763DB8"/>
    <w:rsid w:val="0076408A"/>
    <w:rsid w:val="00764156"/>
    <w:rsid w:val="00764310"/>
    <w:rsid w:val="00764431"/>
    <w:rsid w:val="0076447A"/>
    <w:rsid w:val="007644F4"/>
    <w:rsid w:val="00764512"/>
    <w:rsid w:val="0076462C"/>
    <w:rsid w:val="0076481C"/>
    <w:rsid w:val="00764B75"/>
    <w:rsid w:val="00764EA1"/>
    <w:rsid w:val="00764EF8"/>
    <w:rsid w:val="00764FA0"/>
    <w:rsid w:val="00764FEE"/>
    <w:rsid w:val="007651E1"/>
    <w:rsid w:val="00765328"/>
    <w:rsid w:val="0076542D"/>
    <w:rsid w:val="00765522"/>
    <w:rsid w:val="00765529"/>
    <w:rsid w:val="007657C9"/>
    <w:rsid w:val="00765895"/>
    <w:rsid w:val="00765D2B"/>
    <w:rsid w:val="00765D4E"/>
    <w:rsid w:val="00765FCE"/>
    <w:rsid w:val="0076606D"/>
    <w:rsid w:val="0076607E"/>
    <w:rsid w:val="0076621C"/>
    <w:rsid w:val="007662B7"/>
    <w:rsid w:val="007663A1"/>
    <w:rsid w:val="007665F3"/>
    <w:rsid w:val="00766676"/>
    <w:rsid w:val="007666A6"/>
    <w:rsid w:val="0076677D"/>
    <w:rsid w:val="00766CAA"/>
    <w:rsid w:val="00766CF6"/>
    <w:rsid w:val="00766D9F"/>
    <w:rsid w:val="00766FE0"/>
    <w:rsid w:val="00767000"/>
    <w:rsid w:val="007671D1"/>
    <w:rsid w:val="007671D7"/>
    <w:rsid w:val="00767220"/>
    <w:rsid w:val="007677DB"/>
    <w:rsid w:val="00767A17"/>
    <w:rsid w:val="00767BD8"/>
    <w:rsid w:val="00767D9E"/>
    <w:rsid w:val="00770630"/>
    <w:rsid w:val="00770669"/>
    <w:rsid w:val="00770894"/>
    <w:rsid w:val="007709A5"/>
    <w:rsid w:val="00770A18"/>
    <w:rsid w:val="00770A5A"/>
    <w:rsid w:val="00770AE0"/>
    <w:rsid w:val="00770CE8"/>
    <w:rsid w:val="00771113"/>
    <w:rsid w:val="007712BF"/>
    <w:rsid w:val="0077168F"/>
    <w:rsid w:val="00771968"/>
    <w:rsid w:val="00771A78"/>
    <w:rsid w:val="00771EEE"/>
    <w:rsid w:val="0077214E"/>
    <w:rsid w:val="007724F0"/>
    <w:rsid w:val="00772593"/>
    <w:rsid w:val="007725B0"/>
    <w:rsid w:val="0077261C"/>
    <w:rsid w:val="00772679"/>
    <w:rsid w:val="007726CE"/>
    <w:rsid w:val="00772730"/>
    <w:rsid w:val="007727EF"/>
    <w:rsid w:val="0077289F"/>
    <w:rsid w:val="00772A38"/>
    <w:rsid w:val="00772A80"/>
    <w:rsid w:val="00772AC6"/>
    <w:rsid w:val="00772B6E"/>
    <w:rsid w:val="00772DC8"/>
    <w:rsid w:val="00772ECA"/>
    <w:rsid w:val="00773006"/>
    <w:rsid w:val="00773093"/>
    <w:rsid w:val="00773098"/>
    <w:rsid w:val="007733FE"/>
    <w:rsid w:val="00773675"/>
    <w:rsid w:val="007737BC"/>
    <w:rsid w:val="0077387E"/>
    <w:rsid w:val="0077395B"/>
    <w:rsid w:val="007739C2"/>
    <w:rsid w:val="00773B4C"/>
    <w:rsid w:val="00773D70"/>
    <w:rsid w:val="00773DA5"/>
    <w:rsid w:val="00773EAB"/>
    <w:rsid w:val="00773F7A"/>
    <w:rsid w:val="0077406C"/>
    <w:rsid w:val="007740AA"/>
    <w:rsid w:val="007741B2"/>
    <w:rsid w:val="007741FA"/>
    <w:rsid w:val="0077429F"/>
    <w:rsid w:val="007742CE"/>
    <w:rsid w:val="00774365"/>
    <w:rsid w:val="00774427"/>
    <w:rsid w:val="00774542"/>
    <w:rsid w:val="007749B5"/>
    <w:rsid w:val="00774D58"/>
    <w:rsid w:val="00774FBC"/>
    <w:rsid w:val="00774FF4"/>
    <w:rsid w:val="00775193"/>
    <w:rsid w:val="007751C3"/>
    <w:rsid w:val="007751DA"/>
    <w:rsid w:val="0077524E"/>
    <w:rsid w:val="0077524F"/>
    <w:rsid w:val="0077545F"/>
    <w:rsid w:val="0077575C"/>
    <w:rsid w:val="00775841"/>
    <w:rsid w:val="00775B4C"/>
    <w:rsid w:val="00775C08"/>
    <w:rsid w:val="00775CAC"/>
    <w:rsid w:val="00775E56"/>
    <w:rsid w:val="00775F59"/>
    <w:rsid w:val="00775FD0"/>
    <w:rsid w:val="0077600B"/>
    <w:rsid w:val="00776114"/>
    <w:rsid w:val="007761BA"/>
    <w:rsid w:val="0077645F"/>
    <w:rsid w:val="0077663C"/>
    <w:rsid w:val="00776640"/>
    <w:rsid w:val="007768CC"/>
    <w:rsid w:val="00776B02"/>
    <w:rsid w:val="00776C2B"/>
    <w:rsid w:val="00776E47"/>
    <w:rsid w:val="00776F05"/>
    <w:rsid w:val="00776F39"/>
    <w:rsid w:val="00776F4E"/>
    <w:rsid w:val="00776F5B"/>
    <w:rsid w:val="007770A2"/>
    <w:rsid w:val="00777141"/>
    <w:rsid w:val="007772F5"/>
    <w:rsid w:val="00777485"/>
    <w:rsid w:val="0077750F"/>
    <w:rsid w:val="00777512"/>
    <w:rsid w:val="007775D5"/>
    <w:rsid w:val="0077760D"/>
    <w:rsid w:val="007779EA"/>
    <w:rsid w:val="00777EC0"/>
    <w:rsid w:val="00777F00"/>
    <w:rsid w:val="00777F8D"/>
    <w:rsid w:val="00777F8F"/>
    <w:rsid w:val="0078009D"/>
    <w:rsid w:val="00780116"/>
    <w:rsid w:val="007802F0"/>
    <w:rsid w:val="007805B6"/>
    <w:rsid w:val="0078082B"/>
    <w:rsid w:val="00780DEA"/>
    <w:rsid w:val="00780E87"/>
    <w:rsid w:val="00780EE8"/>
    <w:rsid w:val="0078126D"/>
    <w:rsid w:val="00781601"/>
    <w:rsid w:val="007816DD"/>
    <w:rsid w:val="007817F5"/>
    <w:rsid w:val="007818A5"/>
    <w:rsid w:val="00781DBB"/>
    <w:rsid w:val="00781E77"/>
    <w:rsid w:val="007820EE"/>
    <w:rsid w:val="00782109"/>
    <w:rsid w:val="007821B8"/>
    <w:rsid w:val="00782235"/>
    <w:rsid w:val="0078228E"/>
    <w:rsid w:val="00782373"/>
    <w:rsid w:val="0078259C"/>
    <w:rsid w:val="00782674"/>
    <w:rsid w:val="00782698"/>
    <w:rsid w:val="0078275F"/>
    <w:rsid w:val="0078283F"/>
    <w:rsid w:val="007828D6"/>
    <w:rsid w:val="00782958"/>
    <w:rsid w:val="007829C3"/>
    <w:rsid w:val="00782C77"/>
    <w:rsid w:val="00782E09"/>
    <w:rsid w:val="00782EC1"/>
    <w:rsid w:val="00782FA5"/>
    <w:rsid w:val="007830B0"/>
    <w:rsid w:val="007831C2"/>
    <w:rsid w:val="00783656"/>
    <w:rsid w:val="0078377E"/>
    <w:rsid w:val="00783833"/>
    <w:rsid w:val="00783C84"/>
    <w:rsid w:val="007840D9"/>
    <w:rsid w:val="007841FE"/>
    <w:rsid w:val="00784243"/>
    <w:rsid w:val="0078429F"/>
    <w:rsid w:val="007847D6"/>
    <w:rsid w:val="007849B7"/>
    <w:rsid w:val="00784A56"/>
    <w:rsid w:val="00784F1A"/>
    <w:rsid w:val="0078500F"/>
    <w:rsid w:val="007852EA"/>
    <w:rsid w:val="007855FD"/>
    <w:rsid w:val="0078567B"/>
    <w:rsid w:val="007856C3"/>
    <w:rsid w:val="00785968"/>
    <w:rsid w:val="00785BED"/>
    <w:rsid w:val="00785D17"/>
    <w:rsid w:val="00785D4E"/>
    <w:rsid w:val="00785F2E"/>
    <w:rsid w:val="00786076"/>
    <w:rsid w:val="007860EC"/>
    <w:rsid w:val="00786102"/>
    <w:rsid w:val="00786289"/>
    <w:rsid w:val="0078628D"/>
    <w:rsid w:val="00786514"/>
    <w:rsid w:val="00786528"/>
    <w:rsid w:val="00786917"/>
    <w:rsid w:val="00786963"/>
    <w:rsid w:val="00786966"/>
    <w:rsid w:val="007869B6"/>
    <w:rsid w:val="00786C78"/>
    <w:rsid w:val="00786DEB"/>
    <w:rsid w:val="00786E3D"/>
    <w:rsid w:val="007870D0"/>
    <w:rsid w:val="007870D9"/>
    <w:rsid w:val="007870F4"/>
    <w:rsid w:val="00787101"/>
    <w:rsid w:val="00787640"/>
    <w:rsid w:val="007876E5"/>
    <w:rsid w:val="00787992"/>
    <w:rsid w:val="00787A7E"/>
    <w:rsid w:val="00787AF5"/>
    <w:rsid w:val="00787B43"/>
    <w:rsid w:val="00787CA5"/>
    <w:rsid w:val="00787D19"/>
    <w:rsid w:val="00787DE7"/>
    <w:rsid w:val="00787DF1"/>
    <w:rsid w:val="00787DF6"/>
    <w:rsid w:val="00787E88"/>
    <w:rsid w:val="0079008E"/>
    <w:rsid w:val="00790094"/>
    <w:rsid w:val="0079022D"/>
    <w:rsid w:val="00790552"/>
    <w:rsid w:val="007907FA"/>
    <w:rsid w:val="0079086D"/>
    <w:rsid w:val="00790934"/>
    <w:rsid w:val="00790989"/>
    <w:rsid w:val="007909BA"/>
    <w:rsid w:val="00790A42"/>
    <w:rsid w:val="00790A6A"/>
    <w:rsid w:val="00790A91"/>
    <w:rsid w:val="00790B9B"/>
    <w:rsid w:val="00790C76"/>
    <w:rsid w:val="00790DF2"/>
    <w:rsid w:val="00790E76"/>
    <w:rsid w:val="00790EFA"/>
    <w:rsid w:val="00791119"/>
    <w:rsid w:val="00791121"/>
    <w:rsid w:val="0079114C"/>
    <w:rsid w:val="00791187"/>
    <w:rsid w:val="007912EF"/>
    <w:rsid w:val="007912FC"/>
    <w:rsid w:val="007914A7"/>
    <w:rsid w:val="0079196C"/>
    <w:rsid w:val="00791BD9"/>
    <w:rsid w:val="00791C0F"/>
    <w:rsid w:val="00791D9F"/>
    <w:rsid w:val="00792070"/>
    <w:rsid w:val="0079210C"/>
    <w:rsid w:val="007921AD"/>
    <w:rsid w:val="0079260E"/>
    <w:rsid w:val="007928FB"/>
    <w:rsid w:val="007929DB"/>
    <w:rsid w:val="00792D68"/>
    <w:rsid w:val="00792EB1"/>
    <w:rsid w:val="00792EDF"/>
    <w:rsid w:val="0079318C"/>
    <w:rsid w:val="0079323B"/>
    <w:rsid w:val="0079330E"/>
    <w:rsid w:val="007938A1"/>
    <w:rsid w:val="00793ADA"/>
    <w:rsid w:val="00793B0E"/>
    <w:rsid w:val="00793CFB"/>
    <w:rsid w:val="00793EEA"/>
    <w:rsid w:val="0079402C"/>
    <w:rsid w:val="00794090"/>
    <w:rsid w:val="0079417F"/>
    <w:rsid w:val="0079431C"/>
    <w:rsid w:val="007947B7"/>
    <w:rsid w:val="007947F1"/>
    <w:rsid w:val="0079482E"/>
    <w:rsid w:val="0079485F"/>
    <w:rsid w:val="00794AD6"/>
    <w:rsid w:val="00794DF2"/>
    <w:rsid w:val="00794E79"/>
    <w:rsid w:val="00794F04"/>
    <w:rsid w:val="007952D3"/>
    <w:rsid w:val="007952FF"/>
    <w:rsid w:val="00795544"/>
    <w:rsid w:val="00795574"/>
    <w:rsid w:val="00795647"/>
    <w:rsid w:val="00795673"/>
    <w:rsid w:val="00795B46"/>
    <w:rsid w:val="00795B7E"/>
    <w:rsid w:val="007960A2"/>
    <w:rsid w:val="00796464"/>
    <w:rsid w:val="007969B1"/>
    <w:rsid w:val="007969BE"/>
    <w:rsid w:val="00796B33"/>
    <w:rsid w:val="00796C8A"/>
    <w:rsid w:val="00796E3C"/>
    <w:rsid w:val="00796FAD"/>
    <w:rsid w:val="007970EB"/>
    <w:rsid w:val="00797177"/>
    <w:rsid w:val="007974ED"/>
    <w:rsid w:val="0079761B"/>
    <w:rsid w:val="00797734"/>
    <w:rsid w:val="007979B1"/>
    <w:rsid w:val="007979BA"/>
    <w:rsid w:val="007979BE"/>
    <w:rsid w:val="00797A4F"/>
    <w:rsid w:val="00797B9B"/>
    <w:rsid w:val="00797E57"/>
    <w:rsid w:val="00797EFC"/>
    <w:rsid w:val="00797F25"/>
    <w:rsid w:val="007A0218"/>
    <w:rsid w:val="007A023F"/>
    <w:rsid w:val="007A0331"/>
    <w:rsid w:val="007A03E2"/>
    <w:rsid w:val="007A0433"/>
    <w:rsid w:val="007A0C20"/>
    <w:rsid w:val="007A0C86"/>
    <w:rsid w:val="007A0D88"/>
    <w:rsid w:val="007A0D8F"/>
    <w:rsid w:val="007A1AB9"/>
    <w:rsid w:val="007A1B0C"/>
    <w:rsid w:val="007A1C0A"/>
    <w:rsid w:val="007A1D73"/>
    <w:rsid w:val="007A1DD9"/>
    <w:rsid w:val="007A1F9A"/>
    <w:rsid w:val="007A20E3"/>
    <w:rsid w:val="007A215B"/>
    <w:rsid w:val="007A23F6"/>
    <w:rsid w:val="007A243D"/>
    <w:rsid w:val="007A24F8"/>
    <w:rsid w:val="007A250F"/>
    <w:rsid w:val="007A25DE"/>
    <w:rsid w:val="007A261D"/>
    <w:rsid w:val="007A2699"/>
    <w:rsid w:val="007A27FD"/>
    <w:rsid w:val="007A28EB"/>
    <w:rsid w:val="007A2B3D"/>
    <w:rsid w:val="007A2B40"/>
    <w:rsid w:val="007A2BB8"/>
    <w:rsid w:val="007A2BE8"/>
    <w:rsid w:val="007A2C25"/>
    <w:rsid w:val="007A2C28"/>
    <w:rsid w:val="007A2E48"/>
    <w:rsid w:val="007A2FBB"/>
    <w:rsid w:val="007A2FE2"/>
    <w:rsid w:val="007A3003"/>
    <w:rsid w:val="007A3095"/>
    <w:rsid w:val="007A30B3"/>
    <w:rsid w:val="007A31FC"/>
    <w:rsid w:val="007A32AF"/>
    <w:rsid w:val="007A32DC"/>
    <w:rsid w:val="007A38B9"/>
    <w:rsid w:val="007A39EE"/>
    <w:rsid w:val="007A3BF6"/>
    <w:rsid w:val="007A3E4D"/>
    <w:rsid w:val="007A40EF"/>
    <w:rsid w:val="007A41A0"/>
    <w:rsid w:val="007A41C8"/>
    <w:rsid w:val="007A43F2"/>
    <w:rsid w:val="007A44F6"/>
    <w:rsid w:val="007A4639"/>
    <w:rsid w:val="007A48C1"/>
    <w:rsid w:val="007A492D"/>
    <w:rsid w:val="007A4C97"/>
    <w:rsid w:val="007A500A"/>
    <w:rsid w:val="007A50AA"/>
    <w:rsid w:val="007A50D4"/>
    <w:rsid w:val="007A513D"/>
    <w:rsid w:val="007A51E6"/>
    <w:rsid w:val="007A5447"/>
    <w:rsid w:val="007A56B9"/>
    <w:rsid w:val="007A59E9"/>
    <w:rsid w:val="007A5D0C"/>
    <w:rsid w:val="007A5D89"/>
    <w:rsid w:val="007A5F36"/>
    <w:rsid w:val="007A6110"/>
    <w:rsid w:val="007A6206"/>
    <w:rsid w:val="007A632F"/>
    <w:rsid w:val="007A6370"/>
    <w:rsid w:val="007A642D"/>
    <w:rsid w:val="007A64B7"/>
    <w:rsid w:val="007A64D4"/>
    <w:rsid w:val="007A6686"/>
    <w:rsid w:val="007A66E6"/>
    <w:rsid w:val="007A66FB"/>
    <w:rsid w:val="007A67E8"/>
    <w:rsid w:val="007A692C"/>
    <w:rsid w:val="007A6C0D"/>
    <w:rsid w:val="007A6C46"/>
    <w:rsid w:val="007A745F"/>
    <w:rsid w:val="007A766A"/>
    <w:rsid w:val="007A768B"/>
    <w:rsid w:val="007A7728"/>
    <w:rsid w:val="007A79BB"/>
    <w:rsid w:val="007A7B32"/>
    <w:rsid w:val="007A7C6A"/>
    <w:rsid w:val="007A7CED"/>
    <w:rsid w:val="007A7D45"/>
    <w:rsid w:val="007B0025"/>
    <w:rsid w:val="007B00F8"/>
    <w:rsid w:val="007B0175"/>
    <w:rsid w:val="007B0886"/>
    <w:rsid w:val="007B0953"/>
    <w:rsid w:val="007B0A64"/>
    <w:rsid w:val="007B0E11"/>
    <w:rsid w:val="007B0EA6"/>
    <w:rsid w:val="007B0ED1"/>
    <w:rsid w:val="007B0ED4"/>
    <w:rsid w:val="007B0F0F"/>
    <w:rsid w:val="007B0FC3"/>
    <w:rsid w:val="007B1230"/>
    <w:rsid w:val="007B145D"/>
    <w:rsid w:val="007B1522"/>
    <w:rsid w:val="007B15CD"/>
    <w:rsid w:val="007B17FF"/>
    <w:rsid w:val="007B18BC"/>
    <w:rsid w:val="007B1D4A"/>
    <w:rsid w:val="007B1E9C"/>
    <w:rsid w:val="007B1F5F"/>
    <w:rsid w:val="007B1FC6"/>
    <w:rsid w:val="007B2000"/>
    <w:rsid w:val="007B2181"/>
    <w:rsid w:val="007B21BC"/>
    <w:rsid w:val="007B2251"/>
    <w:rsid w:val="007B239F"/>
    <w:rsid w:val="007B23F8"/>
    <w:rsid w:val="007B2477"/>
    <w:rsid w:val="007B26A8"/>
    <w:rsid w:val="007B2C06"/>
    <w:rsid w:val="007B2C3F"/>
    <w:rsid w:val="007B2E75"/>
    <w:rsid w:val="007B2F9D"/>
    <w:rsid w:val="007B31A5"/>
    <w:rsid w:val="007B31C2"/>
    <w:rsid w:val="007B3337"/>
    <w:rsid w:val="007B35D9"/>
    <w:rsid w:val="007B3760"/>
    <w:rsid w:val="007B3820"/>
    <w:rsid w:val="007B3A5E"/>
    <w:rsid w:val="007B3A75"/>
    <w:rsid w:val="007B3B22"/>
    <w:rsid w:val="007B3B6C"/>
    <w:rsid w:val="007B3C00"/>
    <w:rsid w:val="007B40B3"/>
    <w:rsid w:val="007B4250"/>
    <w:rsid w:val="007B42C3"/>
    <w:rsid w:val="007B43D4"/>
    <w:rsid w:val="007B45F2"/>
    <w:rsid w:val="007B46E9"/>
    <w:rsid w:val="007B46F9"/>
    <w:rsid w:val="007B48D7"/>
    <w:rsid w:val="007B4AF4"/>
    <w:rsid w:val="007B4C90"/>
    <w:rsid w:val="007B4EB4"/>
    <w:rsid w:val="007B4F81"/>
    <w:rsid w:val="007B4FBB"/>
    <w:rsid w:val="007B50F7"/>
    <w:rsid w:val="007B515A"/>
    <w:rsid w:val="007B52B0"/>
    <w:rsid w:val="007B55B6"/>
    <w:rsid w:val="007B5716"/>
    <w:rsid w:val="007B5907"/>
    <w:rsid w:val="007B5A09"/>
    <w:rsid w:val="007B5D2D"/>
    <w:rsid w:val="007B5F51"/>
    <w:rsid w:val="007B5F8D"/>
    <w:rsid w:val="007B5FA1"/>
    <w:rsid w:val="007B5FA6"/>
    <w:rsid w:val="007B6014"/>
    <w:rsid w:val="007B628B"/>
    <w:rsid w:val="007B6347"/>
    <w:rsid w:val="007B64EF"/>
    <w:rsid w:val="007B6599"/>
    <w:rsid w:val="007B69E9"/>
    <w:rsid w:val="007B6ADB"/>
    <w:rsid w:val="007B6BF3"/>
    <w:rsid w:val="007B6D4A"/>
    <w:rsid w:val="007B6FBF"/>
    <w:rsid w:val="007B735F"/>
    <w:rsid w:val="007B74F2"/>
    <w:rsid w:val="007B755C"/>
    <w:rsid w:val="007B7570"/>
    <w:rsid w:val="007B75CD"/>
    <w:rsid w:val="007B7887"/>
    <w:rsid w:val="007B78CA"/>
    <w:rsid w:val="007B7D0A"/>
    <w:rsid w:val="007B7DBA"/>
    <w:rsid w:val="007B7DCD"/>
    <w:rsid w:val="007B7FED"/>
    <w:rsid w:val="007C00D8"/>
    <w:rsid w:val="007C01BE"/>
    <w:rsid w:val="007C0207"/>
    <w:rsid w:val="007C024F"/>
    <w:rsid w:val="007C0283"/>
    <w:rsid w:val="007C0316"/>
    <w:rsid w:val="007C0450"/>
    <w:rsid w:val="007C0586"/>
    <w:rsid w:val="007C0637"/>
    <w:rsid w:val="007C0AFA"/>
    <w:rsid w:val="007C0B14"/>
    <w:rsid w:val="007C0B69"/>
    <w:rsid w:val="007C0CF0"/>
    <w:rsid w:val="007C0FF7"/>
    <w:rsid w:val="007C10DB"/>
    <w:rsid w:val="007C1375"/>
    <w:rsid w:val="007C1487"/>
    <w:rsid w:val="007C1644"/>
    <w:rsid w:val="007C18F1"/>
    <w:rsid w:val="007C1AA5"/>
    <w:rsid w:val="007C1D8A"/>
    <w:rsid w:val="007C1ECE"/>
    <w:rsid w:val="007C1ED2"/>
    <w:rsid w:val="007C1F0A"/>
    <w:rsid w:val="007C1F95"/>
    <w:rsid w:val="007C21EB"/>
    <w:rsid w:val="007C220F"/>
    <w:rsid w:val="007C2442"/>
    <w:rsid w:val="007C24CF"/>
    <w:rsid w:val="007C24F1"/>
    <w:rsid w:val="007C2554"/>
    <w:rsid w:val="007C2566"/>
    <w:rsid w:val="007C27BA"/>
    <w:rsid w:val="007C283F"/>
    <w:rsid w:val="007C2962"/>
    <w:rsid w:val="007C2A89"/>
    <w:rsid w:val="007C2BB4"/>
    <w:rsid w:val="007C2BEE"/>
    <w:rsid w:val="007C2C5C"/>
    <w:rsid w:val="007C2EC2"/>
    <w:rsid w:val="007C2FDB"/>
    <w:rsid w:val="007C33A1"/>
    <w:rsid w:val="007C36D4"/>
    <w:rsid w:val="007C3707"/>
    <w:rsid w:val="007C37DA"/>
    <w:rsid w:val="007C37E5"/>
    <w:rsid w:val="007C39F5"/>
    <w:rsid w:val="007C3A88"/>
    <w:rsid w:val="007C3D59"/>
    <w:rsid w:val="007C3DD4"/>
    <w:rsid w:val="007C4237"/>
    <w:rsid w:val="007C4538"/>
    <w:rsid w:val="007C4632"/>
    <w:rsid w:val="007C4AB6"/>
    <w:rsid w:val="007C4BEF"/>
    <w:rsid w:val="007C4C55"/>
    <w:rsid w:val="007C5021"/>
    <w:rsid w:val="007C5178"/>
    <w:rsid w:val="007C51B7"/>
    <w:rsid w:val="007C51DA"/>
    <w:rsid w:val="007C53C9"/>
    <w:rsid w:val="007C53F5"/>
    <w:rsid w:val="007C589B"/>
    <w:rsid w:val="007C5955"/>
    <w:rsid w:val="007C5968"/>
    <w:rsid w:val="007C5ADC"/>
    <w:rsid w:val="007C5CEF"/>
    <w:rsid w:val="007C5D6B"/>
    <w:rsid w:val="007C5E33"/>
    <w:rsid w:val="007C5E73"/>
    <w:rsid w:val="007C5F04"/>
    <w:rsid w:val="007C60B5"/>
    <w:rsid w:val="007C6168"/>
    <w:rsid w:val="007C619A"/>
    <w:rsid w:val="007C62AB"/>
    <w:rsid w:val="007C6340"/>
    <w:rsid w:val="007C6469"/>
    <w:rsid w:val="007C6978"/>
    <w:rsid w:val="007C6B8E"/>
    <w:rsid w:val="007C6E43"/>
    <w:rsid w:val="007C6FAA"/>
    <w:rsid w:val="007C7551"/>
    <w:rsid w:val="007C75D8"/>
    <w:rsid w:val="007C782B"/>
    <w:rsid w:val="007C79C9"/>
    <w:rsid w:val="007C7A09"/>
    <w:rsid w:val="007C7BDE"/>
    <w:rsid w:val="007C7C02"/>
    <w:rsid w:val="007C7C51"/>
    <w:rsid w:val="007D0091"/>
    <w:rsid w:val="007D0522"/>
    <w:rsid w:val="007D053F"/>
    <w:rsid w:val="007D0624"/>
    <w:rsid w:val="007D0656"/>
    <w:rsid w:val="007D0712"/>
    <w:rsid w:val="007D0776"/>
    <w:rsid w:val="007D09A7"/>
    <w:rsid w:val="007D0C19"/>
    <w:rsid w:val="007D0DC9"/>
    <w:rsid w:val="007D0EAE"/>
    <w:rsid w:val="007D0FA3"/>
    <w:rsid w:val="007D104E"/>
    <w:rsid w:val="007D109D"/>
    <w:rsid w:val="007D12A3"/>
    <w:rsid w:val="007D13C4"/>
    <w:rsid w:val="007D1475"/>
    <w:rsid w:val="007D14A4"/>
    <w:rsid w:val="007D14C5"/>
    <w:rsid w:val="007D14EC"/>
    <w:rsid w:val="007D17D1"/>
    <w:rsid w:val="007D1852"/>
    <w:rsid w:val="007D1D12"/>
    <w:rsid w:val="007D1FAA"/>
    <w:rsid w:val="007D2172"/>
    <w:rsid w:val="007D2390"/>
    <w:rsid w:val="007D29F1"/>
    <w:rsid w:val="007D2ADB"/>
    <w:rsid w:val="007D2B99"/>
    <w:rsid w:val="007D2C2B"/>
    <w:rsid w:val="007D2C85"/>
    <w:rsid w:val="007D2F50"/>
    <w:rsid w:val="007D31B9"/>
    <w:rsid w:val="007D3358"/>
    <w:rsid w:val="007D3609"/>
    <w:rsid w:val="007D37C6"/>
    <w:rsid w:val="007D3A22"/>
    <w:rsid w:val="007D3CD3"/>
    <w:rsid w:val="007D3FFB"/>
    <w:rsid w:val="007D4000"/>
    <w:rsid w:val="007D4002"/>
    <w:rsid w:val="007D4040"/>
    <w:rsid w:val="007D40E0"/>
    <w:rsid w:val="007D41B1"/>
    <w:rsid w:val="007D45DC"/>
    <w:rsid w:val="007D45E4"/>
    <w:rsid w:val="007D461B"/>
    <w:rsid w:val="007D46D4"/>
    <w:rsid w:val="007D46E8"/>
    <w:rsid w:val="007D4724"/>
    <w:rsid w:val="007D48F1"/>
    <w:rsid w:val="007D4BC3"/>
    <w:rsid w:val="007D4BFB"/>
    <w:rsid w:val="007D4E5B"/>
    <w:rsid w:val="007D4F8B"/>
    <w:rsid w:val="007D4FFE"/>
    <w:rsid w:val="007D50CD"/>
    <w:rsid w:val="007D524E"/>
    <w:rsid w:val="007D528B"/>
    <w:rsid w:val="007D53B3"/>
    <w:rsid w:val="007D59F0"/>
    <w:rsid w:val="007D5B14"/>
    <w:rsid w:val="007D6051"/>
    <w:rsid w:val="007D62BD"/>
    <w:rsid w:val="007D6344"/>
    <w:rsid w:val="007D699F"/>
    <w:rsid w:val="007D69C9"/>
    <w:rsid w:val="007D6CE8"/>
    <w:rsid w:val="007D6FB4"/>
    <w:rsid w:val="007D736B"/>
    <w:rsid w:val="007D7492"/>
    <w:rsid w:val="007D76FE"/>
    <w:rsid w:val="007D7712"/>
    <w:rsid w:val="007D77C7"/>
    <w:rsid w:val="007D77F1"/>
    <w:rsid w:val="007D78A5"/>
    <w:rsid w:val="007D7DD9"/>
    <w:rsid w:val="007D7E3B"/>
    <w:rsid w:val="007D7F47"/>
    <w:rsid w:val="007E014D"/>
    <w:rsid w:val="007E0152"/>
    <w:rsid w:val="007E05AB"/>
    <w:rsid w:val="007E08EC"/>
    <w:rsid w:val="007E0944"/>
    <w:rsid w:val="007E0A0B"/>
    <w:rsid w:val="007E0BAE"/>
    <w:rsid w:val="007E0C5B"/>
    <w:rsid w:val="007E0DDA"/>
    <w:rsid w:val="007E0F24"/>
    <w:rsid w:val="007E1007"/>
    <w:rsid w:val="007E11CE"/>
    <w:rsid w:val="007E1280"/>
    <w:rsid w:val="007E1294"/>
    <w:rsid w:val="007E13AA"/>
    <w:rsid w:val="007E13DB"/>
    <w:rsid w:val="007E1454"/>
    <w:rsid w:val="007E14BB"/>
    <w:rsid w:val="007E158E"/>
    <w:rsid w:val="007E168D"/>
    <w:rsid w:val="007E1696"/>
    <w:rsid w:val="007E17D7"/>
    <w:rsid w:val="007E1A5B"/>
    <w:rsid w:val="007E1F97"/>
    <w:rsid w:val="007E21C5"/>
    <w:rsid w:val="007E21EF"/>
    <w:rsid w:val="007E234D"/>
    <w:rsid w:val="007E2357"/>
    <w:rsid w:val="007E23B9"/>
    <w:rsid w:val="007E26AD"/>
    <w:rsid w:val="007E289A"/>
    <w:rsid w:val="007E28BD"/>
    <w:rsid w:val="007E2DAA"/>
    <w:rsid w:val="007E2E9E"/>
    <w:rsid w:val="007E2EF6"/>
    <w:rsid w:val="007E2FDD"/>
    <w:rsid w:val="007E31EE"/>
    <w:rsid w:val="007E3331"/>
    <w:rsid w:val="007E3391"/>
    <w:rsid w:val="007E37B3"/>
    <w:rsid w:val="007E383D"/>
    <w:rsid w:val="007E3922"/>
    <w:rsid w:val="007E398C"/>
    <w:rsid w:val="007E3A25"/>
    <w:rsid w:val="007E3CD6"/>
    <w:rsid w:val="007E3D0B"/>
    <w:rsid w:val="007E3DB2"/>
    <w:rsid w:val="007E3E26"/>
    <w:rsid w:val="007E3EE0"/>
    <w:rsid w:val="007E3FCF"/>
    <w:rsid w:val="007E3FF4"/>
    <w:rsid w:val="007E409B"/>
    <w:rsid w:val="007E42B8"/>
    <w:rsid w:val="007E44C1"/>
    <w:rsid w:val="007E45B4"/>
    <w:rsid w:val="007E4A04"/>
    <w:rsid w:val="007E4A06"/>
    <w:rsid w:val="007E4B32"/>
    <w:rsid w:val="007E4B43"/>
    <w:rsid w:val="007E519E"/>
    <w:rsid w:val="007E5538"/>
    <w:rsid w:val="007E5B3A"/>
    <w:rsid w:val="007E5BC6"/>
    <w:rsid w:val="007E5DB0"/>
    <w:rsid w:val="007E60A6"/>
    <w:rsid w:val="007E6119"/>
    <w:rsid w:val="007E611D"/>
    <w:rsid w:val="007E6177"/>
    <w:rsid w:val="007E627F"/>
    <w:rsid w:val="007E6486"/>
    <w:rsid w:val="007E663A"/>
    <w:rsid w:val="007E6890"/>
    <w:rsid w:val="007E6916"/>
    <w:rsid w:val="007E6A36"/>
    <w:rsid w:val="007E6A68"/>
    <w:rsid w:val="007E6C58"/>
    <w:rsid w:val="007E6CA0"/>
    <w:rsid w:val="007E6DD5"/>
    <w:rsid w:val="007E6DF4"/>
    <w:rsid w:val="007E6F38"/>
    <w:rsid w:val="007E7184"/>
    <w:rsid w:val="007E7223"/>
    <w:rsid w:val="007E7320"/>
    <w:rsid w:val="007E73A9"/>
    <w:rsid w:val="007E74CE"/>
    <w:rsid w:val="007E76AF"/>
    <w:rsid w:val="007E7AB4"/>
    <w:rsid w:val="007F00C6"/>
    <w:rsid w:val="007F00D8"/>
    <w:rsid w:val="007F02C1"/>
    <w:rsid w:val="007F0377"/>
    <w:rsid w:val="007F037A"/>
    <w:rsid w:val="007F0553"/>
    <w:rsid w:val="007F0721"/>
    <w:rsid w:val="007F077D"/>
    <w:rsid w:val="007F080A"/>
    <w:rsid w:val="007F0AFE"/>
    <w:rsid w:val="007F114A"/>
    <w:rsid w:val="007F12D8"/>
    <w:rsid w:val="007F130D"/>
    <w:rsid w:val="007F1540"/>
    <w:rsid w:val="007F157F"/>
    <w:rsid w:val="007F16D7"/>
    <w:rsid w:val="007F1879"/>
    <w:rsid w:val="007F18D1"/>
    <w:rsid w:val="007F1C8F"/>
    <w:rsid w:val="007F1CE5"/>
    <w:rsid w:val="007F1E46"/>
    <w:rsid w:val="007F1EFD"/>
    <w:rsid w:val="007F1F33"/>
    <w:rsid w:val="007F1FA1"/>
    <w:rsid w:val="007F230B"/>
    <w:rsid w:val="007F236A"/>
    <w:rsid w:val="007F247E"/>
    <w:rsid w:val="007F25AF"/>
    <w:rsid w:val="007F266F"/>
    <w:rsid w:val="007F26E6"/>
    <w:rsid w:val="007F27A8"/>
    <w:rsid w:val="007F28C8"/>
    <w:rsid w:val="007F2A37"/>
    <w:rsid w:val="007F2B3C"/>
    <w:rsid w:val="007F2D3F"/>
    <w:rsid w:val="007F2E13"/>
    <w:rsid w:val="007F2E98"/>
    <w:rsid w:val="007F2FF3"/>
    <w:rsid w:val="007F31E9"/>
    <w:rsid w:val="007F340C"/>
    <w:rsid w:val="007F3688"/>
    <w:rsid w:val="007F387A"/>
    <w:rsid w:val="007F38F5"/>
    <w:rsid w:val="007F3BF7"/>
    <w:rsid w:val="007F3C82"/>
    <w:rsid w:val="007F4017"/>
    <w:rsid w:val="007F4269"/>
    <w:rsid w:val="007F4405"/>
    <w:rsid w:val="007F452B"/>
    <w:rsid w:val="007F4536"/>
    <w:rsid w:val="007F4587"/>
    <w:rsid w:val="007F45C5"/>
    <w:rsid w:val="007F4813"/>
    <w:rsid w:val="007F481F"/>
    <w:rsid w:val="007F4855"/>
    <w:rsid w:val="007F4877"/>
    <w:rsid w:val="007F48AC"/>
    <w:rsid w:val="007F4924"/>
    <w:rsid w:val="007F4A77"/>
    <w:rsid w:val="007F4B63"/>
    <w:rsid w:val="007F4BF3"/>
    <w:rsid w:val="007F4C5E"/>
    <w:rsid w:val="007F4CE7"/>
    <w:rsid w:val="007F4EBF"/>
    <w:rsid w:val="007F4ED1"/>
    <w:rsid w:val="007F4F35"/>
    <w:rsid w:val="007F5212"/>
    <w:rsid w:val="007F52ED"/>
    <w:rsid w:val="007F569D"/>
    <w:rsid w:val="007F5799"/>
    <w:rsid w:val="007F593F"/>
    <w:rsid w:val="007F595F"/>
    <w:rsid w:val="007F5A7E"/>
    <w:rsid w:val="007F5F4A"/>
    <w:rsid w:val="007F6234"/>
    <w:rsid w:val="007F6271"/>
    <w:rsid w:val="007F66FC"/>
    <w:rsid w:val="007F6748"/>
    <w:rsid w:val="007F6910"/>
    <w:rsid w:val="007F6B44"/>
    <w:rsid w:val="007F6B67"/>
    <w:rsid w:val="007F6C4F"/>
    <w:rsid w:val="007F6FB2"/>
    <w:rsid w:val="007F70C4"/>
    <w:rsid w:val="007F70F8"/>
    <w:rsid w:val="007F71C0"/>
    <w:rsid w:val="007F73F7"/>
    <w:rsid w:val="007F7555"/>
    <w:rsid w:val="007F7568"/>
    <w:rsid w:val="007F78E8"/>
    <w:rsid w:val="007F7979"/>
    <w:rsid w:val="007F7BB6"/>
    <w:rsid w:val="0080016B"/>
    <w:rsid w:val="008001AA"/>
    <w:rsid w:val="008001D7"/>
    <w:rsid w:val="008004E2"/>
    <w:rsid w:val="008006A5"/>
    <w:rsid w:val="008007A0"/>
    <w:rsid w:val="008009BB"/>
    <w:rsid w:val="00800AA1"/>
    <w:rsid w:val="00800B0B"/>
    <w:rsid w:val="00800B99"/>
    <w:rsid w:val="00800D48"/>
    <w:rsid w:val="00800E65"/>
    <w:rsid w:val="00800E95"/>
    <w:rsid w:val="008010AA"/>
    <w:rsid w:val="00801114"/>
    <w:rsid w:val="0080147D"/>
    <w:rsid w:val="00801490"/>
    <w:rsid w:val="008017BF"/>
    <w:rsid w:val="008017F2"/>
    <w:rsid w:val="00801AA6"/>
    <w:rsid w:val="00801AB3"/>
    <w:rsid w:val="00801D0C"/>
    <w:rsid w:val="0080244B"/>
    <w:rsid w:val="00802D25"/>
    <w:rsid w:val="00802DB3"/>
    <w:rsid w:val="00802DD7"/>
    <w:rsid w:val="00802E2E"/>
    <w:rsid w:val="00802FF0"/>
    <w:rsid w:val="00803171"/>
    <w:rsid w:val="008032B9"/>
    <w:rsid w:val="008032E0"/>
    <w:rsid w:val="0080332B"/>
    <w:rsid w:val="00803626"/>
    <w:rsid w:val="008036F9"/>
    <w:rsid w:val="008039F3"/>
    <w:rsid w:val="00803AA4"/>
    <w:rsid w:val="00803B85"/>
    <w:rsid w:val="00803EEF"/>
    <w:rsid w:val="008040EE"/>
    <w:rsid w:val="008041B8"/>
    <w:rsid w:val="0080433F"/>
    <w:rsid w:val="0080449A"/>
    <w:rsid w:val="00804526"/>
    <w:rsid w:val="008047BC"/>
    <w:rsid w:val="008047E7"/>
    <w:rsid w:val="008047FA"/>
    <w:rsid w:val="008047FB"/>
    <w:rsid w:val="00804814"/>
    <w:rsid w:val="00804A39"/>
    <w:rsid w:val="00804B14"/>
    <w:rsid w:val="00804B1D"/>
    <w:rsid w:val="00804BC4"/>
    <w:rsid w:val="00804BD3"/>
    <w:rsid w:val="00804D8A"/>
    <w:rsid w:val="00804D8D"/>
    <w:rsid w:val="00804DE0"/>
    <w:rsid w:val="00804F58"/>
    <w:rsid w:val="00805090"/>
    <w:rsid w:val="00805115"/>
    <w:rsid w:val="00805231"/>
    <w:rsid w:val="008053EE"/>
    <w:rsid w:val="00805780"/>
    <w:rsid w:val="008057CB"/>
    <w:rsid w:val="00805881"/>
    <w:rsid w:val="008058A5"/>
    <w:rsid w:val="008059D2"/>
    <w:rsid w:val="00805AD4"/>
    <w:rsid w:val="00805E78"/>
    <w:rsid w:val="00805F4E"/>
    <w:rsid w:val="00805F81"/>
    <w:rsid w:val="00806066"/>
    <w:rsid w:val="008060C1"/>
    <w:rsid w:val="00806179"/>
    <w:rsid w:val="0080647B"/>
    <w:rsid w:val="008064EB"/>
    <w:rsid w:val="00806541"/>
    <w:rsid w:val="0080683E"/>
    <w:rsid w:val="00806964"/>
    <w:rsid w:val="008069EF"/>
    <w:rsid w:val="00806E4D"/>
    <w:rsid w:val="008071BB"/>
    <w:rsid w:val="00807224"/>
    <w:rsid w:val="008072AE"/>
    <w:rsid w:val="0080755D"/>
    <w:rsid w:val="00807601"/>
    <w:rsid w:val="00807627"/>
    <w:rsid w:val="00807685"/>
    <w:rsid w:val="00807743"/>
    <w:rsid w:val="00807A31"/>
    <w:rsid w:val="00807A64"/>
    <w:rsid w:val="00807B5E"/>
    <w:rsid w:val="00807D8E"/>
    <w:rsid w:val="00807DA7"/>
    <w:rsid w:val="00807E92"/>
    <w:rsid w:val="00807EC6"/>
    <w:rsid w:val="00810073"/>
    <w:rsid w:val="008102F4"/>
    <w:rsid w:val="008102FA"/>
    <w:rsid w:val="0081036B"/>
    <w:rsid w:val="008105F2"/>
    <w:rsid w:val="008106DD"/>
    <w:rsid w:val="00810870"/>
    <w:rsid w:val="0081095D"/>
    <w:rsid w:val="00810B64"/>
    <w:rsid w:val="00810B66"/>
    <w:rsid w:val="00810BCA"/>
    <w:rsid w:val="008110E7"/>
    <w:rsid w:val="0081114F"/>
    <w:rsid w:val="008111D2"/>
    <w:rsid w:val="0081121A"/>
    <w:rsid w:val="0081126B"/>
    <w:rsid w:val="00811661"/>
    <w:rsid w:val="00811759"/>
    <w:rsid w:val="008117F2"/>
    <w:rsid w:val="0081181C"/>
    <w:rsid w:val="00811903"/>
    <w:rsid w:val="00811A75"/>
    <w:rsid w:val="00811B0F"/>
    <w:rsid w:val="00811B26"/>
    <w:rsid w:val="00811BE6"/>
    <w:rsid w:val="00811F44"/>
    <w:rsid w:val="00812018"/>
    <w:rsid w:val="00812079"/>
    <w:rsid w:val="00812109"/>
    <w:rsid w:val="00812129"/>
    <w:rsid w:val="00812373"/>
    <w:rsid w:val="008124F7"/>
    <w:rsid w:val="00812567"/>
    <w:rsid w:val="008125A4"/>
    <w:rsid w:val="008126D9"/>
    <w:rsid w:val="008126E6"/>
    <w:rsid w:val="00812A2A"/>
    <w:rsid w:val="00812BD3"/>
    <w:rsid w:val="00812C5A"/>
    <w:rsid w:val="00812C5D"/>
    <w:rsid w:val="00812D4D"/>
    <w:rsid w:val="00812E3D"/>
    <w:rsid w:val="00812F1D"/>
    <w:rsid w:val="00813036"/>
    <w:rsid w:val="00813088"/>
    <w:rsid w:val="008130FC"/>
    <w:rsid w:val="0081312B"/>
    <w:rsid w:val="008134AE"/>
    <w:rsid w:val="00813568"/>
    <w:rsid w:val="00813995"/>
    <w:rsid w:val="00813BED"/>
    <w:rsid w:val="00813DF9"/>
    <w:rsid w:val="00813E5B"/>
    <w:rsid w:val="00813F1D"/>
    <w:rsid w:val="0081441C"/>
    <w:rsid w:val="0081442E"/>
    <w:rsid w:val="008145F2"/>
    <w:rsid w:val="0081460F"/>
    <w:rsid w:val="00814662"/>
    <w:rsid w:val="00814697"/>
    <w:rsid w:val="008147B0"/>
    <w:rsid w:val="00814836"/>
    <w:rsid w:val="008149B8"/>
    <w:rsid w:val="008149E6"/>
    <w:rsid w:val="00814BE7"/>
    <w:rsid w:val="00814C9B"/>
    <w:rsid w:val="00814CE9"/>
    <w:rsid w:val="0081507C"/>
    <w:rsid w:val="00815210"/>
    <w:rsid w:val="00815363"/>
    <w:rsid w:val="008153F4"/>
    <w:rsid w:val="008154CD"/>
    <w:rsid w:val="0081552C"/>
    <w:rsid w:val="0081555B"/>
    <w:rsid w:val="008156DF"/>
    <w:rsid w:val="00815DB3"/>
    <w:rsid w:val="00815DBD"/>
    <w:rsid w:val="00815F67"/>
    <w:rsid w:val="00815F82"/>
    <w:rsid w:val="008162C6"/>
    <w:rsid w:val="0081652A"/>
    <w:rsid w:val="00816538"/>
    <w:rsid w:val="008169DB"/>
    <w:rsid w:val="00816AC3"/>
    <w:rsid w:val="00816C32"/>
    <w:rsid w:val="00816CCD"/>
    <w:rsid w:val="00816D3A"/>
    <w:rsid w:val="00816E2F"/>
    <w:rsid w:val="00817358"/>
    <w:rsid w:val="008174E7"/>
    <w:rsid w:val="00817586"/>
    <w:rsid w:val="0081762A"/>
    <w:rsid w:val="00817694"/>
    <w:rsid w:val="00817706"/>
    <w:rsid w:val="008177B2"/>
    <w:rsid w:val="0081781C"/>
    <w:rsid w:val="00817967"/>
    <w:rsid w:val="00817968"/>
    <w:rsid w:val="00817A2F"/>
    <w:rsid w:val="00817B51"/>
    <w:rsid w:val="00817BC2"/>
    <w:rsid w:val="00817C50"/>
    <w:rsid w:val="00817C9E"/>
    <w:rsid w:val="00820214"/>
    <w:rsid w:val="008203A6"/>
    <w:rsid w:val="00820457"/>
    <w:rsid w:val="008205B2"/>
    <w:rsid w:val="00820609"/>
    <w:rsid w:val="00820699"/>
    <w:rsid w:val="008207AD"/>
    <w:rsid w:val="0082083A"/>
    <w:rsid w:val="0082087C"/>
    <w:rsid w:val="00820995"/>
    <w:rsid w:val="008209C8"/>
    <w:rsid w:val="00820A83"/>
    <w:rsid w:val="00820B5A"/>
    <w:rsid w:val="00820B64"/>
    <w:rsid w:val="00820BE3"/>
    <w:rsid w:val="00820DB3"/>
    <w:rsid w:val="00820E12"/>
    <w:rsid w:val="00821054"/>
    <w:rsid w:val="008210B2"/>
    <w:rsid w:val="008212CB"/>
    <w:rsid w:val="00821573"/>
    <w:rsid w:val="00821947"/>
    <w:rsid w:val="008219D1"/>
    <w:rsid w:val="00821B3D"/>
    <w:rsid w:val="00821BD0"/>
    <w:rsid w:val="00821CCA"/>
    <w:rsid w:val="00821EFB"/>
    <w:rsid w:val="00821FB4"/>
    <w:rsid w:val="008223A7"/>
    <w:rsid w:val="00822443"/>
    <w:rsid w:val="0082263F"/>
    <w:rsid w:val="008226A2"/>
    <w:rsid w:val="0082294E"/>
    <w:rsid w:val="008229CB"/>
    <w:rsid w:val="00822CA0"/>
    <w:rsid w:val="00822E99"/>
    <w:rsid w:val="008231A5"/>
    <w:rsid w:val="008231AF"/>
    <w:rsid w:val="008231E2"/>
    <w:rsid w:val="00823362"/>
    <w:rsid w:val="008234FB"/>
    <w:rsid w:val="0082379D"/>
    <w:rsid w:val="008237CE"/>
    <w:rsid w:val="008237F5"/>
    <w:rsid w:val="00823A99"/>
    <w:rsid w:val="00823AD8"/>
    <w:rsid w:val="00823BD5"/>
    <w:rsid w:val="00823C09"/>
    <w:rsid w:val="00823C72"/>
    <w:rsid w:val="00823C73"/>
    <w:rsid w:val="00823DA3"/>
    <w:rsid w:val="00823F85"/>
    <w:rsid w:val="00823FE4"/>
    <w:rsid w:val="00824262"/>
    <w:rsid w:val="008244C2"/>
    <w:rsid w:val="008245C6"/>
    <w:rsid w:val="00824602"/>
    <w:rsid w:val="008248F8"/>
    <w:rsid w:val="00824948"/>
    <w:rsid w:val="008249C7"/>
    <w:rsid w:val="00824A32"/>
    <w:rsid w:val="00824A3F"/>
    <w:rsid w:val="00824BF3"/>
    <w:rsid w:val="00824E6B"/>
    <w:rsid w:val="00824FFD"/>
    <w:rsid w:val="008250DD"/>
    <w:rsid w:val="008251E5"/>
    <w:rsid w:val="008252B7"/>
    <w:rsid w:val="008253F0"/>
    <w:rsid w:val="008254D1"/>
    <w:rsid w:val="00825557"/>
    <w:rsid w:val="00825716"/>
    <w:rsid w:val="008258CB"/>
    <w:rsid w:val="00825913"/>
    <w:rsid w:val="00825A90"/>
    <w:rsid w:val="00825B06"/>
    <w:rsid w:val="00825CFD"/>
    <w:rsid w:val="0082605D"/>
    <w:rsid w:val="008260B0"/>
    <w:rsid w:val="008260C0"/>
    <w:rsid w:val="00826154"/>
    <w:rsid w:val="00826251"/>
    <w:rsid w:val="008262AC"/>
    <w:rsid w:val="00826405"/>
    <w:rsid w:val="00826709"/>
    <w:rsid w:val="00826921"/>
    <w:rsid w:val="00826BDF"/>
    <w:rsid w:val="00826C51"/>
    <w:rsid w:val="008270FD"/>
    <w:rsid w:val="0082717E"/>
    <w:rsid w:val="008271C5"/>
    <w:rsid w:val="0082731D"/>
    <w:rsid w:val="00827388"/>
    <w:rsid w:val="0082750E"/>
    <w:rsid w:val="00827532"/>
    <w:rsid w:val="0082784D"/>
    <w:rsid w:val="00827BAA"/>
    <w:rsid w:val="00827BB8"/>
    <w:rsid w:val="00827C9A"/>
    <w:rsid w:val="00827D75"/>
    <w:rsid w:val="00827EA4"/>
    <w:rsid w:val="00827EBC"/>
    <w:rsid w:val="0083009B"/>
    <w:rsid w:val="00830199"/>
    <w:rsid w:val="0083024B"/>
    <w:rsid w:val="0083047D"/>
    <w:rsid w:val="0083078F"/>
    <w:rsid w:val="008309C1"/>
    <w:rsid w:val="00830B26"/>
    <w:rsid w:val="00830DFC"/>
    <w:rsid w:val="00830EA5"/>
    <w:rsid w:val="00830F12"/>
    <w:rsid w:val="0083111F"/>
    <w:rsid w:val="008311D9"/>
    <w:rsid w:val="00831206"/>
    <w:rsid w:val="00831283"/>
    <w:rsid w:val="008313C6"/>
    <w:rsid w:val="0083140D"/>
    <w:rsid w:val="0083149B"/>
    <w:rsid w:val="008317FB"/>
    <w:rsid w:val="0083199B"/>
    <w:rsid w:val="00831AD6"/>
    <w:rsid w:val="00831BE0"/>
    <w:rsid w:val="00831C49"/>
    <w:rsid w:val="00831F76"/>
    <w:rsid w:val="00832075"/>
    <w:rsid w:val="008323DB"/>
    <w:rsid w:val="0083246D"/>
    <w:rsid w:val="008324BC"/>
    <w:rsid w:val="0083262F"/>
    <w:rsid w:val="00832744"/>
    <w:rsid w:val="008327AE"/>
    <w:rsid w:val="008328A4"/>
    <w:rsid w:val="00832C61"/>
    <w:rsid w:val="00832F01"/>
    <w:rsid w:val="00832F4A"/>
    <w:rsid w:val="008330B2"/>
    <w:rsid w:val="008333BF"/>
    <w:rsid w:val="008334FB"/>
    <w:rsid w:val="00833876"/>
    <w:rsid w:val="008339CF"/>
    <w:rsid w:val="00833A72"/>
    <w:rsid w:val="00833AB1"/>
    <w:rsid w:val="00833D5C"/>
    <w:rsid w:val="00833DD2"/>
    <w:rsid w:val="00833ED7"/>
    <w:rsid w:val="00833F37"/>
    <w:rsid w:val="00834233"/>
    <w:rsid w:val="00834263"/>
    <w:rsid w:val="008343F6"/>
    <w:rsid w:val="0083441B"/>
    <w:rsid w:val="008344DA"/>
    <w:rsid w:val="008345A3"/>
    <w:rsid w:val="00834772"/>
    <w:rsid w:val="00834776"/>
    <w:rsid w:val="00834781"/>
    <w:rsid w:val="008348E8"/>
    <w:rsid w:val="00834955"/>
    <w:rsid w:val="008349DB"/>
    <w:rsid w:val="00834AF8"/>
    <w:rsid w:val="00834BE8"/>
    <w:rsid w:val="00834DE9"/>
    <w:rsid w:val="00834DF3"/>
    <w:rsid w:val="00834E7A"/>
    <w:rsid w:val="008350CB"/>
    <w:rsid w:val="00835271"/>
    <w:rsid w:val="008353B2"/>
    <w:rsid w:val="00835434"/>
    <w:rsid w:val="00835467"/>
    <w:rsid w:val="008354A0"/>
    <w:rsid w:val="0083563A"/>
    <w:rsid w:val="008358B8"/>
    <w:rsid w:val="00835B8F"/>
    <w:rsid w:val="00835EAF"/>
    <w:rsid w:val="00835F0B"/>
    <w:rsid w:val="00835F6D"/>
    <w:rsid w:val="00835FBC"/>
    <w:rsid w:val="008360C4"/>
    <w:rsid w:val="00836127"/>
    <w:rsid w:val="00836228"/>
    <w:rsid w:val="00836411"/>
    <w:rsid w:val="008366EB"/>
    <w:rsid w:val="008366F1"/>
    <w:rsid w:val="00836723"/>
    <w:rsid w:val="0083686E"/>
    <w:rsid w:val="00836AF5"/>
    <w:rsid w:val="00836BFA"/>
    <w:rsid w:val="00836E08"/>
    <w:rsid w:val="00836EF0"/>
    <w:rsid w:val="00836F80"/>
    <w:rsid w:val="0083702B"/>
    <w:rsid w:val="00837342"/>
    <w:rsid w:val="008373CD"/>
    <w:rsid w:val="008377E7"/>
    <w:rsid w:val="0083799B"/>
    <w:rsid w:val="008379F3"/>
    <w:rsid w:val="00837A72"/>
    <w:rsid w:val="00837A92"/>
    <w:rsid w:val="00837ED6"/>
    <w:rsid w:val="0084001A"/>
    <w:rsid w:val="00840059"/>
    <w:rsid w:val="0084006F"/>
    <w:rsid w:val="00840244"/>
    <w:rsid w:val="0084042C"/>
    <w:rsid w:val="0084045F"/>
    <w:rsid w:val="008404D3"/>
    <w:rsid w:val="00840507"/>
    <w:rsid w:val="008406AF"/>
    <w:rsid w:val="008408A0"/>
    <w:rsid w:val="0084092C"/>
    <w:rsid w:val="00840A50"/>
    <w:rsid w:val="00840C56"/>
    <w:rsid w:val="00840D26"/>
    <w:rsid w:val="00840D4C"/>
    <w:rsid w:val="00840E38"/>
    <w:rsid w:val="008411C6"/>
    <w:rsid w:val="0084122C"/>
    <w:rsid w:val="0084124F"/>
    <w:rsid w:val="008412AB"/>
    <w:rsid w:val="00841539"/>
    <w:rsid w:val="00841694"/>
    <w:rsid w:val="0084170F"/>
    <w:rsid w:val="00841773"/>
    <w:rsid w:val="00841790"/>
    <w:rsid w:val="0084179E"/>
    <w:rsid w:val="00841875"/>
    <w:rsid w:val="008418CB"/>
    <w:rsid w:val="00841AB4"/>
    <w:rsid w:val="00841AE4"/>
    <w:rsid w:val="00841EE5"/>
    <w:rsid w:val="00841FB1"/>
    <w:rsid w:val="00842290"/>
    <w:rsid w:val="00842483"/>
    <w:rsid w:val="00842514"/>
    <w:rsid w:val="008426A7"/>
    <w:rsid w:val="00842851"/>
    <w:rsid w:val="00842A45"/>
    <w:rsid w:val="00842B2C"/>
    <w:rsid w:val="00842D15"/>
    <w:rsid w:val="00842DDD"/>
    <w:rsid w:val="00842ECE"/>
    <w:rsid w:val="00843057"/>
    <w:rsid w:val="0084330D"/>
    <w:rsid w:val="00843348"/>
    <w:rsid w:val="0084340C"/>
    <w:rsid w:val="008436ED"/>
    <w:rsid w:val="00843780"/>
    <w:rsid w:val="0084385E"/>
    <w:rsid w:val="008438C6"/>
    <w:rsid w:val="00843F09"/>
    <w:rsid w:val="00843F91"/>
    <w:rsid w:val="008440E2"/>
    <w:rsid w:val="0084419E"/>
    <w:rsid w:val="0084427A"/>
    <w:rsid w:val="008442CA"/>
    <w:rsid w:val="008442D1"/>
    <w:rsid w:val="008442DA"/>
    <w:rsid w:val="008443D6"/>
    <w:rsid w:val="00844751"/>
    <w:rsid w:val="00844759"/>
    <w:rsid w:val="008452D4"/>
    <w:rsid w:val="0084555D"/>
    <w:rsid w:val="008457D7"/>
    <w:rsid w:val="008457EF"/>
    <w:rsid w:val="00845823"/>
    <w:rsid w:val="00845866"/>
    <w:rsid w:val="00845875"/>
    <w:rsid w:val="00845878"/>
    <w:rsid w:val="00845899"/>
    <w:rsid w:val="00845C3B"/>
    <w:rsid w:val="00845EEF"/>
    <w:rsid w:val="00845FA7"/>
    <w:rsid w:val="00845FC3"/>
    <w:rsid w:val="0084654B"/>
    <w:rsid w:val="00846AFD"/>
    <w:rsid w:val="00846CBE"/>
    <w:rsid w:val="00846F83"/>
    <w:rsid w:val="00846FB7"/>
    <w:rsid w:val="00847299"/>
    <w:rsid w:val="0084738B"/>
    <w:rsid w:val="00847442"/>
    <w:rsid w:val="008476A3"/>
    <w:rsid w:val="0084775D"/>
    <w:rsid w:val="00847989"/>
    <w:rsid w:val="00847A22"/>
    <w:rsid w:val="00847BF0"/>
    <w:rsid w:val="00847D4E"/>
    <w:rsid w:val="00847EBC"/>
    <w:rsid w:val="00847F45"/>
    <w:rsid w:val="008500EB"/>
    <w:rsid w:val="0085011F"/>
    <w:rsid w:val="008502B9"/>
    <w:rsid w:val="00850387"/>
    <w:rsid w:val="0085040B"/>
    <w:rsid w:val="00850748"/>
    <w:rsid w:val="00850D77"/>
    <w:rsid w:val="00851277"/>
    <w:rsid w:val="0085135F"/>
    <w:rsid w:val="00851419"/>
    <w:rsid w:val="0085147F"/>
    <w:rsid w:val="0085149B"/>
    <w:rsid w:val="008517BC"/>
    <w:rsid w:val="00851BED"/>
    <w:rsid w:val="00851FF0"/>
    <w:rsid w:val="00851FF3"/>
    <w:rsid w:val="0085211F"/>
    <w:rsid w:val="008521D4"/>
    <w:rsid w:val="0085225E"/>
    <w:rsid w:val="00852264"/>
    <w:rsid w:val="00852284"/>
    <w:rsid w:val="0085230D"/>
    <w:rsid w:val="008523E9"/>
    <w:rsid w:val="0085240F"/>
    <w:rsid w:val="00852541"/>
    <w:rsid w:val="00852641"/>
    <w:rsid w:val="0085266B"/>
    <w:rsid w:val="00852679"/>
    <w:rsid w:val="008526F2"/>
    <w:rsid w:val="008528B1"/>
    <w:rsid w:val="00852A14"/>
    <w:rsid w:val="00852BC2"/>
    <w:rsid w:val="00852D02"/>
    <w:rsid w:val="00852D1C"/>
    <w:rsid w:val="00852E45"/>
    <w:rsid w:val="00853456"/>
    <w:rsid w:val="00853457"/>
    <w:rsid w:val="008535C1"/>
    <w:rsid w:val="0085381D"/>
    <w:rsid w:val="00853B56"/>
    <w:rsid w:val="00853B5B"/>
    <w:rsid w:val="00853BB4"/>
    <w:rsid w:val="00853C4D"/>
    <w:rsid w:val="00853EA9"/>
    <w:rsid w:val="00854096"/>
    <w:rsid w:val="0085427F"/>
    <w:rsid w:val="008544C3"/>
    <w:rsid w:val="0085459F"/>
    <w:rsid w:val="00854B8B"/>
    <w:rsid w:val="00854C40"/>
    <w:rsid w:val="00854D66"/>
    <w:rsid w:val="00854D6E"/>
    <w:rsid w:val="00854DC1"/>
    <w:rsid w:val="00854E4C"/>
    <w:rsid w:val="00854E53"/>
    <w:rsid w:val="00854F0E"/>
    <w:rsid w:val="00855533"/>
    <w:rsid w:val="008555A6"/>
    <w:rsid w:val="00855785"/>
    <w:rsid w:val="00855838"/>
    <w:rsid w:val="00855BBA"/>
    <w:rsid w:val="00855DCD"/>
    <w:rsid w:val="00855EBA"/>
    <w:rsid w:val="00856343"/>
    <w:rsid w:val="008564E6"/>
    <w:rsid w:val="00856724"/>
    <w:rsid w:val="008568DD"/>
    <w:rsid w:val="00856BE9"/>
    <w:rsid w:val="00856E59"/>
    <w:rsid w:val="00856F36"/>
    <w:rsid w:val="00856F7F"/>
    <w:rsid w:val="00857056"/>
    <w:rsid w:val="0085705C"/>
    <w:rsid w:val="008570C9"/>
    <w:rsid w:val="00857556"/>
    <w:rsid w:val="00857568"/>
    <w:rsid w:val="008575B4"/>
    <w:rsid w:val="0085763C"/>
    <w:rsid w:val="00857750"/>
    <w:rsid w:val="00857C7B"/>
    <w:rsid w:val="0086006B"/>
    <w:rsid w:val="0086014D"/>
    <w:rsid w:val="00860308"/>
    <w:rsid w:val="0086035B"/>
    <w:rsid w:val="0086060F"/>
    <w:rsid w:val="00860704"/>
    <w:rsid w:val="008608FE"/>
    <w:rsid w:val="00860A54"/>
    <w:rsid w:val="00860D6C"/>
    <w:rsid w:val="00860D92"/>
    <w:rsid w:val="00860DF6"/>
    <w:rsid w:val="008610C6"/>
    <w:rsid w:val="008610FC"/>
    <w:rsid w:val="00861132"/>
    <w:rsid w:val="0086113B"/>
    <w:rsid w:val="008611D2"/>
    <w:rsid w:val="008615B7"/>
    <w:rsid w:val="00861773"/>
    <w:rsid w:val="008617A1"/>
    <w:rsid w:val="008617E2"/>
    <w:rsid w:val="00861853"/>
    <w:rsid w:val="00861968"/>
    <w:rsid w:val="00861AD5"/>
    <w:rsid w:val="00861BC8"/>
    <w:rsid w:val="00861C00"/>
    <w:rsid w:val="00861E2B"/>
    <w:rsid w:val="00861E6E"/>
    <w:rsid w:val="00861E9D"/>
    <w:rsid w:val="00861FB7"/>
    <w:rsid w:val="00862019"/>
    <w:rsid w:val="00862163"/>
    <w:rsid w:val="008621B2"/>
    <w:rsid w:val="008625D1"/>
    <w:rsid w:val="00862605"/>
    <w:rsid w:val="008626EC"/>
    <w:rsid w:val="0086271C"/>
    <w:rsid w:val="00862974"/>
    <w:rsid w:val="00862B22"/>
    <w:rsid w:val="00862B24"/>
    <w:rsid w:val="0086302E"/>
    <w:rsid w:val="00863124"/>
    <w:rsid w:val="0086313B"/>
    <w:rsid w:val="00863291"/>
    <w:rsid w:val="008632CB"/>
    <w:rsid w:val="0086381A"/>
    <w:rsid w:val="008638E8"/>
    <w:rsid w:val="00863A50"/>
    <w:rsid w:val="00863A86"/>
    <w:rsid w:val="00863BE4"/>
    <w:rsid w:val="00863C5A"/>
    <w:rsid w:val="00863D9A"/>
    <w:rsid w:val="00863F54"/>
    <w:rsid w:val="00863F76"/>
    <w:rsid w:val="00864647"/>
    <w:rsid w:val="00864767"/>
    <w:rsid w:val="008647B5"/>
    <w:rsid w:val="00864BF6"/>
    <w:rsid w:val="00864D45"/>
    <w:rsid w:val="00865235"/>
    <w:rsid w:val="008656F0"/>
    <w:rsid w:val="00865890"/>
    <w:rsid w:val="00865962"/>
    <w:rsid w:val="00865A5C"/>
    <w:rsid w:val="00865B07"/>
    <w:rsid w:val="0086611D"/>
    <w:rsid w:val="0086631E"/>
    <w:rsid w:val="00866356"/>
    <w:rsid w:val="00866569"/>
    <w:rsid w:val="0086682C"/>
    <w:rsid w:val="0086683B"/>
    <w:rsid w:val="00866A28"/>
    <w:rsid w:val="00866C75"/>
    <w:rsid w:val="00866D8D"/>
    <w:rsid w:val="00866EC8"/>
    <w:rsid w:val="00867091"/>
    <w:rsid w:val="008671DD"/>
    <w:rsid w:val="0086727E"/>
    <w:rsid w:val="0086739C"/>
    <w:rsid w:val="00867464"/>
    <w:rsid w:val="008674CB"/>
    <w:rsid w:val="00867505"/>
    <w:rsid w:val="00867859"/>
    <w:rsid w:val="008678D0"/>
    <w:rsid w:val="008679AE"/>
    <w:rsid w:val="00867D5E"/>
    <w:rsid w:val="008701F6"/>
    <w:rsid w:val="00870223"/>
    <w:rsid w:val="00870377"/>
    <w:rsid w:val="0087039E"/>
    <w:rsid w:val="00870570"/>
    <w:rsid w:val="008705ED"/>
    <w:rsid w:val="00870A14"/>
    <w:rsid w:val="00870ACB"/>
    <w:rsid w:val="00870AE7"/>
    <w:rsid w:val="00870D13"/>
    <w:rsid w:val="00870EB5"/>
    <w:rsid w:val="0087106E"/>
    <w:rsid w:val="008710AB"/>
    <w:rsid w:val="00871256"/>
    <w:rsid w:val="008714B2"/>
    <w:rsid w:val="00871719"/>
    <w:rsid w:val="008717D8"/>
    <w:rsid w:val="0087181D"/>
    <w:rsid w:val="008719CC"/>
    <w:rsid w:val="00871AA3"/>
    <w:rsid w:val="00871C2F"/>
    <w:rsid w:val="00871C8C"/>
    <w:rsid w:val="00871CB7"/>
    <w:rsid w:val="00871CE4"/>
    <w:rsid w:val="00871F1F"/>
    <w:rsid w:val="0087215B"/>
    <w:rsid w:val="0087218C"/>
    <w:rsid w:val="008721F1"/>
    <w:rsid w:val="008721F4"/>
    <w:rsid w:val="00872385"/>
    <w:rsid w:val="008725B1"/>
    <w:rsid w:val="00872616"/>
    <w:rsid w:val="0087262F"/>
    <w:rsid w:val="0087269A"/>
    <w:rsid w:val="00872703"/>
    <w:rsid w:val="00872931"/>
    <w:rsid w:val="008729D7"/>
    <w:rsid w:val="00872A10"/>
    <w:rsid w:val="00872BF9"/>
    <w:rsid w:val="00872C02"/>
    <w:rsid w:val="00872C30"/>
    <w:rsid w:val="00873016"/>
    <w:rsid w:val="00873078"/>
    <w:rsid w:val="00873098"/>
    <w:rsid w:val="00873239"/>
    <w:rsid w:val="0087333F"/>
    <w:rsid w:val="00873347"/>
    <w:rsid w:val="00873381"/>
    <w:rsid w:val="0087364F"/>
    <w:rsid w:val="00873775"/>
    <w:rsid w:val="008737B7"/>
    <w:rsid w:val="00873885"/>
    <w:rsid w:val="008738A7"/>
    <w:rsid w:val="00873912"/>
    <w:rsid w:val="00873C03"/>
    <w:rsid w:val="00873F01"/>
    <w:rsid w:val="008740CD"/>
    <w:rsid w:val="00874287"/>
    <w:rsid w:val="008743D6"/>
    <w:rsid w:val="008745D5"/>
    <w:rsid w:val="0087463A"/>
    <w:rsid w:val="00874641"/>
    <w:rsid w:val="0087478C"/>
    <w:rsid w:val="008747E4"/>
    <w:rsid w:val="00874804"/>
    <w:rsid w:val="00874825"/>
    <w:rsid w:val="00874854"/>
    <w:rsid w:val="00874988"/>
    <w:rsid w:val="008749E1"/>
    <w:rsid w:val="00874AC8"/>
    <w:rsid w:val="00874AF1"/>
    <w:rsid w:val="00874E8E"/>
    <w:rsid w:val="00874FC4"/>
    <w:rsid w:val="00875063"/>
    <w:rsid w:val="0087514E"/>
    <w:rsid w:val="008752F1"/>
    <w:rsid w:val="008754E1"/>
    <w:rsid w:val="0087555B"/>
    <w:rsid w:val="0087576D"/>
    <w:rsid w:val="008757AD"/>
    <w:rsid w:val="008758C2"/>
    <w:rsid w:val="008758DD"/>
    <w:rsid w:val="00875A96"/>
    <w:rsid w:val="00875B0D"/>
    <w:rsid w:val="00875C40"/>
    <w:rsid w:val="00875CF0"/>
    <w:rsid w:val="00875CF2"/>
    <w:rsid w:val="00875D49"/>
    <w:rsid w:val="00875F80"/>
    <w:rsid w:val="00875F9F"/>
    <w:rsid w:val="0087600E"/>
    <w:rsid w:val="008760E8"/>
    <w:rsid w:val="0087618C"/>
    <w:rsid w:val="00876394"/>
    <w:rsid w:val="0087639B"/>
    <w:rsid w:val="00876542"/>
    <w:rsid w:val="008767F7"/>
    <w:rsid w:val="0087689B"/>
    <w:rsid w:val="00876AE4"/>
    <w:rsid w:val="00876D06"/>
    <w:rsid w:val="008770D3"/>
    <w:rsid w:val="008770EF"/>
    <w:rsid w:val="008771F0"/>
    <w:rsid w:val="008771F3"/>
    <w:rsid w:val="0087726A"/>
    <w:rsid w:val="008772FD"/>
    <w:rsid w:val="00877382"/>
    <w:rsid w:val="008773C2"/>
    <w:rsid w:val="0087751F"/>
    <w:rsid w:val="00877686"/>
    <w:rsid w:val="00877A43"/>
    <w:rsid w:val="00877BD0"/>
    <w:rsid w:val="00877E29"/>
    <w:rsid w:val="008800A6"/>
    <w:rsid w:val="00880162"/>
    <w:rsid w:val="00880243"/>
    <w:rsid w:val="008802BE"/>
    <w:rsid w:val="008803B8"/>
    <w:rsid w:val="00880605"/>
    <w:rsid w:val="0088076A"/>
    <w:rsid w:val="0088091C"/>
    <w:rsid w:val="00880B6F"/>
    <w:rsid w:val="00880B89"/>
    <w:rsid w:val="00880BBD"/>
    <w:rsid w:val="00880C00"/>
    <w:rsid w:val="00880C0A"/>
    <w:rsid w:val="00880E23"/>
    <w:rsid w:val="00880EE6"/>
    <w:rsid w:val="00880F0A"/>
    <w:rsid w:val="00880F55"/>
    <w:rsid w:val="00881173"/>
    <w:rsid w:val="00881286"/>
    <w:rsid w:val="0088138D"/>
    <w:rsid w:val="00881444"/>
    <w:rsid w:val="00881509"/>
    <w:rsid w:val="00881651"/>
    <w:rsid w:val="00881913"/>
    <w:rsid w:val="00881954"/>
    <w:rsid w:val="00881BB4"/>
    <w:rsid w:val="00881C4D"/>
    <w:rsid w:val="00881D1C"/>
    <w:rsid w:val="00881F60"/>
    <w:rsid w:val="00881F9E"/>
    <w:rsid w:val="008821CF"/>
    <w:rsid w:val="00882259"/>
    <w:rsid w:val="00882265"/>
    <w:rsid w:val="008822A9"/>
    <w:rsid w:val="0088242A"/>
    <w:rsid w:val="008826A9"/>
    <w:rsid w:val="008826AE"/>
    <w:rsid w:val="008826D4"/>
    <w:rsid w:val="008828BB"/>
    <w:rsid w:val="008836D0"/>
    <w:rsid w:val="008839D4"/>
    <w:rsid w:val="00883AE8"/>
    <w:rsid w:val="00883AF3"/>
    <w:rsid w:val="00883DCC"/>
    <w:rsid w:val="00883FAB"/>
    <w:rsid w:val="008841C4"/>
    <w:rsid w:val="008845DD"/>
    <w:rsid w:val="00884932"/>
    <w:rsid w:val="00884D2A"/>
    <w:rsid w:val="00884ED1"/>
    <w:rsid w:val="00884EF6"/>
    <w:rsid w:val="00884F17"/>
    <w:rsid w:val="00884F1F"/>
    <w:rsid w:val="00884F60"/>
    <w:rsid w:val="00885277"/>
    <w:rsid w:val="008855FE"/>
    <w:rsid w:val="0088561D"/>
    <w:rsid w:val="008856CE"/>
    <w:rsid w:val="0088582A"/>
    <w:rsid w:val="0088589E"/>
    <w:rsid w:val="00885BDD"/>
    <w:rsid w:val="00885D9F"/>
    <w:rsid w:val="00885F3E"/>
    <w:rsid w:val="00885FAB"/>
    <w:rsid w:val="00885FCB"/>
    <w:rsid w:val="0088606C"/>
    <w:rsid w:val="008860F4"/>
    <w:rsid w:val="008861D6"/>
    <w:rsid w:val="008861E6"/>
    <w:rsid w:val="0088632E"/>
    <w:rsid w:val="00886698"/>
    <w:rsid w:val="008866D2"/>
    <w:rsid w:val="0088674B"/>
    <w:rsid w:val="00886872"/>
    <w:rsid w:val="0088695C"/>
    <w:rsid w:val="00886CA0"/>
    <w:rsid w:val="00886D7A"/>
    <w:rsid w:val="00886E7C"/>
    <w:rsid w:val="00886F2C"/>
    <w:rsid w:val="00886FA3"/>
    <w:rsid w:val="00886FE1"/>
    <w:rsid w:val="0088702A"/>
    <w:rsid w:val="008870BE"/>
    <w:rsid w:val="00887117"/>
    <w:rsid w:val="00887141"/>
    <w:rsid w:val="0088714A"/>
    <w:rsid w:val="0088724B"/>
    <w:rsid w:val="00887452"/>
    <w:rsid w:val="00887470"/>
    <w:rsid w:val="00887703"/>
    <w:rsid w:val="00887777"/>
    <w:rsid w:val="00887985"/>
    <w:rsid w:val="00887A6E"/>
    <w:rsid w:val="00887D1D"/>
    <w:rsid w:val="00887D3A"/>
    <w:rsid w:val="00887F12"/>
    <w:rsid w:val="00887FD0"/>
    <w:rsid w:val="00887FE1"/>
    <w:rsid w:val="008900D4"/>
    <w:rsid w:val="0089011D"/>
    <w:rsid w:val="0089029E"/>
    <w:rsid w:val="00890470"/>
    <w:rsid w:val="008904B4"/>
    <w:rsid w:val="00890584"/>
    <w:rsid w:val="00890799"/>
    <w:rsid w:val="008907A6"/>
    <w:rsid w:val="00890841"/>
    <w:rsid w:val="008908BB"/>
    <w:rsid w:val="00890AAC"/>
    <w:rsid w:val="00890B38"/>
    <w:rsid w:val="00890B3D"/>
    <w:rsid w:val="00890BD8"/>
    <w:rsid w:val="00890D03"/>
    <w:rsid w:val="00890E52"/>
    <w:rsid w:val="00890FE3"/>
    <w:rsid w:val="008910D3"/>
    <w:rsid w:val="00891135"/>
    <w:rsid w:val="00891277"/>
    <w:rsid w:val="00891333"/>
    <w:rsid w:val="008913A4"/>
    <w:rsid w:val="0089168B"/>
    <w:rsid w:val="00891756"/>
    <w:rsid w:val="00891F07"/>
    <w:rsid w:val="00891F09"/>
    <w:rsid w:val="00891F5D"/>
    <w:rsid w:val="00891FBA"/>
    <w:rsid w:val="008923A7"/>
    <w:rsid w:val="008925C4"/>
    <w:rsid w:val="00892666"/>
    <w:rsid w:val="008927EB"/>
    <w:rsid w:val="0089293B"/>
    <w:rsid w:val="0089294C"/>
    <w:rsid w:val="00892BEA"/>
    <w:rsid w:val="008930FD"/>
    <w:rsid w:val="0089352E"/>
    <w:rsid w:val="0089363A"/>
    <w:rsid w:val="00893656"/>
    <w:rsid w:val="008936A3"/>
    <w:rsid w:val="00893924"/>
    <w:rsid w:val="008939ED"/>
    <w:rsid w:val="00893A1C"/>
    <w:rsid w:val="00893A32"/>
    <w:rsid w:val="00893ABA"/>
    <w:rsid w:val="00893B1D"/>
    <w:rsid w:val="00893C86"/>
    <w:rsid w:val="00893DCE"/>
    <w:rsid w:val="00893E66"/>
    <w:rsid w:val="00894060"/>
    <w:rsid w:val="0089414C"/>
    <w:rsid w:val="008941A6"/>
    <w:rsid w:val="00894278"/>
    <w:rsid w:val="00894688"/>
    <w:rsid w:val="008946B4"/>
    <w:rsid w:val="0089474F"/>
    <w:rsid w:val="00894AD5"/>
    <w:rsid w:val="00894AEE"/>
    <w:rsid w:val="00894D11"/>
    <w:rsid w:val="00895366"/>
    <w:rsid w:val="00895706"/>
    <w:rsid w:val="008958D0"/>
    <w:rsid w:val="008958E6"/>
    <w:rsid w:val="008958EA"/>
    <w:rsid w:val="00895FCB"/>
    <w:rsid w:val="00896156"/>
    <w:rsid w:val="0089622D"/>
    <w:rsid w:val="008962D0"/>
    <w:rsid w:val="008966EF"/>
    <w:rsid w:val="00896711"/>
    <w:rsid w:val="00896736"/>
    <w:rsid w:val="00896761"/>
    <w:rsid w:val="008968EA"/>
    <w:rsid w:val="00896915"/>
    <w:rsid w:val="00896C2C"/>
    <w:rsid w:val="008976B4"/>
    <w:rsid w:val="0089782E"/>
    <w:rsid w:val="0089798A"/>
    <w:rsid w:val="00897C31"/>
    <w:rsid w:val="00897CA8"/>
    <w:rsid w:val="00897EB0"/>
    <w:rsid w:val="008A0034"/>
    <w:rsid w:val="008A043F"/>
    <w:rsid w:val="008A0635"/>
    <w:rsid w:val="008A07EE"/>
    <w:rsid w:val="008A0850"/>
    <w:rsid w:val="008A0A21"/>
    <w:rsid w:val="008A0ADB"/>
    <w:rsid w:val="008A0B8A"/>
    <w:rsid w:val="008A0C1D"/>
    <w:rsid w:val="008A0FB6"/>
    <w:rsid w:val="008A11A8"/>
    <w:rsid w:val="008A11FF"/>
    <w:rsid w:val="008A15D1"/>
    <w:rsid w:val="008A167B"/>
    <w:rsid w:val="008A181E"/>
    <w:rsid w:val="008A18A0"/>
    <w:rsid w:val="008A18AC"/>
    <w:rsid w:val="008A1C88"/>
    <w:rsid w:val="008A1DD9"/>
    <w:rsid w:val="008A1EF7"/>
    <w:rsid w:val="008A1FEC"/>
    <w:rsid w:val="008A20BC"/>
    <w:rsid w:val="008A2227"/>
    <w:rsid w:val="008A23A5"/>
    <w:rsid w:val="008A2413"/>
    <w:rsid w:val="008A24DE"/>
    <w:rsid w:val="008A288F"/>
    <w:rsid w:val="008A298E"/>
    <w:rsid w:val="008A2C69"/>
    <w:rsid w:val="008A2CA2"/>
    <w:rsid w:val="008A2D5E"/>
    <w:rsid w:val="008A2E00"/>
    <w:rsid w:val="008A2F65"/>
    <w:rsid w:val="008A33E5"/>
    <w:rsid w:val="008A33E7"/>
    <w:rsid w:val="008A37C0"/>
    <w:rsid w:val="008A3844"/>
    <w:rsid w:val="008A3946"/>
    <w:rsid w:val="008A39FF"/>
    <w:rsid w:val="008A3CE0"/>
    <w:rsid w:val="008A3D41"/>
    <w:rsid w:val="008A3FC3"/>
    <w:rsid w:val="008A4451"/>
    <w:rsid w:val="008A44A4"/>
    <w:rsid w:val="008A459B"/>
    <w:rsid w:val="008A470F"/>
    <w:rsid w:val="008A47F8"/>
    <w:rsid w:val="008A4857"/>
    <w:rsid w:val="008A49EB"/>
    <w:rsid w:val="008A4A2D"/>
    <w:rsid w:val="008A4C3A"/>
    <w:rsid w:val="008A4D4E"/>
    <w:rsid w:val="008A4D52"/>
    <w:rsid w:val="008A4E68"/>
    <w:rsid w:val="008A4F1B"/>
    <w:rsid w:val="008A4F5C"/>
    <w:rsid w:val="008A5003"/>
    <w:rsid w:val="008A5098"/>
    <w:rsid w:val="008A5191"/>
    <w:rsid w:val="008A53FF"/>
    <w:rsid w:val="008A546F"/>
    <w:rsid w:val="008A58DB"/>
    <w:rsid w:val="008A5B1E"/>
    <w:rsid w:val="008A5D04"/>
    <w:rsid w:val="008A6050"/>
    <w:rsid w:val="008A6060"/>
    <w:rsid w:val="008A6125"/>
    <w:rsid w:val="008A62AD"/>
    <w:rsid w:val="008A62E6"/>
    <w:rsid w:val="008A6540"/>
    <w:rsid w:val="008A66EF"/>
    <w:rsid w:val="008A6773"/>
    <w:rsid w:val="008A6854"/>
    <w:rsid w:val="008A6858"/>
    <w:rsid w:val="008A6875"/>
    <w:rsid w:val="008A695F"/>
    <w:rsid w:val="008A6E82"/>
    <w:rsid w:val="008A70F5"/>
    <w:rsid w:val="008A7458"/>
    <w:rsid w:val="008A79D0"/>
    <w:rsid w:val="008A7A50"/>
    <w:rsid w:val="008A7CD4"/>
    <w:rsid w:val="008A7FE9"/>
    <w:rsid w:val="008B0458"/>
    <w:rsid w:val="008B0794"/>
    <w:rsid w:val="008B07C6"/>
    <w:rsid w:val="008B093D"/>
    <w:rsid w:val="008B0A14"/>
    <w:rsid w:val="008B0A41"/>
    <w:rsid w:val="008B0BFA"/>
    <w:rsid w:val="008B0C45"/>
    <w:rsid w:val="008B0E08"/>
    <w:rsid w:val="008B10BA"/>
    <w:rsid w:val="008B1347"/>
    <w:rsid w:val="008B152F"/>
    <w:rsid w:val="008B15D1"/>
    <w:rsid w:val="008B173C"/>
    <w:rsid w:val="008B1790"/>
    <w:rsid w:val="008B189E"/>
    <w:rsid w:val="008B18BF"/>
    <w:rsid w:val="008B1A0F"/>
    <w:rsid w:val="008B208B"/>
    <w:rsid w:val="008B22FB"/>
    <w:rsid w:val="008B24DB"/>
    <w:rsid w:val="008B24FB"/>
    <w:rsid w:val="008B2887"/>
    <w:rsid w:val="008B2A6A"/>
    <w:rsid w:val="008B2AB8"/>
    <w:rsid w:val="008B2CEC"/>
    <w:rsid w:val="008B2F59"/>
    <w:rsid w:val="008B2F61"/>
    <w:rsid w:val="008B31A4"/>
    <w:rsid w:val="008B34B5"/>
    <w:rsid w:val="008B35A7"/>
    <w:rsid w:val="008B35C6"/>
    <w:rsid w:val="008B37A0"/>
    <w:rsid w:val="008B3892"/>
    <w:rsid w:val="008B3BF3"/>
    <w:rsid w:val="008B3E19"/>
    <w:rsid w:val="008B40EE"/>
    <w:rsid w:val="008B419A"/>
    <w:rsid w:val="008B41CB"/>
    <w:rsid w:val="008B43AA"/>
    <w:rsid w:val="008B4410"/>
    <w:rsid w:val="008B461F"/>
    <w:rsid w:val="008B4823"/>
    <w:rsid w:val="008B493B"/>
    <w:rsid w:val="008B495D"/>
    <w:rsid w:val="008B4A09"/>
    <w:rsid w:val="008B4B1E"/>
    <w:rsid w:val="008B4DA8"/>
    <w:rsid w:val="008B4F87"/>
    <w:rsid w:val="008B4FEF"/>
    <w:rsid w:val="008B5208"/>
    <w:rsid w:val="008B52CA"/>
    <w:rsid w:val="008B54C8"/>
    <w:rsid w:val="008B54CB"/>
    <w:rsid w:val="008B56DD"/>
    <w:rsid w:val="008B586A"/>
    <w:rsid w:val="008B5993"/>
    <w:rsid w:val="008B5A22"/>
    <w:rsid w:val="008B5CBE"/>
    <w:rsid w:val="008B5DE6"/>
    <w:rsid w:val="008B5EC6"/>
    <w:rsid w:val="008B5F2F"/>
    <w:rsid w:val="008B5FC0"/>
    <w:rsid w:val="008B6108"/>
    <w:rsid w:val="008B618D"/>
    <w:rsid w:val="008B6566"/>
    <w:rsid w:val="008B67FF"/>
    <w:rsid w:val="008B6820"/>
    <w:rsid w:val="008B684E"/>
    <w:rsid w:val="008B694D"/>
    <w:rsid w:val="008B69A2"/>
    <w:rsid w:val="008B6A0C"/>
    <w:rsid w:val="008B6B41"/>
    <w:rsid w:val="008B6E1B"/>
    <w:rsid w:val="008B7487"/>
    <w:rsid w:val="008B7504"/>
    <w:rsid w:val="008B7664"/>
    <w:rsid w:val="008B7763"/>
    <w:rsid w:val="008B7790"/>
    <w:rsid w:val="008B7865"/>
    <w:rsid w:val="008B78E3"/>
    <w:rsid w:val="008B7B19"/>
    <w:rsid w:val="008B7DAE"/>
    <w:rsid w:val="008B7DF5"/>
    <w:rsid w:val="008B7E9A"/>
    <w:rsid w:val="008B7FD4"/>
    <w:rsid w:val="008C0044"/>
    <w:rsid w:val="008C012C"/>
    <w:rsid w:val="008C04EF"/>
    <w:rsid w:val="008C0C64"/>
    <w:rsid w:val="008C0E4F"/>
    <w:rsid w:val="008C1189"/>
    <w:rsid w:val="008C12B2"/>
    <w:rsid w:val="008C12CF"/>
    <w:rsid w:val="008C133E"/>
    <w:rsid w:val="008C1408"/>
    <w:rsid w:val="008C1655"/>
    <w:rsid w:val="008C1713"/>
    <w:rsid w:val="008C177F"/>
    <w:rsid w:val="008C1B1E"/>
    <w:rsid w:val="008C1DE1"/>
    <w:rsid w:val="008C1E0D"/>
    <w:rsid w:val="008C1E8C"/>
    <w:rsid w:val="008C2225"/>
    <w:rsid w:val="008C2299"/>
    <w:rsid w:val="008C25B7"/>
    <w:rsid w:val="008C2974"/>
    <w:rsid w:val="008C2A81"/>
    <w:rsid w:val="008C2AFB"/>
    <w:rsid w:val="008C2BB3"/>
    <w:rsid w:val="008C2BE5"/>
    <w:rsid w:val="008C2CA4"/>
    <w:rsid w:val="008C2DF7"/>
    <w:rsid w:val="008C330B"/>
    <w:rsid w:val="008C3322"/>
    <w:rsid w:val="008C350B"/>
    <w:rsid w:val="008C3584"/>
    <w:rsid w:val="008C3AE6"/>
    <w:rsid w:val="008C3B26"/>
    <w:rsid w:val="008C3D78"/>
    <w:rsid w:val="008C3DB5"/>
    <w:rsid w:val="008C3E1C"/>
    <w:rsid w:val="008C3F78"/>
    <w:rsid w:val="008C417E"/>
    <w:rsid w:val="008C41AC"/>
    <w:rsid w:val="008C4207"/>
    <w:rsid w:val="008C42D3"/>
    <w:rsid w:val="008C444D"/>
    <w:rsid w:val="008C4784"/>
    <w:rsid w:val="008C4813"/>
    <w:rsid w:val="008C4861"/>
    <w:rsid w:val="008C49ED"/>
    <w:rsid w:val="008C4BB2"/>
    <w:rsid w:val="008C4C1A"/>
    <w:rsid w:val="008C4CFA"/>
    <w:rsid w:val="008C4D37"/>
    <w:rsid w:val="008C4E2D"/>
    <w:rsid w:val="008C4E47"/>
    <w:rsid w:val="008C502C"/>
    <w:rsid w:val="008C507D"/>
    <w:rsid w:val="008C55CC"/>
    <w:rsid w:val="008C561E"/>
    <w:rsid w:val="008C5A51"/>
    <w:rsid w:val="008C5BDD"/>
    <w:rsid w:val="008C5BE4"/>
    <w:rsid w:val="008C5C4D"/>
    <w:rsid w:val="008C5E95"/>
    <w:rsid w:val="008C61F8"/>
    <w:rsid w:val="008C64D7"/>
    <w:rsid w:val="008C67C3"/>
    <w:rsid w:val="008C68D6"/>
    <w:rsid w:val="008C68E4"/>
    <w:rsid w:val="008C6964"/>
    <w:rsid w:val="008C69CF"/>
    <w:rsid w:val="008C6A47"/>
    <w:rsid w:val="008C6A93"/>
    <w:rsid w:val="008C6AAA"/>
    <w:rsid w:val="008C6B4A"/>
    <w:rsid w:val="008C6D72"/>
    <w:rsid w:val="008C7206"/>
    <w:rsid w:val="008C737C"/>
    <w:rsid w:val="008C76E3"/>
    <w:rsid w:val="008C7895"/>
    <w:rsid w:val="008C7AAF"/>
    <w:rsid w:val="008C7C03"/>
    <w:rsid w:val="008C7CD6"/>
    <w:rsid w:val="008C7D54"/>
    <w:rsid w:val="008C7DEF"/>
    <w:rsid w:val="008C7DF4"/>
    <w:rsid w:val="008C7EFB"/>
    <w:rsid w:val="008C7F3C"/>
    <w:rsid w:val="008C7F52"/>
    <w:rsid w:val="008C7FDF"/>
    <w:rsid w:val="008D0046"/>
    <w:rsid w:val="008D046F"/>
    <w:rsid w:val="008D05B6"/>
    <w:rsid w:val="008D05F8"/>
    <w:rsid w:val="008D05FE"/>
    <w:rsid w:val="008D068F"/>
    <w:rsid w:val="008D06E7"/>
    <w:rsid w:val="008D078E"/>
    <w:rsid w:val="008D0949"/>
    <w:rsid w:val="008D0D83"/>
    <w:rsid w:val="008D0DEB"/>
    <w:rsid w:val="008D0E21"/>
    <w:rsid w:val="008D0E92"/>
    <w:rsid w:val="008D0FD5"/>
    <w:rsid w:val="008D1021"/>
    <w:rsid w:val="008D10D8"/>
    <w:rsid w:val="008D1385"/>
    <w:rsid w:val="008D1398"/>
    <w:rsid w:val="008D1410"/>
    <w:rsid w:val="008D14BC"/>
    <w:rsid w:val="008D150C"/>
    <w:rsid w:val="008D152B"/>
    <w:rsid w:val="008D17F4"/>
    <w:rsid w:val="008D1871"/>
    <w:rsid w:val="008D1AE7"/>
    <w:rsid w:val="008D1E13"/>
    <w:rsid w:val="008D1EA4"/>
    <w:rsid w:val="008D208F"/>
    <w:rsid w:val="008D20F9"/>
    <w:rsid w:val="008D2322"/>
    <w:rsid w:val="008D2460"/>
    <w:rsid w:val="008D246E"/>
    <w:rsid w:val="008D2770"/>
    <w:rsid w:val="008D287F"/>
    <w:rsid w:val="008D2AE4"/>
    <w:rsid w:val="008D31B5"/>
    <w:rsid w:val="008D3263"/>
    <w:rsid w:val="008D3660"/>
    <w:rsid w:val="008D3A86"/>
    <w:rsid w:val="008D3AC3"/>
    <w:rsid w:val="008D3ACA"/>
    <w:rsid w:val="008D3C67"/>
    <w:rsid w:val="008D3DF9"/>
    <w:rsid w:val="008D4183"/>
    <w:rsid w:val="008D41F6"/>
    <w:rsid w:val="008D4345"/>
    <w:rsid w:val="008D447C"/>
    <w:rsid w:val="008D4513"/>
    <w:rsid w:val="008D455C"/>
    <w:rsid w:val="008D4618"/>
    <w:rsid w:val="008D4636"/>
    <w:rsid w:val="008D4819"/>
    <w:rsid w:val="008D4A2B"/>
    <w:rsid w:val="008D4BAB"/>
    <w:rsid w:val="008D4BAD"/>
    <w:rsid w:val="008D51D3"/>
    <w:rsid w:val="008D52DF"/>
    <w:rsid w:val="008D5369"/>
    <w:rsid w:val="008D543C"/>
    <w:rsid w:val="008D5492"/>
    <w:rsid w:val="008D54DB"/>
    <w:rsid w:val="008D55E4"/>
    <w:rsid w:val="008D5680"/>
    <w:rsid w:val="008D5836"/>
    <w:rsid w:val="008D5A7C"/>
    <w:rsid w:val="008D5BAA"/>
    <w:rsid w:val="008D5DCB"/>
    <w:rsid w:val="008D5FBC"/>
    <w:rsid w:val="008D600B"/>
    <w:rsid w:val="008D63CB"/>
    <w:rsid w:val="008D6423"/>
    <w:rsid w:val="008D654A"/>
    <w:rsid w:val="008D685F"/>
    <w:rsid w:val="008D6887"/>
    <w:rsid w:val="008D694E"/>
    <w:rsid w:val="008D69A5"/>
    <w:rsid w:val="008D6AAB"/>
    <w:rsid w:val="008D6BDF"/>
    <w:rsid w:val="008D6E25"/>
    <w:rsid w:val="008D6F42"/>
    <w:rsid w:val="008D6FE5"/>
    <w:rsid w:val="008D73E5"/>
    <w:rsid w:val="008D748D"/>
    <w:rsid w:val="008D74E7"/>
    <w:rsid w:val="008D759F"/>
    <w:rsid w:val="008D7646"/>
    <w:rsid w:val="008D767E"/>
    <w:rsid w:val="008D7C0E"/>
    <w:rsid w:val="008E0298"/>
    <w:rsid w:val="008E0511"/>
    <w:rsid w:val="008E068D"/>
    <w:rsid w:val="008E06D8"/>
    <w:rsid w:val="008E070B"/>
    <w:rsid w:val="008E07C6"/>
    <w:rsid w:val="008E0B95"/>
    <w:rsid w:val="008E0BC2"/>
    <w:rsid w:val="008E0BDE"/>
    <w:rsid w:val="008E0E7F"/>
    <w:rsid w:val="008E13AE"/>
    <w:rsid w:val="008E179F"/>
    <w:rsid w:val="008E1A45"/>
    <w:rsid w:val="008E1B8B"/>
    <w:rsid w:val="008E1CAF"/>
    <w:rsid w:val="008E2598"/>
    <w:rsid w:val="008E2609"/>
    <w:rsid w:val="008E2897"/>
    <w:rsid w:val="008E2917"/>
    <w:rsid w:val="008E2A05"/>
    <w:rsid w:val="008E2ADD"/>
    <w:rsid w:val="008E2AEF"/>
    <w:rsid w:val="008E2B6E"/>
    <w:rsid w:val="008E2C11"/>
    <w:rsid w:val="008E3133"/>
    <w:rsid w:val="008E32E9"/>
    <w:rsid w:val="008E32F5"/>
    <w:rsid w:val="008E36E7"/>
    <w:rsid w:val="008E395B"/>
    <w:rsid w:val="008E3A6C"/>
    <w:rsid w:val="008E3B06"/>
    <w:rsid w:val="008E42AF"/>
    <w:rsid w:val="008E42FE"/>
    <w:rsid w:val="008E433B"/>
    <w:rsid w:val="008E4BF6"/>
    <w:rsid w:val="008E4D19"/>
    <w:rsid w:val="008E4D89"/>
    <w:rsid w:val="008E4E9A"/>
    <w:rsid w:val="008E4F45"/>
    <w:rsid w:val="008E5073"/>
    <w:rsid w:val="008E543A"/>
    <w:rsid w:val="008E56F9"/>
    <w:rsid w:val="008E574E"/>
    <w:rsid w:val="008E5812"/>
    <w:rsid w:val="008E5B16"/>
    <w:rsid w:val="008E5B26"/>
    <w:rsid w:val="008E5D29"/>
    <w:rsid w:val="008E5D53"/>
    <w:rsid w:val="008E5DFE"/>
    <w:rsid w:val="008E605A"/>
    <w:rsid w:val="008E6080"/>
    <w:rsid w:val="008E6242"/>
    <w:rsid w:val="008E6C71"/>
    <w:rsid w:val="008E6C91"/>
    <w:rsid w:val="008E6E04"/>
    <w:rsid w:val="008E6E24"/>
    <w:rsid w:val="008E6E66"/>
    <w:rsid w:val="008E74AB"/>
    <w:rsid w:val="008E74C3"/>
    <w:rsid w:val="008E759F"/>
    <w:rsid w:val="008E7944"/>
    <w:rsid w:val="008E79B7"/>
    <w:rsid w:val="008E79D2"/>
    <w:rsid w:val="008E7C28"/>
    <w:rsid w:val="008E7D01"/>
    <w:rsid w:val="008E7E3A"/>
    <w:rsid w:val="008F006A"/>
    <w:rsid w:val="008F007D"/>
    <w:rsid w:val="008F021B"/>
    <w:rsid w:val="008F027A"/>
    <w:rsid w:val="008F02E8"/>
    <w:rsid w:val="008F0330"/>
    <w:rsid w:val="008F084B"/>
    <w:rsid w:val="008F087D"/>
    <w:rsid w:val="008F0B15"/>
    <w:rsid w:val="008F0B19"/>
    <w:rsid w:val="008F0D4E"/>
    <w:rsid w:val="008F0D59"/>
    <w:rsid w:val="008F0F99"/>
    <w:rsid w:val="008F1287"/>
    <w:rsid w:val="008F1342"/>
    <w:rsid w:val="008F135D"/>
    <w:rsid w:val="008F185D"/>
    <w:rsid w:val="008F18AB"/>
    <w:rsid w:val="008F1988"/>
    <w:rsid w:val="008F1A13"/>
    <w:rsid w:val="008F1ADF"/>
    <w:rsid w:val="008F1B77"/>
    <w:rsid w:val="008F1BDA"/>
    <w:rsid w:val="008F1DBD"/>
    <w:rsid w:val="008F2043"/>
    <w:rsid w:val="008F2421"/>
    <w:rsid w:val="008F26D4"/>
    <w:rsid w:val="008F27B4"/>
    <w:rsid w:val="008F27C1"/>
    <w:rsid w:val="008F28F1"/>
    <w:rsid w:val="008F295E"/>
    <w:rsid w:val="008F2A69"/>
    <w:rsid w:val="008F2AAD"/>
    <w:rsid w:val="008F2C03"/>
    <w:rsid w:val="008F2D7D"/>
    <w:rsid w:val="008F2E15"/>
    <w:rsid w:val="008F2E8E"/>
    <w:rsid w:val="008F2FA2"/>
    <w:rsid w:val="008F30A3"/>
    <w:rsid w:val="008F30E8"/>
    <w:rsid w:val="008F31A4"/>
    <w:rsid w:val="008F32B6"/>
    <w:rsid w:val="008F344D"/>
    <w:rsid w:val="008F3615"/>
    <w:rsid w:val="008F364F"/>
    <w:rsid w:val="008F3897"/>
    <w:rsid w:val="008F38B2"/>
    <w:rsid w:val="008F3F49"/>
    <w:rsid w:val="008F40F0"/>
    <w:rsid w:val="008F4227"/>
    <w:rsid w:val="008F447F"/>
    <w:rsid w:val="008F45C0"/>
    <w:rsid w:val="008F4AFB"/>
    <w:rsid w:val="008F4B33"/>
    <w:rsid w:val="008F4DAF"/>
    <w:rsid w:val="008F4FF2"/>
    <w:rsid w:val="008F54E1"/>
    <w:rsid w:val="008F555E"/>
    <w:rsid w:val="008F56F0"/>
    <w:rsid w:val="008F5852"/>
    <w:rsid w:val="008F5A52"/>
    <w:rsid w:val="008F5AC1"/>
    <w:rsid w:val="008F5AE7"/>
    <w:rsid w:val="008F5BF5"/>
    <w:rsid w:val="008F5C33"/>
    <w:rsid w:val="008F5FF7"/>
    <w:rsid w:val="008F6074"/>
    <w:rsid w:val="008F61B3"/>
    <w:rsid w:val="008F64E0"/>
    <w:rsid w:val="008F685A"/>
    <w:rsid w:val="008F6925"/>
    <w:rsid w:val="008F6DBF"/>
    <w:rsid w:val="008F6E79"/>
    <w:rsid w:val="008F6EA0"/>
    <w:rsid w:val="008F6EDE"/>
    <w:rsid w:val="008F6F7D"/>
    <w:rsid w:val="008F6FC3"/>
    <w:rsid w:val="008F7224"/>
    <w:rsid w:val="008F7516"/>
    <w:rsid w:val="008F7698"/>
    <w:rsid w:val="008F7766"/>
    <w:rsid w:val="008F776B"/>
    <w:rsid w:val="008F783D"/>
    <w:rsid w:val="008F78E5"/>
    <w:rsid w:val="008F79AA"/>
    <w:rsid w:val="008F7DE0"/>
    <w:rsid w:val="008F7DF3"/>
    <w:rsid w:val="008F7F17"/>
    <w:rsid w:val="008F7F3A"/>
    <w:rsid w:val="009000A2"/>
    <w:rsid w:val="009000DC"/>
    <w:rsid w:val="0090031C"/>
    <w:rsid w:val="00900476"/>
    <w:rsid w:val="00900961"/>
    <w:rsid w:val="00900A58"/>
    <w:rsid w:val="00900E0E"/>
    <w:rsid w:val="00900F43"/>
    <w:rsid w:val="0090115A"/>
    <w:rsid w:val="0090147A"/>
    <w:rsid w:val="0090153C"/>
    <w:rsid w:val="0090162E"/>
    <w:rsid w:val="009016BD"/>
    <w:rsid w:val="009016BE"/>
    <w:rsid w:val="009016D3"/>
    <w:rsid w:val="00901831"/>
    <w:rsid w:val="009018E8"/>
    <w:rsid w:val="00901BA0"/>
    <w:rsid w:val="00901C18"/>
    <w:rsid w:val="00901C25"/>
    <w:rsid w:val="00901CE5"/>
    <w:rsid w:val="00901DCF"/>
    <w:rsid w:val="00902067"/>
    <w:rsid w:val="009020F5"/>
    <w:rsid w:val="0090238C"/>
    <w:rsid w:val="009023D3"/>
    <w:rsid w:val="009024B4"/>
    <w:rsid w:val="009024EA"/>
    <w:rsid w:val="00902652"/>
    <w:rsid w:val="00902710"/>
    <w:rsid w:val="009027EE"/>
    <w:rsid w:val="009029F0"/>
    <w:rsid w:val="00902A9D"/>
    <w:rsid w:val="00902BD1"/>
    <w:rsid w:val="00902CA1"/>
    <w:rsid w:val="009030AB"/>
    <w:rsid w:val="009030E4"/>
    <w:rsid w:val="0090315B"/>
    <w:rsid w:val="00903287"/>
    <w:rsid w:val="009033B3"/>
    <w:rsid w:val="009033DE"/>
    <w:rsid w:val="00903480"/>
    <w:rsid w:val="00903796"/>
    <w:rsid w:val="0090398C"/>
    <w:rsid w:val="00903BBA"/>
    <w:rsid w:val="00903C62"/>
    <w:rsid w:val="00903C63"/>
    <w:rsid w:val="00904037"/>
    <w:rsid w:val="0090434F"/>
    <w:rsid w:val="009046F4"/>
    <w:rsid w:val="009048DD"/>
    <w:rsid w:val="009049BF"/>
    <w:rsid w:val="00904FF1"/>
    <w:rsid w:val="0090503D"/>
    <w:rsid w:val="00905232"/>
    <w:rsid w:val="00905602"/>
    <w:rsid w:val="00905649"/>
    <w:rsid w:val="00905707"/>
    <w:rsid w:val="0090588F"/>
    <w:rsid w:val="00905BA8"/>
    <w:rsid w:val="0090605F"/>
    <w:rsid w:val="0090639D"/>
    <w:rsid w:val="009063F4"/>
    <w:rsid w:val="00906A0D"/>
    <w:rsid w:val="00906AB2"/>
    <w:rsid w:val="00906B81"/>
    <w:rsid w:val="00906C72"/>
    <w:rsid w:val="00906CBD"/>
    <w:rsid w:val="00906E1E"/>
    <w:rsid w:val="00907191"/>
    <w:rsid w:val="00907212"/>
    <w:rsid w:val="00907314"/>
    <w:rsid w:val="00907457"/>
    <w:rsid w:val="00907472"/>
    <w:rsid w:val="009074C9"/>
    <w:rsid w:val="00907661"/>
    <w:rsid w:val="009076D0"/>
    <w:rsid w:val="00907706"/>
    <w:rsid w:val="009079C1"/>
    <w:rsid w:val="009079D5"/>
    <w:rsid w:val="00907AEA"/>
    <w:rsid w:val="00907C26"/>
    <w:rsid w:val="00907C71"/>
    <w:rsid w:val="00907CEE"/>
    <w:rsid w:val="00907F1D"/>
    <w:rsid w:val="00907F44"/>
    <w:rsid w:val="0091004D"/>
    <w:rsid w:val="009100E7"/>
    <w:rsid w:val="00910198"/>
    <w:rsid w:val="0091025D"/>
    <w:rsid w:val="00910321"/>
    <w:rsid w:val="009105DD"/>
    <w:rsid w:val="0091079E"/>
    <w:rsid w:val="00910A38"/>
    <w:rsid w:val="00910A6E"/>
    <w:rsid w:val="00910DA4"/>
    <w:rsid w:val="0091106C"/>
    <w:rsid w:val="0091118B"/>
    <w:rsid w:val="00911196"/>
    <w:rsid w:val="009111B9"/>
    <w:rsid w:val="00911316"/>
    <w:rsid w:val="00911318"/>
    <w:rsid w:val="00911376"/>
    <w:rsid w:val="0091139B"/>
    <w:rsid w:val="0091147A"/>
    <w:rsid w:val="0091151E"/>
    <w:rsid w:val="00911740"/>
    <w:rsid w:val="009117E7"/>
    <w:rsid w:val="0091182B"/>
    <w:rsid w:val="009119F3"/>
    <w:rsid w:val="00911A33"/>
    <w:rsid w:val="00911A4A"/>
    <w:rsid w:val="00911F97"/>
    <w:rsid w:val="009122B2"/>
    <w:rsid w:val="009125C2"/>
    <w:rsid w:val="009125CD"/>
    <w:rsid w:val="00912712"/>
    <w:rsid w:val="0091280F"/>
    <w:rsid w:val="00912931"/>
    <w:rsid w:val="00912ACA"/>
    <w:rsid w:val="00912C45"/>
    <w:rsid w:val="00912CF9"/>
    <w:rsid w:val="00912E3A"/>
    <w:rsid w:val="009132CB"/>
    <w:rsid w:val="009132E5"/>
    <w:rsid w:val="0091344B"/>
    <w:rsid w:val="00913487"/>
    <w:rsid w:val="009136DE"/>
    <w:rsid w:val="0091372C"/>
    <w:rsid w:val="009138C2"/>
    <w:rsid w:val="009139A5"/>
    <w:rsid w:val="009139AE"/>
    <w:rsid w:val="00913BAE"/>
    <w:rsid w:val="00913CBB"/>
    <w:rsid w:val="00913E1F"/>
    <w:rsid w:val="00913ED1"/>
    <w:rsid w:val="00913EF8"/>
    <w:rsid w:val="00913FD5"/>
    <w:rsid w:val="00913FF3"/>
    <w:rsid w:val="009140FF"/>
    <w:rsid w:val="009142E7"/>
    <w:rsid w:val="00914356"/>
    <w:rsid w:val="00914381"/>
    <w:rsid w:val="0091444B"/>
    <w:rsid w:val="0091460E"/>
    <w:rsid w:val="009147D4"/>
    <w:rsid w:val="0091489B"/>
    <w:rsid w:val="00914D87"/>
    <w:rsid w:val="00914E28"/>
    <w:rsid w:val="00915154"/>
    <w:rsid w:val="00915167"/>
    <w:rsid w:val="00915186"/>
    <w:rsid w:val="0091519E"/>
    <w:rsid w:val="0091563E"/>
    <w:rsid w:val="009156EE"/>
    <w:rsid w:val="009157CB"/>
    <w:rsid w:val="009158DB"/>
    <w:rsid w:val="009159FA"/>
    <w:rsid w:val="00915A47"/>
    <w:rsid w:val="00915A93"/>
    <w:rsid w:val="00915AAA"/>
    <w:rsid w:val="00915B5C"/>
    <w:rsid w:val="00915F2B"/>
    <w:rsid w:val="00915F83"/>
    <w:rsid w:val="00915FA7"/>
    <w:rsid w:val="0091633E"/>
    <w:rsid w:val="0091637D"/>
    <w:rsid w:val="00916607"/>
    <w:rsid w:val="009167A8"/>
    <w:rsid w:val="0091688E"/>
    <w:rsid w:val="009168D1"/>
    <w:rsid w:val="00916DF0"/>
    <w:rsid w:val="00916FAC"/>
    <w:rsid w:val="0091719E"/>
    <w:rsid w:val="00917411"/>
    <w:rsid w:val="009175E0"/>
    <w:rsid w:val="009177AB"/>
    <w:rsid w:val="00917977"/>
    <w:rsid w:val="00917A70"/>
    <w:rsid w:val="00917BF1"/>
    <w:rsid w:val="00917C3F"/>
    <w:rsid w:val="00917C5A"/>
    <w:rsid w:val="00917C9E"/>
    <w:rsid w:val="0092008B"/>
    <w:rsid w:val="009204C2"/>
    <w:rsid w:val="009206D3"/>
    <w:rsid w:val="00920817"/>
    <w:rsid w:val="0092083A"/>
    <w:rsid w:val="00920888"/>
    <w:rsid w:val="00920909"/>
    <w:rsid w:val="00920C90"/>
    <w:rsid w:val="00920CBD"/>
    <w:rsid w:val="00920DE7"/>
    <w:rsid w:val="00920DFA"/>
    <w:rsid w:val="00920F0E"/>
    <w:rsid w:val="00920F25"/>
    <w:rsid w:val="00921163"/>
    <w:rsid w:val="00921336"/>
    <w:rsid w:val="009214B5"/>
    <w:rsid w:val="009215B6"/>
    <w:rsid w:val="0092165B"/>
    <w:rsid w:val="00921862"/>
    <w:rsid w:val="009218A5"/>
    <w:rsid w:val="00921C2B"/>
    <w:rsid w:val="00921CA0"/>
    <w:rsid w:val="00921E12"/>
    <w:rsid w:val="00921E1C"/>
    <w:rsid w:val="00921F88"/>
    <w:rsid w:val="0092217A"/>
    <w:rsid w:val="009222C4"/>
    <w:rsid w:val="00922955"/>
    <w:rsid w:val="00922BE7"/>
    <w:rsid w:val="00922C35"/>
    <w:rsid w:val="00922E28"/>
    <w:rsid w:val="0092334B"/>
    <w:rsid w:val="009234B4"/>
    <w:rsid w:val="009235EB"/>
    <w:rsid w:val="00923751"/>
    <w:rsid w:val="00923FAA"/>
    <w:rsid w:val="00924092"/>
    <w:rsid w:val="009241CD"/>
    <w:rsid w:val="00924655"/>
    <w:rsid w:val="009247E8"/>
    <w:rsid w:val="0092492C"/>
    <w:rsid w:val="009249DD"/>
    <w:rsid w:val="00924A9B"/>
    <w:rsid w:val="00924DFD"/>
    <w:rsid w:val="00924F47"/>
    <w:rsid w:val="00925020"/>
    <w:rsid w:val="00925095"/>
    <w:rsid w:val="009250C6"/>
    <w:rsid w:val="00925246"/>
    <w:rsid w:val="00925280"/>
    <w:rsid w:val="009254D6"/>
    <w:rsid w:val="009256CB"/>
    <w:rsid w:val="00925732"/>
    <w:rsid w:val="00925765"/>
    <w:rsid w:val="009258E9"/>
    <w:rsid w:val="00925A7D"/>
    <w:rsid w:val="00925BCD"/>
    <w:rsid w:val="00925BF3"/>
    <w:rsid w:val="00925DD9"/>
    <w:rsid w:val="00925DE6"/>
    <w:rsid w:val="00925E21"/>
    <w:rsid w:val="00925F64"/>
    <w:rsid w:val="009260D0"/>
    <w:rsid w:val="00926192"/>
    <w:rsid w:val="00926238"/>
    <w:rsid w:val="009264CC"/>
    <w:rsid w:val="009269C3"/>
    <w:rsid w:val="00926B56"/>
    <w:rsid w:val="00926BA2"/>
    <w:rsid w:val="00926C3D"/>
    <w:rsid w:val="00926CC4"/>
    <w:rsid w:val="00926DF4"/>
    <w:rsid w:val="00926E3A"/>
    <w:rsid w:val="00926E92"/>
    <w:rsid w:val="00926F5A"/>
    <w:rsid w:val="00926FC3"/>
    <w:rsid w:val="0092707C"/>
    <w:rsid w:val="00927218"/>
    <w:rsid w:val="00927519"/>
    <w:rsid w:val="009275DE"/>
    <w:rsid w:val="00927633"/>
    <w:rsid w:val="00927947"/>
    <w:rsid w:val="00927C19"/>
    <w:rsid w:val="00927CE7"/>
    <w:rsid w:val="00927D40"/>
    <w:rsid w:val="0093010F"/>
    <w:rsid w:val="00930243"/>
    <w:rsid w:val="009307E7"/>
    <w:rsid w:val="009308D0"/>
    <w:rsid w:val="00930986"/>
    <w:rsid w:val="009309D2"/>
    <w:rsid w:val="00930EAB"/>
    <w:rsid w:val="00930EDB"/>
    <w:rsid w:val="00930F6B"/>
    <w:rsid w:val="00930FAA"/>
    <w:rsid w:val="00930FE5"/>
    <w:rsid w:val="00931038"/>
    <w:rsid w:val="0093110A"/>
    <w:rsid w:val="009311B8"/>
    <w:rsid w:val="00931328"/>
    <w:rsid w:val="0093151E"/>
    <w:rsid w:val="00931552"/>
    <w:rsid w:val="0093168D"/>
    <w:rsid w:val="009316E8"/>
    <w:rsid w:val="00931A2D"/>
    <w:rsid w:val="00931B55"/>
    <w:rsid w:val="00931BF3"/>
    <w:rsid w:val="00931EBF"/>
    <w:rsid w:val="00931F8E"/>
    <w:rsid w:val="0093234C"/>
    <w:rsid w:val="00932458"/>
    <w:rsid w:val="0093251A"/>
    <w:rsid w:val="0093258C"/>
    <w:rsid w:val="00932635"/>
    <w:rsid w:val="009329D4"/>
    <w:rsid w:val="00932B1C"/>
    <w:rsid w:val="00932B25"/>
    <w:rsid w:val="00932B42"/>
    <w:rsid w:val="00932BE8"/>
    <w:rsid w:val="00932E0D"/>
    <w:rsid w:val="0093300B"/>
    <w:rsid w:val="00933139"/>
    <w:rsid w:val="0093327F"/>
    <w:rsid w:val="009335C5"/>
    <w:rsid w:val="00933659"/>
    <w:rsid w:val="0093383E"/>
    <w:rsid w:val="009338A3"/>
    <w:rsid w:val="009338C9"/>
    <w:rsid w:val="00933ACA"/>
    <w:rsid w:val="00933CF6"/>
    <w:rsid w:val="00933DBF"/>
    <w:rsid w:val="00933E34"/>
    <w:rsid w:val="009341CF"/>
    <w:rsid w:val="009345D3"/>
    <w:rsid w:val="00934ADC"/>
    <w:rsid w:val="00934AE1"/>
    <w:rsid w:val="00934EDF"/>
    <w:rsid w:val="00935111"/>
    <w:rsid w:val="00935237"/>
    <w:rsid w:val="0093529C"/>
    <w:rsid w:val="009357F9"/>
    <w:rsid w:val="0093589F"/>
    <w:rsid w:val="00935962"/>
    <w:rsid w:val="00935BDA"/>
    <w:rsid w:val="00935C0F"/>
    <w:rsid w:val="00935DFB"/>
    <w:rsid w:val="00935F1B"/>
    <w:rsid w:val="00935F73"/>
    <w:rsid w:val="0093601F"/>
    <w:rsid w:val="00936028"/>
    <w:rsid w:val="009369A6"/>
    <w:rsid w:val="00936B0B"/>
    <w:rsid w:val="00936B88"/>
    <w:rsid w:val="00936CA8"/>
    <w:rsid w:val="00936DB0"/>
    <w:rsid w:val="00936DD5"/>
    <w:rsid w:val="00936F3A"/>
    <w:rsid w:val="00937058"/>
    <w:rsid w:val="00937264"/>
    <w:rsid w:val="009372D6"/>
    <w:rsid w:val="0093756A"/>
    <w:rsid w:val="0093781B"/>
    <w:rsid w:val="00937B2E"/>
    <w:rsid w:val="00937BC3"/>
    <w:rsid w:val="00937CE0"/>
    <w:rsid w:val="00937D40"/>
    <w:rsid w:val="00937DF4"/>
    <w:rsid w:val="00937F78"/>
    <w:rsid w:val="00940140"/>
    <w:rsid w:val="0094031E"/>
    <w:rsid w:val="009403A4"/>
    <w:rsid w:val="00940429"/>
    <w:rsid w:val="0094079D"/>
    <w:rsid w:val="009409A1"/>
    <w:rsid w:val="00940BD9"/>
    <w:rsid w:val="00940C30"/>
    <w:rsid w:val="00940D02"/>
    <w:rsid w:val="00940D6A"/>
    <w:rsid w:val="00940E9B"/>
    <w:rsid w:val="00940F85"/>
    <w:rsid w:val="009410CA"/>
    <w:rsid w:val="0094119B"/>
    <w:rsid w:val="00941352"/>
    <w:rsid w:val="009413ED"/>
    <w:rsid w:val="009414DA"/>
    <w:rsid w:val="00941591"/>
    <w:rsid w:val="00941862"/>
    <w:rsid w:val="00941A18"/>
    <w:rsid w:val="00941D54"/>
    <w:rsid w:val="00941DD6"/>
    <w:rsid w:val="00941FD7"/>
    <w:rsid w:val="009421DC"/>
    <w:rsid w:val="0094232D"/>
    <w:rsid w:val="00942493"/>
    <w:rsid w:val="00942805"/>
    <w:rsid w:val="00942896"/>
    <w:rsid w:val="0094298B"/>
    <w:rsid w:val="00942BE2"/>
    <w:rsid w:val="00942DAB"/>
    <w:rsid w:val="00942E16"/>
    <w:rsid w:val="00942FE9"/>
    <w:rsid w:val="009431C6"/>
    <w:rsid w:val="00943207"/>
    <w:rsid w:val="009432A0"/>
    <w:rsid w:val="009435B4"/>
    <w:rsid w:val="0094377A"/>
    <w:rsid w:val="00943B7A"/>
    <w:rsid w:val="00943D82"/>
    <w:rsid w:val="00943DB6"/>
    <w:rsid w:val="00943E69"/>
    <w:rsid w:val="009441AA"/>
    <w:rsid w:val="00944234"/>
    <w:rsid w:val="00944452"/>
    <w:rsid w:val="009445AB"/>
    <w:rsid w:val="00944697"/>
    <w:rsid w:val="0094484D"/>
    <w:rsid w:val="00944B1D"/>
    <w:rsid w:val="00944EF4"/>
    <w:rsid w:val="00944F16"/>
    <w:rsid w:val="00945022"/>
    <w:rsid w:val="009452C8"/>
    <w:rsid w:val="00945573"/>
    <w:rsid w:val="009457C6"/>
    <w:rsid w:val="0094584E"/>
    <w:rsid w:val="0094587B"/>
    <w:rsid w:val="009458E7"/>
    <w:rsid w:val="00945931"/>
    <w:rsid w:val="009459EA"/>
    <w:rsid w:val="00945A85"/>
    <w:rsid w:val="00945AC3"/>
    <w:rsid w:val="00945B1A"/>
    <w:rsid w:val="00945CB3"/>
    <w:rsid w:val="00945CC5"/>
    <w:rsid w:val="00945D75"/>
    <w:rsid w:val="0094610A"/>
    <w:rsid w:val="00946136"/>
    <w:rsid w:val="00946142"/>
    <w:rsid w:val="009463A0"/>
    <w:rsid w:val="00946A3C"/>
    <w:rsid w:val="00946A66"/>
    <w:rsid w:val="00946C75"/>
    <w:rsid w:val="00946D09"/>
    <w:rsid w:val="00946E90"/>
    <w:rsid w:val="0094708A"/>
    <w:rsid w:val="009478F9"/>
    <w:rsid w:val="009479EB"/>
    <w:rsid w:val="00947AE0"/>
    <w:rsid w:val="00947C14"/>
    <w:rsid w:val="00947CB9"/>
    <w:rsid w:val="00947DDA"/>
    <w:rsid w:val="00947DF7"/>
    <w:rsid w:val="00947EF8"/>
    <w:rsid w:val="00950285"/>
    <w:rsid w:val="009503D4"/>
    <w:rsid w:val="00950477"/>
    <w:rsid w:val="00950483"/>
    <w:rsid w:val="0095065A"/>
    <w:rsid w:val="00950787"/>
    <w:rsid w:val="00950886"/>
    <w:rsid w:val="0095089A"/>
    <w:rsid w:val="00950942"/>
    <w:rsid w:val="0095098B"/>
    <w:rsid w:val="00950A4D"/>
    <w:rsid w:val="00950B37"/>
    <w:rsid w:val="00950DB3"/>
    <w:rsid w:val="00950F1A"/>
    <w:rsid w:val="0095130F"/>
    <w:rsid w:val="009515FD"/>
    <w:rsid w:val="0095197A"/>
    <w:rsid w:val="00951BB9"/>
    <w:rsid w:val="00951D12"/>
    <w:rsid w:val="00951DBC"/>
    <w:rsid w:val="00951DE4"/>
    <w:rsid w:val="00951DEE"/>
    <w:rsid w:val="00951E1B"/>
    <w:rsid w:val="00951EC2"/>
    <w:rsid w:val="00951EFE"/>
    <w:rsid w:val="00951F37"/>
    <w:rsid w:val="009525AF"/>
    <w:rsid w:val="00952735"/>
    <w:rsid w:val="00952AF6"/>
    <w:rsid w:val="00952BEF"/>
    <w:rsid w:val="00952C86"/>
    <w:rsid w:val="00952D36"/>
    <w:rsid w:val="00952E10"/>
    <w:rsid w:val="00952F01"/>
    <w:rsid w:val="009531D9"/>
    <w:rsid w:val="00953322"/>
    <w:rsid w:val="0095337D"/>
    <w:rsid w:val="0095348C"/>
    <w:rsid w:val="009534DE"/>
    <w:rsid w:val="00953754"/>
    <w:rsid w:val="0095388D"/>
    <w:rsid w:val="009538A8"/>
    <w:rsid w:val="009538F6"/>
    <w:rsid w:val="00953C6F"/>
    <w:rsid w:val="00953CD7"/>
    <w:rsid w:val="00953CEB"/>
    <w:rsid w:val="00953D7F"/>
    <w:rsid w:val="00953E12"/>
    <w:rsid w:val="00953EED"/>
    <w:rsid w:val="009540F2"/>
    <w:rsid w:val="009541A8"/>
    <w:rsid w:val="009541DE"/>
    <w:rsid w:val="009543EB"/>
    <w:rsid w:val="00954462"/>
    <w:rsid w:val="009546EA"/>
    <w:rsid w:val="00954733"/>
    <w:rsid w:val="00954855"/>
    <w:rsid w:val="00954A5E"/>
    <w:rsid w:val="00954AD7"/>
    <w:rsid w:val="00954C3A"/>
    <w:rsid w:val="00954C7C"/>
    <w:rsid w:val="00954E37"/>
    <w:rsid w:val="00954E56"/>
    <w:rsid w:val="00954F2B"/>
    <w:rsid w:val="00955088"/>
    <w:rsid w:val="00955289"/>
    <w:rsid w:val="009553DE"/>
    <w:rsid w:val="009553FE"/>
    <w:rsid w:val="00955973"/>
    <w:rsid w:val="00955AC2"/>
    <w:rsid w:val="00955BB4"/>
    <w:rsid w:val="00955C1F"/>
    <w:rsid w:val="00955CF2"/>
    <w:rsid w:val="00955D99"/>
    <w:rsid w:val="00955E86"/>
    <w:rsid w:val="00956395"/>
    <w:rsid w:val="00956453"/>
    <w:rsid w:val="0095645D"/>
    <w:rsid w:val="009566C1"/>
    <w:rsid w:val="009566D5"/>
    <w:rsid w:val="00956724"/>
    <w:rsid w:val="00956B0A"/>
    <w:rsid w:val="00956B61"/>
    <w:rsid w:val="00956B64"/>
    <w:rsid w:val="00956CB3"/>
    <w:rsid w:val="00956E5C"/>
    <w:rsid w:val="00956EFF"/>
    <w:rsid w:val="00957028"/>
    <w:rsid w:val="0095705E"/>
    <w:rsid w:val="009570E6"/>
    <w:rsid w:val="009571F2"/>
    <w:rsid w:val="0095741C"/>
    <w:rsid w:val="00957445"/>
    <w:rsid w:val="0095756E"/>
    <w:rsid w:val="009576E4"/>
    <w:rsid w:val="00957727"/>
    <w:rsid w:val="00957841"/>
    <w:rsid w:val="00957C8B"/>
    <w:rsid w:val="00957D46"/>
    <w:rsid w:val="00957E12"/>
    <w:rsid w:val="00957E65"/>
    <w:rsid w:val="00957F6D"/>
    <w:rsid w:val="0096031E"/>
    <w:rsid w:val="009603E6"/>
    <w:rsid w:val="0096078A"/>
    <w:rsid w:val="009607C2"/>
    <w:rsid w:val="009607CD"/>
    <w:rsid w:val="009607E2"/>
    <w:rsid w:val="00960874"/>
    <w:rsid w:val="00960952"/>
    <w:rsid w:val="00960A2F"/>
    <w:rsid w:val="009611AD"/>
    <w:rsid w:val="009613DC"/>
    <w:rsid w:val="009616DA"/>
    <w:rsid w:val="009617AB"/>
    <w:rsid w:val="00961803"/>
    <w:rsid w:val="00961A49"/>
    <w:rsid w:val="00961F1D"/>
    <w:rsid w:val="00961F5C"/>
    <w:rsid w:val="00962035"/>
    <w:rsid w:val="00962086"/>
    <w:rsid w:val="009620C2"/>
    <w:rsid w:val="00962189"/>
    <w:rsid w:val="00962272"/>
    <w:rsid w:val="0096228B"/>
    <w:rsid w:val="00962466"/>
    <w:rsid w:val="00962493"/>
    <w:rsid w:val="00962532"/>
    <w:rsid w:val="009626A9"/>
    <w:rsid w:val="009628F3"/>
    <w:rsid w:val="009629AA"/>
    <w:rsid w:val="00962AA2"/>
    <w:rsid w:val="00962B77"/>
    <w:rsid w:val="00962BCA"/>
    <w:rsid w:val="00962C48"/>
    <w:rsid w:val="00962CE3"/>
    <w:rsid w:val="00963036"/>
    <w:rsid w:val="009630DA"/>
    <w:rsid w:val="00963757"/>
    <w:rsid w:val="0096389A"/>
    <w:rsid w:val="00963C52"/>
    <w:rsid w:val="00963C88"/>
    <w:rsid w:val="00963CA0"/>
    <w:rsid w:val="00963DE3"/>
    <w:rsid w:val="00963E1D"/>
    <w:rsid w:val="00963EAF"/>
    <w:rsid w:val="0096419E"/>
    <w:rsid w:val="00964410"/>
    <w:rsid w:val="00964563"/>
    <w:rsid w:val="00964759"/>
    <w:rsid w:val="00964E04"/>
    <w:rsid w:val="00964E21"/>
    <w:rsid w:val="00965036"/>
    <w:rsid w:val="00965164"/>
    <w:rsid w:val="009651EF"/>
    <w:rsid w:val="009651F1"/>
    <w:rsid w:val="0096524A"/>
    <w:rsid w:val="0096528E"/>
    <w:rsid w:val="009652EC"/>
    <w:rsid w:val="00965504"/>
    <w:rsid w:val="00965587"/>
    <w:rsid w:val="009655AD"/>
    <w:rsid w:val="00965629"/>
    <w:rsid w:val="00965669"/>
    <w:rsid w:val="00965794"/>
    <w:rsid w:val="00965796"/>
    <w:rsid w:val="00965A47"/>
    <w:rsid w:val="00965C48"/>
    <w:rsid w:val="00965D92"/>
    <w:rsid w:val="00965EC1"/>
    <w:rsid w:val="0096600F"/>
    <w:rsid w:val="0096613C"/>
    <w:rsid w:val="0096655A"/>
    <w:rsid w:val="0096655C"/>
    <w:rsid w:val="00966772"/>
    <w:rsid w:val="009669B8"/>
    <w:rsid w:val="00966A08"/>
    <w:rsid w:val="00966B35"/>
    <w:rsid w:val="00966C5A"/>
    <w:rsid w:val="00966CE7"/>
    <w:rsid w:val="00966D4F"/>
    <w:rsid w:val="00966D50"/>
    <w:rsid w:val="00966E9B"/>
    <w:rsid w:val="0096708A"/>
    <w:rsid w:val="009671C7"/>
    <w:rsid w:val="0096723C"/>
    <w:rsid w:val="00967387"/>
    <w:rsid w:val="009673BC"/>
    <w:rsid w:val="009675A6"/>
    <w:rsid w:val="009675E4"/>
    <w:rsid w:val="00967709"/>
    <w:rsid w:val="00967893"/>
    <w:rsid w:val="0096798C"/>
    <w:rsid w:val="009679F4"/>
    <w:rsid w:val="00967A74"/>
    <w:rsid w:val="00967BFD"/>
    <w:rsid w:val="00967C18"/>
    <w:rsid w:val="00967C6B"/>
    <w:rsid w:val="009703BA"/>
    <w:rsid w:val="009703F4"/>
    <w:rsid w:val="009706C1"/>
    <w:rsid w:val="00970716"/>
    <w:rsid w:val="00970823"/>
    <w:rsid w:val="00970938"/>
    <w:rsid w:val="00970C60"/>
    <w:rsid w:val="00970DB4"/>
    <w:rsid w:val="00970F0E"/>
    <w:rsid w:val="009711B6"/>
    <w:rsid w:val="0097164E"/>
    <w:rsid w:val="00971B06"/>
    <w:rsid w:val="00971C08"/>
    <w:rsid w:val="00971CBE"/>
    <w:rsid w:val="00971CEF"/>
    <w:rsid w:val="00971D4D"/>
    <w:rsid w:val="00971FBB"/>
    <w:rsid w:val="0097202D"/>
    <w:rsid w:val="00972176"/>
    <w:rsid w:val="00972322"/>
    <w:rsid w:val="0097239D"/>
    <w:rsid w:val="0097239F"/>
    <w:rsid w:val="0097243E"/>
    <w:rsid w:val="00972445"/>
    <w:rsid w:val="009725B7"/>
    <w:rsid w:val="009728B7"/>
    <w:rsid w:val="00972C07"/>
    <w:rsid w:val="00972C63"/>
    <w:rsid w:val="00972C7C"/>
    <w:rsid w:val="00972D1A"/>
    <w:rsid w:val="00972F22"/>
    <w:rsid w:val="00972F3A"/>
    <w:rsid w:val="00972F5D"/>
    <w:rsid w:val="00972F71"/>
    <w:rsid w:val="00972FF8"/>
    <w:rsid w:val="00973027"/>
    <w:rsid w:val="0097307F"/>
    <w:rsid w:val="009731E9"/>
    <w:rsid w:val="009732FD"/>
    <w:rsid w:val="009736B8"/>
    <w:rsid w:val="009737F4"/>
    <w:rsid w:val="00973810"/>
    <w:rsid w:val="0097398D"/>
    <w:rsid w:val="00973EEC"/>
    <w:rsid w:val="0097424A"/>
    <w:rsid w:val="0097426A"/>
    <w:rsid w:val="00974346"/>
    <w:rsid w:val="00974626"/>
    <w:rsid w:val="00974710"/>
    <w:rsid w:val="00974863"/>
    <w:rsid w:val="0097498E"/>
    <w:rsid w:val="00974AD8"/>
    <w:rsid w:val="00974B99"/>
    <w:rsid w:val="00974D25"/>
    <w:rsid w:val="00974D4C"/>
    <w:rsid w:val="00975389"/>
    <w:rsid w:val="0097544D"/>
    <w:rsid w:val="0097548F"/>
    <w:rsid w:val="00975493"/>
    <w:rsid w:val="009754C5"/>
    <w:rsid w:val="0097551B"/>
    <w:rsid w:val="00975765"/>
    <w:rsid w:val="0097588C"/>
    <w:rsid w:val="009758D3"/>
    <w:rsid w:val="00975984"/>
    <w:rsid w:val="009759D4"/>
    <w:rsid w:val="00975A6F"/>
    <w:rsid w:val="00975ADB"/>
    <w:rsid w:val="00975B8B"/>
    <w:rsid w:val="00975CCF"/>
    <w:rsid w:val="00975DB8"/>
    <w:rsid w:val="00975E32"/>
    <w:rsid w:val="00975F25"/>
    <w:rsid w:val="009763F0"/>
    <w:rsid w:val="009769A6"/>
    <w:rsid w:val="00976C50"/>
    <w:rsid w:val="00976D53"/>
    <w:rsid w:val="00976E56"/>
    <w:rsid w:val="0097701C"/>
    <w:rsid w:val="00977164"/>
    <w:rsid w:val="00977396"/>
    <w:rsid w:val="00977555"/>
    <w:rsid w:val="00977670"/>
    <w:rsid w:val="00977833"/>
    <w:rsid w:val="00977928"/>
    <w:rsid w:val="009779DA"/>
    <w:rsid w:val="00977BFA"/>
    <w:rsid w:val="00977ECB"/>
    <w:rsid w:val="009800A3"/>
    <w:rsid w:val="00980232"/>
    <w:rsid w:val="009803F9"/>
    <w:rsid w:val="00980428"/>
    <w:rsid w:val="00980532"/>
    <w:rsid w:val="00980578"/>
    <w:rsid w:val="009807D8"/>
    <w:rsid w:val="009809F3"/>
    <w:rsid w:val="00980AE1"/>
    <w:rsid w:val="00980B73"/>
    <w:rsid w:val="00980BCF"/>
    <w:rsid w:val="00980CBE"/>
    <w:rsid w:val="00980CFC"/>
    <w:rsid w:val="00980ED1"/>
    <w:rsid w:val="009810E1"/>
    <w:rsid w:val="009812BA"/>
    <w:rsid w:val="00981715"/>
    <w:rsid w:val="009819BD"/>
    <w:rsid w:val="00981C68"/>
    <w:rsid w:val="00981F17"/>
    <w:rsid w:val="00982067"/>
    <w:rsid w:val="0098278D"/>
    <w:rsid w:val="00982791"/>
    <w:rsid w:val="009828B7"/>
    <w:rsid w:val="00982C90"/>
    <w:rsid w:val="00982CAF"/>
    <w:rsid w:val="00982CC3"/>
    <w:rsid w:val="00982CD4"/>
    <w:rsid w:val="00982E47"/>
    <w:rsid w:val="00983134"/>
    <w:rsid w:val="0098351C"/>
    <w:rsid w:val="00983530"/>
    <w:rsid w:val="009835C6"/>
    <w:rsid w:val="0098363D"/>
    <w:rsid w:val="00983657"/>
    <w:rsid w:val="00983901"/>
    <w:rsid w:val="00983BE5"/>
    <w:rsid w:val="00983D23"/>
    <w:rsid w:val="00983D6B"/>
    <w:rsid w:val="00984025"/>
    <w:rsid w:val="0098402C"/>
    <w:rsid w:val="009840CE"/>
    <w:rsid w:val="009840D0"/>
    <w:rsid w:val="009840E5"/>
    <w:rsid w:val="00984239"/>
    <w:rsid w:val="009844BD"/>
    <w:rsid w:val="00984772"/>
    <w:rsid w:val="00984B59"/>
    <w:rsid w:val="00984E89"/>
    <w:rsid w:val="00984EF5"/>
    <w:rsid w:val="00985079"/>
    <w:rsid w:val="009850C7"/>
    <w:rsid w:val="009851C3"/>
    <w:rsid w:val="009852D9"/>
    <w:rsid w:val="009853A2"/>
    <w:rsid w:val="009853E0"/>
    <w:rsid w:val="00985824"/>
    <w:rsid w:val="009859FD"/>
    <w:rsid w:val="00985A4E"/>
    <w:rsid w:val="00985ABB"/>
    <w:rsid w:val="00985B1F"/>
    <w:rsid w:val="00985BBF"/>
    <w:rsid w:val="00985BDE"/>
    <w:rsid w:val="00985D3C"/>
    <w:rsid w:val="00985D94"/>
    <w:rsid w:val="00985D95"/>
    <w:rsid w:val="00985F0E"/>
    <w:rsid w:val="00986051"/>
    <w:rsid w:val="009860E5"/>
    <w:rsid w:val="009861E7"/>
    <w:rsid w:val="0098623E"/>
    <w:rsid w:val="0098686A"/>
    <w:rsid w:val="00986960"/>
    <w:rsid w:val="009869A2"/>
    <w:rsid w:val="00986BCA"/>
    <w:rsid w:val="00986C34"/>
    <w:rsid w:val="00986C88"/>
    <w:rsid w:val="00986CDD"/>
    <w:rsid w:val="00986D73"/>
    <w:rsid w:val="00986DAC"/>
    <w:rsid w:val="00986E87"/>
    <w:rsid w:val="0098705D"/>
    <w:rsid w:val="00987061"/>
    <w:rsid w:val="009871E1"/>
    <w:rsid w:val="0098721B"/>
    <w:rsid w:val="0098730B"/>
    <w:rsid w:val="00987577"/>
    <w:rsid w:val="00987931"/>
    <w:rsid w:val="00987BAE"/>
    <w:rsid w:val="00987C9E"/>
    <w:rsid w:val="009900F9"/>
    <w:rsid w:val="0099021A"/>
    <w:rsid w:val="00990664"/>
    <w:rsid w:val="009909DB"/>
    <w:rsid w:val="00990BB5"/>
    <w:rsid w:val="00990D4E"/>
    <w:rsid w:val="00990E05"/>
    <w:rsid w:val="00990E23"/>
    <w:rsid w:val="00990EA8"/>
    <w:rsid w:val="00990F12"/>
    <w:rsid w:val="00991570"/>
    <w:rsid w:val="009918CA"/>
    <w:rsid w:val="00991B82"/>
    <w:rsid w:val="00991C5C"/>
    <w:rsid w:val="00991EA6"/>
    <w:rsid w:val="00991F48"/>
    <w:rsid w:val="009922FE"/>
    <w:rsid w:val="009924A6"/>
    <w:rsid w:val="009926B9"/>
    <w:rsid w:val="00992765"/>
    <w:rsid w:val="0099292E"/>
    <w:rsid w:val="009929DE"/>
    <w:rsid w:val="00992D4E"/>
    <w:rsid w:val="00993300"/>
    <w:rsid w:val="0099340B"/>
    <w:rsid w:val="00993459"/>
    <w:rsid w:val="009935D0"/>
    <w:rsid w:val="0099383E"/>
    <w:rsid w:val="009939BA"/>
    <w:rsid w:val="009939E7"/>
    <w:rsid w:val="00993C2E"/>
    <w:rsid w:val="00993EAB"/>
    <w:rsid w:val="00994096"/>
    <w:rsid w:val="00994652"/>
    <w:rsid w:val="009948A2"/>
    <w:rsid w:val="00994984"/>
    <w:rsid w:val="009949C7"/>
    <w:rsid w:val="00994AA0"/>
    <w:rsid w:val="00994C60"/>
    <w:rsid w:val="00994F97"/>
    <w:rsid w:val="00995056"/>
    <w:rsid w:val="0099555C"/>
    <w:rsid w:val="0099596C"/>
    <w:rsid w:val="00995B96"/>
    <w:rsid w:val="00995CDE"/>
    <w:rsid w:val="00995D85"/>
    <w:rsid w:val="00996045"/>
    <w:rsid w:val="009961F6"/>
    <w:rsid w:val="009965BF"/>
    <w:rsid w:val="009966E7"/>
    <w:rsid w:val="00996A99"/>
    <w:rsid w:val="00996ADA"/>
    <w:rsid w:val="00996AFA"/>
    <w:rsid w:val="00996B77"/>
    <w:rsid w:val="00996B90"/>
    <w:rsid w:val="00996E15"/>
    <w:rsid w:val="00996E38"/>
    <w:rsid w:val="009970A1"/>
    <w:rsid w:val="009970B2"/>
    <w:rsid w:val="00997326"/>
    <w:rsid w:val="009976F5"/>
    <w:rsid w:val="00997A61"/>
    <w:rsid w:val="00997BA0"/>
    <w:rsid w:val="00997BC7"/>
    <w:rsid w:val="00997DA7"/>
    <w:rsid w:val="00997E41"/>
    <w:rsid w:val="00997E54"/>
    <w:rsid w:val="00997EFD"/>
    <w:rsid w:val="00997FAE"/>
    <w:rsid w:val="009A0017"/>
    <w:rsid w:val="009A00A1"/>
    <w:rsid w:val="009A0375"/>
    <w:rsid w:val="009A03DF"/>
    <w:rsid w:val="009A0458"/>
    <w:rsid w:val="009A0513"/>
    <w:rsid w:val="009A05B1"/>
    <w:rsid w:val="009A05DD"/>
    <w:rsid w:val="009A0875"/>
    <w:rsid w:val="009A08B9"/>
    <w:rsid w:val="009A08C7"/>
    <w:rsid w:val="009A0C60"/>
    <w:rsid w:val="009A0E50"/>
    <w:rsid w:val="009A0E68"/>
    <w:rsid w:val="009A0FDD"/>
    <w:rsid w:val="009A1228"/>
    <w:rsid w:val="009A126B"/>
    <w:rsid w:val="009A138C"/>
    <w:rsid w:val="009A15B0"/>
    <w:rsid w:val="009A1711"/>
    <w:rsid w:val="009A1835"/>
    <w:rsid w:val="009A1D57"/>
    <w:rsid w:val="009A1D65"/>
    <w:rsid w:val="009A1E8B"/>
    <w:rsid w:val="009A2078"/>
    <w:rsid w:val="009A219D"/>
    <w:rsid w:val="009A21B8"/>
    <w:rsid w:val="009A220C"/>
    <w:rsid w:val="009A245C"/>
    <w:rsid w:val="009A27A1"/>
    <w:rsid w:val="009A28E4"/>
    <w:rsid w:val="009A2A3D"/>
    <w:rsid w:val="009A2A95"/>
    <w:rsid w:val="009A2ABF"/>
    <w:rsid w:val="009A2CCA"/>
    <w:rsid w:val="009A2E12"/>
    <w:rsid w:val="009A3029"/>
    <w:rsid w:val="009A30A2"/>
    <w:rsid w:val="009A30D0"/>
    <w:rsid w:val="009A30DE"/>
    <w:rsid w:val="009A3124"/>
    <w:rsid w:val="009A323B"/>
    <w:rsid w:val="009A32E6"/>
    <w:rsid w:val="009A3349"/>
    <w:rsid w:val="009A34B5"/>
    <w:rsid w:val="009A36A2"/>
    <w:rsid w:val="009A3719"/>
    <w:rsid w:val="009A3735"/>
    <w:rsid w:val="009A3752"/>
    <w:rsid w:val="009A3A83"/>
    <w:rsid w:val="009A3AA9"/>
    <w:rsid w:val="009A3D16"/>
    <w:rsid w:val="009A3EDB"/>
    <w:rsid w:val="009A4141"/>
    <w:rsid w:val="009A4168"/>
    <w:rsid w:val="009A4285"/>
    <w:rsid w:val="009A4426"/>
    <w:rsid w:val="009A45B6"/>
    <w:rsid w:val="009A4986"/>
    <w:rsid w:val="009A498F"/>
    <w:rsid w:val="009A4A21"/>
    <w:rsid w:val="009A4CF3"/>
    <w:rsid w:val="009A4D0D"/>
    <w:rsid w:val="009A4E0D"/>
    <w:rsid w:val="009A4E1A"/>
    <w:rsid w:val="009A4F8B"/>
    <w:rsid w:val="009A5482"/>
    <w:rsid w:val="009A5550"/>
    <w:rsid w:val="009A562B"/>
    <w:rsid w:val="009A5810"/>
    <w:rsid w:val="009A584B"/>
    <w:rsid w:val="009A59ED"/>
    <w:rsid w:val="009A5C36"/>
    <w:rsid w:val="009A5DB0"/>
    <w:rsid w:val="009A5F3E"/>
    <w:rsid w:val="009A5F70"/>
    <w:rsid w:val="009A61B7"/>
    <w:rsid w:val="009A6272"/>
    <w:rsid w:val="009A633E"/>
    <w:rsid w:val="009A63F1"/>
    <w:rsid w:val="009A6528"/>
    <w:rsid w:val="009A66D2"/>
    <w:rsid w:val="009A678A"/>
    <w:rsid w:val="009A67B7"/>
    <w:rsid w:val="009A6839"/>
    <w:rsid w:val="009A68D8"/>
    <w:rsid w:val="009A6978"/>
    <w:rsid w:val="009A69B0"/>
    <w:rsid w:val="009A6C3A"/>
    <w:rsid w:val="009A6DEF"/>
    <w:rsid w:val="009A7040"/>
    <w:rsid w:val="009A7092"/>
    <w:rsid w:val="009A72D6"/>
    <w:rsid w:val="009A78A8"/>
    <w:rsid w:val="009A78FD"/>
    <w:rsid w:val="009A7917"/>
    <w:rsid w:val="009A7A15"/>
    <w:rsid w:val="009A7CBC"/>
    <w:rsid w:val="009A7CCC"/>
    <w:rsid w:val="009A7D5C"/>
    <w:rsid w:val="009A7DCA"/>
    <w:rsid w:val="009A7FA2"/>
    <w:rsid w:val="009B0064"/>
    <w:rsid w:val="009B01B8"/>
    <w:rsid w:val="009B0377"/>
    <w:rsid w:val="009B0442"/>
    <w:rsid w:val="009B0616"/>
    <w:rsid w:val="009B06EC"/>
    <w:rsid w:val="009B07D9"/>
    <w:rsid w:val="009B0941"/>
    <w:rsid w:val="009B0A18"/>
    <w:rsid w:val="009B0A2E"/>
    <w:rsid w:val="009B0B68"/>
    <w:rsid w:val="009B0C8D"/>
    <w:rsid w:val="009B0D84"/>
    <w:rsid w:val="009B10E9"/>
    <w:rsid w:val="009B1283"/>
    <w:rsid w:val="009B1309"/>
    <w:rsid w:val="009B13FA"/>
    <w:rsid w:val="009B149D"/>
    <w:rsid w:val="009B1745"/>
    <w:rsid w:val="009B191E"/>
    <w:rsid w:val="009B1B54"/>
    <w:rsid w:val="009B1CB6"/>
    <w:rsid w:val="009B1E59"/>
    <w:rsid w:val="009B1EC8"/>
    <w:rsid w:val="009B1F3F"/>
    <w:rsid w:val="009B2020"/>
    <w:rsid w:val="009B209B"/>
    <w:rsid w:val="009B21EA"/>
    <w:rsid w:val="009B2497"/>
    <w:rsid w:val="009B26F3"/>
    <w:rsid w:val="009B27C9"/>
    <w:rsid w:val="009B2859"/>
    <w:rsid w:val="009B28FD"/>
    <w:rsid w:val="009B2914"/>
    <w:rsid w:val="009B2947"/>
    <w:rsid w:val="009B2A5E"/>
    <w:rsid w:val="009B2C57"/>
    <w:rsid w:val="009B2D28"/>
    <w:rsid w:val="009B2F3E"/>
    <w:rsid w:val="009B3060"/>
    <w:rsid w:val="009B30A7"/>
    <w:rsid w:val="009B3581"/>
    <w:rsid w:val="009B376C"/>
    <w:rsid w:val="009B3780"/>
    <w:rsid w:val="009B37B3"/>
    <w:rsid w:val="009B37BE"/>
    <w:rsid w:val="009B38BB"/>
    <w:rsid w:val="009B3C0C"/>
    <w:rsid w:val="009B400A"/>
    <w:rsid w:val="009B40AA"/>
    <w:rsid w:val="009B40E7"/>
    <w:rsid w:val="009B4143"/>
    <w:rsid w:val="009B4314"/>
    <w:rsid w:val="009B436E"/>
    <w:rsid w:val="009B4410"/>
    <w:rsid w:val="009B441F"/>
    <w:rsid w:val="009B4586"/>
    <w:rsid w:val="009B48D5"/>
    <w:rsid w:val="009B4997"/>
    <w:rsid w:val="009B49D6"/>
    <w:rsid w:val="009B4AA4"/>
    <w:rsid w:val="009B4C13"/>
    <w:rsid w:val="009B4CB1"/>
    <w:rsid w:val="009B4D84"/>
    <w:rsid w:val="009B4EF6"/>
    <w:rsid w:val="009B4F47"/>
    <w:rsid w:val="009B556E"/>
    <w:rsid w:val="009B581B"/>
    <w:rsid w:val="009B5886"/>
    <w:rsid w:val="009B5C9C"/>
    <w:rsid w:val="009B5CC1"/>
    <w:rsid w:val="009B5DB6"/>
    <w:rsid w:val="009B5E22"/>
    <w:rsid w:val="009B5EB4"/>
    <w:rsid w:val="009B6078"/>
    <w:rsid w:val="009B609C"/>
    <w:rsid w:val="009B6374"/>
    <w:rsid w:val="009B63C4"/>
    <w:rsid w:val="009B63EF"/>
    <w:rsid w:val="009B650F"/>
    <w:rsid w:val="009B67BF"/>
    <w:rsid w:val="009B69B2"/>
    <w:rsid w:val="009B6D61"/>
    <w:rsid w:val="009B6DDC"/>
    <w:rsid w:val="009B723F"/>
    <w:rsid w:val="009B74CF"/>
    <w:rsid w:val="009B7680"/>
    <w:rsid w:val="009B7786"/>
    <w:rsid w:val="009B7987"/>
    <w:rsid w:val="009B7B3E"/>
    <w:rsid w:val="009B7BD1"/>
    <w:rsid w:val="009B7ED1"/>
    <w:rsid w:val="009C00DD"/>
    <w:rsid w:val="009C04B9"/>
    <w:rsid w:val="009C05BF"/>
    <w:rsid w:val="009C06BA"/>
    <w:rsid w:val="009C06C3"/>
    <w:rsid w:val="009C072A"/>
    <w:rsid w:val="009C074F"/>
    <w:rsid w:val="009C09A8"/>
    <w:rsid w:val="009C0B41"/>
    <w:rsid w:val="009C0D8F"/>
    <w:rsid w:val="009C0F65"/>
    <w:rsid w:val="009C1065"/>
    <w:rsid w:val="009C10E3"/>
    <w:rsid w:val="009C1401"/>
    <w:rsid w:val="009C145B"/>
    <w:rsid w:val="009C17DC"/>
    <w:rsid w:val="009C1837"/>
    <w:rsid w:val="009C1851"/>
    <w:rsid w:val="009C1AA9"/>
    <w:rsid w:val="009C1C21"/>
    <w:rsid w:val="009C1CB8"/>
    <w:rsid w:val="009C1CC1"/>
    <w:rsid w:val="009C23B2"/>
    <w:rsid w:val="009C241F"/>
    <w:rsid w:val="009C260F"/>
    <w:rsid w:val="009C2673"/>
    <w:rsid w:val="009C28D7"/>
    <w:rsid w:val="009C2A62"/>
    <w:rsid w:val="009C2C9C"/>
    <w:rsid w:val="009C32AA"/>
    <w:rsid w:val="009C3385"/>
    <w:rsid w:val="009C33D1"/>
    <w:rsid w:val="009C34C1"/>
    <w:rsid w:val="009C35B3"/>
    <w:rsid w:val="009C35EA"/>
    <w:rsid w:val="009C3655"/>
    <w:rsid w:val="009C3786"/>
    <w:rsid w:val="009C37B0"/>
    <w:rsid w:val="009C37CA"/>
    <w:rsid w:val="009C37F6"/>
    <w:rsid w:val="009C3B93"/>
    <w:rsid w:val="009C3E3E"/>
    <w:rsid w:val="009C3ECE"/>
    <w:rsid w:val="009C3F1B"/>
    <w:rsid w:val="009C3F2C"/>
    <w:rsid w:val="009C3F33"/>
    <w:rsid w:val="009C3F42"/>
    <w:rsid w:val="009C3F64"/>
    <w:rsid w:val="009C3F7E"/>
    <w:rsid w:val="009C447E"/>
    <w:rsid w:val="009C45B4"/>
    <w:rsid w:val="009C45DD"/>
    <w:rsid w:val="009C464A"/>
    <w:rsid w:val="009C4694"/>
    <w:rsid w:val="009C47BC"/>
    <w:rsid w:val="009C4871"/>
    <w:rsid w:val="009C497B"/>
    <w:rsid w:val="009C4B63"/>
    <w:rsid w:val="009C4F64"/>
    <w:rsid w:val="009C4F86"/>
    <w:rsid w:val="009C5123"/>
    <w:rsid w:val="009C5425"/>
    <w:rsid w:val="009C579F"/>
    <w:rsid w:val="009C5A84"/>
    <w:rsid w:val="009C5EFD"/>
    <w:rsid w:val="009C60E1"/>
    <w:rsid w:val="009C60FD"/>
    <w:rsid w:val="009C6121"/>
    <w:rsid w:val="009C6133"/>
    <w:rsid w:val="009C6190"/>
    <w:rsid w:val="009C61AB"/>
    <w:rsid w:val="009C6315"/>
    <w:rsid w:val="009C64C7"/>
    <w:rsid w:val="009C65A9"/>
    <w:rsid w:val="009C6631"/>
    <w:rsid w:val="009C663C"/>
    <w:rsid w:val="009C6670"/>
    <w:rsid w:val="009C66E4"/>
    <w:rsid w:val="009C67E2"/>
    <w:rsid w:val="009C6821"/>
    <w:rsid w:val="009C6A3E"/>
    <w:rsid w:val="009C6AC1"/>
    <w:rsid w:val="009C6C22"/>
    <w:rsid w:val="009C6CCC"/>
    <w:rsid w:val="009C6CF5"/>
    <w:rsid w:val="009C6E39"/>
    <w:rsid w:val="009C6F3E"/>
    <w:rsid w:val="009C6F45"/>
    <w:rsid w:val="009C7089"/>
    <w:rsid w:val="009C7419"/>
    <w:rsid w:val="009C74C0"/>
    <w:rsid w:val="009C750D"/>
    <w:rsid w:val="009C772A"/>
    <w:rsid w:val="009C7787"/>
    <w:rsid w:val="009C7930"/>
    <w:rsid w:val="009C79B7"/>
    <w:rsid w:val="009C7B46"/>
    <w:rsid w:val="009C7B83"/>
    <w:rsid w:val="009C7D66"/>
    <w:rsid w:val="009D027B"/>
    <w:rsid w:val="009D03F0"/>
    <w:rsid w:val="009D0455"/>
    <w:rsid w:val="009D0652"/>
    <w:rsid w:val="009D097D"/>
    <w:rsid w:val="009D0D37"/>
    <w:rsid w:val="009D0F2D"/>
    <w:rsid w:val="009D1065"/>
    <w:rsid w:val="009D1073"/>
    <w:rsid w:val="009D113A"/>
    <w:rsid w:val="009D13AC"/>
    <w:rsid w:val="009D1784"/>
    <w:rsid w:val="009D1806"/>
    <w:rsid w:val="009D18BF"/>
    <w:rsid w:val="009D1AC6"/>
    <w:rsid w:val="009D1B19"/>
    <w:rsid w:val="009D1CF3"/>
    <w:rsid w:val="009D1F32"/>
    <w:rsid w:val="009D1FA0"/>
    <w:rsid w:val="009D213D"/>
    <w:rsid w:val="009D2331"/>
    <w:rsid w:val="009D2342"/>
    <w:rsid w:val="009D24DF"/>
    <w:rsid w:val="009D2552"/>
    <w:rsid w:val="009D258C"/>
    <w:rsid w:val="009D2666"/>
    <w:rsid w:val="009D2A64"/>
    <w:rsid w:val="009D2BCD"/>
    <w:rsid w:val="009D2BD7"/>
    <w:rsid w:val="009D2CD1"/>
    <w:rsid w:val="009D2DC9"/>
    <w:rsid w:val="009D2DCD"/>
    <w:rsid w:val="009D2E37"/>
    <w:rsid w:val="009D302C"/>
    <w:rsid w:val="009D308D"/>
    <w:rsid w:val="009D30F8"/>
    <w:rsid w:val="009D3267"/>
    <w:rsid w:val="009D32C1"/>
    <w:rsid w:val="009D3550"/>
    <w:rsid w:val="009D360F"/>
    <w:rsid w:val="009D376A"/>
    <w:rsid w:val="009D39E1"/>
    <w:rsid w:val="009D3A93"/>
    <w:rsid w:val="009D3BF9"/>
    <w:rsid w:val="009D3CFD"/>
    <w:rsid w:val="009D3DE0"/>
    <w:rsid w:val="009D3E75"/>
    <w:rsid w:val="009D4219"/>
    <w:rsid w:val="009D47E4"/>
    <w:rsid w:val="009D4A11"/>
    <w:rsid w:val="009D4BF3"/>
    <w:rsid w:val="009D4DD6"/>
    <w:rsid w:val="009D4ED8"/>
    <w:rsid w:val="009D50B4"/>
    <w:rsid w:val="009D53E0"/>
    <w:rsid w:val="009D57F9"/>
    <w:rsid w:val="009D5AAD"/>
    <w:rsid w:val="009D5C2E"/>
    <w:rsid w:val="009D5D86"/>
    <w:rsid w:val="009D5EF8"/>
    <w:rsid w:val="009D6224"/>
    <w:rsid w:val="009D6372"/>
    <w:rsid w:val="009D666C"/>
    <w:rsid w:val="009D6710"/>
    <w:rsid w:val="009D69E4"/>
    <w:rsid w:val="009D6B37"/>
    <w:rsid w:val="009D6B4E"/>
    <w:rsid w:val="009D6F46"/>
    <w:rsid w:val="009D70AA"/>
    <w:rsid w:val="009D70E7"/>
    <w:rsid w:val="009D7177"/>
    <w:rsid w:val="009D74CD"/>
    <w:rsid w:val="009D760A"/>
    <w:rsid w:val="009D7876"/>
    <w:rsid w:val="009D7976"/>
    <w:rsid w:val="009D7E1C"/>
    <w:rsid w:val="009D7E9C"/>
    <w:rsid w:val="009D7EC1"/>
    <w:rsid w:val="009E0298"/>
    <w:rsid w:val="009E04CC"/>
    <w:rsid w:val="009E0535"/>
    <w:rsid w:val="009E0DBC"/>
    <w:rsid w:val="009E0F7A"/>
    <w:rsid w:val="009E140D"/>
    <w:rsid w:val="009E1506"/>
    <w:rsid w:val="009E151E"/>
    <w:rsid w:val="009E17A1"/>
    <w:rsid w:val="009E1ADE"/>
    <w:rsid w:val="009E1C78"/>
    <w:rsid w:val="009E1D52"/>
    <w:rsid w:val="009E1E8E"/>
    <w:rsid w:val="009E1EAC"/>
    <w:rsid w:val="009E1EF9"/>
    <w:rsid w:val="009E201F"/>
    <w:rsid w:val="009E2023"/>
    <w:rsid w:val="009E204F"/>
    <w:rsid w:val="009E2066"/>
    <w:rsid w:val="009E2183"/>
    <w:rsid w:val="009E23F3"/>
    <w:rsid w:val="009E2410"/>
    <w:rsid w:val="009E2596"/>
    <w:rsid w:val="009E25AE"/>
    <w:rsid w:val="009E2689"/>
    <w:rsid w:val="009E2732"/>
    <w:rsid w:val="009E274C"/>
    <w:rsid w:val="009E28DF"/>
    <w:rsid w:val="009E2955"/>
    <w:rsid w:val="009E2B53"/>
    <w:rsid w:val="009E2C2A"/>
    <w:rsid w:val="009E2C63"/>
    <w:rsid w:val="009E2D6D"/>
    <w:rsid w:val="009E2F3B"/>
    <w:rsid w:val="009E2F6C"/>
    <w:rsid w:val="009E3155"/>
    <w:rsid w:val="009E333B"/>
    <w:rsid w:val="009E34F9"/>
    <w:rsid w:val="009E364E"/>
    <w:rsid w:val="009E393A"/>
    <w:rsid w:val="009E39A4"/>
    <w:rsid w:val="009E3A4D"/>
    <w:rsid w:val="009E3AF4"/>
    <w:rsid w:val="009E3C79"/>
    <w:rsid w:val="009E3D44"/>
    <w:rsid w:val="009E43ED"/>
    <w:rsid w:val="009E44C0"/>
    <w:rsid w:val="009E44F6"/>
    <w:rsid w:val="009E462C"/>
    <w:rsid w:val="009E46E6"/>
    <w:rsid w:val="009E4957"/>
    <w:rsid w:val="009E49B1"/>
    <w:rsid w:val="009E4A1F"/>
    <w:rsid w:val="009E4B83"/>
    <w:rsid w:val="009E4D2A"/>
    <w:rsid w:val="009E4F07"/>
    <w:rsid w:val="009E4F7F"/>
    <w:rsid w:val="009E51E4"/>
    <w:rsid w:val="009E5240"/>
    <w:rsid w:val="009E535D"/>
    <w:rsid w:val="009E541B"/>
    <w:rsid w:val="009E55A2"/>
    <w:rsid w:val="009E563D"/>
    <w:rsid w:val="009E567C"/>
    <w:rsid w:val="009E58D4"/>
    <w:rsid w:val="009E5A97"/>
    <w:rsid w:val="009E5C66"/>
    <w:rsid w:val="009E5D36"/>
    <w:rsid w:val="009E5DE2"/>
    <w:rsid w:val="009E65A2"/>
    <w:rsid w:val="009E6657"/>
    <w:rsid w:val="009E6CC5"/>
    <w:rsid w:val="009E6D19"/>
    <w:rsid w:val="009E6F1A"/>
    <w:rsid w:val="009E7297"/>
    <w:rsid w:val="009E73D3"/>
    <w:rsid w:val="009E7482"/>
    <w:rsid w:val="009E7BCC"/>
    <w:rsid w:val="009E7C55"/>
    <w:rsid w:val="009E7D34"/>
    <w:rsid w:val="009E7E6F"/>
    <w:rsid w:val="009E7F0E"/>
    <w:rsid w:val="009F000A"/>
    <w:rsid w:val="009F0129"/>
    <w:rsid w:val="009F019C"/>
    <w:rsid w:val="009F03D1"/>
    <w:rsid w:val="009F053D"/>
    <w:rsid w:val="009F07C7"/>
    <w:rsid w:val="009F0852"/>
    <w:rsid w:val="009F0870"/>
    <w:rsid w:val="009F0A26"/>
    <w:rsid w:val="009F0ABD"/>
    <w:rsid w:val="009F0B64"/>
    <w:rsid w:val="009F0E45"/>
    <w:rsid w:val="009F0F77"/>
    <w:rsid w:val="009F101B"/>
    <w:rsid w:val="009F10D1"/>
    <w:rsid w:val="009F10D6"/>
    <w:rsid w:val="009F1180"/>
    <w:rsid w:val="009F1380"/>
    <w:rsid w:val="009F15C0"/>
    <w:rsid w:val="009F162F"/>
    <w:rsid w:val="009F1659"/>
    <w:rsid w:val="009F16D8"/>
    <w:rsid w:val="009F17D1"/>
    <w:rsid w:val="009F18A4"/>
    <w:rsid w:val="009F1B14"/>
    <w:rsid w:val="009F1C6F"/>
    <w:rsid w:val="009F1E7E"/>
    <w:rsid w:val="009F1EE2"/>
    <w:rsid w:val="009F22DA"/>
    <w:rsid w:val="009F22E9"/>
    <w:rsid w:val="009F2439"/>
    <w:rsid w:val="009F24D3"/>
    <w:rsid w:val="009F264B"/>
    <w:rsid w:val="009F2753"/>
    <w:rsid w:val="009F2A2B"/>
    <w:rsid w:val="009F2D4E"/>
    <w:rsid w:val="009F2DA8"/>
    <w:rsid w:val="009F2DB3"/>
    <w:rsid w:val="009F3078"/>
    <w:rsid w:val="009F30BC"/>
    <w:rsid w:val="009F3120"/>
    <w:rsid w:val="009F3349"/>
    <w:rsid w:val="009F34E7"/>
    <w:rsid w:val="009F35AF"/>
    <w:rsid w:val="009F3650"/>
    <w:rsid w:val="009F3696"/>
    <w:rsid w:val="009F36BF"/>
    <w:rsid w:val="009F3719"/>
    <w:rsid w:val="009F3793"/>
    <w:rsid w:val="009F3BE1"/>
    <w:rsid w:val="009F3C5B"/>
    <w:rsid w:val="009F3EA9"/>
    <w:rsid w:val="009F3F8A"/>
    <w:rsid w:val="009F41A7"/>
    <w:rsid w:val="009F43B7"/>
    <w:rsid w:val="009F4643"/>
    <w:rsid w:val="009F477B"/>
    <w:rsid w:val="009F4789"/>
    <w:rsid w:val="009F485F"/>
    <w:rsid w:val="009F4A66"/>
    <w:rsid w:val="009F4AC9"/>
    <w:rsid w:val="009F4AFB"/>
    <w:rsid w:val="009F4B34"/>
    <w:rsid w:val="009F4BB6"/>
    <w:rsid w:val="009F4F20"/>
    <w:rsid w:val="009F4F61"/>
    <w:rsid w:val="009F5044"/>
    <w:rsid w:val="009F5098"/>
    <w:rsid w:val="009F50E8"/>
    <w:rsid w:val="009F530A"/>
    <w:rsid w:val="009F5568"/>
    <w:rsid w:val="009F55BA"/>
    <w:rsid w:val="009F57AF"/>
    <w:rsid w:val="009F57B6"/>
    <w:rsid w:val="009F5985"/>
    <w:rsid w:val="009F5A56"/>
    <w:rsid w:val="009F5C9A"/>
    <w:rsid w:val="009F601A"/>
    <w:rsid w:val="009F6263"/>
    <w:rsid w:val="009F6617"/>
    <w:rsid w:val="009F66D5"/>
    <w:rsid w:val="009F683C"/>
    <w:rsid w:val="009F6970"/>
    <w:rsid w:val="009F6CE7"/>
    <w:rsid w:val="009F70A3"/>
    <w:rsid w:val="009F70EA"/>
    <w:rsid w:val="009F7161"/>
    <w:rsid w:val="009F719B"/>
    <w:rsid w:val="009F71C5"/>
    <w:rsid w:val="009F7383"/>
    <w:rsid w:val="009F740D"/>
    <w:rsid w:val="009F76C8"/>
    <w:rsid w:val="009F78C7"/>
    <w:rsid w:val="009F7941"/>
    <w:rsid w:val="009F7E2F"/>
    <w:rsid w:val="009F7FD9"/>
    <w:rsid w:val="00A0011D"/>
    <w:rsid w:val="00A00810"/>
    <w:rsid w:val="00A00A5A"/>
    <w:rsid w:val="00A00A69"/>
    <w:rsid w:val="00A00B14"/>
    <w:rsid w:val="00A00B4F"/>
    <w:rsid w:val="00A00C43"/>
    <w:rsid w:val="00A00FBC"/>
    <w:rsid w:val="00A01052"/>
    <w:rsid w:val="00A01116"/>
    <w:rsid w:val="00A016B2"/>
    <w:rsid w:val="00A017CE"/>
    <w:rsid w:val="00A01820"/>
    <w:rsid w:val="00A01921"/>
    <w:rsid w:val="00A01955"/>
    <w:rsid w:val="00A01EFB"/>
    <w:rsid w:val="00A01FAC"/>
    <w:rsid w:val="00A020C0"/>
    <w:rsid w:val="00A020E9"/>
    <w:rsid w:val="00A02202"/>
    <w:rsid w:val="00A024DD"/>
    <w:rsid w:val="00A02930"/>
    <w:rsid w:val="00A02C57"/>
    <w:rsid w:val="00A02CE4"/>
    <w:rsid w:val="00A02F88"/>
    <w:rsid w:val="00A03076"/>
    <w:rsid w:val="00A03281"/>
    <w:rsid w:val="00A03315"/>
    <w:rsid w:val="00A036D2"/>
    <w:rsid w:val="00A0377A"/>
    <w:rsid w:val="00A0377E"/>
    <w:rsid w:val="00A03805"/>
    <w:rsid w:val="00A03A84"/>
    <w:rsid w:val="00A03BF3"/>
    <w:rsid w:val="00A03C2A"/>
    <w:rsid w:val="00A03EBA"/>
    <w:rsid w:val="00A03F50"/>
    <w:rsid w:val="00A0411A"/>
    <w:rsid w:val="00A04262"/>
    <w:rsid w:val="00A04448"/>
    <w:rsid w:val="00A0452F"/>
    <w:rsid w:val="00A046DE"/>
    <w:rsid w:val="00A04842"/>
    <w:rsid w:val="00A04C06"/>
    <w:rsid w:val="00A0501B"/>
    <w:rsid w:val="00A0547F"/>
    <w:rsid w:val="00A054FC"/>
    <w:rsid w:val="00A056DA"/>
    <w:rsid w:val="00A057B2"/>
    <w:rsid w:val="00A05914"/>
    <w:rsid w:val="00A05BD1"/>
    <w:rsid w:val="00A05C01"/>
    <w:rsid w:val="00A05C19"/>
    <w:rsid w:val="00A05CF0"/>
    <w:rsid w:val="00A05D16"/>
    <w:rsid w:val="00A05DF8"/>
    <w:rsid w:val="00A05F37"/>
    <w:rsid w:val="00A05F94"/>
    <w:rsid w:val="00A0610D"/>
    <w:rsid w:val="00A062D0"/>
    <w:rsid w:val="00A06325"/>
    <w:rsid w:val="00A063B9"/>
    <w:rsid w:val="00A0641F"/>
    <w:rsid w:val="00A0642F"/>
    <w:rsid w:val="00A0658E"/>
    <w:rsid w:val="00A065DA"/>
    <w:rsid w:val="00A06632"/>
    <w:rsid w:val="00A06731"/>
    <w:rsid w:val="00A06A3D"/>
    <w:rsid w:val="00A06A90"/>
    <w:rsid w:val="00A06C01"/>
    <w:rsid w:val="00A06C90"/>
    <w:rsid w:val="00A06CEF"/>
    <w:rsid w:val="00A06D36"/>
    <w:rsid w:val="00A06D64"/>
    <w:rsid w:val="00A06DE5"/>
    <w:rsid w:val="00A06EF4"/>
    <w:rsid w:val="00A06F59"/>
    <w:rsid w:val="00A07046"/>
    <w:rsid w:val="00A071D6"/>
    <w:rsid w:val="00A071D8"/>
    <w:rsid w:val="00A07310"/>
    <w:rsid w:val="00A0735A"/>
    <w:rsid w:val="00A07442"/>
    <w:rsid w:val="00A0776B"/>
    <w:rsid w:val="00A07A48"/>
    <w:rsid w:val="00A07AB2"/>
    <w:rsid w:val="00A07AED"/>
    <w:rsid w:val="00A07BFD"/>
    <w:rsid w:val="00A07CFD"/>
    <w:rsid w:val="00A07F09"/>
    <w:rsid w:val="00A10005"/>
    <w:rsid w:val="00A100F7"/>
    <w:rsid w:val="00A1018C"/>
    <w:rsid w:val="00A101D2"/>
    <w:rsid w:val="00A10549"/>
    <w:rsid w:val="00A1062A"/>
    <w:rsid w:val="00A1078F"/>
    <w:rsid w:val="00A109A8"/>
    <w:rsid w:val="00A10A19"/>
    <w:rsid w:val="00A10A8D"/>
    <w:rsid w:val="00A10C86"/>
    <w:rsid w:val="00A110C3"/>
    <w:rsid w:val="00A1117F"/>
    <w:rsid w:val="00A113EC"/>
    <w:rsid w:val="00A115DE"/>
    <w:rsid w:val="00A11751"/>
    <w:rsid w:val="00A118EE"/>
    <w:rsid w:val="00A11900"/>
    <w:rsid w:val="00A11A49"/>
    <w:rsid w:val="00A11C3E"/>
    <w:rsid w:val="00A11D0E"/>
    <w:rsid w:val="00A11D7E"/>
    <w:rsid w:val="00A11FBF"/>
    <w:rsid w:val="00A1226B"/>
    <w:rsid w:val="00A12514"/>
    <w:rsid w:val="00A125D4"/>
    <w:rsid w:val="00A1266E"/>
    <w:rsid w:val="00A12763"/>
    <w:rsid w:val="00A1288E"/>
    <w:rsid w:val="00A12915"/>
    <w:rsid w:val="00A12AE6"/>
    <w:rsid w:val="00A12BEA"/>
    <w:rsid w:val="00A12C60"/>
    <w:rsid w:val="00A12C82"/>
    <w:rsid w:val="00A12D6D"/>
    <w:rsid w:val="00A12E68"/>
    <w:rsid w:val="00A12F1C"/>
    <w:rsid w:val="00A13608"/>
    <w:rsid w:val="00A1362F"/>
    <w:rsid w:val="00A13766"/>
    <w:rsid w:val="00A13CB4"/>
    <w:rsid w:val="00A13D00"/>
    <w:rsid w:val="00A13D66"/>
    <w:rsid w:val="00A13DA7"/>
    <w:rsid w:val="00A13DEF"/>
    <w:rsid w:val="00A13F1C"/>
    <w:rsid w:val="00A14090"/>
    <w:rsid w:val="00A141EB"/>
    <w:rsid w:val="00A141FE"/>
    <w:rsid w:val="00A14425"/>
    <w:rsid w:val="00A145A8"/>
    <w:rsid w:val="00A14709"/>
    <w:rsid w:val="00A147D0"/>
    <w:rsid w:val="00A147D4"/>
    <w:rsid w:val="00A14A83"/>
    <w:rsid w:val="00A14C90"/>
    <w:rsid w:val="00A14D01"/>
    <w:rsid w:val="00A14EF7"/>
    <w:rsid w:val="00A14F40"/>
    <w:rsid w:val="00A14FD0"/>
    <w:rsid w:val="00A150CC"/>
    <w:rsid w:val="00A1517B"/>
    <w:rsid w:val="00A152D2"/>
    <w:rsid w:val="00A1536E"/>
    <w:rsid w:val="00A1556A"/>
    <w:rsid w:val="00A1572E"/>
    <w:rsid w:val="00A157AF"/>
    <w:rsid w:val="00A157FF"/>
    <w:rsid w:val="00A15CA2"/>
    <w:rsid w:val="00A15D7B"/>
    <w:rsid w:val="00A15DF6"/>
    <w:rsid w:val="00A15E73"/>
    <w:rsid w:val="00A15F12"/>
    <w:rsid w:val="00A16150"/>
    <w:rsid w:val="00A165B0"/>
    <w:rsid w:val="00A16723"/>
    <w:rsid w:val="00A16BB0"/>
    <w:rsid w:val="00A16BDF"/>
    <w:rsid w:val="00A16C6B"/>
    <w:rsid w:val="00A16D75"/>
    <w:rsid w:val="00A16E84"/>
    <w:rsid w:val="00A17085"/>
    <w:rsid w:val="00A173DC"/>
    <w:rsid w:val="00A17478"/>
    <w:rsid w:val="00A17703"/>
    <w:rsid w:val="00A17736"/>
    <w:rsid w:val="00A17A68"/>
    <w:rsid w:val="00A17AAA"/>
    <w:rsid w:val="00A17B43"/>
    <w:rsid w:val="00A17E3E"/>
    <w:rsid w:val="00A2001E"/>
    <w:rsid w:val="00A2013E"/>
    <w:rsid w:val="00A20228"/>
    <w:rsid w:val="00A206FA"/>
    <w:rsid w:val="00A20752"/>
    <w:rsid w:val="00A209F1"/>
    <w:rsid w:val="00A20C27"/>
    <w:rsid w:val="00A20C4B"/>
    <w:rsid w:val="00A20CA4"/>
    <w:rsid w:val="00A20EEF"/>
    <w:rsid w:val="00A210D4"/>
    <w:rsid w:val="00A2134A"/>
    <w:rsid w:val="00A21443"/>
    <w:rsid w:val="00A217D0"/>
    <w:rsid w:val="00A21AC1"/>
    <w:rsid w:val="00A21B06"/>
    <w:rsid w:val="00A21E60"/>
    <w:rsid w:val="00A21F1F"/>
    <w:rsid w:val="00A21FA6"/>
    <w:rsid w:val="00A22075"/>
    <w:rsid w:val="00A22442"/>
    <w:rsid w:val="00A224D7"/>
    <w:rsid w:val="00A2258C"/>
    <w:rsid w:val="00A22D92"/>
    <w:rsid w:val="00A22EA0"/>
    <w:rsid w:val="00A22FC2"/>
    <w:rsid w:val="00A23024"/>
    <w:rsid w:val="00A2302C"/>
    <w:rsid w:val="00A23092"/>
    <w:rsid w:val="00A230B2"/>
    <w:rsid w:val="00A23341"/>
    <w:rsid w:val="00A23463"/>
    <w:rsid w:val="00A234A2"/>
    <w:rsid w:val="00A23522"/>
    <w:rsid w:val="00A23556"/>
    <w:rsid w:val="00A23592"/>
    <w:rsid w:val="00A236DA"/>
    <w:rsid w:val="00A23795"/>
    <w:rsid w:val="00A2391F"/>
    <w:rsid w:val="00A23BFA"/>
    <w:rsid w:val="00A2422D"/>
    <w:rsid w:val="00A24378"/>
    <w:rsid w:val="00A24383"/>
    <w:rsid w:val="00A243D3"/>
    <w:rsid w:val="00A24451"/>
    <w:rsid w:val="00A245FC"/>
    <w:rsid w:val="00A24764"/>
    <w:rsid w:val="00A247DE"/>
    <w:rsid w:val="00A24D02"/>
    <w:rsid w:val="00A2516F"/>
    <w:rsid w:val="00A2530A"/>
    <w:rsid w:val="00A25399"/>
    <w:rsid w:val="00A25466"/>
    <w:rsid w:val="00A2566E"/>
    <w:rsid w:val="00A256AB"/>
    <w:rsid w:val="00A2581D"/>
    <w:rsid w:val="00A25A3B"/>
    <w:rsid w:val="00A25AB5"/>
    <w:rsid w:val="00A25B88"/>
    <w:rsid w:val="00A25BFB"/>
    <w:rsid w:val="00A25CDC"/>
    <w:rsid w:val="00A26093"/>
    <w:rsid w:val="00A261D1"/>
    <w:rsid w:val="00A261D7"/>
    <w:rsid w:val="00A261DF"/>
    <w:rsid w:val="00A2639D"/>
    <w:rsid w:val="00A264B4"/>
    <w:rsid w:val="00A26866"/>
    <w:rsid w:val="00A269C9"/>
    <w:rsid w:val="00A26A28"/>
    <w:rsid w:val="00A26ADF"/>
    <w:rsid w:val="00A26B4B"/>
    <w:rsid w:val="00A26EFE"/>
    <w:rsid w:val="00A27036"/>
    <w:rsid w:val="00A270ED"/>
    <w:rsid w:val="00A27177"/>
    <w:rsid w:val="00A27220"/>
    <w:rsid w:val="00A27234"/>
    <w:rsid w:val="00A27420"/>
    <w:rsid w:val="00A27590"/>
    <w:rsid w:val="00A277E1"/>
    <w:rsid w:val="00A279D8"/>
    <w:rsid w:val="00A27AB7"/>
    <w:rsid w:val="00A27BDD"/>
    <w:rsid w:val="00A27D26"/>
    <w:rsid w:val="00A27D7B"/>
    <w:rsid w:val="00A27D81"/>
    <w:rsid w:val="00A27E60"/>
    <w:rsid w:val="00A27E62"/>
    <w:rsid w:val="00A27E99"/>
    <w:rsid w:val="00A27EEF"/>
    <w:rsid w:val="00A30479"/>
    <w:rsid w:val="00A30544"/>
    <w:rsid w:val="00A30751"/>
    <w:rsid w:val="00A3077A"/>
    <w:rsid w:val="00A308BC"/>
    <w:rsid w:val="00A3090E"/>
    <w:rsid w:val="00A309E4"/>
    <w:rsid w:val="00A30B68"/>
    <w:rsid w:val="00A30E4C"/>
    <w:rsid w:val="00A310DF"/>
    <w:rsid w:val="00A31371"/>
    <w:rsid w:val="00A31448"/>
    <w:rsid w:val="00A3151B"/>
    <w:rsid w:val="00A315C8"/>
    <w:rsid w:val="00A3166B"/>
    <w:rsid w:val="00A317D4"/>
    <w:rsid w:val="00A318DE"/>
    <w:rsid w:val="00A319BC"/>
    <w:rsid w:val="00A31A36"/>
    <w:rsid w:val="00A31A3A"/>
    <w:rsid w:val="00A31DD9"/>
    <w:rsid w:val="00A31E5A"/>
    <w:rsid w:val="00A31E95"/>
    <w:rsid w:val="00A31EB9"/>
    <w:rsid w:val="00A31F85"/>
    <w:rsid w:val="00A32251"/>
    <w:rsid w:val="00A323DD"/>
    <w:rsid w:val="00A325CC"/>
    <w:rsid w:val="00A326C4"/>
    <w:rsid w:val="00A3271B"/>
    <w:rsid w:val="00A32739"/>
    <w:rsid w:val="00A328E8"/>
    <w:rsid w:val="00A32938"/>
    <w:rsid w:val="00A32A9F"/>
    <w:rsid w:val="00A32AD5"/>
    <w:rsid w:val="00A333A8"/>
    <w:rsid w:val="00A334E5"/>
    <w:rsid w:val="00A334FB"/>
    <w:rsid w:val="00A3358A"/>
    <w:rsid w:val="00A338C6"/>
    <w:rsid w:val="00A338F2"/>
    <w:rsid w:val="00A33930"/>
    <w:rsid w:val="00A339B5"/>
    <w:rsid w:val="00A33D17"/>
    <w:rsid w:val="00A33D50"/>
    <w:rsid w:val="00A33DBD"/>
    <w:rsid w:val="00A33E0A"/>
    <w:rsid w:val="00A33E6B"/>
    <w:rsid w:val="00A3426B"/>
    <w:rsid w:val="00A34424"/>
    <w:rsid w:val="00A3466F"/>
    <w:rsid w:val="00A347F0"/>
    <w:rsid w:val="00A3481A"/>
    <w:rsid w:val="00A34A2D"/>
    <w:rsid w:val="00A34C1C"/>
    <w:rsid w:val="00A34FCA"/>
    <w:rsid w:val="00A34FE7"/>
    <w:rsid w:val="00A350E6"/>
    <w:rsid w:val="00A353F3"/>
    <w:rsid w:val="00A3540F"/>
    <w:rsid w:val="00A35414"/>
    <w:rsid w:val="00A3557D"/>
    <w:rsid w:val="00A357D7"/>
    <w:rsid w:val="00A35C50"/>
    <w:rsid w:val="00A35CE0"/>
    <w:rsid w:val="00A35D78"/>
    <w:rsid w:val="00A35D7B"/>
    <w:rsid w:val="00A3633C"/>
    <w:rsid w:val="00A3640A"/>
    <w:rsid w:val="00A36AEB"/>
    <w:rsid w:val="00A36C73"/>
    <w:rsid w:val="00A36DC6"/>
    <w:rsid w:val="00A36E4F"/>
    <w:rsid w:val="00A36ECC"/>
    <w:rsid w:val="00A3713D"/>
    <w:rsid w:val="00A372A7"/>
    <w:rsid w:val="00A373D3"/>
    <w:rsid w:val="00A37416"/>
    <w:rsid w:val="00A3741D"/>
    <w:rsid w:val="00A3744F"/>
    <w:rsid w:val="00A37519"/>
    <w:rsid w:val="00A3757E"/>
    <w:rsid w:val="00A376FD"/>
    <w:rsid w:val="00A37830"/>
    <w:rsid w:val="00A37C42"/>
    <w:rsid w:val="00A37C87"/>
    <w:rsid w:val="00A37D57"/>
    <w:rsid w:val="00A4005D"/>
    <w:rsid w:val="00A40208"/>
    <w:rsid w:val="00A403C4"/>
    <w:rsid w:val="00A403CD"/>
    <w:rsid w:val="00A403D4"/>
    <w:rsid w:val="00A404D4"/>
    <w:rsid w:val="00A405A1"/>
    <w:rsid w:val="00A407ED"/>
    <w:rsid w:val="00A4081E"/>
    <w:rsid w:val="00A40967"/>
    <w:rsid w:val="00A40AAF"/>
    <w:rsid w:val="00A40B6F"/>
    <w:rsid w:val="00A40C1D"/>
    <w:rsid w:val="00A40D53"/>
    <w:rsid w:val="00A40DA3"/>
    <w:rsid w:val="00A40DC5"/>
    <w:rsid w:val="00A40E83"/>
    <w:rsid w:val="00A40FD8"/>
    <w:rsid w:val="00A40FE2"/>
    <w:rsid w:val="00A41060"/>
    <w:rsid w:val="00A413D0"/>
    <w:rsid w:val="00A413F9"/>
    <w:rsid w:val="00A41728"/>
    <w:rsid w:val="00A417B9"/>
    <w:rsid w:val="00A419AF"/>
    <w:rsid w:val="00A41D81"/>
    <w:rsid w:val="00A41EFE"/>
    <w:rsid w:val="00A420F6"/>
    <w:rsid w:val="00A424BC"/>
    <w:rsid w:val="00A4268D"/>
    <w:rsid w:val="00A4286E"/>
    <w:rsid w:val="00A42997"/>
    <w:rsid w:val="00A43205"/>
    <w:rsid w:val="00A432AF"/>
    <w:rsid w:val="00A43581"/>
    <w:rsid w:val="00A4368C"/>
    <w:rsid w:val="00A436C9"/>
    <w:rsid w:val="00A436D7"/>
    <w:rsid w:val="00A437CB"/>
    <w:rsid w:val="00A439B2"/>
    <w:rsid w:val="00A43BB3"/>
    <w:rsid w:val="00A43F72"/>
    <w:rsid w:val="00A440B2"/>
    <w:rsid w:val="00A44220"/>
    <w:rsid w:val="00A44283"/>
    <w:rsid w:val="00A4484F"/>
    <w:rsid w:val="00A448E3"/>
    <w:rsid w:val="00A449D7"/>
    <w:rsid w:val="00A44A73"/>
    <w:rsid w:val="00A44AE1"/>
    <w:rsid w:val="00A44BE0"/>
    <w:rsid w:val="00A44ED0"/>
    <w:rsid w:val="00A44FCD"/>
    <w:rsid w:val="00A4500D"/>
    <w:rsid w:val="00A45097"/>
    <w:rsid w:val="00A4576D"/>
    <w:rsid w:val="00A458AB"/>
    <w:rsid w:val="00A458D2"/>
    <w:rsid w:val="00A459C6"/>
    <w:rsid w:val="00A459E4"/>
    <w:rsid w:val="00A45AA5"/>
    <w:rsid w:val="00A45E23"/>
    <w:rsid w:val="00A45EF1"/>
    <w:rsid w:val="00A46036"/>
    <w:rsid w:val="00A4607E"/>
    <w:rsid w:val="00A4611A"/>
    <w:rsid w:val="00A464E4"/>
    <w:rsid w:val="00A464E7"/>
    <w:rsid w:val="00A465B8"/>
    <w:rsid w:val="00A467B1"/>
    <w:rsid w:val="00A468A2"/>
    <w:rsid w:val="00A4698D"/>
    <w:rsid w:val="00A46B24"/>
    <w:rsid w:val="00A46B82"/>
    <w:rsid w:val="00A46B9B"/>
    <w:rsid w:val="00A46DC6"/>
    <w:rsid w:val="00A46F7A"/>
    <w:rsid w:val="00A46FA0"/>
    <w:rsid w:val="00A46FF2"/>
    <w:rsid w:val="00A4719A"/>
    <w:rsid w:val="00A476B5"/>
    <w:rsid w:val="00A47710"/>
    <w:rsid w:val="00A47753"/>
    <w:rsid w:val="00A47819"/>
    <w:rsid w:val="00A47A47"/>
    <w:rsid w:val="00A47B20"/>
    <w:rsid w:val="00A47E6F"/>
    <w:rsid w:val="00A47F8F"/>
    <w:rsid w:val="00A50364"/>
    <w:rsid w:val="00A5042A"/>
    <w:rsid w:val="00A504CD"/>
    <w:rsid w:val="00A50547"/>
    <w:rsid w:val="00A505F5"/>
    <w:rsid w:val="00A50633"/>
    <w:rsid w:val="00A5079F"/>
    <w:rsid w:val="00A5082E"/>
    <w:rsid w:val="00A50B5E"/>
    <w:rsid w:val="00A50B9C"/>
    <w:rsid w:val="00A50E64"/>
    <w:rsid w:val="00A510EB"/>
    <w:rsid w:val="00A51122"/>
    <w:rsid w:val="00A5116C"/>
    <w:rsid w:val="00A511AF"/>
    <w:rsid w:val="00A511E4"/>
    <w:rsid w:val="00A51227"/>
    <w:rsid w:val="00A515B9"/>
    <w:rsid w:val="00A51627"/>
    <w:rsid w:val="00A5177A"/>
    <w:rsid w:val="00A517CA"/>
    <w:rsid w:val="00A51946"/>
    <w:rsid w:val="00A51972"/>
    <w:rsid w:val="00A51BCD"/>
    <w:rsid w:val="00A51C9A"/>
    <w:rsid w:val="00A51D2B"/>
    <w:rsid w:val="00A51DED"/>
    <w:rsid w:val="00A51E59"/>
    <w:rsid w:val="00A51EDB"/>
    <w:rsid w:val="00A51F56"/>
    <w:rsid w:val="00A5201B"/>
    <w:rsid w:val="00A52138"/>
    <w:rsid w:val="00A522A7"/>
    <w:rsid w:val="00A5256B"/>
    <w:rsid w:val="00A525AE"/>
    <w:rsid w:val="00A525FD"/>
    <w:rsid w:val="00A52E41"/>
    <w:rsid w:val="00A53122"/>
    <w:rsid w:val="00A5315C"/>
    <w:rsid w:val="00A53522"/>
    <w:rsid w:val="00A53536"/>
    <w:rsid w:val="00A535AC"/>
    <w:rsid w:val="00A5370B"/>
    <w:rsid w:val="00A537CF"/>
    <w:rsid w:val="00A5388A"/>
    <w:rsid w:val="00A53BB4"/>
    <w:rsid w:val="00A53BF7"/>
    <w:rsid w:val="00A53E2A"/>
    <w:rsid w:val="00A54028"/>
    <w:rsid w:val="00A5427E"/>
    <w:rsid w:val="00A545A8"/>
    <w:rsid w:val="00A54B05"/>
    <w:rsid w:val="00A54E0C"/>
    <w:rsid w:val="00A54F2C"/>
    <w:rsid w:val="00A55020"/>
    <w:rsid w:val="00A550B3"/>
    <w:rsid w:val="00A55109"/>
    <w:rsid w:val="00A55513"/>
    <w:rsid w:val="00A55576"/>
    <w:rsid w:val="00A555F7"/>
    <w:rsid w:val="00A55702"/>
    <w:rsid w:val="00A5581C"/>
    <w:rsid w:val="00A55C74"/>
    <w:rsid w:val="00A55C90"/>
    <w:rsid w:val="00A55E4D"/>
    <w:rsid w:val="00A55E4F"/>
    <w:rsid w:val="00A55EA3"/>
    <w:rsid w:val="00A56062"/>
    <w:rsid w:val="00A56349"/>
    <w:rsid w:val="00A56397"/>
    <w:rsid w:val="00A56423"/>
    <w:rsid w:val="00A565A3"/>
    <w:rsid w:val="00A565C7"/>
    <w:rsid w:val="00A56809"/>
    <w:rsid w:val="00A5683D"/>
    <w:rsid w:val="00A56878"/>
    <w:rsid w:val="00A569FC"/>
    <w:rsid w:val="00A56A67"/>
    <w:rsid w:val="00A56B79"/>
    <w:rsid w:val="00A56BE2"/>
    <w:rsid w:val="00A56E60"/>
    <w:rsid w:val="00A57020"/>
    <w:rsid w:val="00A572A1"/>
    <w:rsid w:val="00A573C7"/>
    <w:rsid w:val="00A573F9"/>
    <w:rsid w:val="00A5745F"/>
    <w:rsid w:val="00A5759F"/>
    <w:rsid w:val="00A575C2"/>
    <w:rsid w:val="00A575CA"/>
    <w:rsid w:val="00A579F2"/>
    <w:rsid w:val="00A57A71"/>
    <w:rsid w:val="00A57C23"/>
    <w:rsid w:val="00A600CE"/>
    <w:rsid w:val="00A6011C"/>
    <w:rsid w:val="00A60247"/>
    <w:rsid w:val="00A603D1"/>
    <w:rsid w:val="00A6057B"/>
    <w:rsid w:val="00A60625"/>
    <w:rsid w:val="00A608BC"/>
    <w:rsid w:val="00A60915"/>
    <w:rsid w:val="00A6092C"/>
    <w:rsid w:val="00A60CD9"/>
    <w:rsid w:val="00A60DB8"/>
    <w:rsid w:val="00A60E14"/>
    <w:rsid w:val="00A60E8F"/>
    <w:rsid w:val="00A60EED"/>
    <w:rsid w:val="00A61019"/>
    <w:rsid w:val="00A610D8"/>
    <w:rsid w:val="00A61416"/>
    <w:rsid w:val="00A614D6"/>
    <w:rsid w:val="00A614E8"/>
    <w:rsid w:val="00A6167E"/>
    <w:rsid w:val="00A61A5D"/>
    <w:rsid w:val="00A61F21"/>
    <w:rsid w:val="00A61F73"/>
    <w:rsid w:val="00A620DF"/>
    <w:rsid w:val="00A622E7"/>
    <w:rsid w:val="00A623CC"/>
    <w:rsid w:val="00A624D7"/>
    <w:rsid w:val="00A62600"/>
    <w:rsid w:val="00A6264F"/>
    <w:rsid w:val="00A62670"/>
    <w:rsid w:val="00A6270B"/>
    <w:rsid w:val="00A627F8"/>
    <w:rsid w:val="00A62A88"/>
    <w:rsid w:val="00A62AC4"/>
    <w:rsid w:val="00A62C4C"/>
    <w:rsid w:val="00A62D8D"/>
    <w:rsid w:val="00A62EAA"/>
    <w:rsid w:val="00A62FC2"/>
    <w:rsid w:val="00A633A8"/>
    <w:rsid w:val="00A6348C"/>
    <w:rsid w:val="00A634C1"/>
    <w:rsid w:val="00A6354B"/>
    <w:rsid w:val="00A63749"/>
    <w:rsid w:val="00A63871"/>
    <w:rsid w:val="00A63930"/>
    <w:rsid w:val="00A63B6C"/>
    <w:rsid w:val="00A63B87"/>
    <w:rsid w:val="00A63E1D"/>
    <w:rsid w:val="00A63F19"/>
    <w:rsid w:val="00A643EC"/>
    <w:rsid w:val="00A645C1"/>
    <w:rsid w:val="00A64714"/>
    <w:rsid w:val="00A64B3C"/>
    <w:rsid w:val="00A64C20"/>
    <w:rsid w:val="00A64CA5"/>
    <w:rsid w:val="00A64D11"/>
    <w:rsid w:val="00A64D64"/>
    <w:rsid w:val="00A64D67"/>
    <w:rsid w:val="00A6531D"/>
    <w:rsid w:val="00A655F7"/>
    <w:rsid w:val="00A65781"/>
    <w:rsid w:val="00A65807"/>
    <w:rsid w:val="00A6587B"/>
    <w:rsid w:val="00A65ABD"/>
    <w:rsid w:val="00A65BF7"/>
    <w:rsid w:val="00A65E55"/>
    <w:rsid w:val="00A65E79"/>
    <w:rsid w:val="00A65EA0"/>
    <w:rsid w:val="00A664D0"/>
    <w:rsid w:val="00A66530"/>
    <w:rsid w:val="00A66728"/>
    <w:rsid w:val="00A66BA6"/>
    <w:rsid w:val="00A66BF0"/>
    <w:rsid w:val="00A66D21"/>
    <w:rsid w:val="00A67067"/>
    <w:rsid w:val="00A674BF"/>
    <w:rsid w:val="00A67602"/>
    <w:rsid w:val="00A6763C"/>
    <w:rsid w:val="00A6764A"/>
    <w:rsid w:val="00A67678"/>
    <w:rsid w:val="00A6777F"/>
    <w:rsid w:val="00A67970"/>
    <w:rsid w:val="00A67992"/>
    <w:rsid w:val="00A67C6E"/>
    <w:rsid w:val="00A67DCE"/>
    <w:rsid w:val="00A67E09"/>
    <w:rsid w:val="00A67ECA"/>
    <w:rsid w:val="00A70254"/>
    <w:rsid w:val="00A70284"/>
    <w:rsid w:val="00A70299"/>
    <w:rsid w:val="00A70350"/>
    <w:rsid w:val="00A705C4"/>
    <w:rsid w:val="00A706F0"/>
    <w:rsid w:val="00A70A11"/>
    <w:rsid w:val="00A70B6E"/>
    <w:rsid w:val="00A70C09"/>
    <w:rsid w:val="00A70C6E"/>
    <w:rsid w:val="00A70D4B"/>
    <w:rsid w:val="00A70EBB"/>
    <w:rsid w:val="00A70EDE"/>
    <w:rsid w:val="00A70FD7"/>
    <w:rsid w:val="00A7103E"/>
    <w:rsid w:val="00A711EA"/>
    <w:rsid w:val="00A7126E"/>
    <w:rsid w:val="00A71271"/>
    <w:rsid w:val="00A712C2"/>
    <w:rsid w:val="00A7130E"/>
    <w:rsid w:val="00A716CD"/>
    <w:rsid w:val="00A7175A"/>
    <w:rsid w:val="00A719AA"/>
    <w:rsid w:val="00A71AC9"/>
    <w:rsid w:val="00A71AD4"/>
    <w:rsid w:val="00A71B73"/>
    <w:rsid w:val="00A71F91"/>
    <w:rsid w:val="00A720D9"/>
    <w:rsid w:val="00A7288F"/>
    <w:rsid w:val="00A72A38"/>
    <w:rsid w:val="00A72EBB"/>
    <w:rsid w:val="00A73341"/>
    <w:rsid w:val="00A73494"/>
    <w:rsid w:val="00A734AB"/>
    <w:rsid w:val="00A734BF"/>
    <w:rsid w:val="00A734E8"/>
    <w:rsid w:val="00A734ED"/>
    <w:rsid w:val="00A7355D"/>
    <w:rsid w:val="00A735FD"/>
    <w:rsid w:val="00A737A5"/>
    <w:rsid w:val="00A73A9B"/>
    <w:rsid w:val="00A73AF2"/>
    <w:rsid w:val="00A73D7C"/>
    <w:rsid w:val="00A74178"/>
    <w:rsid w:val="00A74736"/>
    <w:rsid w:val="00A74978"/>
    <w:rsid w:val="00A74A97"/>
    <w:rsid w:val="00A74BB7"/>
    <w:rsid w:val="00A74C90"/>
    <w:rsid w:val="00A74D86"/>
    <w:rsid w:val="00A74D9A"/>
    <w:rsid w:val="00A7506D"/>
    <w:rsid w:val="00A7509F"/>
    <w:rsid w:val="00A750F3"/>
    <w:rsid w:val="00A75235"/>
    <w:rsid w:val="00A75306"/>
    <w:rsid w:val="00A75387"/>
    <w:rsid w:val="00A753AA"/>
    <w:rsid w:val="00A755B8"/>
    <w:rsid w:val="00A75B65"/>
    <w:rsid w:val="00A75B66"/>
    <w:rsid w:val="00A75DFE"/>
    <w:rsid w:val="00A75E12"/>
    <w:rsid w:val="00A7601D"/>
    <w:rsid w:val="00A76283"/>
    <w:rsid w:val="00A76305"/>
    <w:rsid w:val="00A76355"/>
    <w:rsid w:val="00A763AC"/>
    <w:rsid w:val="00A763C1"/>
    <w:rsid w:val="00A76470"/>
    <w:rsid w:val="00A764BA"/>
    <w:rsid w:val="00A765E7"/>
    <w:rsid w:val="00A765F6"/>
    <w:rsid w:val="00A767BE"/>
    <w:rsid w:val="00A76817"/>
    <w:rsid w:val="00A76826"/>
    <w:rsid w:val="00A768A1"/>
    <w:rsid w:val="00A76C4F"/>
    <w:rsid w:val="00A76CB8"/>
    <w:rsid w:val="00A76DC7"/>
    <w:rsid w:val="00A76F81"/>
    <w:rsid w:val="00A7700E"/>
    <w:rsid w:val="00A77223"/>
    <w:rsid w:val="00A773FF"/>
    <w:rsid w:val="00A774B8"/>
    <w:rsid w:val="00A775DC"/>
    <w:rsid w:val="00A77686"/>
    <w:rsid w:val="00A777A5"/>
    <w:rsid w:val="00A779F7"/>
    <w:rsid w:val="00A77A22"/>
    <w:rsid w:val="00A77D4D"/>
    <w:rsid w:val="00A77E9E"/>
    <w:rsid w:val="00A8053B"/>
    <w:rsid w:val="00A80606"/>
    <w:rsid w:val="00A807D1"/>
    <w:rsid w:val="00A80ACE"/>
    <w:rsid w:val="00A80C73"/>
    <w:rsid w:val="00A80D67"/>
    <w:rsid w:val="00A8100F"/>
    <w:rsid w:val="00A810FE"/>
    <w:rsid w:val="00A8147B"/>
    <w:rsid w:val="00A8163B"/>
    <w:rsid w:val="00A81979"/>
    <w:rsid w:val="00A819DC"/>
    <w:rsid w:val="00A81D02"/>
    <w:rsid w:val="00A81F56"/>
    <w:rsid w:val="00A8201A"/>
    <w:rsid w:val="00A823E3"/>
    <w:rsid w:val="00A824F2"/>
    <w:rsid w:val="00A829B9"/>
    <w:rsid w:val="00A82A5F"/>
    <w:rsid w:val="00A8357B"/>
    <w:rsid w:val="00A836D4"/>
    <w:rsid w:val="00A83730"/>
    <w:rsid w:val="00A83916"/>
    <w:rsid w:val="00A83FCF"/>
    <w:rsid w:val="00A840D6"/>
    <w:rsid w:val="00A8412E"/>
    <w:rsid w:val="00A841AD"/>
    <w:rsid w:val="00A84412"/>
    <w:rsid w:val="00A84530"/>
    <w:rsid w:val="00A8455D"/>
    <w:rsid w:val="00A84685"/>
    <w:rsid w:val="00A847E9"/>
    <w:rsid w:val="00A84829"/>
    <w:rsid w:val="00A84A07"/>
    <w:rsid w:val="00A84C7A"/>
    <w:rsid w:val="00A851B2"/>
    <w:rsid w:val="00A85641"/>
    <w:rsid w:val="00A8575F"/>
    <w:rsid w:val="00A85773"/>
    <w:rsid w:val="00A85862"/>
    <w:rsid w:val="00A858F7"/>
    <w:rsid w:val="00A85BF3"/>
    <w:rsid w:val="00A864CC"/>
    <w:rsid w:val="00A865F8"/>
    <w:rsid w:val="00A8661F"/>
    <w:rsid w:val="00A8678B"/>
    <w:rsid w:val="00A869A3"/>
    <w:rsid w:val="00A869B0"/>
    <w:rsid w:val="00A86A55"/>
    <w:rsid w:val="00A86BA1"/>
    <w:rsid w:val="00A86CA6"/>
    <w:rsid w:val="00A86D66"/>
    <w:rsid w:val="00A86E84"/>
    <w:rsid w:val="00A87099"/>
    <w:rsid w:val="00A874D1"/>
    <w:rsid w:val="00A874F7"/>
    <w:rsid w:val="00A8768E"/>
    <w:rsid w:val="00A8770A"/>
    <w:rsid w:val="00A877EF"/>
    <w:rsid w:val="00A87A5E"/>
    <w:rsid w:val="00A87AE4"/>
    <w:rsid w:val="00A87BC0"/>
    <w:rsid w:val="00A87C25"/>
    <w:rsid w:val="00A87F40"/>
    <w:rsid w:val="00A87FB5"/>
    <w:rsid w:val="00A901BC"/>
    <w:rsid w:val="00A901C4"/>
    <w:rsid w:val="00A90330"/>
    <w:rsid w:val="00A90355"/>
    <w:rsid w:val="00A90807"/>
    <w:rsid w:val="00A908D7"/>
    <w:rsid w:val="00A90981"/>
    <w:rsid w:val="00A90AAF"/>
    <w:rsid w:val="00A90ACE"/>
    <w:rsid w:val="00A90ADF"/>
    <w:rsid w:val="00A90BF6"/>
    <w:rsid w:val="00A90DA9"/>
    <w:rsid w:val="00A90EDE"/>
    <w:rsid w:val="00A90EF8"/>
    <w:rsid w:val="00A91338"/>
    <w:rsid w:val="00A9140B"/>
    <w:rsid w:val="00A914BF"/>
    <w:rsid w:val="00A914FF"/>
    <w:rsid w:val="00A9195B"/>
    <w:rsid w:val="00A91B45"/>
    <w:rsid w:val="00A91CB5"/>
    <w:rsid w:val="00A92028"/>
    <w:rsid w:val="00A920A8"/>
    <w:rsid w:val="00A92195"/>
    <w:rsid w:val="00A922C5"/>
    <w:rsid w:val="00A922ED"/>
    <w:rsid w:val="00A9234F"/>
    <w:rsid w:val="00A9239A"/>
    <w:rsid w:val="00A92679"/>
    <w:rsid w:val="00A92772"/>
    <w:rsid w:val="00A92837"/>
    <w:rsid w:val="00A92880"/>
    <w:rsid w:val="00A928FD"/>
    <w:rsid w:val="00A92955"/>
    <w:rsid w:val="00A929EA"/>
    <w:rsid w:val="00A92B8F"/>
    <w:rsid w:val="00A92BFA"/>
    <w:rsid w:val="00A92CDB"/>
    <w:rsid w:val="00A92D33"/>
    <w:rsid w:val="00A92D88"/>
    <w:rsid w:val="00A92DA4"/>
    <w:rsid w:val="00A92E51"/>
    <w:rsid w:val="00A92E61"/>
    <w:rsid w:val="00A92E72"/>
    <w:rsid w:val="00A92FB9"/>
    <w:rsid w:val="00A930EE"/>
    <w:rsid w:val="00A93106"/>
    <w:rsid w:val="00A93243"/>
    <w:rsid w:val="00A934C7"/>
    <w:rsid w:val="00A938A1"/>
    <w:rsid w:val="00A93B54"/>
    <w:rsid w:val="00A93B98"/>
    <w:rsid w:val="00A93D57"/>
    <w:rsid w:val="00A93F58"/>
    <w:rsid w:val="00A93F5A"/>
    <w:rsid w:val="00A94133"/>
    <w:rsid w:val="00A942B2"/>
    <w:rsid w:val="00A94389"/>
    <w:rsid w:val="00A945DA"/>
    <w:rsid w:val="00A946D4"/>
    <w:rsid w:val="00A94AF1"/>
    <w:rsid w:val="00A94C9D"/>
    <w:rsid w:val="00A94D82"/>
    <w:rsid w:val="00A94EAA"/>
    <w:rsid w:val="00A950A7"/>
    <w:rsid w:val="00A950F2"/>
    <w:rsid w:val="00A95228"/>
    <w:rsid w:val="00A95241"/>
    <w:rsid w:val="00A956A8"/>
    <w:rsid w:val="00A9577B"/>
    <w:rsid w:val="00A95D88"/>
    <w:rsid w:val="00A95E2C"/>
    <w:rsid w:val="00A95E5C"/>
    <w:rsid w:val="00A95F3E"/>
    <w:rsid w:val="00A962E9"/>
    <w:rsid w:val="00A9673F"/>
    <w:rsid w:val="00A9675F"/>
    <w:rsid w:val="00A967A4"/>
    <w:rsid w:val="00A96879"/>
    <w:rsid w:val="00A9696B"/>
    <w:rsid w:val="00A96AFE"/>
    <w:rsid w:val="00A96DCC"/>
    <w:rsid w:val="00A96DEE"/>
    <w:rsid w:val="00A96E4B"/>
    <w:rsid w:val="00A96EBB"/>
    <w:rsid w:val="00A97149"/>
    <w:rsid w:val="00A9714F"/>
    <w:rsid w:val="00A971FF"/>
    <w:rsid w:val="00A9734B"/>
    <w:rsid w:val="00A97580"/>
    <w:rsid w:val="00A975F5"/>
    <w:rsid w:val="00A977DF"/>
    <w:rsid w:val="00A9785B"/>
    <w:rsid w:val="00A97A62"/>
    <w:rsid w:val="00A97A75"/>
    <w:rsid w:val="00A97ADB"/>
    <w:rsid w:val="00A97C78"/>
    <w:rsid w:val="00A97CE9"/>
    <w:rsid w:val="00A97D92"/>
    <w:rsid w:val="00A97DF5"/>
    <w:rsid w:val="00AA014C"/>
    <w:rsid w:val="00AA0260"/>
    <w:rsid w:val="00AA04D8"/>
    <w:rsid w:val="00AA0520"/>
    <w:rsid w:val="00AA056B"/>
    <w:rsid w:val="00AA06BE"/>
    <w:rsid w:val="00AA083B"/>
    <w:rsid w:val="00AA08EC"/>
    <w:rsid w:val="00AA0A0F"/>
    <w:rsid w:val="00AA0EA3"/>
    <w:rsid w:val="00AA0FBC"/>
    <w:rsid w:val="00AA105F"/>
    <w:rsid w:val="00AA1155"/>
    <w:rsid w:val="00AA16DE"/>
    <w:rsid w:val="00AA186E"/>
    <w:rsid w:val="00AA194D"/>
    <w:rsid w:val="00AA1AA8"/>
    <w:rsid w:val="00AA1ACD"/>
    <w:rsid w:val="00AA1E06"/>
    <w:rsid w:val="00AA2009"/>
    <w:rsid w:val="00AA2087"/>
    <w:rsid w:val="00AA2155"/>
    <w:rsid w:val="00AA21CD"/>
    <w:rsid w:val="00AA2501"/>
    <w:rsid w:val="00AA26E6"/>
    <w:rsid w:val="00AA284F"/>
    <w:rsid w:val="00AA2A4F"/>
    <w:rsid w:val="00AA2B68"/>
    <w:rsid w:val="00AA2B91"/>
    <w:rsid w:val="00AA2BE1"/>
    <w:rsid w:val="00AA2CF1"/>
    <w:rsid w:val="00AA2D6C"/>
    <w:rsid w:val="00AA2FC9"/>
    <w:rsid w:val="00AA305A"/>
    <w:rsid w:val="00AA34D9"/>
    <w:rsid w:val="00AA3505"/>
    <w:rsid w:val="00AA36F2"/>
    <w:rsid w:val="00AA397E"/>
    <w:rsid w:val="00AA3A4A"/>
    <w:rsid w:val="00AA3A78"/>
    <w:rsid w:val="00AA3BA2"/>
    <w:rsid w:val="00AA3C03"/>
    <w:rsid w:val="00AA3CB9"/>
    <w:rsid w:val="00AA3DE0"/>
    <w:rsid w:val="00AA3E39"/>
    <w:rsid w:val="00AA3E68"/>
    <w:rsid w:val="00AA4524"/>
    <w:rsid w:val="00AA458B"/>
    <w:rsid w:val="00AA4741"/>
    <w:rsid w:val="00AA474E"/>
    <w:rsid w:val="00AA47B6"/>
    <w:rsid w:val="00AA4CC5"/>
    <w:rsid w:val="00AA4F0B"/>
    <w:rsid w:val="00AA4F57"/>
    <w:rsid w:val="00AA5096"/>
    <w:rsid w:val="00AA50B6"/>
    <w:rsid w:val="00AA5372"/>
    <w:rsid w:val="00AA5786"/>
    <w:rsid w:val="00AA5A85"/>
    <w:rsid w:val="00AA5AAA"/>
    <w:rsid w:val="00AA5E02"/>
    <w:rsid w:val="00AA5EB8"/>
    <w:rsid w:val="00AA5EC6"/>
    <w:rsid w:val="00AA5FDF"/>
    <w:rsid w:val="00AA5FF1"/>
    <w:rsid w:val="00AA61C6"/>
    <w:rsid w:val="00AA6222"/>
    <w:rsid w:val="00AA6315"/>
    <w:rsid w:val="00AA63B8"/>
    <w:rsid w:val="00AA648F"/>
    <w:rsid w:val="00AA64C0"/>
    <w:rsid w:val="00AA64D4"/>
    <w:rsid w:val="00AA64DA"/>
    <w:rsid w:val="00AA6573"/>
    <w:rsid w:val="00AA6829"/>
    <w:rsid w:val="00AA6AE0"/>
    <w:rsid w:val="00AA6D86"/>
    <w:rsid w:val="00AA6E9D"/>
    <w:rsid w:val="00AA7075"/>
    <w:rsid w:val="00AA72D8"/>
    <w:rsid w:val="00AA7321"/>
    <w:rsid w:val="00AA7352"/>
    <w:rsid w:val="00AA751E"/>
    <w:rsid w:val="00AA75F1"/>
    <w:rsid w:val="00AA76E2"/>
    <w:rsid w:val="00AA7967"/>
    <w:rsid w:val="00AA7A1B"/>
    <w:rsid w:val="00AA7B1E"/>
    <w:rsid w:val="00AA7C58"/>
    <w:rsid w:val="00AA7F06"/>
    <w:rsid w:val="00AB0020"/>
    <w:rsid w:val="00AB01AB"/>
    <w:rsid w:val="00AB09BC"/>
    <w:rsid w:val="00AB0C8C"/>
    <w:rsid w:val="00AB105F"/>
    <w:rsid w:val="00AB1158"/>
    <w:rsid w:val="00AB1201"/>
    <w:rsid w:val="00AB124C"/>
    <w:rsid w:val="00AB1259"/>
    <w:rsid w:val="00AB12B3"/>
    <w:rsid w:val="00AB13D7"/>
    <w:rsid w:val="00AB1567"/>
    <w:rsid w:val="00AB1675"/>
    <w:rsid w:val="00AB18C2"/>
    <w:rsid w:val="00AB1BB4"/>
    <w:rsid w:val="00AB1CB9"/>
    <w:rsid w:val="00AB1CCC"/>
    <w:rsid w:val="00AB1E35"/>
    <w:rsid w:val="00AB1E75"/>
    <w:rsid w:val="00AB1FC2"/>
    <w:rsid w:val="00AB2023"/>
    <w:rsid w:val="00AB20E6"/>
    <w:rsid w:val="00AB2156"/>
    <w:rsid w:val="00AB218D"/>
    <w:rsid w:val="00AB2429"/>
    <w:rsid w:val="00AB2539"/>
    <w:rsid w:val="00AB26DE"/>
    <w:rsid w:val="00AB2728"/>
    <w:rsid w:val="00AB2770"/>
    <w:rsid w:val="00AB27F6"/>
    <w:rsid w:val="00AB281C"/>
    <w:rsid w:val="00AB2934"/>
    <w:rsid w:val="00AB2AE2"/>
    <w:rsid w:val="00AB2AF8"/>
    <w:rsid w:val="00AB2CD1"/>
    <w:rsid w:val="00AB2EBE"/>
    <w:rsid w:val="00AB316A"/>
    <w:rsid w:val="00AB3242"/>
    <w:rsid w:val="00AB3297"/>
    <w:rsid w:val="00AB33D0"/>
    <w:rsid w:val="00AB396D"/>
    <w:rsid w:val="00AB3E5D"/>
    <w:rsid w:val="00AB4107"/>
    <w:rsid w:val="00AB411B"/>
    <w:rsid w:val="00AB4262"/>
    <w:rsid w:val="00AB48C5"/>
    <w:rsid w:val="00AB49E2"/>
    <w:rsid w:val="00AB512E"/>
    <w:rsid w:val="00AB532F"/>
    <w:rsid w:val="00AB5422"/>
    <w:rsid w:val="00AB5451"/>
    <w:rsid w:val="00AB567A"/>
    <w:rsid w:val="00AB569F"/>
    <w:rsid w:val="00AB56E0"/>
    <w:rsid w:val="00AB573D"/>
    <w:rsid w:val="00AB5875"/>
    <w:rsid w:val="00AB58B2"/>
    <w:rsid w:val="00AB5B9C"/>
    <w:rsid w:val="00AB5BC3"/>
    <w:rsid w:val="00AB5D11"/>
    <w:rsid w:val="00AB5D68"/>
    <w:rsid w:val="00AB5E16"/>
    <w:rsid w:val="00AB5F71"/>
    <w:rsid w:val="00AB6187"/>
    <w:rsid w:val="00AB62A4"/>
    <w:rsid w:val="00AB62B5"/>
    <w:rsid w:val="00AB64F8"/>
    <w:rsid w:val="00AB66AE"/>
    <w:rsid w:val="00AB6766"/>
    <w:rsid w:val="00AB68DB"/>
    <w:rsid w:val="00AB6960"/>
    <w:rsid w:val="00AB6965"/>
    <w:rsid w:val="00AB6BF7"/>
    <w:rsid w:val="00AB6CDF"/>
    <w:rsid w:val="00AB6E4A"/>
    <w:rsid w:val="00AB6EE5"/>
    <w:rsid w:val="00AB6EEE"/>
    <w:rsid w:val="00AB72C6"/>
    <w:rsid w:val="00AB7433"/>
    <w:rsid w:val="00AB74B6"/>
    <w:rsid w:val="00AB74BE"/>
    <w:rsid w:val="00AB74D9"/>
    <w:rsid w:val="00AB7721"/>
    <w:rsid w:val="00AB7845"/>
    <w:rsid w:val="00AB791D"/>
    <w:rsid w:val="00AB7A88"/>
    <w:rsid w:val="00AB7C26"/>
    <w:rsid w:val="00AB7CE9"/>
    <w:rsid w:val="00AB7D02"/>
    <w:rsid w:val="00AC0266"/>
    <w:rsid w:val="00AC028E"/>
    <w:rsid w:val="00AC02BD"/>
    <w:rsid w:val="00AC02C9"/>
    <w:rsid w:val="00AC0497"/>
    <w:rsid w:val="00AC0680"/>
    <w:rsid w:val="00AC07B2"/>
    <w:rsid w:val="00AC0881"/>
    <w:rsid w:val="00AC0A89"/>
    <w:rsid w:val="00AC0AB6"/>
    <w:rsid w:val="00AC0D48"/>
    <w:rsid w:val="00AC0D66"/>
    <w:rsid w:val="00AC0ED8"/>
    <w:rsid w:val="00AC0F1F"/>
    <w:rsid w:val="00AC0F9E"/>
    <w:rsid w:val="00AC1011"/>
    <w:rsid w:val="00AC10DB"/>
    <w:rsid w:val="00AC10FB"/>
    <w:rsid w:val="00AC1162"/>
    <w:rsid w:val="00AC1271"/>
    <w:rsid w:val="00AC1279"/>
    <w:rsid w:val="00AC1323"/>
    <w:rsid w:val="00AC141E"/>
    <w:rsid w:val="00AC1445"/>
    <w:rsid w:val="00AC1542"/>
    <w:rsid w:val="00AC1631"/>
    <w:rsid w:val="00AC1705"/>
    <w:rsid w:val="00AC1878"/>
    <w:rsid w:val="00AC1C5B"/>
    <w:rsid w:val="00AC1E89"/>
    <w:rsid w:val="00AC2145"/>
    <w:rsid w:val="00AC219B"/>
    <w:rsid w:val="00AC219E"/>
    <w:rsid w:val="00AC2285"/>
    <w:rsid w:val="00AC22F3"/>
    <w:rsid w:val="00AC23AB"/>
    <w:rsid w:val="00AC245A"/>
    <w:rsid w:val="00AC2721"/>
    <w:rsid w:val="00AC27DC"/>
    <w:rsid w:val="00AC282E"/>
    <w:rsid w:val="00AC28FA"/>
    <w:rsid w:val="00AC28FD"/>
    <w:rsid w:val="00AC2936"/>
    <w:rsid w:val="00AC29C9"/>
    <w:rsid w:val="00AC2A27"/>
    <w:rsid w:val="00AC2A82"/>
    <w:rsid w:val="00AC2AAC"/>
    <w:rsid w:val="00AC2F40"/>
    <w:rsid w:val="00AC3122"/>
    <w:rsid w:val="00AC33FE"/>
    <w:rsid w:val="00AC3431"/>
    <w:rsid w:val="00AC345C"/>
    <w:rsid w:val="00AC353F"/>
    <w:rsid w:val="00AC3785"/>
    <w:rsid w:val="00AC37C6"/>
    <w:rsid w:val="00AC3CDD"/>
    <w:rsid w:val="00AC3D68"/>
    <w:rsid w:val="00AC3DD7"/>
    <w:rsid w:val="00AC4066"/>
    <w:rsid w:val="00AC407A"/>
    <w:rsid w:val="00AC40F2"/>
    <w:rsid w:val="00AC4190"/>
    <w:rsid w:val="00AC4195"/>
    <w:rsid w:val="00AC4347"/>
    <w:rsid w:val="00AC4393"/>
    <w:rsid w:val="00AC4444"/>
    <w:rsid w:val="00AC46AF"/>
    <w:rsid w:val="00AC471A"/>
    <w:rsid w:val="00AC47CB"/>
    <w:rsid w:val="00AC4C53"/>
    <w:rsid w:val="00AC4C6A"/>
    <w:rsid w:val="00AC4E24"/>
    <w:rsid w:val="00AC51CC"/>
    <w:rsid w:val="00AC51DC"/>
    <w:rsid w:val="00AC52F6"/>
    <w:rsid w:val="00AC5330"/>
    <w:rsid w:val="00AC5395"/>
    <w:rsid w:val="00AC5411"/>
    <w:rsid w:val="00AC54DA"/>
    <w:rsid w:val="00AC5605"/>
    <w:rsid w:val="00AC5672"/>
    <w:rsid w:val="00AC57BB"/>
    <w:rsid w:val="00AC585E"/>
    <w:rsid w:val="00AC58A4"/>
    <w:rsid w:val="00AC58D9"/>
    <w:rsid w:val="00AC5922"/>
    <w:rsid w:val="00AC5AC3"/>
    <w:rsid w:val="00AC5DAF"/>
    <w:rsid w:val="00AC5E1F"/>
    <w:rsid w:val="00AC5F3B"/>
    <w:rsid w:val="00AC6078"/>
    <w:rsid w:val="00AC6100"/>
    <w:rsid w:val="00AC6544"/>
    <w:rsid w:val="00AC65B4"/>
    <w:rsid w:val="00AC6ABB"/>
    <w:rsid w:val="00AC6BAF"/>
    <w:rsid w:val="00AC6CB3"/>
    <w:rsid w:val="00AC6E79"/>
    <w:rsid w:val="00AC6EF0"/>
    <w:rsid w:val="00AC6F13"/>
    <w:rsid w:val="00AC6FBB"/>
    <w:rsid w:val="00AC7082"/>
    <w:rsid w:val="00AC712A"/>
    <w:rsid w:val="00AC71B1"/>
    <w:rsid w:val="00AC71B2"/>
    <w:rsid w:val="00AC71DE"/>
    <w:rsid w:val="00AC726C"/>
    <w:rsid w:val="00AC7468"/>
    <w:rsid w:val="00AC75DA"/>
    <w:rsid w:val="00AC761A"/>
    <w:rsid w:val="00AC7737"/>
    <w:rsid w:val="00AC77A5"/>
    <w:rsid w:val="00AC7AEC"/>
    <w:rsid w:val="00AC7BC0"/>
    <w:rsid w:val="00AC7D29"/>
    <w:rsid w:val="00AC7D40"/>
    <w:rsid w:val="00AD01B3"/>
    <w:rsid w:val="00AD0438"/>
    <w:rsid w:val="00AD0619"/>
    <w:rsid w:val="00AD064D"/>
    <w:rsid w:val="00AD0777"/>
    <w:rsid w:val="00AD085F"/>
    <w:rsid w:val="00AD0954"/>
    <w:rsid w:val="00AD09E7"/>
    <w:rsid w:val="00AD0C7E"/>
    <w:rsid w:val="00AD0E5D"/>
    <w:rsid w:val="00AD0EE4"/>
    <w:rsid w:val="00AD1295"/>
    <w:rsid w:val="00AD1682"/>
    <w:rsid w:val="00AD1831"/>
    <w:rsid w:val="00AD1AB3"/>
    <w:rsid w:val="00AD1B4E"/>
    <w:rsid w:val="00AD1C71"/>
    <w:rsid w:val="00AD1C98"/>
    <w:rsid w:val="00AD1DC5"/>
    <w:rsid w:val="00AD1F5A"/>
    <w:rsid w:val="00AD213E"/>
    <w:rsid w:val="00AD2341"/>
    <w:rsid w:val="00AD234B"/>
    <w:rsid w:val="00AD2619"/>
    <w:rsid w:val="00AD27A3"/>
    <w:rsid w:val="00AD2A06"/>
    <w:rsid w:val="00AD2C86"/>
    <w:rsid w:val="00AD2DA5"/>
    <w:rsid w:val="00AD2DB0"/>
    <w:rsid w:val="00AD2E11"/>
    <w:rsid w:val="00AD32AF"/>
    <w:rsid w:val="00AD389F"/>
    <w:rsid w:val="00AD3A05"/>
    <w:rsid w:val="00AD3B35"/>
    <w:rsid w:val="00AD3B99"/>
    <w:rsid w:val="00AD3D3C"/>
    <w:rsid w:val="00AD3D8B"/>
    <w:rsid w:val="00AD3DB1"/>
    <w:rsid w:val="00AD3EC3"/>
    <w:rsid w:val="00AD3F0A"/>
    <w:rsid w:val="00AD408A"/>
    <w:rsid w:val="00AD4119"/>
    <w:rsid w:val="00AD41C1"/>
    <w:rsid w:val="00AD4208"/>
    <w:rsid w:val="00AD4262"/>
    <w:rsid w:val="00AD42FC"/>
    <w:rsid w:val="00AD432F"/>
    <w:rsid w:val="00AD44A5"/>
    <w:rsid w:val="00AD4508"/>
    <w:rsid w:val="00AD4712"/>
    <w:rsid w:val="00AD4761"/>
    <w:rsid w:val="00AD47B8"/>
    <w:rsid w:val="00AD4A9B"/>
    <w:rsid w:val="00AD4B36"/>
    <w:rsid w:val="00AD4C25"/>
    <w:rsid w:val="00AD5088"/>
    <w:rsid w:val="00AD54A4"/>
    <w:rsid w:val="00AD583B"/>
    <w:rsid w:val="00AD5BCA"/>
    <w:rsid w:val="00AD5C6F"/>
    <w:rsid w:val="00AD5FCE"/>
    <w:rsid w:val="00AD5FEB"/>
    <w:rsid w:val="00AD617F"/>
    <w:rsid w:val="00AD61DA"/>
    <w:rsid w:val="00AD6225"/>
    <w:rsid w:val="00AD624E"/>
    <w:rsid w:val="00AD64AE"/>
    <w:rsid w:val="00AD651E"/>
    <w:rsid w:val="00AD6603"/>
    <w:rsid w:val="00AD6800"/>
    <w:rsid w:val="00AD681F"/>
    <w:rsid w:val="00AD6862"/>
    <w:rsid w:val="00AD6931"/>
    <w:rsid w:val="00AD694A"/>
    <w:rsid w:val="00AD6A4A"/>
    <w:rsid w:val="00AD6C16"/>
    <w:rsid w:val="00AD6CD9"/>
    <w:rsid w:val="00AD711C"/>
    <w:rsid w:val="00AD722C"/>
    <w:rsid w:val="00AD7265"/>
    <w:rsid w:val="00AD727F"/>
    <w:rsid w:val="00AD73D0"/>
    <w:rsid w:val="00AD73D8"/>
    <w:rsid w:val="00AD7432"/>
    <w:rsid w:val="00AD74C5"/>
    <w:rsid w:val="00AD75C8"/>
    <w:rsid w:val="00AD75D7"/>
    <w:rsid w:val="00AD7783"/>
    <w:rsid w:val="00AD77EE"/>
    <w:rsid w:val="00AD7916"/>
    <w:rsid w:val="00AD7A82"/>
    <w:rsid w:val="00AD7E96"/>
    <w:rsid w:val="00AE00F5"/>
    <w:rsid w:val="00AE028A"/>
    <w:rsid w:val="00AE02DE"/>
    <w:rsid w:val="00AE0617"/>
    <w:rsid w:val="00AE06A6"/>
    <w:rsid w:val="00AE0760"/>
    <w:rsid w:val="00AE095B"/>
    <w:rsid w:val="00AE0AD5"/>
    <w:rsid w:val="00AE118C"/>
    <w:rsid w:val="00AE118D"/>
    <w:rsid w:val="00AE12B7"/>
    <w:rsid w:val="00AE17B0"/>
    <w:rsid w:val="00AE1830"/>
    <w:rsid w:val="00AE18CE"/>
    <w:rsid w:val="00AE1900"/>
    <w:rsid w:val="00AE1968"/>
    <w:rsid w:val="00AE1B48"/>
    <w:rsid w:val="00AE1D33"/>
    <w:rsid w:val="00AE1E10"/>
    <w:rsid w:val="00AE205A"/>
    <w:rsid w:val="00AE218C"/>
    <w:rsid w:val="00AE22BD"/>
    <w:rsid w:val="00AE25AF"/>
    <w:rsid w:val="00AE2685"/>
    <w:rsid w:val="00AE26C9"/>
    <w:rsid w:val="00AE284A"/>
    <w:rsid w:val="00AE2951"/>
    <w:rsid w:val="00AE2BAB"/>
    <w:rsid w:val="00AE2C85"/>
    <w:rsid w:val="00AE2CF6"/>
    <w:rsid w:val="00AE2D33"/>
    <w:rsid w:val="00AE2D79"/>
    <w:rsid w:val="00AE3055"/>
    <w:rsid w:val="00AE31C9"/>
    <w:rsid w:val="00AE359A"/>
    <w:rsid w:val="00AE3913"/>
    <w:rsid w:val="00AE3ACE"/>
    <w:rsid w:val="00AE3BF7"/>
    <w:rsid w:val="00AE3D48"/>
    <w:rsid w:val="00AE3DCB"/>
    <w:rsid w:val="00AE3DE9"/>
    <w:rsid w:val="00AE3E54"/>
    <w:rsid w:val="00AE40BA"/>
    <w:rsid w:val="00AE40BF"/>
    <w:rsid w:val="00AE411A"/>
    <w:rsid w:val="00AE421C"/>
    <w:rsid w:val="00AE44A9"/>
    <w:rsid w:val="00AE44C5"/>
    <w:rsid w:val="00AE4572"/>
    <w:rsid w:val="00AE45FE"/>
    <w:rsid w:val="00AE4646"/>
    <w:rsid w:val="00AE46BA"/>
    <w:rsid w:val="00AE46D3"/>
    <w:rsid w:val="00AE4765"/>
    <w:rsid w:val="00AE4847"/>
    <w:rsid w:val="00AE487E"/>
    <w:rsid w:val="00AE4F6D"/>
    <w:rsid w:val="00AE4FF2"/>
    <w:rsid w:val="00AE50A5"/>
    <w:rsid w:val="00AE5162"/>
    <w:rsid w:val="00AE51C4"/>
    <w:rsid w:val="00AE57E2"/>
    <w:rsid w:val="00AE58C5"/>
    <w:rsid w:val="00AE59CB"/>
    <w:rsid w:val="00AE5B5C"/>
    <w:rsid w:val="00AE5B79"/>
    <w:rsid w:val="00AE5BC5"/>
    <w:rsid w:val="00AE5EEC"/>
    <w:rsid w:val="00AE6097"/>
    <w:rsid w:val="00AE625F"/>
    <w:rsid w:val="00AE62DE"/>
    <w:rsid w:val="00AE6345"/>
    <w:rsid w:val="00AE64C9"/>
    <w:rsid w:val="00AE67B2"/>
    <w:rsid w:val="00AE7000"/>
    <w:rsid w:val="00AE7179"/>
    <w:rsid w:val="00AE7236"/>
    <w:rsid w:val="00AE757A"/>
    <w:rsid w:val="00AE7713"/>
    <w:rsid w:val="00AE794F"/>
    <w:rsid w:val="00AE7A0F"/>
    <w:rsid w:val="00AE7B74"/>
    <w:rsid w:val="00AF01F1"/>
    <w:rsid w:val="00AF0204"/>
    <w:rsid w:val="00AF0298"/>
    <w:rsid w:val="00AF062A"/>
    <w:rsid w:val="00AF068F"/>
    <w:rsid w:val="00AF09AB"/>
    <w:rsid w:val="00AF09D4"/>
    <w:rsid w:val="00AF0C78"/>
    <w:rsid w:val="00AF1012"/>
    <w:rsid w:val="00AF1487"/>
    <w:rsid w:val="00AF16CD"/>
    <w:rsid w:val="00AF16FC"/>
    <w:rsid w:val="00AF1831"/>
    <w:rsid w:val="00AF18CB"/>
    <w:rsid w:val="00AF19B4"/>
    <w:rsid w:val="00AF1E05"/>
    <w:rsid w:val="00AF204C"/>
    <w:rsid w:val="00AF2210"/>
    <w:rsid w:val="00AF255A"/>
    <w:rsid w:val="00AF2623"/>
    <w:rsid w:val="00AF2635"/>
    <w:rsid w:val="00AF2754"/>
    <w:rsid w:val="00AF2782"/>
    <w:rsid w:val="00AF28DA"/>
    <w:rsid w:val="00AF2B82"/>
    <w:rsid w:val="00AF2BB8"/>
    <w:rsid w:val="00AF2C37"/>
    <w:rsid w:val="00AF2F35"/>
    <w:rsid w:val="00AF32E4"/>
    <w:rsid w:val="00AF33BF"/>
    <w:rsid w:val="00AF3432"/>
    <w:rsid w:val="00AF34B6"/>
    <w:rsid w:val="00AF3542"/>
    <w:rsid w:val="00AF3547"/>
    <w:rsid w:val="00AF356E"/>
    <w:rsid w:val="00AF3595"/>
    <w:rsid w:val="00AF3789"/>
    <w:rsid w:val="00AF3832"/>
    <w:rsid w:val="00AF39D2"/>
    <w:rsid w:val="00AF3A7B"/>
    <w:rsid w:val="00AF3B3E"/>
    <w:rsid w:val="00AF3BC1"/>
    <w:rsid w:val="00AF3C2F"/>
    <w:rsid w:val="00AF3E68"/>
    <w:rsid w:val="00AF40D7"/>
    <w:rsid w:val="00AF453B"/>
    <w:rsid w:val="00AF4674"/>
    <w:rsid w:val="00AF47F7"/>
    <w:rsid w:val="00AF4AD1"/>
    <w:rsid w:val="00AF4BB0"/>
    <w:rsid w:val="00AF4C5F"/>
    <w:rsid w:val="00AF4D4D"/>
    <w:rsid w:val="00AF4EB4"/>
    <w:rsid w:val="00AF5199"/>
    <w:rsid w:val="00AF519D"/>
    <w:rsid w:val="00AF51CE"/>
    <w:rsid w:val="00AF5421"/>
    <w:rsid w:val="00AF5638"/>
    <w:rsid w:val="00AF57BD"/>
    <w:rsid w:val="00AF5962"/>
    <w:rsid w:val="00AF59CA"/>
    <w:rsid w:val="00AF5B36"/>
    <w:rsid w:val="00AF5D89"/>
    <w:rsid w:val="00AF5D8D"/>
    <w:rsid w:val="00AF5DDD"/>
    <w:rsid w:val="00AF5E90"/>
    <w:rsid w:val="00AF5EBD"/>
    <w:rsid w:val="00AF5F85"/>
    <w:rsid w:val="00AF5FB2"/>
    <w:rsid w:val="00AF6119"/>
    <w:rsid w:val="00AF6283"/>
    <w:rsid w:val="00AF6366"/>
    <w:rsid w:val="00AF639A"/>
    <w:rsid w:val="00AF6438"/>
    <w:rsid w:val="00AF64F6"/>
    <w:rsid w:val="00AF6517"/>
    <w:rsid w:val="00AF65DA"/>
    <w:rsid w:val="00AF6666"/>
    <w:rsid w:val="00AF6774"/>
    <w:rsid w:val="00AF6B3F"/>
    <w:rsid w:val="00AF6B63"/>
    <w:rsid w:val="00AF6DF2"/>
    <w:rsid w:val="00AF6F23"/>
    <w:rsid w:val="00AF7114"/>
    <w:rsid w:val="00AF7586"/>
    <w:rsid w:val="00AF77A7"/>
    <w:rsid w:val="00AF7A8B"/>
    <w:rsid w:val="00AF7DF5"/>
    <w:rsid w:val="00AF7E79"/>
    <w:rsid w:val="00AF7F19"/>
    <w:rsid w:val="00AF7FC4"/>
    <w:rsid w:val="00B00176"/>
    <w:rsid w:val="00B004F4"/>
    <w:rsid w:val="00B00587"/>
    <w:rsid w:val="00B00635"/>
    <w:rsid w:val="00B00C37"/>
    <w:rsid w:val="00B00CCF"/>
    <w:rsid w:val="00B00E73"/>
    <w:rsid w:val="00B00FEF"/>
    <w:rsid w:val="00B0104E"/>
    <w:rsid w:val="00B0115A"/>
    <w:rsid w:val="00B01209"/>
    <w:rsid w:val="00B012D1"/>
    <w:rsid w:val="00B01381"/>
    <w:rsid w:val="00B0138C"/>
    <w:rsid w:val="00B0141F"/>
    <w:rsid w:val="00B01454"/>
    <w:rsid w:val="00B01525"/>
    <w:rsid w:val="00B01659"/>
    <w:rsid w:val="00B018A0"/>
    <w:rsid w:val="00B01BDA"/>
    <w:rsid w:val="00B01BE0"/>
    <w:rsid w:val="00B01D44"/>
    <w:rsid w:val="00B01DE9"/>
    <w:rsid w:val="00B01F43"/>
    <w:rsid w:val="00B01F8C"/>
    <w:rsid w:val="00B01FE4"/>
    <w:rsid w:val="00B0216C"/>
    <w:rsid w:val="00B02802"/>
    <w:rsid w:val="00B02986"/>
    <w:rsid w:val="00B02A1D"/>
    <w:rsid w:val="00B02A9D"/>
    <w:rsid w:val="00B02B2F"/>
    <w:rsid w:val="00B031CC"/>
    <w:rsid w:val="00B03213"/>
    <w:rsid w:val="00B03297"/>
    <w:rsid w:val="00B03435"/>
    <w:rsid w:val="00B034FB"/>
    <w:rsid w:val="00B036B6"/>
    <w:rsid w:val="00B036C3"/>
    <w:rsid w:val="00B037EF"/>
    <w:rsid w:val="00B038B9"/>
    <w:rsid w:val="00B03AEB"/>
    <w:rsid w:val="00B03BF1"/>
    <w:rsid w:val="00B03BF9"/>
    <w:rsid w:val="00B03CCD"/>
    <w:rsid w:val="00B04031"/>
    <w:rsid w:val="00B041B4"/>
    <w:rsid w:val="00B04256"/>
    <w:rsid w:val="00B0429F"/>
    <w:rsid w:val="00B042F4"/>
    <w:rsid w:val="00B044ED"/>
    <w:rsid w:val="00B04825"/>
    <w:rsid w:val="00B04A8E"/>
    <w:rsid w:val="00B04B2A"/>
    <w:rsid w:val="00B04CF4"/>
    <w:rsid w:val="00B04D60"/>
    <w:rsid w:val="00B04F71"/>
    <w:rsid w:val="00B0500C"/>
    <w:rsid w:val="00B053EF"/>
    <w:rsid w:val="00B0542F"/>
    <w:rsid w:val="00B0561E"/>
    <w:rsid w:val="00B0596F"/>
    <w:rsid w:val="00B05A57"/>
    <w:rsid w:val="00B05AA8"/>
    <w:rsid w:val="00B05C26"/>
    <w:rsid w:val="00B05C5C"/>
    <w:rsid w:val="00B05D15"/>
    <w:rsid w:val="00B05DC3"/>
    <w:rsid w:val="00B05DFF"/>
    <w:rsid w:val="00B05E22"/>
    <w:rsid w:val="00B05F00"/>
    <w:rsid w:val="00B06093"/>
    <w:rsid w:val="00B0636D"/>
    <w:rsid w:val="00B06380"/>
    <w:rsid w:val="00B063CA"/>
    <w:rsid w:val="00B063E4"/>
    <w:rsid w:val="00B064EB"/>
    <w:rsid w:val="00B0659F"/>
    <w:rsid w:val="00B0669D"/>
    <w:rsid w:val="00B06758"/>
    <w:rsid w:val="00B067B0"/>
    <w:rsid w:val="00B06950"/>
    <w:rsid w:val="00B06A4A"/>
    <w:rsid w:val="00B06BD7"/>
    <w:rsid w:val="00B06E30"/>
    <w:rsid w:val="00B06F57"/>
    <w:rsid w:val="00B06FA9"/>
    <w:rsid w:val="00B07251"/>
    <w:rsid w:val="00B072AB"/>
    <w:rsid w:val="00B0730C"/>
    <w:rsid w:val="00B07496"/>
    <w:rsid w:val="00B075D7"/>
    <w:rsid w:val="00B07731"/>
    <w:rsid w:val="00B077B9"/>
    <w:rsid w:val="00B078FE"/>
    <w:rsid w:val="00B079EA"/>
    <w:rsid w:val="00B07DF3"/>
    <w:rsid w:val="00B07E13"/>
    <w:rsid w:val="00B100FE"/>
    <w:rsid w:val="00B101AF"/>
    <w:rsid w:val="00B10234"/>
    <w:rsid w:val="00B1033C"/>
    <w:rsid w:val="00B109DD"/>
    <w:rsid w:val="00B10AD7"/>
    <w:rsid w:val="00B10C40"/>
    <w:rsid w:val="00B10CC1"/>
    <w:rsid w:val="00B10D33"/>
    <w:rsid w:val="00B11050"/>
    <w:rsid w:val="00B11153"/>
    <w:rsid w:val="00B11242"/>
    <w:rsid w:val="00B112BD"/>
    <w:rsid w:val="00B114A8"/>
    <w:rsid w:val="00B115E1"/>
    <w:rsid w:val="00B118CD"/>
    <w:rsid w:val="00B119E4"/>
    <w:rsid w:val="00B11AF7"/>
    <w:rsid w:val="00B11B37"/>
    <w:rsid w:val="00B11B77"/>
    <w:rsid w:val="00B11B9D"/>
    <w:rsid w:val="00B11CB5"/>
    <w:rsid w:val="00B11EFB"/>
    <w:rsid w:val="00B12166"/>
    <w:rsid w:val="00B121CC"/>
    <w:rsid w:val="00B122D8"/>
    <w:rsid w:val="00B12381"/>
    <w:rsid w:val="00B124DC"/>
    <w:rsid w:val="00B12516"/>
    <w:rsid w:val="00B126E2"/>
    <w:rsid w:val="00B1272A"/>
    <w:rsid w:val="00B128D9"/>
    <w:rsid w:val="00B12970"/>
    <w:rsid w:val="00B1298E"/>
    <w:rsid w:val="00B12BA9"/>
    <w:rsid w:val="00B12C97"/>
    <w:rsid w:val="00B12F51"/>
    <w:rsid w:val="00B12F9E"/>
    <w:rsid w:val="00B131BD"/>
    <w:rsid w:val="00B131DA"/>
    <w:rsid w:val="00B13268"/>
    <w:rsid w:val="00B1328A"/>
    <w:rsid w:val="00B132DB"/>
    <w:rsid w:val="00B1330D"/>
    <w:rsid w:val="00B134A1"/>
    <w:rsid w:val="00B134F5"/>
    <w:rsid w:val="00B134F7"/>
    <w:rsid w:val="00B13600"/>
    <w:rsid w:val="00B1379E"/>
    <w:rsid w:val="00B1392B"/>
    <w:rsid w:val="00B13945"/>
    <w:rsid w:val="00B13AA6"/>
    <w:rsid w:val="00B13E74"/>
    <w:rsid w:val="00B13FDB"/>
    <w:rsid w:val="00B14089"/>
    <w:rsid w:val="00B1417F"/>
    <w:rsid w:val="00B14244"/>
    <w:rsid w:val="00B14248"/>
    <w:rsid w:val="00B148C6"/>
    <w:rsid w:val="00B148EC"/>
    <w:rsid w:val="00B1495C"/>
    <w:rsid w:val="00B14BB7"/>
    <w:rsid w:val="00B14CC9"/>
    <w:rsid w:val="00B14EA6"/>
    <w:rsid w:val="00B14F45"/>
    <w:rsid w:val="00B14FDB"/>
    <w:rsid w:val="00B15131"/>
    <w:rsid w:val="00B1537D"/>
    <w:rsid w:val="00B153B0"/>
    <w:rsid w:val="00B15595"/>
    <w:rsid w:val="00B1569E"/>
    <w:rsid w:val="00B15827"/>
    <w:rsid w:val="00B158D8"/>
    <w:rsid w:val="00B15B1B"/>
    <w:rsid w:val="00B15CB3"/>
    <w:rsid w:val="00B15D15"/>
    <w:rsid w:val="00B160F6"/>
    <w:rsid w:val="00B16607"/>
    <w:rsid w:val="00B166A8"/>
    <w:rsid w:val="00B16703"/>
    <w:rsid w:val="00B1673F"/>
    <w:rsid w:val="00B1679C"/>
    <w:rsid w:val="00B16941"/>
    <w:rsid w:val="00B16AB1"/>
    <w:rsid w:val="00B16FE8"/>
    <w:rsid w:val="00B171C1"/>
    <w:rsid w:val="00B17B9B"/>
    <w:rsid w:val="00B17BE4"/>
    <w:rsid w:val="00B17D56"/>
    <w:rsid w:val="00B17DB8"/>
    <w:rsid w:val="00B17F75"/>
    <w:rsid w:val="00B20616"/>
    <w:rsid w:val="00B20867"/>
    <w:rsid w:val="00B209AA"/>
    <w:rsid w:val="00B20A66"/>
    <w:rsid w:val="00B20E9D"/>
    <w:rsid w:val="00B20EA8"/>
    <w:rsid w:val="00B20FD6"/>
    <w:rsid w:val="00B21062"/>
    <w:rsid w:val="00B21104"/>
    <w:rsid w:val="00B2119A"/>
    <w:rsid w:val="00B2146C"/>
    <w:rsid w:val="00B214DD"/>
    <w:rsid w:val="00B214F5"/>
    <w:rsid w:val="00B21521"/>
    <w:rsid w:val="00B215EC"/>
    <w:rsid w:val="00B215F2"/>
    <w:rsid w:val="00B21B91"/>
    <w:rsid w:val="00B21C24"/>
    <w:rsid w:val="00B21C6A"/>
    <w:rsid w:val="00B22312"/>
    <w:rsid w:val="00B22650"/>
    <w:rsid w:val="00B2278A"/>
    <w:rsid w:val="00B227C7"/>
    <w:rsid w:val="00B22898"/>
    <w:rsid w:val="00B228AC"/>
    <w:rsid w:val="00B228CF"/>
    <w:rsid w:val="00B22A86"/>
    <w:rsid w:val="00B22F89"/>
    <w:rsid w:val="00B233AD"/>
    <w:rsid w:val="00B234E3"/>
    <w:rsid w:val="00B2375A"/>
    <w:rsid w:val="00B237FA"/>
    <w:rsid w:val="00B2382A"/>
    <w:rsid w:val="00B23947"/>
    <w:rsid w:val="00B239F6"/>
    <w:rsid w:val="00B23BCA"/>
    <w:rsid w:val="00B23CF7"/>
    <w:rsid w:val="00B23E8E"/>
    <w:rsid w:val="00B240A6"/>
    <w:rsid w:val="00B2454F"/>
    <w:rsid w:val="00B245CC"/>
    <w:rsid w:val="00B2470F"/>
    <w:rsid w:val="00B24820"/>
    <w:rsid w:val="00B24AFE"/>
    <w:rsid w:val="00B24C6C"/>
    <w:rsid w:val="00B24D16"/>
    <w:rsid w:val="00B24DDE"/>
    <w:rsid w:val="00B2501D"/>
    <w:rsid w:val="00B250AC"/>
    <w:rsid w:val="00B250E4"/>
    <w:rsid w:val="00B25267"/>
    <w:rsid w:val="00B25315"/>
    <w:rsid w:val="00B253BE"/>
    <w:rsid w:val="00B254C6"/>
    <w:rsid w:val="00B26233"/>
    <w:rsid w:val="00B262F4"/>
    <w:rsid w:val="00B263DA"/>
    <w:rsid w:val="00B26459"/>
    <w:rsid w:val="00B264C7"/>
    <w:rsid w:val="00B26699"/>
    <w:rsid w:val="00B267C0"/>
    <w:rsid w:val="00B26985"/>
    <w:rsid w:val="00B26A47"/>
    <w:rsid w:val="00B26B0E"/>
    <w:rsid w:val="00B26C36"/>
    <w:rsid w:val="00B26CB8"/>
    <w:rsid w:val="00B26D2B"/>
    <w:rsid w:val="00B26DE7"/>
    <w:rsid w:val="00B26E35"/>
    <w:rsid w:val="00B26E9E"/>
    <w:rsid w:val="00B271CC"/>
    <w:rsid w:val="00B274F4"/>
    <w:rsid w:val="00B277C1"/>
    <w:rsid w:val="00B27832"/>
    <w:rsid w:val="00B278E3"/>
    <w:rsid w:val="00B27A89"/>
    <w:rsid w:val="00B27EE6"/>
    <w:rsid w:val="00B30365"/>
    <w:rsid w:val="00B303B3"/>
    <w:rsid w:val="00B30581"/>
    <w:rsid w:val="00B30680"/>
    <w:rsid w:val="00B3074D"/>
    <w:rsid w:val="00B30A94"/>
    <w:rsid w:val="00B30C3D"/>
    <w:rsid w:val="00B31146"/>
    <w:rsid w:val="00B3138E"/>
    <w:rsid w:val="00B3147C"/>
    <w:rsid w:val="00B315C3"/>
    <w:rsid w:val="00B316E5"/>
    <w:rsid w:val="00B318AA"/>
    <w:rsid w:val="00B31943"/>
    <w:rsid w:val="00B31CDA"/>
    <w:rsid w:val="00B31E19"/>
    <w:rsid w:val="00B31E47"/>
    <w:rsid w:val="00B320FF"/>
    <w:rsid w:val="00B32522"/>
    <w:rsid w:val="00B3259A"/>
    <w:rsid w:val="00B3261D"/>
    <w:rsid w:val="00B32639"/>
    <w:rsid w:val="00B3264D"/>
    <w:rsid w:val="00B327BE"/>
    <w:rsid w:val="00B32A9B"/>
    <w:rsid w:val="00B32B07"/>
    <w:rsid w:val="00B32DDB"/>
    <w:rsid w:val="00B32F1D"/>
    <w:rsid w:val="00B32F5A"/>
    <w:rsid w:val="00B33038"/>
    <w:rsid w:val="00B332FE"/>
    <w:rsid w:val="00B333BA"/>
    <w:rsid w:val="00B336CA"/>
    <w:rsid w:val="00B337A2"/>
    <w:rsid w:val="00B337F8"/>
    <w:rsid w:val="00B33BAF"/>
    <w:rsid w:val="00B33BDC"/>
    <w:rsid w:val="00B33DB1"/>
    <w:rsid w:val="00B33F66"/>
    <w:rsid w:val="00B33F88"/>
    <w:rsid w:val="00B33FE2"/>
    <w:rsid w:val="00B340D3"/>
    <w:rsid w:val="00B3435C"/>
    <w:rsid w:val="00B343CE"/>
    <w:rsid w:val="00B3457A"/>
    <w:rsid w:val="00B346FD"/>
    <w:rsid w:val="00B3482A"/>
    <w:rsid w:val="00B348F2"/>
    <w:rsid w:val="00B34974"/>
    <w:rsid w:val="00B349B8"/>
    <w:rsid w:val="00B34A34"/>
    <w:rsid w:val="00B34AF5"/>
    <w:rsid w:val="00B34C9D"/>
    <w:rsid w:val="00B34C9E"/>
    <w:rsid w:val="00B35106"/>
    <w:rsid w:val="00B3537B"/>
    <w:rsid w:val="00B35540"/>
    <w:rsid w:val="00B3555B"/>
    <w:rsid w:val="00B355BB"/>
    <w:rsid w:val="00B35658"/>
    <w:rsid w:val="00B357E8"/>
    <w:rsid w:val="00B35825"/>
    <w:rsid w:val="00B35852"/>
    <w:rsid w:val="00B3599A"/>
    <w:rsid w:val="00B359F3"/>
    <w:rsid w:val="00B35A3E"/>
    <w:rsid w:val="00B35AE5"/>
    <w:rsid w:val="00B35B61"/>
    <w:rsid w:val="00B35B8F"/>
    <w:rsid w:val="00B35BC6"/>
    <w:rsid w:val="00B35C82"/>
    <w:rsid w:val="00B35D20"/>
    <w:rsid w:val="00B35FB3"/>
    <w:rsid w:val="00B361A4"/>
    <w:rsid w:val="00B362A7"/>
    <w:rsid w:val="00B362D7"/>
    <w:rsid w:val="00B3631E"/>
    <w:rsid w:val="00B367DC"/>
    <w:rsid w:val="00B36835"/>
    <w:rsid w:val="00B36851"/>
    <w:rsid w:val="00B3693E"/>
    <w:rsid w:val="00B36AB9"/>
    <w:rsid w:val="00B36AE9"/>
    <w:rsid w:val="00B36C3A"/>
    <w:rsid w:val="00B36E92"/>
    <w:rsid w:val="00B36F73"/>
    <w:rsid w:val="00B37112"/>
    <w:rsid w:val="00B372E5"/>
    <w:rsid w:val="00B37688"/>
    <w:rsid w:val="00B37B7F"/>
    <w:rsid w:val="00B37BCA"/>
    <w:rsid w:val="00B37E12"/>
    <w:rsid w:val="00B400DE"/>
    <w:rsid w:val="00B40139"/>
    <w:rsid w:val="00B4013C"/>
    <w:rsid w:val="00B40142"/>
    <w:rsid w:val="00B4042A"/>
    <w:rsid w:val="00B406C3"/>
    <w:rsid w:val="00B406E4"/>
    <w:rsid w:val="00B40961"/>
    <w:rsid w:val="00B40A9D"/>
    <w:rsid w:val="00B40B4A"/>
    <w:rsid w:val="00B40EF5"/>
    <w:rsid w:val="00B40FD5"/>
    <w:rsid w:val="00B4136C"/>
    <w:rsid w:val="00B41409"/>
    <w:rsid w:val="00B4145C"/>
    <w:rsid w:val="00B414C1"/>
    <w:rsid w:val="00B41528"/>
    <w:rsid w:val="00B415BD"/>
    <w:rsid w:val="00B4182D"/>
    <w:rsid w:val="00B41974"/>
    <w:rsid w:val="00B41D40"/>
    <w:rsid w:val="00B41FC3"/>
    <w:rsid w:val="00B42223"/>
    <w:rsid w:val="00B422BC"/>
    <w:rsid w:val="00B4249B"/>
    <w:rsid w:val="00B424EE"/>
    <w:rsid w:val="00B42653"/>
    <w:rsid w:val="00B427AE"/>
    <w:rsid w:val="00B4284B"/>
    <w:rsid w:val="00B4297F"/>
    <w:rsid w:val="00B42A47"/>
    <w:rsid w:val="00B42C89"/>
    <w:rsid w:val="00B43001"/>
    <w:rsid w:val="00B430F4"/>
    <w:rsid w:val="00B4326D"/>
    <w:rsid w:val="00B4333F"/>
    <w:rsid w:val="00B433D9"/>
    <w:rsid w:val="00B4361C"/>
    <w:rsid w:val="00B436AA"/>
    <w:rsid w:val="00B4372E"/>
    <w:rsid w:val="00B43737"/>
    <w:rsid w:val="00B43907"/>
    <w:rsid w:val="00B439B7"/>
    <w:rsid w:val="00B43A24"/>
    <w:rsid w:val="00B43D0C"/>
    <w:rsid w:val="00B444A1"/>
    <w:rsid w:val="00B44768"/>
    <w:rsid w:val="00B447D4"/>
    <w:rsid w:val="00B4495C"/>
    <w:rsid w:val="00B44990"/>
    <w:rsid w:val="00B449EB"/>
    <w:rsid w:val="00B44AC5"/>
    <w:rsid w:val="00B44C1B"/>
    <w:rsid w:val="00B44C81"/>
    <w:rsid w:val="00B44C87"/>
    <w:rsid w:val="00B44DA6"/>
    <w:rsid w:val="00B44F05"/>
    <w:rsid w:val="00B45132"/>
    <w:rsid w:val="00B452FF"/>
    <w:rsid w:val="00B45391"/>
    <w:rsid w:val="00B45406"/>
    <w:rsid w:val="00B45524"/>
    <w:rsid w:val="00B45561"/>
    <w:rsid w:val="00B455C0"/>
    <w:rsid w:val="00B4566A"/>
    <w:rsid w:val="00B45A38"/>
    <w:rsid w:val="00B45B57"/>
    <w:rsid w:val="00B46094"/>
    <w:rsid w:val="00B46174"/>
    <w:rsid w:val="00B463A9"/>
    <w:rsid w:val="00B46C26"/>
    <w:rsid w:val="00B46DFE"/>
    <w:rsid w:val="00B46E3A"/>
    <w:rsid w:val="00B46ED6"/>
    <w:rsid w:val="00B46EE0"/>
    <w:rsid w:val="00B47081"/>
    <w:rsid w:val="00B472E7"/>
    <w:rsid w:val="00B473E1"/>
    <w:rsid w:val="00B47578"/>
    <w:rsid w:val="00B475D9"/>
    <w:rsid w:val="00B4788D"/>
    <w:rsid w:val="00B47AB1"/>
    <w:rsid w:val="00B47C03"/>
    <w:rsid w:val="00B47EBD"/>
    <w:rsid w:val="00B47ED6"/>
    <w:rsid w:val="00B47EDC"/>
    <w:rsid w:val="00B47F72"/>
    <w:rsid w:val="00B502C1"/>
    <w:rsid w:val="00B507B5"/>
    <w:rsid w:val="00B50837"/>
    <w:rsid w:val="00B50B3B"/>
    <w:rsid w:val="00B50B48"/>
    <w:rsid w:val="00B50B99"/>
    <w:rsid w:val="00B50B9E"/>
    <w:rsid w:val="00B50BAC"/>
    <w:rsid w:val="00B50CB4"/>
    <w:rsid w:val="00B50D14"/>
    <w:rsid w:val="00B50E07"/>
    <w:rsid w:val="00B50EE3"/>
    <w:rsid w:val="00B512C6"/>
    <w:rsid w:val="00B51364"/>
    <w:rsid w:val="00B513BC"/>
    <w:rsid w:val="00B51465"/>
    <w:rsid w:val="00B51863"/>
    <w:rsid w:val="00B51B26"/>
    <w:rsid w:val="00B51B30"/>
    <w:rsid w:val="00B52022"/>
    <w:rsid w:val="00B52075"/>
    <w:rsid w:val="00B520D3"/>
    <w:rsid w:val="00B521FF"/>
    <w:rsid w:val="00B52459"/>
    <w:rsid w:val="00B525EC"/>
    <w:rsid w:val="00B525F6"/>
    <w:rsid w:val="00B52639"/>
    <w:rsid w:val="00B52987"/>
    <w:rsid w:val="00B529E5"/>
    <w:rsid w:val="00B52A5C"/>
    <w:rsid w:val="00B52D06"/>
    <w:rsid w:val="00B52D48"/>
    <w:rsid w:val="00B52E7D"/>
    <w:rsid w:val="00B52F5A"/>
    <w:rsid w:val="00B5312F"/>
    <w:rsid w:val="00B533D0"/>
    <w:rsid w:val="00B53455"/>
    <w:rsid w:val="00B537EB"/>
    <w:rsid w:val="00B538D3"/>
    <w:rsid w:val="00B53AA7"/>
    <w:rsid w:val="00B53AAD"/>
    <w:rsid w:val="00B53AF6"/>
    <w:rsid w:val="00B53B0D"/>
    <w:rsid w:val="00B53B25"/>
    <w:rsid w:val="00B53B80"/>
    <w:rsid w:val="00B53B83"/>
    <w:rsid w:val="00B53CFF"/>
    <w:rsid w:val="00B53D1F"/>
    <w:rsid w:val="00B53D82"/>
    <w:rsid w:val="00B53FE5"/>
    <w:rsid w:val="00B5403A"/>
    <w:rsid w:val="00B540DA"/>
    <w:rsid w:val="00B54A12"/>
    <w:rsid w:val="00B54BA5"/>
    <w:rsid w:val="00B54D23"/>
    <w:rsid w:val="00B54F65"/>
    <w:rsid w:val="00B55192"/>
    <w:rsid w:val="00B554BD"/>
    <w:rsid w:val="00B5554C"/>
    <w:rsid w:val="00B559F6"/>
    <w:rsid w:val="00B55EE7"/>
    <w:rsid w:val="00B55FB3"/>
    <w:rsid w:val="00B56112"/>
    <w:rsid w:val="00B5614C"/>
    <w:rsid w:val="00B5629E"/>
    <w:rsid w:val="00B5631A"/>
    <w:rsid w:val="00B56435"/>
    <w:rsid w:val="00B56437"/>
    <w:rsid w:val="00B5672D"/>
    <w:rsid w:val="00B56823"/>
    <w:rsid w:val="00B56966"/>
    <w:rsid w:val="00B56A2B"/>
    <w:rsid w:val="00B56BB9"/>
    <w:rsid w:val="00B56BBF"/>
    <w:rsid w:val="00B56BE0"/>
    <w:rsid w:val="00B56C3B"/>
    <w:rsid w:val="00B56DA1"/>
    <w:rsid w:val="00B56DF8"/>
    <w:rsid w:val="00B57054"/>
    <w:rsid w:val="00B570B6"/>
    <w:rsid w:val="00B570D7"/>
    <w:rsid w:val="00B57160"/>
    <w:rsid w:val="00B57206"/>
    <w:rsid w:val="00B5723D"/>
    <w:rsid w:val="00B57316"/>
    <w:rsid w:val="00B5757C"/>
    <w:rsid w:val="00B57641"/>
    <w:rsid w:val="00B576F3"/>
    <w:rsid w:val="00B57A36"/>
    <w:rsid w:val="00B57B1C"/>
    <w:rsid w:val="00B57EC8"/>
    <w:rsid w:val="00B6028A"/>
    <w:rsid w:val="00B6032C"/>
    <w:rsid w:val="00B60493"/>
    <w:rsid w:val="00B60813"/>
    <w:rsid w:val="00B60AFE"/>
    <w:rsid w:val="00B60BBD"/>
    <w:rsid w:val="00B60E8A"/>
    <w:rsid w:val="00B60F43"/>
    <w:rsid w:val="00B60F78"/>
    <w:rsid w:val="00B61193"/>
    <w:rsid w:val="00B614CD"/>
    <w:rsid w:val="00B61513"/>
    <w:rsid w:val="00B6181C"/>
    <w:rsid w:val="00B619FB"/>
    <w:rsid w:val="00B61A4B"/>
    <w:rsid w:val="00B61B8F"/>
    <w:rsid w:val="00B61C55"/>
    <w:rsid w:val="00B61D90"/>
    <w:rsid w:val="00B62099"/>
    <w:rsid w:val="00B62121"/>
    <w:rsid w:val="00B62124"/>
    <w:rsid w:val="00B621B3"/>
    <w:rsid w:val="00B621F3"/>
    <w:rsid w:val="00B62238"/>
    <w:rsid w:val="00B624CA"/>
    <w:rsid w:val="00B629AD"/>
    <w:rsid w:val="00B62A32"/>
    <w:rsid w:val="00B62C28"/>
    <w:rsid w:val="00B62E6B"/>
    <w:rsid w:val="00B62FB4"/>
    <w:rsid w:val="00B631B0"/>
    <w:rsid w:val="00B631C5"/>
    <w:rsid w:val="00B633C3"/>
    <w:rsid w:val="00B6343B"/>
    <w:rsid w:val="00B63512"/>
    <w:rsid w:val="00B635B0"/>
    <w:rsid w:val="00B63667"/>
    <w:rsid w:val="00B63767"/>
    <w:rsid w:val="00B639E0"/>
    <w:rsid w:val="00B639E6"/>
    <w:rsid w:val="00B63B16"/>
    <w:rsid w:val="00B63B6A"/>
    <w:rsid w:val="00B63DC0"/>
    <w:rsid w:val="00B63FDB"/>
    <w:rsid w:val="00B63FDF"/>
    <w:rsid w:val="00B64638"/>
    <w:rsid w:val="00B646EB"/>
    <w:rsid w:val="00B64727"/>
    <w:rsid w:val="00B64A0C"/>
    <w:rsid w:val="00B64C2F"/>
    <w:rsid w:val="00B64C45"/>
    <w:rsid w:val="00B64C9F"/>
    <w:rsid w:val="00B65034"/>
    <w:rsid w:val="00B6548C"/>
    <w:rsid w:val="00B65616"/>
    <w:rsid w:val="00B65A70"/>
    <w:rsid w:val="00B65B51"/>
    <w:rsid w:val="00B65EC7"/>
    <w:rsid w:val="00B65EDF"/>
    <w:rsid w:val="00B65EFA"/>
    <w:rsid w:val="00B65F81"/>
    <w:rsid w:val="00B6604B"/>
    <w:rsid w:val="00B66156"/>
    <w:rsid w:val="00B66205"/>
    <w:rsid w:val="00B66347"/>
    <w:rsid w:val="00B66424"/>
    <w:rsid w:val="00B6646F"/>
    <w:rsid w:val="00B664A0"/>
    <w:rsid w:val="00B66553"/>
    <w:rsid w:val="00B6698E"/>
    <w:rsid w:val="00B66A2E"/>
    <w:rsid w:val="00B66A30"/>
    <w:rsid w:val="00B66E98"/>
    <w:rsid w:val="00B6734B"/>
    <w:rsid w:val="00B6795F"/>
    <w:rsid w:val="00B6799E"/>
    <w:rsid w:val="00B67A0A"/>
    <w:rsid w:val="00B701FB"/>
    <w:rsid w:val="00B70328"/>
    <w:rsid w:val="00B70338"/>
    <w:rsid w:val="00B7070F"/>
    <w:rsid w:val="00B70829"/>
    <w:rsid w:val="00B70A26"/>
    <w:rsid w:val="00B70E5E"/>
    <w:rsid w:val="00B70F40"/>
    <w:rsid w:val="00B7103C"/>
    <w:rsid w:val="00B71233"/>
    <w:rsid w:val="00B712EF"/>
    <w:rsid w:val="00B7141A"/>
    <w:rsid w:val="00B715A2"/>
    <w:rsid w:val="00B715B0"/>
    <w:rsid w:val="00B717B1"/>
    <w:rsid w:val="00B7192A"/>
    <w:rsid w:val="00B71AC3"/>
    <w:rsid w:val="00B71B83"/>
    <w:rsid w:val="00B71C46"/>
    <w:rsid w:val="00B71F93"/>
    <w:rsid w:val="00B71FC4"/>
    <w:rsid w:val="00B71FFB"/>
    <w:rsid w:val="00B720A4"/>
    <w:rsid w:val="00B721A3"/>
    <w:rsid w:val="00B7237D"/>
    <w:rsid w:val="00B723E7"/>
    <w:rsid w:val="00B726BA"/>
    <w:rsid w:val="00B726CC"/>
    <w:rsid w:val="00B7272E"/>
    <w:rsid w:val="00B727B4"/>
    <w:rsid w:val="00B729C7"/>
    <w:rsid w:val="00B72AA4"/>
    <w:rsid w:val="00B72BB4"/>
    <w:rsid w:val="00B72D3A"/>
    <w:rsid w:val="00B72D92"/>
    <w:rsid w:val="00B72F61"/>
    <w:rsid w:val="00B730F8"/>
    <w:rsid w:val="00B732B3"/>
    <w:rsid w:val="00B73488"/>
    <w:rsid w:val="00B7357A"/>
    <w:rsid w:val="00B7361E"/>
    <w:rsid w:val="00B73761"/>
    <w:rsid w:val="00B7379A"/>
    <w:rsid w:val="00B7384F"/>
    <w:rsid w:val="00B73882"/>
    <w:rsid w:val="00B739B3"/>
    <w:rsid w:val="00B73AC5"/>
    <w:rsid w:val="00B73B3B"/>
    <w:rsid w:val="00B73B5A"/>
    <w:rsid w:val="00B73DB8"/>
    <w:rsid w:val="00B73F16"/>
    <w:rsid w:val="00B73FF2"/>
    <w:rsid w:val="00B73FFF"/>
    <w:rsid w:val="00B744D7"/>
    <w:rsid w:val="00B745C4"/>
    <w:rsid w:val="00B747D8"/>
    <w:rsid w:val="00B748AF"/>
    <w:rsid w:val="00B75228"/>
    <w:rsid w:val="00B7523F"/>
    <w:rsid w:val="00B752B9"/>
    <w:rsid w:val="00B754D1"/>
    <w:rsid w:val="00B75706"/>
    <w:rsid w:val="00B75812"/>
    <w:rsid w:val="00B75A86"/>
    <w:rsid w:val="00B75AF2"/>
    <w:rsid w:val="00B75CB0"/>
    <w:rsid w:val="00B75D11"/>
    <w:rsid w:val="00B75FB8"/>
    <w:rsid w:val="00B76024"/>
    <w:rsid w:val="00B76151"/>
    <w:rsid w:val="00B763BB"/>
    <w:rsid w:val="00B76507"/>
    <w:rsid w:val="00B7693E"/>
    <w:rsid w:val="00B76B24"/>
    <w:rsid w:val="00B76C18"/>
    <w:rsid w:val="00B76D41"/>
    <w:rsid w:val="00B76DD7"/>
    <w:rsid w:val="00B76E17"/>
    <w:rsid w:val="00B76F21"/>
    <w:rsid w:val="00B77117"/>
    <w:rsid w:val="00B77237"/>
    <w:rsid w:val="00B77280"/>
    <w:rsid w:val="00B77535"/>
    <w:rsid w:val="00B77551"/>
    <w:rsid w:val="00B775D0"/>
    <w:rsid w:val="00B77924"/>
    <w:rsid w:val="00B77B82"/>
    <w:rsid w:val="00B77C0C"/>
    <w:rsid w:val="00B77CF8"/>
    <w:rsid w:val="00B77E18"/>
    <w:rsid w:val="00B77E84"/>
    <w:rsid w:val="00B77E88"/>
    <w:rsid w:val="00B80014"/>
    <w:rsid w:val="00B8013F"/>
    <w:rsid w:val="00B80141"/>
    <w:rsid w:val="00B8017E"/>
    <w:rsid w:val="00B8031C"/>
    <w:rsid w:val="00B803B3"/>
    <w:rsid w:val="00B804B1"/>
    <w:rsid w:val="00B80516"/>
    <w:rsid w:val="00B805D4"/>
    <w:rsid w:val="00B808D7"/>
    <w:rsid w:val="00B80ADC"/>
    <w:rsid w:val="00B80B3A"/>
    <w:rsid w:val="00B80CE1"/>
    <w:rsid w:val="00B80D10"/>
    <w:rsid w:val="00B80E42"/>
    <w:rsid w:val="00B80E91"/>
    <w:rsid w:val="00B81115"/>
    <w:rsid w:val="00B8133E"/>
    <w:rsid w:val="00B81423"/>
    <w:rsid w:val="00B8143E"/>
    <w:rsid w:val="00B81602"/>
    <w:rsid w:val="00B816C4"/>
    <w:rsid w:val="00B818CD"/>
    <w:rsid w:val="00B81BD0"/>
    <w:rsid w:val="00B81DD6"/>
    <w:rsid w:val="00B82330"/>
    <w:rsid w:val="00B825C9"/>
    <w:rsid w:val="00B82607"/>
    <w:rsid w:val="00B826D3"/>
    <w:rsid w:val="00B8273A"/>
    <w:rsid w:val="00B82B55"/>
    <w:rsid w:val="00B82BE4"/>
    <w:rsid w:val="00B82CDA"/>
    <w:rsid w:val="00B82D57"/>
    <w:rsid w:val="00B82EA7"/>
    <w:rsid w:val="00B831B5"/>
    <w:rsid w:val="00B831F9"/>
    <w:rsid w:val="00B83399"/>
    <w:rsid w:val="00B83471"/>
    <w:rsid w:val="00B83597"/>
    <w:rsid w:val="00B83891"/>
    <w:rsid w:val="00B83A48"/>
    <w:rsid w:val="00B83AC8"/>
    <w:rsid w:val="00B83B2A"/>
    <w:rsid w:val="00B83B60"/>
    <w:rsid w:val="00B83DAC"/>
    <w:rsid w:val="00B83E17"/>
    <w:rsid w:val="00B83F2F"/>
    <w:rsid w:val="00B8409B"/>
    <w:rsid w:val="00B84120"/>
    <w:rsid w:val="00B84219"/>
    <w:rsid w:val="00B8438B"/>
    <w:rsid w:val="00B84404"/>
    <w:rsid w:val="00B84560"/>
    <w:rsid w:val="00B84581"/>
    <w:rsid w:val="00B846C9"/>
    <w:rsid w:val="00B84700"/>
    <w:rsid w:val="00B84725"/>
    <w:rsid w:val="00B84C80"/>
    <w:rsid w:val="00B84C9C"/>
    <w:rsid w:val="00B84D18"/>
    <w:rsid w:val="00B84DDB"/>
    <w:rsid w:val="00B84F2D"/>
    <w:rsid w:val="00B84F3D"/>
    <w:rsid w:val="00B850E2"/>
    <w:rsid w:val="00B850F3"/>
    <w:rsid w:val="00B8516E"/>
    <w:rsid w:val="00B8556A"/>
    <w:rsid w:val="00B85596"/>
    <w:rsid w:val="00B8560C"/>
    <w:rsid w:val="00B859F7"/>
    <w:rsid w:val="00B85ADE"/>
    <w:rsid w:val="00B85BF6"/>
    <w:rsid w:val="00B85C38"/>
    <w:rsid w:val="00B85CB3"/>
    <w:rsid w:val="00B85E93"/>
    <w:rsid w:val="00B85F3A"/>
    <w:rsid w:val="00B85FDE"/>
    <w:rsid w:val="00B860F2"/>
    <w:rsid w:val="00B86184"/>
    <w:rsid w:val="00B862C3"/>
    <w:rsid w:val="00B86321"/>
    <w:rsid w:val="00B86474"/>
    <w:rsid w:val="00B86481"/>
    <w:rsid w:val="00B864DD"/>
    <w:rsid w:val="00B867BE"/>
    <w:rsid w:val="00B86809"/>
    <w:rsid w:val="00B86996"/>
    <w:rsid w:val="00B86A45"/>
    <w:rsid w:val="00B86C0D"/>
    <w:rsid w:val="00B86D43"/>
    <w:rsid w:val="00B86D56"/>
    <w:rsid w:val="00B86D9D"/>
    <w:rsid w:val="00B86E28"/>
    <w:rsid w:val="00B86F4E"/>
    <w:rsid w:val="00B870BD"/>
    <w:rsid w:val="00B875EA"/>
    <w:rsid w:val="00B8764D"/>
    <w:rsid w:val="00B87714"/>
    <w:rsid w:val="00B8774D"/>
    <w:rsid w:val="00B87792"/>
    <w:rsid w:val="00B87B21"/>
    <w:rsid w:val="00B87BA5"/>
    <w:rsid w:val="00B87BFB"/>
    <w:rsid w:val="00B87C09"/>
    <w:rsid w:val="00B87C2C"/>
    <w:rsid w:val="00B9005B"/>
    <w:rsid w:val="00B90127"/>
    <w:rsid w:val="00B90200"/>
    <w:rsid w:val="00B90382"/>
    <w:rsid w:val="00B905D4"/>
    <w:rsid w:val="00B90822"/>
    <w:rsid w:val="00B9087D"/>
    <w:rsid w:val="00B90B50"/>
    <w:rsid w:val="00B90C1B"/>
    <w:rsid w:val="00B90C75"/>
    <w:rsid w:val="00B90D99"/>
    <w:rsid w:val="00B90EDD"/>
    <w:rsid w:val="00B91034"/>
    <w:rsid w:val="00B91274"/>
    <w:rsid w:val="00B9145F"/>
    <w:rsid w:val="00B91483"/>
    <w:rsid w:val="00B9163B"/>
    <w:rsid w:val="00B917C3"/>
    <w:rsid w:val="00B9182B"/>
    <w:rsid w:val="00B918F6"/>
    <w:rsid w:val="00B91C6E"/>
    <w:rsid w:val="00B91E46"/>
    <w:rsid w:val="00B92022"/>
    <w:rsid w:val="00B92304"/>
    <w:rsid w:val="00B9243B"/>
    <w:rsid w:val="00B92683"/>
    <w:rsid w:val="00B92724"/>
    <w:rsid w:val="00B92863"/>
    <w:rsid w:val="00B929E5"/>
    <w:rsid w:val="00B92A01"/>
    <w:rsid w:val="00B92A8A"/>
    <w:rsid w:val="00B92AD9"/>
    <w:rsid w:val="00B92AEA"/>
    <w:rsid w:val="00B92DC1"/>
    <w:rsid w:val="00B92DF3"/>
    <w:rsid w:val="00B93073"/>
    <w:rsid w:val="00B93081"/>
    <w:rsid w:val="00B931B4"/>
    <w:rsid w:val="00B93344"/>
    <w:rsid w:val="00B935DC"/>
    <w:rsid w:val="00B9369E"/>
    <w:rsid w:val="00B936E9"/>
    <w:rsid w:val="00B937A8"/>
    <w:rsid w:val="00B938EF"/>
    <w:rsid w:val="00B93B24"/>
    <w:rsid w:val="00B93DF3"/>
    <w:rsid w:val="00B93F04"/>
    <w:rsid w:val="00B93F84"/>
    <w:rsid w:val="00B94121"/>
    <w:rsid w:val="00B94136"/>
    <w:rsid w:val="00B9425B"/>
    <w:rsid w:val="00B94319"/>
    <w:rsid w:val="00B94852"/>
    <w:rsid w:val="00B94AC4"/>
    <w:rsid w:val="00B94B6B"/>
    <w:rsid w:val="00B94BC5"/>
    <w:rsid w:val="00B94C87"/>
    <w:rsid w:val="00B94CE1"/>
    <w:rsid w:val="00B94E0A"/>
    <w:rsid w:val="00B94F2A"/>
    <w:rsid w:val="00B95168"/>
    <w:rsid w:val="00B95354"/>
    <w:rsid w:val="00B9556F"/>
    <w:rsid w:val="00B9557D"/>
    <w:rsid w:val="00B959AB"/>
    <w:rsid w:val="00B959F5"/>
    <w:rsid w:val="00B95CA0"/>
    <w:rsid w:val="00B95F26"/>
    <w:rsid w:val="00B95F50"/>
    <w:rsid w:val="00B9605B"/>
    <w:rsid w:val="00B9605F"/>
    <w:rsid w:val="00B96184"/>
    <w:rsid w:val="00B9628A"/>
    <w:rsid w:val="00B96581"/>
    <w:rsid w:val="00B96657"/>
    <w:rsid w:val="00B966F6"/>
    <w:rsid w:val="00B96746"/>
    <w:rsid w:val="00B9690B"/>
    <w:rsid w:val="00B96974"/>
    <w:rsid w:val="00B96A33"/>
    <w:rsid w:val="00B96B4D"/>
    <w:rsid w:val="00B97468"/>
    <w:rsid w:val="00B97555"/>
    <w:rsid w:val="00B975FB"/>
    <w:rsid w:val="00B97706"/>
    <w:rsid w:val="00B9785F"/>
    <w:rsid w:val="00B97AFB"/>
    <w:rsid w:val="00B97B67"/>
    <w:rsid w:val="00B97C65"/>
    <w:rsid w:val="00B97DC8"/>
    <w:rsid w:val="00B97FAA"/>
    <w:rsid w:val="00B97FE0"/>
    <w:rsid w:val="00BA00FB"/>
    <w:rsid w:val="00BA01C2"/>
    <w:rsid w:val="00BA021C"/>
    <w:rsid w:val="00BA034B"/>
    <w:rsid w:val="00BA04B9"/>
    <w:rsid w:val="00BA054C"/>
    <w:rsid w:val="00BA068A"/>
    <w:rsid w:val="00BA06E5"/>
    <w:rsid w:val="00BA07B7"/>
    <w:rsid w:val="00BA0840"/>
    <w:rsid w:val="00BA0888"/>
    <w:rsid w:val="00BA0E3C"/>
    <w:rsid w:val="00BA0EEB"/>
    <w:rsid w:val="00BA1025"/>
    <w:rsid w:val="00BA137A"/>
    <w:rsid w:val="00BA1384"/>
    <w:rsid w:val="00BA15DC"/>
    <w:rsid w:val="00BA15FC"/>
    <w:rsid w:val="00BA19E1"/>
    <w:rsid w:val="00BA1AD1"/>
    <w:rsid w:val="00BA1D17"/>
    <w:rsid w:val="00BA1DD0"/>
    <w:rsid w:val="00BA1E53"/>
    <w:rsid w:val="00BA2112"/>
    <w:rsid w:val="00BA25EA"/>
    <w:rsid w:val="00BA262C"/>
    <w:rsid w:val="00BA2B2C"/>
    <w:rsid w:val="00BA2C93"/>
    <w:rsid w:val="00BA2D48"/>
    <w:rsid w:val="00BA2F5C"/>
    <w:rsid w:val="00BA321F"/>
    <w:rsid w:val="00BA34BB"/>
    <w:rsid w:val="00BA3678"/>
    <w:rsid w:val="00BA370F"/>
    <w:rsid w:val="00BA38AA"/>
    <w:rsid w:val="00BA38BA"/>
    <w:rsid w:val="00BA3943"/>
    <w:rsid w:val="00BA3C1C"/>
    <w:rsid w:val="00BA3C94"/>
    <w:rsid w:val="00BA3D8A"/>
    <w:rsid w:val="00BA40B8"/>
    <w:rsid w:val="00BA42BC"/>
    <w:rsid w:val="00BA4C34"/>
    <w:rsid w:val="00BA4C97"/>
    <w:rsid w:val="00BA4CBF"/>
    <w:rsid w:val="00BA4E20"/>
    <w:rsid w:val="00BA4FCC"/>
    <w:rsid w:val="00BA508F"/>
    <w:rsid w:val="00BA513A"/>
    <w:rsid w:val="00BA5141"/>
    <w:rsid w:val="00BA544A"/>
    <w:rsid w:val="00BA5511"/>
    <w:rsid w:val="00BA5542"/>
    <w:rsid w:val="00BA55A5"/>
    <w:rsid w:val="00BA567F"/>
    <w:rsid w:val="00BA580C"/>
    <w:rsid w:val="00BA58C2"/>
    <w:rsid w:val="00BA592B"/>
    <w:rsid w:val="00BA5CC1"/>
    <w:rsid w:val="00BA5CFE"/>
    <w:rsid w:val="00BA5E2B"/>
    <w:rsid w:val="00BA5E95"/>
    <w:rsid w:val="00BA5F2B"/>
    <w:rsid w:val="00BA5FA3"/>
    <w:rsid w:val="00BA6033"/>
    <w:rsid w:val="00BA6191"/>
    <w:rsid w:val="00BA6194"/>
    <w:rsid w:val="00BA63C9"/>
    <w:rsid w:val="00BA6419"/>
    <w:rsid w:val="00BA64A9"/>
    <w:rsid w:val="00BA66A7"/>
    <w:rsid w:val="00BA66B3"/>
    <w:rsid w:val="00BA68EE"/>
    <w:rsid w:val="00BA6CF7"/>
    <w:rsid w:val="00BA6CFB"/>
    <w:rsid w:val="00BA6FAC"/>
    <w:rsid w:val="00BA71D9"/>
    <w:rsid w:val="00BA736B"/>
    <w:rsid w:val="00BA779E"/>
    <w:rsid w:val="00BA77D8"/>
    <w:rsid w:val="00BA788D"/>
    <w:rsid w:val="00BA7A63"/>
    <w:rsid w:val="00BA7ADC"/>
    <w:rsid w:val="00BA7B82"/>
    <w:rsid w:val="00BA7E5F"/>
    <w:rsid w:val="00BA7E7F"/>
    <w:rsid w:val="00BB004A"/>
    <w:rsid w:val="00BB0120"/>
    <w:rsid w:val="00BB0302"/>
    <w:rsid w:val="00BB056B"/>
    <w:rsid w:val="00BB05C9"/>
    <w:rsid w:val="00BB0642"/>
    <w:rsid w:val="00BB0647"/>
    <w:rsid w:val="00BB06D2"/>
    <w:rsid w:val="00BB06F9"/>
    <w:rsid w:val="00BB0812"/>
    <w:rsid w:val="00BB081A"/>
    <w:rsid w:val="00BB0CA6"/>
    <w:rsid w:val="00BB0CBC"/>
    <w:rsid w:val="00BB1073"/>
    <w:rsid w:val="00BB116A"/>
    <w:rsid w:val="00BB142E"/>
    <w:rsid w:val="00BB15E0"/>
    <w:rsid w:val="00BB1640"/>
    <w:rsid w:val="00BB1675"/>
    <w:rsid w:val="00BB170E"/>
    <w:rsid w:val="00BB1897"/>
    <w:rsid w:val="00BB1958"/>
    <w:rsid w:val="00BB1E1A"/>
    <w:rsid w:val="00BB1EDA"/>
    <w:rsid w:val="00BB1F22"/>
    <w:rsid w:val="00BB1FC4"/>
    <w:rsid w:val="00BB1FCE"/>
    <w:rsid w:val="00BB206B"/>
    <w:rsid w:val="00BB212F"/>
    <w:rsid w:val="00BB2270"/>
    <w:rsid w:val="00BB22CB"/>
    <w:rsid w:val="00BB23EB"/>
    <w:rsid w:val="00BB24E4"/>
    <w:rsid w:val="00BB257A"/>
    <w:rsid w:val="00BB265F"/>
    <w:rsid w:val="00BB27EB"/>
    <w:rsid w:val="00BB2807"/>
    <w:rsid w:val="00BB2A54"/>
    <w:rsid w:val="00BB2AC2"/>
    <w:rsid w:val="00BB2BD1"/>
    <w:rsid w:val="00BB2FC4"/>
    <w:rsid w:val="00BB32A3"/>
    <w:rsid w:val="00BB35B3"/>
    <w:rsid w:val="00BB365F"/>
    <w:rsid w:val="00BB37EF"/>
    <w:rsid w:val="00BB37F3"/>
    <w:rsid w:val="00BB3A4C"/>
    <w:rsid w:val="00BB3B5A"/>
    <w:rsid w:val="00BB3CB0"/>
    <w:rsid w:val="00BB40D9"/>
    <w:rsid w:val="00BB4324"/>
    <w:rsid w:val="00BB43F6"/>
    <w:rsid w:val="00BB441D"/>
    <w:rsid w:val="00BB4438"/>
    <w:rsid w:val="00BB4497"/>
    <w:rsid w:val="00BB4647"/>
    <w:rsid w:val="00BB46CF"/>
    <w:rsid w:val="00BB4743"/>
    <w:rsid w:val="00BB4837"/>
    <w:rsid w:val="00BB49E1"/>
    <w:rsid w:val="00BB4A64"/>
    <w:rsid w:val="00BB4E6E"/>
    <w:rsid w:val="00BB5074"/>
    <w:rsid w:val="00BB52B7"/>
    <w:rsid w:val="00BB536E"/>
    <w:rsid w:val="00BB541A"/>
    <w:rsid w:val="00BB54E0"/>
    <w:rsid w:val="00BB5503"/>
    <w:rsid w:val="00BB58AF"/>
    <w:rsid w:val="00BB5B05"/>
    <w:rsid w:val="00BB5E10"/>
    <w:rsid w:val="00BB5E9D"/>
    <w:rsid w:val="00BB5FE8"/>
    <w:rsid w:val="00BB6064"/>
    <w:rsid w:val="00BB627B"/>
    <w:rsid w:val="00BB6758"/>
    <w:rsid w:val="00BB68BD"/>
    <w:rsid w:val="00BB6992"/>
    <w:rsid w:val="00BB6B06"/>
    <w:rsid w:val="00BB6C49"/>
    <w:rsid w:val="00BB6C58"/>
    <w:rsid w:val="00BB6CFA"/>
    <w:rsid w:val="00BB6D96"/>
    <w:rsid w:val="00BB7198"/>
    <w:rsid w:val="00BB74D9"/>
    <w:rsid w:val="00BB752F"/>
    <w:rsid w:val="00BB763C"/>
    <w:rsid w:val="00BB76F3"/>
    <w:rsid w:val="00BB77F4"/>
    <w:rsid w:val="00BB7B83"/>
    <w:rsid w:val="00BB7BAE"/>
    <w:rsid w:val="00BB7EAF"/>
    <w:rsid w:val="00BB7F20"/>
    <w:rsid w:val="00BB7FA4"/>
    <w:rsid w:val="00BB7FDC"/>
    <w:rsid w:val="00BC00E5"/>
    <w:rsid w:val="00BC011C"/>
    <w:rsid w:val="00BC0219"/>
    <w:rsid w:val="00BC02E1"/>
    <w:rsid w:val="00BC04FE"/>
    <w:rsid w:val="00BC0613"/>
    <w:rsid w:val="00BC061B"/>
    <w:rsid w:val="00BC0669"/>
    <w:rsid w:val="00BC084A"/>
    <w:rsid w:val="00BC0ADC"/>
    <w:rsid w:val="00BC0BC4"/>
    <w:rsid w:val="00BC11AE"/>
    <w:rsid w:val="00BC11B5"/>
    <w:rsid w:val="00BC1736"/>
    <w:rsid w:val="00BC19EA"/>
    <w:rsid w:val="00BC1EEB"/>
    <w:rsid w:val="00BC216F"/>
    <w:rsid w:val="00BC23FB"/>
    <w:rsid w:val="00BC24F4"/>
    <w:rsid w:val="00BC2503"/>
    <w:rsid w:val="00BC2530"/>
    <w:rsid w:val="00BC2581"/>
    <w:rsid w:val="00BC2597"/>
    <w:rsid w:val="00BC28DB"/>
    <w:rsid w:val="00BC29E1"/>
    <w:rsid w:val="00BC2AD9"/>
    <w:rsid w:val="00BC2DD3"/>
    <w:rsid w:val="00BC2EB8"/>
    <w:rsid w:val="00BC2FE6"/>
    <w:rsid w:val="00BC3011"/>
    <w:rsid w:val="00BC32CD"/>
    <w:rsid w:val="00BC32F6"/>
    <w:rsid w:val="00BC37AE"/>
    <w:rsid w:val="00BC38AE"/>
    <w:rsid w:val="00BC38CF"/>
    <w:rsid w:val="00BC38DC"/>
    <w:rsid w:val="00BC3A34"/>
    <w:rsid w:val="00BC3A50"/>
    <w:rsid w:val="00BC3BC3"/>
    <w:rsid w:val="00BC3BF7"/>
    <w:rsid w:val="00BC4389"/>
    <w:rsid w:val="00BC43F2"/>
    <w:rsid w:val="00BC4583"/>
    <w:rsid w:val="00BC4584"/>
    <w:rsid w:val="00BC4859"/>
    <w:rsid w:val="00BC4A4E"/>
    <w:rsid w:val="00BC4BA9"/>
    <w:rsid w:val="00BC4C49"/>
    <w:rsid w:val="00BC4F9E"/>
    <w:rsid w:val="00BC50C6"/>
    <w:rsid w:val="00BC50D3"/>
    <w:rsid w:val="00BC50E7"/>
    <w:rsid w:val="00BC50F7"/>
    <w:rsid w:val="00BC5177"/>
    <w:rsid w:val="00BC51CC"/>
    <w:rsid w:val="00BC5298"/>
    <w:rsid w:val="00BC52D1"/>
    <w:rsid w:val="00BC53FD"/>
    <w:rsid w:val="00BC541A"/>
    <w:rsid w:val="00BC54D1"/>
    <w:rsid w:val="00BC573A"/>
    <w:rsid w:val="00BC588C"/>
    <w:rsid w:val="00BC58DC"/>
    <w:rsid w:val="00BC5A24"/>
    <w:rsid w:val="00BC5C04"/>
    <w:rsid w:val="00BC5CA0"/>
    <w:rsid w:val="00BC5E94"/>
    <w:rsid w:val="00BC5FE6"/>
    <w:rsid w:val="00BC618C"/>
    <w:rsid w:val="00BC6317"/>
    <w:rsid w:val="00BC643A"/>
    <w:rsid w:val="00BC6ED2"/>
    <w:rsid w:val="00BC6FC0"/>
    <w:rsid w:val="00BC7253"/>
    <w:rsid w:val="00BC797A"/>
    <w:rsid w:val="00BC7BD5"/>
    <w:rsid w:val="00BC7BEE"/>
    <w:rsid w:val="00BC7C16"/>
    <w:rsid w:val="00BC7DE1"/>
    <w:rsid w:val="00BC7E3E"/>
    <w:rsid w:val="00BD0117"/>
    <w:rsid w:val="00BD01E7"/>
    <w:rsid w:val="00BD0406"/>
    <w:rsid w:val="00BD053F"/>
    <w:rsid w:val="00BD06B6"/>
    <w:rsid w:val="00BD0708"/>
    <w:rsid w:val="00BD080C"/>
    <w:rsid w:val="00BD08FC"/>
    <w:rsid w:val="00BD0AE2"/>
    <w:rsid w:val="00BD0AEF"/>
    <w:rsid w:val="00BD0BC3"/>
    <w:rsid w:val="00BD0CA7"/>
    <w:rsid w:val="00BD0DB0"/>
    <w:rsid w:val="00BD0F7B"/>
    <w:rsid w:val="00BD11A1"/>
    <w:rsid w:val="00BD1221"/>
    <w:rsid w:val="00BD1342"/>
    <w:rsid w:val="00BD148D"/>
    <w:rsid w:val="00BD14A6"/>
    <w:rsid w:val="00BD14E8"/>
    <w:rsid w:val="00BD1618"/>
    <w:rsid w:val="00BD1627"/>
    <w:rsid w:val="00BD16E1"/>
    <w:rsid w:val="00BD17E3"/>
    <w:rsid w:val="00BD187D"/>
    <w:rsid w:val="00BD1B23"/>
    <w:rsid w:val="00BD1B71"/>
    <w:rsid w:val="00BD1F1A"/>
    <w:rsid w:val="00BD1F57"/>
    <w:rsid w:val="00BD20A3"/>
    <w:rsid w:val="00BD2268"/>
    <w:rsid w:val="00BD22AA"/>
    <w:rsid w:val="00BD2351"/>
    <w:rsid w:val="00BD2569"/>
    <w:rsid w:val="00BD25AC"/>
    <w:rsid w:val="00BD2628"/>
    <w:rsid w:val="00BD2759"/>
    <w:rsid w:val="00BD27F6"/>
    <w:rsid w:val="00BD28D2"/>
    <w:rsid w:val="00BD29C5"/>
    <w:rsid w:val="00BD2BE0"/>
    <w:rsid w:val="00BD2C3E"/>
    <w:rsid w:val="00BD2F2B"/>
    <w:rsid w:val="00BD2F78"/>
    <w:rsid w:val="00BD2F84"/>
    <w:rsid w:val="00BD30D0"/>
    <w:rsid w:val="00BD3299"/>
    <w:rsid w:val="00BD34A9"/>
    <w:rsid w:val="00BD34AB"/>
    <w:rsid w:val="00BD3713"/>
    <w:rsid w:val="00BD3761"/>
    <w:rsid w:val="00BD3C5E"/>
    <w:rsid w:val="00BD3DB6"/>
    <w:rsid w:val="00BD4101"/>
    <w:rsid w:val="00BD41EA"/>
    <w:rsid w:val="00BD41F7"/>
    <w:rsid w:val="00BD42F1"/>
    <w:rsid w:val="00BD438F"/>
    <w:rsid w:val="00BD43A7"/>
    <w:rsid w:val="00BD44A8"/>
    <w:rsid w:val="00BD48C0"/>
    <w:rsid w:val="00BD48C7"/>
    <w:rsid w:val="00BD49A9"/>
    <w:rsid w:val="00BD4A28"/>
    <w:rsid w:val="00BD4A4C"/>
    <w:rsid w:val="00BD4A96"/>
    <w:rsid w:val="00BD4A9D"/>
    <w:rsid w:val="00BD4BCA"/>
    <w:rsid w:val="00BD4C17"/>
    <w:rsid w:val="00BD4EDC"/>
    <w:rsid w:val="00BD5023"/>
    <w:rsid w:val="00BD5248"/>
    <w:rsid w:val="00BD525B"/>
    <w:rsid w:val="00BD52C9"/>
    <w:rsid w:val="00BD5671"/>
    <w:rsid w:val="00BD591C"/>
    <w:rsid w:val="00BD59A3"/>
    <w:rsid w:val="00BD5A3A"/>
    <w:rsid w:val="00BD5B65"/>
    <w:rsid w:val="00BD5C21"/>
    <w:rsid w:val="00BD5C26"/>
    <w:rsid w:val="00BD5CAB"/>
    <w:rsid w:val="00BD5CB1"/>
    <w:rsid w:val="00BD5E61"/>
    <w:rsid w:val="00BD5F06"/>
    <w:rsid w:val="00BD5FAB"/>
    <w:rsid w:val="00BD5FC6"/>
    <w:rsid w:val="00BD61E3"/>
    <w:rsid w:val="00BD61F8"/>
    <w:rsid w:val="00BD6442"/>
    <w:rsid w:val="00BD652F"/>
    <w:rsid w:val="00BD65F3"/>
    <w:rsid w:val="00BD687A"/>
    <w:rsid w:val="00BD6A0B"/>
    <w:rsid w:val="00BD6C80"/>
    <w:rsid w:val="00BD6CD0"/>
    <w:rsid w:val="00BD6D23"/>
    <w:rsid w:val="00BD7019"/>
    <w:rsid w:val="00BD713F"/>
    <w:rsid w:val="00BD729A"/>
    <w:rsid w:val="00BD73FB"/>
    <w:rsid w:val="00BD74C4"/>
    <w:rsid w:val="00BD74F1"/>
    <w:rsid w:val="00BD74F4"/>
    <w:rsid w:val="00BD75AF"/>
    <w:rsid w:val="00BD7664"/>
    <w:rsid w:val="00BD769A"/>
    <w:rsid w:val="00BD7744"/>
    <w:rsid w:val="00BD7AEE"/>
    <w:rsid w:val="00BD7BB6"/>
    <w:rsid w:val="00BD7BD5"/>
    <w:rsid w:val="00BD7D00"/>
    <w:rsid w:val="00BD7E12"/>
    <w:rsid w:val="00BD7E4A"/>
    <w:rsid w:val="00BD7E6D"/>
    <w:rsid w:val="00BE00C9"/>
    <w:rsid w:val="00BE01CC"/>
    <w:rsid w:val="00BE03DC"/>
    <w:rsid w:val="00BE03E0"/>
    <w:rsid w:val="00BE05B6"/>
    <w:rsid w:val="00BE06E3"/>
    <w:rsid w:val="00BE090B"/>
    <w:rsid w:val="00BE098C"/>
    <w:rsid w:val="00BE09C0"/>
    <w:rsid w:val="00BE0BF9"/>
    <w:rsid w:val="00BE1088"/>
    <w:rsid w:val="00BE10CA"/>
    <w:rsid w:val="00BE1416"/>
    <w:rsid w:val="00BE166D"/>
    <w:rsid w:val="00BE1751"/>
    <w:rsid w:val="00BE1DDD"/>
    <w:rsid w:val="00BE1DE7"/>
    <w:rsid w:val="00BE1E96"/>
    <w:rsid w:val="00BE2612"/>
    <w:rsid w:val="00BE2725"/>
    <w:rsid w:val="00BE2802"/>
    <w:rsid w:val="00BE2812"/>
    <w:rsid w:val="00BE2AAD"/>
    <w:rsid w:val="00BE2F29"/>
    <w:rsid w:val="00BE30C3"/>
    <w:rsid w:val="00BE358C"/>
    <w:rsid w:val="00BE35F7"/>
    <w:rsid w:val="00BE38F5"/>
    <w:rsid w:val="00BE3C54"/>
    <w:rsid w:val="00BE3D48"/>
    <w:rsid w:val="00BE3D73"/>
    <w:rsid w:val="00BE3E94"/>
    <w:rsid w:val="00BE3F4D"/>
    <w:rsid w:val="00BE3F59"/>
    <w:rsid w:val="00BE4011"/>
    <w:rsid w:val="00BE4014"/>
    <w:rsid w:val="00BE4231"/>
    <w:rsid w:val="00BE4278"/>
    <w:rsid w:val="00BE428D"/>
    <w:rsid w:val="00BE486C"/>
    <w:rsid w:val="00BE487D"/>
    <w:rsid w:val="00BE48A8"/>
    <w:rsid w:val="00BE4925"/>
    <w:rsid w:val="00BE4982"/>
    <w:rsid w:val="00BE4C8B"/>
    <w:rsid w:val="00BE4CA1"/>
    <w:rsid w:val="00BE4DE6"/>
    <w:rsid w:val="00BE4E97"/>
    <w:rsid w:val="00BE507A"/>
    <w:rsid w:val="00BE52BE"/>
    <w:rsid w:val="00BE5301"/>
    <w:rsid w:val="00BE54C7"/>
    <w:rsid w:val="00BE5619"/>
    <w:rsid w:val="00BE580D"/>
    <w:rsid w:val="00BE58A7"/>
    <w:rsid w:val="00BE58B7"/>
    <w:rsid w:val="00BE5936"/>
    <w:rsid w:val="00BE599F"/>
    <w:rsid w:val="00BE59E9"/>
    <w:rsid w:val="00BE5E22"/>
    <w:rsid w:val="00BE5E8E"/>
    <w:rsid w:val="00BE5E90"/>
    <w:rsid w:val="00BE5F67"/>
    <w:rsid w:val="00BE6097"/>
    <w:rsid w:val="00BE61D0"/>
    <w:rsid w:val="00BE6228"/>
    <w:rsid w:val="00BE6307"/>
    <w:rsid w:val="00BE6318"/>
    <w:rsid w:val="00BE63B0"/>
    <w:rsid w:val="00BE64DB"/>
    <w:rsid w:val="00BE66A3"/>
    <w:rsid w:val="00BE6803"/>
    <w:rsid w:val="00BE682C"/>
    <w:rsid w:val="00BE68E4"/>
    <w:rsid w:val="00BE69EE"/>
    <w:rsid w:val="00BE6A74"/>
    <w:rsid w:val="00BE6E64"/>
    <w:rsid w:val="00BE6F36"/>
    <w:rsid w:val="00BE7004"/>
    <w:rsid w:val="00BE736E"/>
    <w:rsid w:val="00BE73D3"/>
    <w:rsid w:val="00BE7609"/>
    <w:rsid w:val="00BE7643"/>
    <w:rsid w:val="00BE767B"/>
    <w:rsid w:val="00BE7BBB"/>
    <w:rsid w:val="00BE7C59"/>
    <w:rsid w:val="00BE7C6F"/>
    <w:rsid w:val="00BE7C92"/>
    <w:rsid w:val="00BE7CF2"/>
    <w:rsid w:val="00BE7D1D"/>
    <w:rsid w:val="00BF0017"/>
    <w:rsid w:val="00BF0224"/>
    <w:rsid w:val="00BF0243"/>
    <w:rsid w:val="00BF0251"/>
    <w:rsid w:val="00BF0490"/>
    <w:rsid w:val="00BF04FB"/>
    <w:rsid w:val="00BF0507"/>
    <w:rsid w:val="00BF059B"/>
    <w:rsid w:val="00BF0852"/>
    <w:rsid w:val="00BF09B6"/>
    <w:rsid w:val="00BF09CF"/>
    <w:rsid w:val="00BF09D5"/>
    <w:rsid w:val="00BF0B38"/>
    <w:rsid w:val="00BF0B49"/>
    <w:rsid w:val="00BF0D51"/>
    <w:rsid w:val="00BF0E3F"/>
    <w:rsid w:val="00BF0F05"/>
    <w:rsid w:val="00BF0FC0"/>
    <w:rsid w:val="00BF1045"/>
    <w:rsid w:val="00BF105F"/>
    <w:rsid w:val="00BF12E3"/>
    <w:rsid w:val="00BF1319"/>
    <w:rsid w:val="00BF1391"/>
    <w:rsid w:val="00BF13AA"/>
    <w:rsid w:val="00BF1470"/>
    <w:rsid w:val="00BF148A"/>
    <w:rsid w:val="00BF1B18"/>
    <w:rsid w:val="00BF1D59"/>
    <w:rsid w:val="00BF1D89"/>
    <w:rsid w:val="00BF1DCF"/>
    <w:rsid w:val="00BF2151"/>
    <w:rsid w:val="00BF2274"/>
    <w:rsid w:val="00BF22B7"/>
    <w:rsid w:val="00BF23D0"/>
    <w:rsid w:val="00BF2408"/>
    <w:rsid w:val="00BF26CA"/>
    <w:rsid w:val="00BF26ED"/>
    <w:rsid w:val="00BF2B01"/>
    <w:rsid w:val="00BF2E74"/>
    <w:rsid w:val="00BF2FF2"/>
    <w:rsid w:val="00BF30EF"/>
    <w:rsid w:val="00BF3222"/>
    <w:rsid w:val="00BF3347"/>
    <w:rsid w:val="00BF3578"/>
    <w:rsid w:val="00BF35E1"/>
    <w:rsid w:val="00BF3816"/>
    <w:rsid w:val="00BF394E"/>
    <w:rsid w:val="00BF39E9"/>
    <w:rsid w:val="00BF3A82"/>
    <w:rsid w:val="00BF3B03"/>
    <w:rsid w:val="00BF3DA7"/>
    <w:rsid w:val="00BF3EFB"/>
    <w:rsid w:val="00BF43F8"/>
    <w:rsid w:val="00BF4889"/>
    <w:rsid w:val="00BF48B3"/>
    <w:rsid w:val="00BF4AA8"/>
    <w:rsid w:val="00BF4B1E"/>
    <w:rsid w:val="00BF4C66"/>
    <w:rsid w:val="00BF4D54"/>
    <w:rsid w:val="00BF4E24"/>
    <w:rsid w:val="00BF4E60"/>
    <w:rsid w:val="00BF4F5C"/>
    <w:rsid w:val="00BF4FD2"/>
    <w:rsid w:val="00BF518E"/>
    <w:rsid w:val="00BF51B4"/>
    <w:rsid w:val="00BF5299"/>
    <w:rsid w:val="00BF52D3"/>
    <w:rsid w:val="00BF55CC"/>
    <w:rsid w:val="00BF568A"/>
    <w:rsid w:val="00BF57BB"/>
    <w:rsid w:val="00BF595C"/>
    <w:rsid w:val="00BF5B4C"/>
    <w:rsid w:val="00BF5B89"/>
    <w:rsid w:val="00BF5BE7"/>
    <w:rsid w:val="00BF5C3A"/>
    <w:rsid w:val="00BF5FC8"/>
    <w:rsid w:val="00BF61BF"/>
    <w:rsid w:val="00BF63EC"/>
    <w:rsid w:val="00BF669A"/>
    <w:rsid w:val="00BF68D0"/>
    <w:rsid w:val="00BF6B0D"/>
    <w:rsid w:val="00BF6C47"/>
    <w:rsid w:val="00BF6EFC"/>
    <w:rsid w:val="00BF7029"/>
    <w:rsid w:val="00BF70B1"/>
    <w:rsid w:val="00BF71C5"/>
    <w:rsid w:val="00BF72F5"/>
    <w:rsid w:val="00BF747E"/>
    <w:rsid w:val="00BF76E7"/>
    <w:rsid w:val="00BF788B"/>
    <w:rsid w:val="00BF78C7"/>
    <w:rsid w:val="00BF78F7"/>
    <w:rsid w:val="00BF7A09"/>
    <w:rsid w:val="00BF7A30"/>
    <w:rsid w:val="00BF7A41"/>
    <w:rsid w:val="00BF7D67"/>
    <w:rsid w:val="00BF7F18"/>
    <w:rsid w:val="00BF7F1E"/>
    <w:rsid w:val="00C00035"/>
    <w:rsid w:val="00C00043"/>
    <w:rsid w:val="00C0011F"/>
    <w:rsid w:val="00C0019C"/>
    <w:rsid w:val="00C002A1"/>
    <w:rsid w:val="00C002D5"/>
    <w:rsid w:val="00C002FE"/>
    <w:rsid w:val="00C007BC"/>
    <w:rsid w:val="00C0088C"/>
    <w:rsid w:val="00C00BCF"/>
    <w:rsid w:val="00C00CC2"/>
    <w:rsid w:val="00C00E54"/>
    <w:rsid w:val="00C00F35"/>
    <w:rsid w:val="00C00F40"/>
    <w:rsid w:val="00C00F4D"/>
    <w:rsid w:val="00C010F4"/>
    <w:rsid w:val="00C015CB"/>
    <w:rsid w:val="00C017D5"/>
    <w:rsid w:val="00C01804"/>
    <w:rsid w:val="00C01842"/>
    <w:rsid w:val="00C01A02"/>
    <w:rsid w:val="00C01A19"/>
    <w:rsid w:val="00C01AA2"/>
    <w:rsid w:val="00C01AA5"/>
    <w:rsid w:val="00C01B27"/>
    <w:rsid w:val="00C01B4A"/>
    <w:rsid w:val="00C01C57"/>
    <w:rsid w:val="00C01E43"/>
    <w:rsid w:val="00C01E69"/>
    <w:rsid w:val="00C01F38"/>
    <w:rsid w:val="00C01FB0"/>
    <w:rsid w:val="00C0201A"/>
    <w:rsid w:val="00C0216A"/>
    <w:rsid w:val="00C022EA"/>
    <w:rsid w:val="00C024B4"/>
    <w:rsid w:val="00C02871"/>
    <w:rsid w:val="00C02874"/>
    <w:rsid w:val="00C02A4B"/>
    <w:rsid w:val="00C02CD2"/>
    <w:rsid w:val="00C02D03"/>
    <w:rsid w:val="00C02F27"/>
    <w:rsid w:val="00C02F7D"/>
    <w:rsid w:val="00C030BB"/>
    <w:rsid w:val="00C03268"/>
    <w:rsid w:val="00C034CC"/>
    <w:rsid w:val="00C03536"/>
    <w:rsid w:val="00C03624"/>
    <w:rsid w:val="00C03806"/>
    <w:rsid w:val="00C0399B"/>
    <w:rsid w:val="00C039CD"/>
    <w:rsid w:val="00C03A8A"/>
    <w:rsid w:val="00C03BCF"/>
    <w:rsid w:val="00C0408D"/>
    <w:rsid w:val="00C04142"/>
    <w:rsid w:val="00C04300"/>
    <w:rsid w:val="00C04303"/>
    <w:rsid w:val="00C043F3"/>
    <w:rsid w:val="00C04840"/>
    <w:rsid w:val="00C048B0"/>
    <w:rsid w:val="00C04960"/>
    <w:rsid w:val="00C04BFC"/>
    <w:rsid w:val="00C04DB4"/>
    <w:rsid w:val="00C04DE3"/>
    <w:rsid w:val="00C04E1D"/>
    <w:rsid w:val="00C04EE3"/>
    <w:rsid w:val="00C04F3E"/>
    <w:rsid w:val="00C054EB"/>
    <w:rsid w:val="00C05504"/>
    <w:rsid w:val="00C0557D"/>
    <w:rsid w:val="00C055DA"/>
    <w:rsid w:val="00C05857"/>
    <w:rsid w:val="00C059CC"/>
    <w:rsid w:val="00C05FC8"/>
    <w:rsid w:val="00C060E7"/>
    <w:rsid w:val="00C06121"/>
    <w:rsid w:val="00C061AB"/>
    <w:rsid w:val="00C061E8"/>
    <w:rsid w:val="00C0631A"/>
    <w:rsid w:val="00C06436"/>
    <w:rsid w:val="00C0668F"/>
    <w:rsid w:val="00C066EB"/>
    <w:rsid w:val="00C06A4C"/>
    <w:rsid w:val="00C06BF5"/>
    <w:rsid w:val="00C070BF"/>
    <w:rsid w:val="00C07114"/>
    <w:rsid w:val="00C0740B"/>
    <w:rsid w:val="00C074ED"/>
    <w:rsid w:val="00C074F5"/>
    <w:rsid w:val="00C075B5"/>
    <w:rsid w:val="00C0768C"/>
    <w:rsid w:val="00C07762"/>
    <w:rsid w:val="00C079F7"/>
    <w:rsid w:val="00C07B92"/>
    <w:rsid w:val="00C07D1D"/>
    <w:rsid w:val="00C07F87"/>
    <w:rsid w:val="00C07FF6"/>
    <w:rsid w:val="00C10097"/>
    <w:rsid w:val="00C100C2"/>
    <w:rsid w:val="00C100ED"/>
    <w:rsid w:val="00C101B9"/>
    <w:rsid w:val="00C1023F"/>
    <w:rsid w:val="00C102CF"/>
    <w:rsid w:val="00C10303"/>
    <w:rsid w:val="00C10382"/>
    <w:rsid w:val="00C10616"/>
    <w:rsid w:val="00C10803"/>
    <w:rsid w:val="00C10807"/>
    <w:rsid w:val="00C10898"/>
    <w:rsid w:val="00C108A3"/>
    <w:rsid w:val="00C108AE"/>
    <w:rsid w:val="00C10AE6"/>
    <w:rsid w:val="00C10BAA"/>
    <w:rsid w:val="00C10C7D"/>
    <w:rsid w:val="00C10CF1"/>
    <w:rsid w:val="00C10D79"/>
    <w:rsid w:val="00C10E1E"/>
    <w:rsid w:val="00C11039"/>
    <w:rsid w:val="00C110AE"/>
    <w:rsid w:val="00C114F7"/>
    <w:rsid w:val="00C11651"/>
    <w:rsid w:val="00C11988"/>
    <w:rsid w:val="00C119D0"/>
    <w:rsid w:val="00C11AC6"/>
    <w:rsid w:val="00C11B50"/>
    <w:rsid w:val="00C11C21"/>
    <w:rsid w:val="00C11C98"/>
    <w:rsid w:val="00C11E2F"/>
    <w:rsid w:val="00C120A7"/>
    <w:rsid w:val="00C120C7"/>
    <w:rsid w:val="00C120EA"/>
    <w:rsid w:val="00C120F2"/>
    <w:rsid w:val="00C1262A"/>
    <w:rsid w:val="00C127C2"/>
    <w:rsid w:val="00C127EE"/>
    <w:rsid w:val="00C12878"/>
    <w:rsid w:val="00C12A21"/>
    <w:rsid w:val="00C12AC4"/>
    <w:rsid w:val="00C13185"/>
    <w:rsid w:val="00C13292"/>
    <w:rsid w:val="00C1344D"/>
    <w:rsid w:val="00C134A0"/>
    <w:rsid w:val="00C134C5"/>
    <w:rsid w:val="00C1361A"/>
    <w:rsid w:val="00C13922"/>
    <w:rsid w:val="00C13924"/>
    <w:rsid w:val="00C13C09"/>
    <w:rsid w:val="00C13C56"/>
    <w:rsid w:val="00C13CE0"/>
    <w:rsid w:val="00C13D38"/>
    <w:rsid w:val="00C1404D"/>
    <w:rsid w:val="00C148D9"/>
    <w:rsid w:val="00C14936"/>
    <w:rsid w:val="00C14A3B"/>
    <w:rsid w:val="00C14AA5"/>
    <w:rsid w:val="00C14AF0"/>
    <w:rsid w:val="00C14BFB"/>
    <w:rsid w:val="00C14D7B"/>
    <w:rsid w:val="00C14F19"/>
    <w:rsid w:val="00C14F39"/>
    <w:rsid w:val="00C14F5C"/>
    <w:rsid w:val="00C151F9"/>
    <w:rsid w:val="00C15421"/>
    <w:rsid w:val="00C1566D"/>
    <w:rsid w:val="00C158AF"/>
    <w:rsid w:val="00C159F6"/>
    <w:rsid w:val="00C15EC4"/>
    <w:rsid w:val="00C15F94"/>
    <w:rsid w:val="00C1615B"/>
    <w:rsid w:val="00C1633F"/>
    <w:rsid w:val="00C164E2"/>
    <w:rsid w:val="00C168AA"/>
    <w:rsid w:val="00C16952"/>
    <w:rsid w:val="00C1697D"/>
    <w:rsid w:val="00C16EA4"/>
    <w:rsid w:val="00C16EB6"/>
    <w:rsid w:val="00C1703E"/>
    <w:rsid w:val="00C171C2"/>
    <w:rsid w:val="00C17334"/>
    <w:rsid w:val="00C1736C"/>
    <w:rsid w:val="00C174BE"/>
    <w:rsid w:val="00C17735"/>
    <w:rsid w:val="00C17AE7"/>
    <w:rsid w:val="00C17B61"/>
    <w:rsid w:val="00C17C67"/>
    <w:rsid w:val="00C17F1E"/>
    <w:rsid w:val="00C17F80"/>
    <w:rsid w:val="00C17FBC"/>
    <w:rsid w:val="00C17FBF"/>
    <w:rsid w:val="00C17FD2"/>
    <w:rsid w:val="00C201CA"/>
    <w:rsid w:val="00C20387"/>
    <w:rsid w:val="00C20390"/>
    <w:rsid w:val="00C203F3"/>
    <w:rsid w:val="00C20503"/>
    <w:rsid w:val="00C20507"/>
    <w:rsid w:val="00C205C2"/>
    <w:rsid w:val="00C2079A"/>
    <w:rsid w:val="00C207D2"/>
    <w:rsid w:val="00C20806"/>
    <w:rsid w:val="00C209BC"/>
    <w:rsid w:val="00C20C8F"/>
    <w:rsid w:val="00C20DB3"/>
    <w:rsid w:val="00C20FB1"/>
    <w:rsid w:val="00C21137"/>
    <w:rsid w:val="00C21206"/>
    <w:rsid w:val="00C212F0"/>
    <w:rsid w:val="00C21348"/>
    <w:rsid w:val="00C215E4"/>
    <w:rsid w:val="00C21982"/>
    <w:rsid w:val="00C21A94"/>
    <w:rsid w:val="00C21F3E"/>
    <w:rsid w:val="00C21F92"/>
    <w:rsid w:val="00C21FD7"/>
    <w:rsid w:val="00C2207A"/>
    <w:rsid w:val="00C22160"/>
    <w:rsid w:val="00C22193"/>
    <w:rsid w:val="00C2248D"/>
    <w:rsid w:val="00C2260D"/>
    <w:rsid w:val="00C2263E"/>
    <w:rsid w:val="00C227CE"/>
    <w:rsid w:val="00C22816"/>
    <w:rsid w:val="00C2299E"/>
    <w:rsid w:val="00C22A0D"/>
    <w:rsid w:val="00C22C43"/>
    <w:rsid w:val="00C22C9E"/>
    <w:rsid w:val="00C230D2"/>
    <w:rsid w:val="00C23229"/>
    <w:rsid w:val="00C23497"/>
    <w:rsid w:val="00C234D2"/>
    <w:rsid w:val="00C234ED"/>
    <w:rsid w:val="00C2362C"/>
    <w:rsid w:val="00C23645"/>
    <w:rsid w:val="00C23740"/>
    <w:rsid w:val="00C237F4"/>
    <w:rsid w:val="00C23890"/>
    <w:rsid w:val="00C23980"/>
    <w:rsid w:val="00C23A9B"/>
    <w:rsid w:val="00C23C88"/>
    <w:rsid w:val="00C23DBF"/>
    <w:rsid w:val="00C23E1A"/>
    <w:rsid w:val="00C23E7F"/>
    <w:rsid w:val="00C23EC9"/>
    <w:rsid w:val="00C23FF8"/>
    <w:rsid w:val="00C242C4"/>
    <w:rsid w:val="00C2446F"/>
    <w:rsid w:val="00C24AC3"/>
    <w:rsid w:val="00C24D31"/>
    <w:rsid w:val="00C24F91"/>
    <w:rsid w:val="00C24FC9"/>
    <w:rsid w:val="00C25453"/>
    <w:rsid w:val="00C25483"/>
    <w:rsid w:val="00C254E9"/>
    <w:rsid w:val="00C25A12"/>
    <w:rsid w:val="00C25C31"/>
    <w:rsid w:val="00C25C77"/>
    <w:rsid w:val="00C25D57"/>
    <w:rsid w:val="00C25DE8"/>
    <w:rsid w:val="00C25E1B"/>
    <w:rsid w:val="00C2619E"/>
    <w:rsid w:val="00C26430"/>
    <w:rsid w:val="00C2648F"/>
    <w:rsid w:val="00C26765"/>
    <w:rsid w:val="00C26892"/>
    <w:rsid w:val="00C2699E"/>
    <w:rsid w:val="00C26A9E"/>
    <w:rsid w:val="00C26E03"/>
    <w:rsid w:val="00C26FDC"/>
    <w:rsid w:val="00C272BD"/>
    <w:rsid w:val="00C273C3"/>
    <w:rsid w:val="00C27653"/>
    <w:rsid w:val="00C27762"/>
    <w:rsid w:val="00C277F9"/>
    <w:rsid w:val="00C2785C"/>
    <w:rsid w:val="00C27A42"/>
    <w:rsid w:val="00C27ADE"/>
    <w:rsid w:val="00C27B02"/>
    <w:rsid w:val="00C27BBF"/>
    <w:rsid w:val="00C30200"/>
    <w:rsid w:val="00C30548"/>
    <w:rsid w:val="00C306EB"/>
    <w:rsid w:val="00C30951"/>
    <w:rsid w:val="00C30B93"/>
    <w:rsid w:val="00C30D75"/>
    <w:rsid w:val="00C3104F"/>
    <w:rsid w:val="00C3120C"/>
    <w:rsid w:val="00C3122B"/>
    <w:rsid w:val="00C3170F"/>
    <w:rsid w:val="00C3177A"/>
    <w:rsid w:val="00C319AD"/>
    <w:rsid w:val="00C31A72"/>
    <w:rsid w:val="00C31B64"/>
    <w:rsid w:val="00C31C3E"/>
    <w:rsid w:val="00C31CFD"/>
    <w:rsid w:val="00C31D64"/>
    <w:rsid w:val="00C31E8A"/>
    <w:rsid w:val="00C3215D"/>
    <w:rsid w:val="00C32172"/>
    <w:rsid w:val="00C32182"/>
    <w:rsid w:val="00C3242D"/>
    <w:rsid w:val="00C32624"/>
    <w:rsid w:val="00C32736"/>
    <w:rsid w:val="00C329D0"/>
    <w:rsid w:val="00C32A85"/>
    <w:rsid w:val="00C32D2F"/>
    <w:rsid w:val="00C32DB5"/>
    <w:rsid w:val="00C32E4A"/>
    <w:rsid w:val="00C32EA6"/>
    <w:rsid w:val="00C32F0B"/>
    <w:rsid w:val="00C331FA"/>
    <w:rsid w:val="00C332F7"/>
    <w:rsid w:val="00C33383"/>
    <w:rsid w:val="00C33487"/>
    <w:rsid w:val="00C33580"/>
    <w:rsid w:val="00C335B2"/>
    <w:rsid w:val="00C337CC"/>
    <w:rsid w:val="00C3382E"/>
    <w:rsid w:val="00C33BC3"/>
    <w:rsid w:val="00C33C1A"/>
    <w:rsid w:val="00C33DB0"/>
    <w:rsid w:val="00C33F20"/>
    <w:rsid w:val="00C3411F"/>
    <w:rsid w:val="00C34450"/>
    <w:rsid w:val="00C34887"/>
    <w:rsid w:val="00C34A06"/>
    <w:rsid w:val="00C34A3D"/>
    <w:rsid w:val="00C34CA2"/>
    <w:rsid w:val="00C34CEB"/>
    <w:rsid w:val="00C35098"/>
    <w:rsid w:val="00C35167"/>
    <w:rsid w:val="00C35270"/>
    <w:rsid w:val="00C359C4"/>
    <w:rsid w:val="00C35A62"/>
    <w:rsid w:val="00C35AAF"/>
    <w:rsid w:val="00C35B19"/>
    <w:rsid w:val="00C35B93"/>
    <w:rsid w:val="00C35BB6"/>
    <w:rsid w:val="00C35C95"/>
    <w:rsid w:val="00C35E8A"/>
    <w:rsid w:val="00C35F98"/>
    <w:rsid w:val="00C3614D"/>
    <w:rsid w:val="00C36229"/>
    <w:rsid w:val="00C362EA"/>
    <w:rsid w:val="00C3636E"/>
    <w:rsid w:val="00C363D6"/>
    <w:rsid w:val="00C36624"/>
    <w:rsid w:val="00C3676C"/>
    <w:rsid w:val="00C36844"/>
    <w:rsid w:val="00C3693B"/>
    <w:rsid w:val="00C36AA8"/>
    <w:rsid w:val="00C36B59"/>
    <w:rsid w:val="00C36B6B"/>
    <w:rsid w:val="00C36BB3"/>
    <w:rsid w:val="00C36E9B"/>
    <w:rsid w:val="00C370E0"/>
    <w:rsid w:val="00C3714F"/>
    <w:rsid w:val="00C3755F"/>
    <w:rsid w:val="00C37716"/>
    <w:rsid w:val="00C37978"/>
    <w:rsid w:val="00C37A7B"/>
    <w:rsid w:val="00C37AA2"/>
    <w:rsid w:val="00C37AC7"/>
    <w:rsid w:val="00C37B1E"/>
    <w:rsid w:val="00C37B48"/>
    <w:rsid w:val="00C37C60"/>
    <w:rsid w:val="00C4041B"/>
    <w:rsid w:val="00C4047F"/>
    <w:rsid w:val="00C405A8"/>
    <w:rsid w:val="00C4062E"/>
    <w:rsid w:val="00C40692"/>
    <w:rsid w:val="00C40875"/>
    <w:rsid w:val="00C408C4"/>
    <w:rsid w:val="00C408D4"/>
    <w:rsid w:val="00C40957"/>
    <w:rsid w:val="00C40C22"/>
    <w:rsid w:val="00C40CD6"/>
    <w:rsid w:val="00C40E71"/>
    <w:rsid w:val="00C410BA"/>
    <w:rsid w:val="00C412AF"/>
    <w:rsid w:val="00C412FC"/>
    <w:rsid w:val="00C41477"/>
    <w:rsid w:val="00C41485"/>
    <w:rsid w:val="00C415F8"/>
    <w:rsid w:val="00C41628"/>
    <w:rsid w:val="00C4162C"/>
    <w:rsid w:val="00C41742"/>
    <w:rsid w:val="00C4177D"/>
    <w:rsid w:val="00C41857"/>
    <w:rsid w:val="00C4209D"/>
    <w:rsid w:val="00C42222"/>
    <w:rsid w:val="00C4223E"/>
    <w:rsid w:val="00C422B2"/>
    <w:rsid w:val="00C427F5"/>
    <w:rsid w:val="00C4281D"/>
    <w:rsid w:val="00C428A5"/>
    <w:rsid w:val="00C429DD"/>
    <w:rsid w:val="00C42B57"/>
    <w:rsid w:val="00C42B99"/>
    <w:rsid w:val="00C42C4E"/>
    <w:rsid w:val="00C42C9A"/>
    <w:rsid w:val="00C42CBE"/>
    <w:rsid w:val="00C42D58"/>
    <w:rsid w:val="00C43138"/>
    <w:rsid w:val="00C431A6"/>
    <w:rsid w:val="00C43237"/>
    <w:rsid w:val="00C433A1"/>
    <w:rsid w:val="00C433D4"/>
    <w:rsid w:val="00C43909"/>
    <w:rsid w:val="00C43AD0"/>
    <w:rsid w:val="00C43B96"/>
    <w:rsid w:val="00C43C3F"/>
    <w:rsid w:val="00C43F4C"/>
    <w:rsid w:val="00C4450E"/>
    <w:rsid w:val="00C4463D"/>
    <w:rsid w:val="00C446BB"/>
    <w:rsid w:val="00C44862"/>
    <w:rsid w:val="00C4491F"/>
    <w:rsid w:val="00C449F2"/>
    <w:rsid w:val="00C44B75"/>
    <w:rsid w:val="00C44CA3"/>
    <w:rsid w:val="00C44D3D"/>
    <w:rsid w:val="00C4502E"/>
    <w:rsid w:val="00C45209"/>
    <w:rsid w:val="00C452FB"/>
    <w:rsid w:val="00C45347"/>
    <w:rsid w:val="00C45470"/>
    <w:rsid w:val="00C454F2"/>
    <w:rsid w:val="00C45858"/>
    <w:rsid w:val="00C4595F"/>
    <w:rsid w:val="00C45D11"/>
    <w:rsid w:val="00C45DF8"/>
    <w:rsid w:val="00C45E9B"/>
    <w:rsid w:val="00C4614D"/>
    <w:rsid w:val="00C461D1"/>
    <w:rsid w:val="00C46441"/>
    <w:rsid w:val="00C46753"/>
    <w:rsid w:val="00C468DE"/>
    <w:rsid w:val="00C46918"/>
    <w:rsid w:val="00C4696F"/>
    <w:rsid w:val="00C46AA7"/>
    <w:rsid w:val="00C46CCF"/>
    <w:rsid w:val="00C46D60"/>
    <w:rsid w:val="00C46DBC"/>
    <w:rsid w:val="00C46F77"/>
    <w:rsid w:val="00C4719E"/>
    <w:rsid w:val="00C47226"/>
    <w:rsid w:val="00C47294"/>
    <w:rsid w:val="00C474BD"/>
    <w:rsid w:val="00C476F9"/>
    <w:rsid w:val="00C4794A"/>
    <w:rsid w:val="00C47981"/>
    <w:rsid w:val="00C47DE1"/>
    <w:rsid w:val="00C47E82"/>
    <w:rsid w:val="00C5038C"/>
    <w:rsid w:val="00C5039E"/>
    <w:rsid w:val="00C507F1"/>
    <w:rsid w:val="00C5087B"/>
    <w:rsid w:val="00C5094C"/>
    <w:rsid w:val="00C50A4E"/>
    <w:rsid w:val="00C50ABA"/>
    <w:rsid w:val="00C50B96"/>
    <w:rsid w:val="00C50CC6"/>
    <w:rsid w:val="00C50D00"/>
    <w:rsid w:val="00C50DDE"/>
    <w:rsid w:val="00C51020"/>
    <w:rsid w:val="00C51176"/>
    <w:rsid w:val="00C51301"/>
    <w:rsid w:val="00C51561"/>
    <w:rsid w:val="00C51607"/>
    <w:rsid w:val="00C5194D"/>
    <w:rsid w:val="00C51B80"/>
    <w:rsid w:val="00C51C26"/>
    <w:rsid w:val="00C51E45"/>
    <w:rsid w:val="00C51EEF"/>
    <w:rsid w:val="00C520E4"/>
    <w:rsid w:val="00C5234D"/>
    <w:rsid w:val="00C524F4"/>
    <w:rsid w:val="00C52552"/>
    <w:rsid w:val="00C52561"/>
    <w:rsid w:val="00C52576"/>
    <w:rsid w:val="00C525EB"/>
    <w:rsid w:val="00C526A6"/>
    <w:rsid w:val="00C527EC"/>
    <w:rsid w:val="00C52AF3"/>
    <w:rsid w:val="00C52E20"/>
    <w:rsid w:val="00C52EAC"/>
    <w:rsid w:val="00C53383"/>
    <w:rsid w:val="00C53464"/>
    <w:rsid w:val="00C53491"/>
    <w:rsid w:val="00C534DE"/>
    <w:rsid w:val="00C5360A"/>
    <w:rsid w:val="00C5371A"/>
    <w:rsid w:val="00C538B4"/>
    <w:rsid w:val="00C5392D"/>
    <w:rsid w:val="00C5398B"/>
    <w:rsid w:val="00C53A67"/>
    <w:rsid w:val="00C53A8D"/>
    <w:rsid w:val="00C53AD4"/>
    <w:rsid w:val="00C53C38"/>
    <w:rsid w:val="00C53C50"/>
    <w:rsid w:val="00C53D98"/>
    <w:rsid w:val="00C5400B"/>
    <w:rsid w:val="00C540CD"/>
    <w:rsid w:val="00C54239"/>
    <w:rsid w:val="00C542A4"/>
    <w:rsid w:val="00C542BE"/>
    <w:rsid w:val="00C5430A"/>
    <w:rsid w:val="00C54390"/>
    <w:rsid w:val="00C54713"/>
    <w:rsid w:val="00C54BB3"/>
    <w:rsid w:val="00C5534B"/>
    <w:rsid w:val="00C55380"/>
    <w:rsid w:val="00C553B8"/>
    <w:rsid w:val="00C55BE2"/>
    <w:rsid w:val="00C55D0D"/>
    <w:rsid w:val="00C55D72"/>
    <w:rsid w:val="00C55DE7"/>
    <w:rsid w:val="00C560E5"/>
    <w:rsid w:val="00C56115"/>
    <w:rsid w:val="00C56279"/>
    <w:rsid w:val="00C566F5"/>
    <w:rsid w:val="00C567C8"/>
    <w:rsid w:val="00C567F7"/>
    <w:rsid w:val="00C5694B"/>
    <w:rsid w:val="00C56990"/>
    <w:rsid w:val="00C56A53"/>
    <w:rsid w:val="00C56E1B"/>
    <w:rsid w:val="00C56E9B"/>
    <w:rsid w:val="00C56ED0"/>
    <w:rsid w:val="00C570D6"/>
    <w:rsid w:val="00C571DB"/>
    <w:rsid w:val="00C57363"/>
    <w:rsid w:val="00C57382"/>
    <w:rsid w:val="00C57392"/>
    <w:rsid w:val="00C57437"/>
    <w:rsid w:val="00C574B6"/>
    <w:rsid w:val="00C57537"/>
    <w:rsid w:val="00C575B9"/>
    <w:rsid w:val="00C5785C"/>
    <w:rsid w:val="00C579B6"/>
    <w:rsid w:val="00C579E0"/>
    <w:rsid w:val="00C57A39"/>
    <w:rsid w:val="00C57B7F"/>
    <w:rsid w:val="00C57E01"/>
    <w:rsid w:val="00C6007F"/>
    <w:rsid w:val="00C60105"/>
    <w:rsid w:val="00C60474"/>
    <w:rsid w:val="00C605CD"/>
    <w:rsid w:val="00C60687"/>
    <w:rsid w:val="00C606D3"/>
    <w:rsid w:val="00C60727"/>
    <w:rsid w:val="00C607EB"/>
    <w:rsid w:val="00C6088B"/>
    <w:rsid w:val="00C60941"/>
    <w:rsid w:val="00C609BE"/>
    <w:rsid w:val="00C60A17"/>
    <w:rsid w:val="00C60AFD"/>
    <w:rsid w:val="00C60D42"/>
    <w:rsid w:val="00C60F0A"/>
    <w:rsid w:val="00C61047"/>
    <w:rsid w:val="00C6105C"/>
    <w:rsid w:val="00C61330"/>
    <w:rsid w:val="00C6152F"/>
    <w:rsid w:val="00C619F1"/>
    <w:rsid w:val="00C61DA0"/>
    <w:rsid w:val="00C61E8E"/>
    <w:rsid w:val="00C623E9"/>
    <w:rsid w:val="00C62559"/>
    <w:rsid w:val="00C62754"/>
    <w:rsid w:val="00C629C0"/>
    <w:rsid w:val="00C62B86"/>
    <w:rsid w:val="00C62C10"/>
    <w:rsid w:val="00C62CA5"/>
    <w:rsid w:val="00C62DC1"/>
    <w:rsid w:val="00C63029"/>
    <w:rsid w:val="00C6350D"/>
    <w:rsid w:val="00C635EC"/>
    <w:rsid w:val="00C63700"/>
    <w:rsid w:val="00C6374D"/>
    <w:rsid w:val="00C63871"/>
    <w:rsid w:val="00C63908"/>
    <w:rsid w:val="00C639B4"/>
    <w:rsid w:val="00C63C81"/>
    <w:rsid w:val="00C63CDA"/>
    <w:rsid w:val="00C63D2D"/>
    <w:rsid w:val="00C63DBC"/>
    <w:rsid w:val="00C63E20"/>
    <w:rsid w:val="00C63F1F"/>
    <w:rsid w:val="00C64327"/>
    <w:rsid w:val="00C6434F"/>
    <w:rsid w:val="00C6489D"/>
    <w:rsid w:val="00C64989"/>
    <w:rsid w:val="00C649D0"/>
    <w:rsid w:val="00C64B4D"/>
    <w:rsid w:val="00C65216"/>
    <w:rsid w:val="00C653CA"/>
    <w:rsid w:val="00C654B2"/>
    <w:rsid w:val="00C654CE"/>
    <w:rsid w:val="00C65848"/>
    <w:rsid w:val="00C659E5"/>
    <w:rsid w:val="00C65A74"/>
    <w:rsid w:val="00C65B37"/>
    <w:rsid w:val="00C65DA0"/>
    <w:rsid w:val="00C65ED9"/>
    <w:rsid w:val="00C66343"/>
    <w:rsid w:val="00C664AC"/>
    <w:rsid w:val="00C66597"/>
    <w:rsid w:val="00C6689C"/>
    <w:rsid w:val="00C66940"/>
    <w:rsid w:val="00C66ADD"/>
    <w:rsid w:val="00C66B1B"/>
    <w:rsid w:val="00C66B30"/>
    <w:rsid w:val="00C66D62"/>
    <w:rsid w:val="00C66DA8"/>
    <w:rsid w:val="00C66DF1"/>
    <w:rsid w:val="00C66E07"/>
    <w:rsid w:val="00C66E65"/>
    <w:rsid w:val="00C66EE5"/>
    <w:rsid w:val="00C6706D"/>
    <w:rsid w:val="00C67174"/>
    <w:rsid w:val="00C67363"/>
    <w:rsid w:val="00C6762D"/>
    <w:rsid w:val="00C67670"/>
    <w:rsid w:val="00C67729"/>
    <w:rsid w:val="00C6797D"/>
    <w:rsid w:val="00C67CA1"/>
    <w:rsid w:val="00C67CA7"/>
    <w:rsid w:val="00C67D23"/>
    <w:rsid w:val="00C67F4B"/>
    <w:rsid w:val="00C700C8"/>
    <w:rsid w:val="00C7013B"/>
    <w:rsid w:val="00C70417"/>
    <w:rsid w:val="00C70440"/>
    <w:rsid w:val="00C704C7"/>
    <w:rsid w:val="00C7058F"/>
    <w:rsid w:val="00C7069C"/>
    <w:rsid w:val="00C706FA"/>
    <w:rsid w:val="00C70AE6"/>
    <w:rsid w:val="00C70BEF"/>
    <w:rsid w:val="00C70C04"/>
    <w:rsid w:val="00C70F84"/>
    <w:rsid w:val="00C7116F"/>
    <w:rsid w:val="00C7128B"/>
    <w:rsid w:val="00C71299"/>
    <w:rsid w:val="00C713FB"/>
    <w:rsid w:val="00C719E9"/>
    <w:rsid w:val="00C71C2D"/>
    <w:rsid w:val="00C71D8F"/>
    <w:rsid w:val="00C71DC5"/>
    <w:rsid w:val="00C71DE8"/>
    <w:rsid w:val="00C71E26"/>
    <w:rsid w:val="00C71F25"/>
    <w:rsid w:val="00C71F95"/>
    <w:rsid w:val="00C72012"/>
    <w:rsid w:val="00C72065"/>
    <w:rsid w:val="00C7216D"/>
    <w:rsid w:val="00C722BE"/>
    <w:rsid w:val="00C72370"/>
    <w:rsid w:val="00C725FA"/>
    <w:rsid w:val="00C72688"/>
    <w:rsid w:val="00C7268B"/>
    <w:rsid w:val="00C7282C"/>
    <w:rsid w:val="00C72A1E"/>
    <w:rsid w:val="00C72C21"/>
    <w:rsid w:val="00C72CA0"/>
    <w:rsid w:val="00C732A2"/>
    <w:rsid w:val="00C733AC"/>
    <w:rsid w:val="00C733EE"/>
    <w:rsid w:val="00C73451"/>
    <w:rsid w:val="00C73548"/>
    <w:rsid w:val="00C73550"/>
    <w:rsid w:val="00C7358D"/>
    <w:rsid w:val="00C7379F"/>
    <w:rsid w:val="00C73919"/>
    <w:rsid w:val="00C73922"/>
    <w:rsid w:val="00C739F4"/>
    <w:rsid w:val="00C73A15"/>
    <w:rsid w:val="00C73A59"/>
    <w:rsid w:val="00C73A87"/>
    <w:rsid w:val="00C73C88"/>
    <w:rsid w:val="00C73EE3"/>
    <w:rsid w:val="00C73FC2"/>
    <w:rsid w:val="00C73FE9"/>
    <w:rsid w:val="00C74041"/>
    <w:rsid w:val="00C7416A"/>
    <w:rsid w:val="00C741B2"/>
    <w:rsid w:val="00C74259"/>
    <w:rsid w:val="00C7427D"/>
    <w:rsid w:val="00C746DC"/>
    <w:rsid w:val="00C74B04"/>
    <w:rsid w:val="00C74BCF"/>
    <w:rsid w:val="00C74C5F"/>
    <w:rsid w:val="00C74D62"/>
    <w:rsid w:val="00C74E43"/>
    <w:rsid w:val="00C74E74"/>
    <w:rsid w:val="00C74EBF"/>
    <w:rsid w:val="00C74F00"/>
    <w:rsid w:val="00C74FB7"/>
    <w:rsid w:val="00C74FCB"/>
    <w:rsid w:val="00C750C6"/>
    <w:rsid w:val="00C75171"/>
    <w:rsid w:val="00C752E3"/>
    <w:rsid w:val="00C75384"/>
    <w:rsid w:val="00C753E2"/>
    <w:rsid w:val="00C753F7"/>
    <w:rsid w:val="00C756FE"/>
    <w:rsid w:val="00C758E1"/>
    <w:rsid w:val="00C75BB8"/>
    <w:rsid w:val="00C75D57"/>
    <w:rsid w:val="00C75FA8"/>
    <w:rsid w:val="00C76055"/>
    <w:rsid w:val="00C7605E"/>
    <w:rsid w:val="00C7615A"/>
    <w:rsid w:val="00C7626D"/>
    <w:rsid w:val="00C762A7"/>
    <w:rsid w:val="00C76307"/>
    <w:rsid w:val="00C765E7"/>
    <w:rsid w:val="00C76678"/>
    <w:rsid w:val="00C766E4"/>
    <w:rsid w:val="00C766F9"/>
    <w:rsid w:val="00C768BE"/>
    <w:rsid w:val="00C769C5"/>
    <w:rsid w:val="00C76B14"/>
    <w:rsid w:val="00C76B75"/>
    <w:rsid w:val="00C76DD1"/>
    <w:rsid w:val="00C7796A"/>
    <w:rsid w:val="00C779D6"/>
    <w:rsid w:val="00C77A8C"/>
    <w:rsid w:val="00C77BE2"/>
    <w:rsid w:val="00C77F86"/>
    <w:rsid w:val="00C77FA7"/>
    <w:rsid w:val="00C80176"/>
    <w:rsid w:val="00C803B4"/>
    <w:rsid w:val="00C80620"/>
    <w:rsid w:val="00C806DE"/>
    <w:rsid w:val="00C808D0"/>
    <w:rsid w:val="00C80933"/>
    <w:rsid w:val="00C809C2"/>
    <w:rsid w:val="00C80B08"/>
    <w:rsid w:val="00C80BB1"/>
    <w:rsid w:val="00C8102E"/>
    <w:rsid w:val="00C813FC"/>
    <w:rsid w:val="00C817D6"/>
    <w:rsid w:val="00C81BEF"/>
    <w:rsid w:val="00C81ECE"/>
    <w:rsid w:val="00C81F7E"/>
    <w:rsid w:val="00C82706"/>
    <w:rsid w:val="00C8276C"/>
    <w:rsid w:val="00C827A6"/>
    <w:rsid w:val="00C82894"/>
    <w:rsid w:val="00C82A6D"/>
    <w:rsid w:val="00C82B4B"/>
    <w:rsid w:val="00C82CB4"/>
    <w:rsid w:val="00C82D29"/>
    <w:rsid w:val="00C82D3A"/>
    <w:rsid w:val="00C830DB"/>
    <w:rsid w:val="00C83176"/>
    <w:rsid w:val="00C83441"/>
    <w:rsid w:val="00C83477"/>
    <w:rsid w:val="00C83941"/>
    <w:rsid w:val="00C83BA2"/>
    <w:rsid w:val="00C83C45"/>
    <w:rsid w:val="00C83C87"/>
    <w:rsid w:val="00C8421E"/>
    <w:rsid w:val="00C844EA"/>
    <w:rsid w:val="00C8486A"/>
    <w:rsid w:val="00C854B2"/>
    <w:rsid w:val="00C855E6"/>
    <w:rsid w:val="00C85740"/>
    <w:rsid w:val="00C85768"/>
    <w:rsid w:val="00C85B76"/>
    <w:rsid w:val="00C85BC2"/>
    <w:rsid w:val="00C85DB4"/>
    <w:rsid w:val="00C86137"/>
    <w:rsid w:val="00C862AF"/>
    <w:rsid w:val="00C863C7"/>
    <w:rsid w:val="00C8640C"/>
    <w:rsid w:val="00C86518"/>
    <w:rsid w:val="00C8654F"/>
    <w:rsid w:val="00C8669A"/>
    <w:rsid w:val="00C86824"/>
    <w:rsid w:val="00C86C4F"/>
    <w:rsid w:val="00C86CBE"/>
    <w:rsid w:val="00C86E81"/>
    <w:rsid w:val="00C870F6"/>
    <w:rsid w:val="00C871D5"/>
    <w:rsid w:val="00C87632"/>
    <w:rsid w:val="00C8764C"/>
    <w:rsid w:val="00C8764D"/>
    <w:rsid w:val="00C877EF"/>
    <w:rsid w:val="00C8795A"/>
    <w:rsid w:val="00C87A43"/>
    <w:rsid w:val="00C87AEB"/>
    <w:rsid w:val="00C87B5A"/>
    <w:rsid w:val="00C87C86"/>
    <w:rsid w:val="00C87CA7"/>
    <w:rsid w:val="00C87D43"/>
    <w:rsid w:val="00C87D8F"/>
    <w:rsid w:val="00C87D92"/>
    <w:rsid w:val="00C87F43"/>
    <w:rsid w:val="00C9039A"/>
    <w:rsid w:val="00C90518"/>
    <w:rsid w:val="00C90529"/>
    <w:rsid w:val="00C905C6"/>
    <w:rsid w:val="00C909FE"/>
    <w:rsid w:val="00C90B34"/>
    <w:rsid w:val="00C90C45"/>
    <w:rsid w:val="00C90CC7"/>
    <w:rsid w:val="00C90CD7"/>
    <w:rsid w:val="00C90CE7"/>
    <w:rsid w:val="00C90D7B"/>
    <w:rsid w:val="00C90E23"/>
    <w:rsid w:val="00C90FE2"/>
    <w:rsid w:val="00C911C5"/>
    <w:rsid w:val="00C9147B"/>
    <w:rsid w:val="00C914B7"/>
    <w:rsid w:val="00C91B84"/>
    <w:rsid w:val="00C91C30"/>
    <w:rsid w:val="00C91FB8"/>
    <w:rsid w:val="00C925CF"/>
    <w:rsid w:val="00C92647"/>
    <w:rsid w:val="00C926FA"/>
    <w:rsid w:val="00C927D7"/>
    <w:rsid w:val="00C9285F"/>
    <w:rsid w:val="00C92A11"/>
    <w:rsid w:val="00C92A34"/>
    <w:rsid w:val="00C92A83"/>
    <w:rsid w:val="00C92BB3"/>
    <w:rsid w:val="00C92BEB"/>
    <w:rsid w:val="00C92C46"/>
    <w:rsid w:val="00C92CD3"/>
    <w:rsid w:val="00C92DF8"/>
    <w:rsid w:val="00C92FAF"/>
    <w:rsid w:val="00C9309E"/>
    <w:rsid w:val="00C931B0"/>
    <w:rsid w:val="00C932F4"/>
    <w:rsid w:val="00C935F5"/>
    <w:rsid w:val="00C93973"/>
    <w:rsid w:val="00C9397B"/>
    <w:rsid w:val="00C9397E"/>
    <w:rsid w:val="00C93985"/>
    <w:rsid w:val="00C939D4"/>
    <w:rsid w:val="00C93A33"/>
    <w:rsid w:val="00C93A95"/>
    <w:rsid w:val="00C93B2D"/>
    <w:rsid w:val="00C93B3D"/>
    <w:rsid w:val="00C93BD9"/>
    <w:rsid w:val="00C93C4F"/>
    <w:rsid w:val="00C93D15"/>
    <w:rsid w:val="00C93F92"/>
    <w:rsid w:val="00C94209"/>
    <w:rsid w:val="00C94333"/>
    <w:rsid w:val="00C94526"/>
    <w:rsid w:val="00C946E8"/>
    <w:rsid w:val="00C94B5D"/>
    <w:rsid w:val="00C94D9B"/>
    <w:rsid w:val="00C94E6E"/>
    <w:rsid w:val="00C95067"/>
    <w:rsid w:val="00C95255"/>
    <w:rsid w:val="00C9534B"/>
    <w:rsid w:val="00C953F9"/>
    <w:rsid w:val="00C95467"/>
    <w:rsid w:val="00C9554D"/>
    <w:rsid w:val="00C95613"/>
    <w:rsid w:val="00C95620"/>
    <w:rsid w:val="00C9571D"/>
    <w:rsid w:val="00C957D4"/>
    <w:rsid w:val="00C959E3"/>
    <w:rsid w:val="00C95A11"/>
    <w:rsid w:val="00C95A63"/>
    <w:rsid w:val="00C95AE5"/>
    <w:rsid w:val="00C95B6C"/>
    <w:rsid w:val="00C95D20"/>
    <w:rsid w:val="00C960B0"/>
    <w:rsid w:val="00C96190"/>
    <w:rsid w:val="00C961CE"/>
    <w:rsid w:val="00C967B6"/>
    <w:rsid w:val="00C96816"/>
    <w:rsid w:val="00C96888"/>
    <w:rsid w:val="00C96994"/>
    <w:rsid w:val="00C96C32"/>
    <w:rsid w:val="00C96D0E"/>
    <w:rsid w:val="00C97375"/>
    <w:rsid w:val="00C97451"/>
    <w:rsid w:val="00C975BD"/>
    <w:rsid w:val="00C975F4"/>
    <w:rsid w:val="00C9764D"/>
    <w:rsid w:val="00C977C1"/>
    <w:rsid w:val="00C978BC"/>
    <w:rsid w:val="00C978EF"/>
    <w:rsid w:val="00C979F6"/>
    <w:rsid w:val="00C97C1B"/>
    <w:rsid w:val="00C97C44"/>
    <w:rsid w:val="00C97E1B"/>
    <w:rsid w:val="00C97ED1"/>
    <w:rsid w:val="00CA0081"/>
    <w:rsid w:val="00CA015B"/>
    <w:rsid w:val="00CA0486"/>
    <w:rsid w:val="00CA04BD"/>
    <w:rsid w:val="00CA057F"/>
    <w:rsid w:val="00CA0706"/>
    <w:rsid w:val="00CA0A67"/>
    <w:rsid w:val="00CA0B6A"/>
    <w:rsid w:val="00CA0C89"/>
    <w:rsid w:val="00CA0C93"/>
    <w:rsid w:val="00CA0D22"/>
    <w:rsid w:val="00CA0D95"/>
    <w:rsid w:val="00CA0ECA"/>
    <w:rsid w:val="00CA0F5A"/>
    <w:rsid w:val="00CA13FF"/>
    <w:rsid w:val="00CA1440"/>
    <w:rsid w:val="00CA146A"/>
    <w:rsid w:val="00CA153A"/>
    <w:rsid w:val="00CA171C"/>
    <w:rsid w:val="00CA1B16"/>
    <w:rsid w:val="00CA1BCF"/>
    <w:rsid w:val="00CA1BE8"/>
    <w:rsid w:val="00CA2368"/>
    <w:rsid w:val="00CA24D9"/>
    <w:rsid w:val="00CA26F6"/>
    <w:rsid w:val="00CA2709"/>
    <w:rsid w:val="00CA278C"/>
    <w:rsid w:val="00CA2795"/>
    <w:rsid w:val="00CA29B8"/>
    <w:rsid w:val="00CA2A99"/>
    <w:rsid w:val="00CA2B1C"/>
    <w:rsid w:val="00CA2C96"/>
    <w:rsid w:val="00CA2EE5"/>
    <w:rsid w:val="00CA349A"/>
    <w:rsid w:val="00CA3738"/>
    <w:rsid w:val="00CA37CB"/>
    <w:rsid w:val="00CA3A34"/>
    <w:rsid w:val="00CA3B0E"/>
    <w:rsid w:val="00CA3BB8"/>
    <w:rsid w:val="00CA3FB9"/>
    <w:rsid w:val="00CA433F"/>
    <w:rsid w:val="00CA451B"/>
    <w:rsid w:val="00CA4749"/>
    <w:rsid w:val="00CA4934"/>
    <w:rsid w:val="00CA49A6"/>
    <w:rsid w:val="00CA4A93"/>
    <w:rsid w:val="00CA4B0D"/>
    <w:rsid w:val="00CA4C0B"/>
    <w:rsid w:val="00CA5048"/>
    <w:rsid w:val="00CA50AE"/>
    <w:rsid w:val="00CA50C7"/>
    <w:rsid w:val="00CA5179"/>
    <w:rsid w:val="00CA5330"/>
    <w:rsid w:val="00CA53B6"/>
    <w:rsid w:val="00CA542C"/>
    <w:rsid w:val="00CA5728"/>
    <w:rsid w:val="00CA5790"/>
    <w:rsid w:val="00CA590D"/>
    <w:rsid w:val="00CA59FF"/>
    <w:rsid w:val="00CA5D97"/>
    <w:rsid w:val="00CA5E1A"/>
    <w:rsid w:val="00CA5E82"/>
    <w:rsid w:val="00CA60D4"/>
    <w:rsid w:val="00CA6127"/>
    <w:rsid w:val="00CA645F"/>
    <w:rsid w:val="00CA652C"/>
    <w:rsid w:val="00CA66AE"/>
    <w:rsid w:val="00CA68CA"/>
    <w:rsid w:val="00CA6926"/>
    <w:rsid w:val="00CA696D"/>
    <w:rsid w:val="00CA6CCD"/>
    <w:rsid w:val="00CA6D6C"/>
    <w:rsid w:val="00CA6F80"/>
    <w:rsid w:val="00CA7130"/>
    <w:rsid w:val="00CA714B"/>
    <w:rsid w:val="00CA71A6"/>
    <w:rsid w:val="00CA723A"/>
    <w:rsid w:val="00CA7752"/>
    <w:rsid w:val="00CA7798"/>
    <w:rsid w:val="00CA7F2E"/>
    <w:rsid w:val="00CA7FFB"/>
    <w:rsid w:val="00CB0041"/>
    <w:rsid w:val="00CB0082"/>
    <w:rsid w:val="00CB0355"/>
    <w:rsid w:val="00CB0399"/>
    <w:rsid w:val="00CB0532"/>
    <w:rsid w:val="00CB0699"/>
    <w:rsid w:val="00CB0789"/>
    <w:rsid w:val="00CB082A"/>
    <w:rsid w:val="00CB0895"/>
    <w:rsid w:val="00CB092F"/>
    <w:rsid w:val="00CB09B0"/>
    <w:rsid w:val="00CB0BC4"/>
    <w:rsid w:val="00CB0D54"/>
    <w:rsid w:val="00CB0DEE"/>
    <w:rsid w:val="00CB0E89"/>
    <w:rsid w:val="00CB0F1F"/>
    <w:rsid w:val="00CB0F49"/>
    <w:rsid w:val="00CB0FEB"/>
    <w:rsid w:val="00CB0FF5"/>
    <w:rsid w:val="00CB1061"/>
    <w:rsid w:val="00CB120E"/>
    <w:rsid w:val="00CB125E"/>
    <w:rsid w:val="00CB1292"/>
    <w:rsid w:val="00CB1365"/>
    <w:rsid w:val="00CB1535"/>
    <w:rsid w:val="00CB16A5"/>
    <w:rsid w:val="00CB16EC"/>
    <w:rsid w:val="00CB17B0"/>
    <w:rsid w:val="00CB1974"/>
    <w:rsid w:val="00CB1C72"/>
    <w:rsid w:val="00CB1C8A"/>
    <w:rsid w:val="00CB1CD9"/>
    <w:rsid w:val="00CB1D0C"/>
    <w:rsid w:val="00CB1DF6"/>
    <w:rsid w:val="00CB1EE2"/>
    <w:rsid w:val="00CB2092"/>
    <w:rsid w:val="00CB24F1"/>
    <w:rsid w:val="00CB2565"/>
    <w:rsid w:val="00CB25AC"/>
    <w:rsid w:val="00CB262C"/>
    <w:rsid w:val="00CB26FE"/>
    <w:rsid w:val="00CB2895"/>
    <w:rsid w:val="00CB2CCA"/>
    <w:rsid w:val="00CB2D6B"/>
    <w:rsid w:val="00CB304D"/>
    <w:rsid w:val="00CB3062"/>
    <w:rsid w:val="00CB3139"/>
    <w:rsid w:val="00CB3350"/>
    <w:rsid w:val="00CB33E5"/>
    <w:rsid w:val="00CB38B8"/>
    <w:rsid w:val="00CB3A10"/>
    <w:rsid w:val="00CB3D72"/>
    <w:rsid w:val="00CB410E"/>
    <w:rsid w:val="00CB42FA"/>
    <w:rsid w:val="00CB4380"/>
    <w:rsid w:val="00CB4632"/>
    <w:rsid w:val="00CB464A"/>
    <w:rsid w:val="00CB4966"/>
    <w:rsid w:val="00CB4B64"/>
    <w:rsid w:val="00CB4CB7"/>
    <w:rsid w:val="00CB4E8F"/>
    <w:rsid w:val="00CB4F39"/>
    <w:rsid w:val="00CB4F70"/>
    <w:rsid w:val="00CB502E"/>
    <w:rsid w:val="00CB5059"/>
    <w:rsid w:val="00CB5192"/>
    <w:rsid w:val="00CB51C6"/>
    <w:rsid w:val="00CB52A3"/>
    <w:rsid w:val="00CB538E"/>
    <w:rsid w:val="00CB575F"/>
    <w:rsid w:val="00CB5978"/>
    <w:rsid w:val="00CB5A72"/>
    <w:rsid w:val="00CB5B7D"/>
    <w:rsid w:val="00CB5DF6"/>
    <w:rsid w:val="00CB5E8D"/>
    <w:rsid w:val="00CB6094"/>
    <w:rsid w:val="00CB6146"/>
    <w:rsid w:val="00CB6148"/>
    <w:rsid w:val="00CB61D9"/>
    <w:rsid w:val="00CB6570"/>
    <w:rsid w:val="00CB65C7"/>
    <w:rsid w:val="00CB69DD"/>
    <w:rsid w:val="00CB6AEC"/>
    <w:rsid w:val="00CB6AFA"/>
    <w:rsid w:val="00CB74C5"/>
    <w:rsid w:val="00CB795C"/>
    <w:rsid w:val="00CB79D4"/>
    <w:rsid w:val="00CB7B62"/>
    <w:rsid w:val="00CB7C0A"/>
    <w:rsid w:val="00CB7C41"/>
    <w:rsid w:val="00CC0217"/>
    <w:rsid w:val="00CC030A"/>
    <w:rsid w:val="00CC0595"/>
    <w:rsid w:val="00CC0795"/>
    <w:rsid w:val="00CC08B4"/>
    <w:rsid w:val="00CC0A4C"/>
    <w:rsid w:val="00CC0A79"/>
    <w:rsid w:val="00CC0B68"/>
    <w:rsid w:val="00CC0BD6"/>
    <w:rsid w:val="00CC0C41"/>
    <w:rsid w:val="00CC0CB9"/>
    <w:rsid w:val="00CC0D71"/>
    <w:rsid w:val="00CC0DCC"/>
    <w:rsid w:val="00CC0E7B"/>
    <w:rsid w:val="00CC0FC4"/>
    <w:rsid w:val="00CC1005"/>
    <w:rsid w:val="00CC1120"/>
    <w:rsid w:val="00CC1186"/>
    <w:rsid w:val="00CC1222"/>
    <w:rsid w:val="00CC12DC"/>
    <w:rsid w:val="00CC1458"/>
    <w:rsid w:val="00CC146D"/>
    <w:rsid w:val="00CC14B0"/>
    <w:rsid w:val="00CC14C3"/>
    <w:rsid w:val="00CC1671"/>
    <w:rsid w:val="00CC17DA"/>
    <w:rsid w:val="00CC1802"/>
    <w:rsid w:val="00CC1972"/>
    <w:rsid w:val="00CC19E3"/>
    <w:rsid w:val="00CC1A9D"/>
    <w:rsid w:val="00CC1BC0"/>
    <w:rsid w:val="00CC1D1D"/>
    <w:rsid w:val="00CC2114"/>
    <w:rsid w:val="00CC256C"/>
    <w:rsid w:val="00CC260C"/>
    <w:rsid w:val="00CC26DC"/>
    <w:rsid w:val="00CC2A55"/>
    <w:rsid w:val="00CC2C3A"/>
    <w:rsid w:val="00CC2CAA"/>
    <w:rsid w:val="00CC2CDE"/>
    <w:rsid w:val="00CC2DCE"/>
    <w:rsid w:val="00CC2E2F"/>
    <w:rsid w:val="00CC2E9C"/>
    <w:rsid w:val="00CC2F6F"/>
    <w:rsid w:val="00CC2F81"/>
    <w:rsid w:val="00CC32F6"/>
    <w:rsid w:val="00CC3457"/>
    <w:rsid w:val="00CC347A"/>
    <w:rsid w:val="00CC34E1"/>
    <w:rsid w:val="00CC34FB"/>
    <w:rsid w:val="00CC369E"/>
    <w:rsid w:val="00CC371E"/>
    <w:rsid w:val="00CC3762"/>
    <w:rsid w:val="00CC38E8"/>
    <w:rsid w:val="00CC3934"/>
    <w:rsid w:val="00CC3A1F"/>
    <w:rsid w:val="00CC3B47"/>
    <w:rsid w:val="00CC3BC2"/>
    <w:rsid w:val="00CC3C36"/>
    <w:rsid w:val="00CC3DA9"/>
    <w:rsid w:val="00CC3E4B"/>
    <w:rsid w:val="00CC3EEE"/>
    <w:rsid w:val="00CC3FB0"/>
    <w:rsid w:val="00CC3FBB"/>
    <w:rsid w:val="00CC4199"/>
    <w:rsid w:val="00CC4380"/>
    <w:rsid w:val="00CC4493"/>
    <w:rsid w:val="00CC4527"/>
    <w:rsid w:val="00CC4571"/>
    <w:rsid w:val="00CC476C"/>
    <w:rsid w:val="00CC48BB"/>
    <w:rsid w:val="00CC4B5F"/>
    <w:rsid w:val="00CC4CDD"/>
    <w:rsid w:val="00CC4EBB"/>
    <w:rsid w:val="00CC4FCB"/>
    <w:rsid w:val="00CC4FF2"/>
    <w:rsid w:val="00CC504D"/>
    <w:rsid w:val="00CC51A9"/>
    <w:rsid w:val="00CC5225"/>
    <w:rsid w:val="00CC5282"/>
    <w:rsid w:val="00CC5645"/>
    <w:rsid w:val="00CC5838"/>
    <w:rsid w:val="00CC58DB"/>
    <w:rsid w:val="00CC5A67"/>
    <w:rsid w:val="00CC5C87"/>
    <w:rsid w:val="00CC5CD3"/>
    <w:rsid w:val="00CC5D0C"/>
    <w:rsid w:val="00CC604D"/>
    <w:rsid w:val="00CC61B8"/>
    <w:rsid w:val="00CC640F"/>
    <w:rsid w:val="00CC6528"/>
    <w:rsid w:val="00CC668D"/>
    <w:rsid w:val="00CC6857"/>
    <w:rsid w:val="00CC68C6"/>
    <w:rsid w:val="00CC6A7D"/>
    <w:rsid w:val="00CC6D16"/>
    <w:rsid w:val="00CC6DFA"/>
    <w:rsid w:val="00CC6E4B"/>
    <w:rsid w:val="00CC6E59"/>
    <w:rsid w:val="00CC6E91"/>
    <w:rsid w:val="00CC71A6"/>
    <w:rsid w:val="00CC75B9"/>
    <w:rsid w:val="00CC778D"/>
    <w:rsid w:val="00CC7994"/>
    <w:rsid w:val="00CC7A9A"/>
    <w:rsid w:val="00CC7C86"/>
    <w:rsid w:val="00CC7D99"/>
    <w:rsid w:val="00CC7DA9"/>
    <w:rsid w:val="00CC7F8C"/>
    <w:rsid w:val="00CC7FB6"/>
    <w:rsid w:val="00CD01C2"/>
    <w:rsid w:val="00CD020A"/>
    <w:rsid w:val="00CD031F"/>
    <w:rsid w:val="00CD0364"/>
    <w:rsid w:val="00CD03FC"/>
    <w:rsid w:val="00CD05C4"/>
    <w:rsid w:val="00CD065F"/>
    <w:rsid w:val="00CD06D9"/>
    <w:rsid w:val="00CD0775"/>
    <w:rsid w:val="00CD07C9"/>
    <w:rsid w:val="00CD0A1C"/>
    <w:rsid w:val="00CD0B20"/>
    <w:rsid w:val="00CD0D8A"/>
    <w:rsid w:val="00CD0DB9"/>
    <w:rsid w:val="00CD0E80"/>
    <w:rsid w:val="00CD1021"/>
    <w:rsid w:val="00CD1226"/>
    <w:rsid w:val="00CD14EE"/>
    <w:rsid w:val="00CD15B6"/>
    <w:rsid w:val="00CD1784"/>
    <w:rsid w:val="00CD18D2"/>
    <w:rsid w:val="00CD1E1C"/>
    <w:rsid w:val="00CD1EEB"/>
    <w:rsid w:val="00CD207B"/>
    <w:rsid w:val="00CD2768"/>
    <w:rsid w:val="00CD2897"/>
    <w:rsid w:val="00CD2BC6"/>
    <w:rsid w:val="00CD2D41"/>
    <w:rsid w:val="00CD312A"/>
    <w:rsid w:val="00CD315C"/>
    <w:rsid w:val="00CD3259"/>
    <w:rsid w:val="00CD325A"/>
    <w:rsid w:val="00CD3B20"/>
    <w:rsid w:val="00CD3CCD"/>
    <w:rsid w:val="00CD3E39"/>
    <w:rsid w:val="00CD3E4E"/>
    <w:rsid w:val="00CD3FCA"/>
    <w:rsid w:val="00CD43D6"/>
    <w:rsid w:val="00CD4794"/>
    <w:rsid w:val="00CD4833"/>
    <w:rsid w:val="00CD49A8"/>
    <w:rsid w:val="00CD49B2"/>
    <w:rsid w:val="00CD49E2"/>
    <w:rsid w:val="00CD51BB"/>
    <w:rsid w:val="00CD53B9"/>
    <w:rsid w:val="00CD54D8"/>
    <w:rsid w:val="00CD553C"/>
    <w:rsid w:val="00CD5632"/>
    <w:rsid w:val="00CD5BF3"/>
    <w:rsid w:val="00CD5D9F"/>
    <w:rsid w:val="00CD610F"/>
    <w:rsid w:val="00CD6249"/>
    <w:rsid w:val="00CD655F"/>
    <w:rsid w:val="00CD69C2"/>
    <w:rsid w:val="00CD6CD8"/>
    <w:rsid w:val="00CD6DBF"/>
    <w:rsid w:val="00CD6E92"/>
    <w:rsid w:val="00CD6E99"/>
    <w:rsid w:val="00CD6EE6"/>
    <w:rsid w:val="00CD6F3A"/>
    <w:rsid w:val="00CD6F89"/>
    <w:rsid w:val="00CD7012"/>
    <w:rsid w:val="00CD718A"/>
    <w:rsid w:val="00CD733A"/>
    <w:rsid w:val="00CD74BD"/>
    <w:rsid w:val="00CD75D7"/>
    <w:rsid w:val="00CD76B1"/>
    <w:rsid w:val="00CD777B"/>
    <w:rsid w:val="00CD77C9"/>
    <w:rsid w:val="00CD77F5"/>
    <w:rsid w:val="00CD79A0"/>
    <w:rsid w:val="00CD7A4C"/>
    <w:rsid w:val="00CD7AE1"/>
    <w:rsid w:val="00CD7AFF"/>
    <w:rsid w:val="00CD7D29"/>
    <w:rsid w:val="00CD7FD2"/>
    <w:rsid w:val="00CE006F"/>
    <w:rsid w:val="00CE019A"/>
    <w:rsid w:val="00CE04CC"/>
    <w:rsid w:val="00CE054E"/>
    <w:rsid w:val="00CE077E"/>
    <w:rsid w:val="00CE08E0"/>
    <w:rsid w:val="00CE09C3"/>
    <w:rsid w:val="00CE0A28"/>
    <w:rsid w:val="00CE0CC1"/>
    <w:rsid w:val="00CE0D07"/>
    <w:rsid w:val="00CE0D57"/>
    <w:rsid w:val="00CE0DF6"/>
    <w:rsid w:val="00CE0F1C"/>
    <w:rsid w:val="00CE0F81"/>
    <w:rsid w:val="00CE1088"/>
    <w:rsid w:val="00CE10A4"/>
    <w:rsid w:val="00CE120C"/>
    <w:rsid w:val="00CE144A"/>
    <w:rsid w:val="00CE156B"/>
    <w:rsid w:val="00CE161F"/>
    <w:rsid w:val="00CE1762"/>
    <w:rsid w:val="00CE180B"/>
    <w:rsid w:val="00CE1978"/>
    <w:rsid w:val="00CE19FF"/>
    <w:rsid w:val="00CE1ADD"/>
    <w:rsid w:val="00CE1B94"/>
    <w:rsid w:val="00CE1D6F"/>
    <w:rsid w:val="00CE200C"/>
    <w:rsid w:val="00CE210B"/>
    <w:rsid w:val="00CE23A7"/>
    <w:rsid w:val="00CE248E"/>
    <w:rsid w:val="00CE25A7"/>
    <w:rsid w:val="00CE2967"/>
    <w:rsid w:val="00CE29DA"/>
    <w:rsid w:val="00CE2BBC"/>
    <w:rsid w:val="00CE2D30"/>
    <w:rsid w:val="00CE2D52"/>
    <w:rsid w:val="00CE2D62"/>
    <w:rsid w:val="00CE2E0E"/>
    <w:rsid w:val="00CE2E3A"/>
    <w:rsid w:val="00CE2FD3"/>
    <w:rsid w:val="00CE3551"/>
    <w:rsid w:val="00CE356A"/>
    <w:rsid w:val="00CE36BA"/>
    <w:rsid w:val="00CE36F4"/>
    <w:rsid w:val="00CE39B3"/>
    <w:rsid w:val="00CE3B33"/>
    <w:rsid w:val="00CE3C81"/>
    <w:rsid w:val="00CE4037"/>
    <w:rsid w:val="00CE4415"/>
    <w:rsid w:val="00CE454C"/>
    <w:rsid w:val="00CE45F5"/>
    <w:rsid w:val="00CE4655"/>
    <w:rsid w:val="00CE4670"/>
    <w:rsid w:val="00CE474C"/>
    <w:rsid w:val="00CE478A"/>
    <w:rsid w:val="00CE490C"/>
    <w:rsid w:val="00CE4926"/>
    <w:rsid w:val="00CE4AB7"/>
    <w:rsid w:val="00CE4ADC"/>
    <w:rsid w:val="00CE4B9F"/>
    <w:rsid w:val="00CE4BE2"/>
    <w:rsid w:val="00CE4D5D"/>
    <w:rsid w:val="00CE5015"/>
    <w:rsid w:val="00CE515C"/>
    <w:rsid w:val="00CE547F"/>
    <w:rsid w:val="00CE5667"/>
    <w:rsid w:val="00CE5673"/>
    <w:rsid w:val="00CE570A"/>
    <w:rsid w:val="00CE5774"/>
    <w:rsid w:val="00CE580E"/>
    <w:rsid w:val="00CE5A06"/>
    <w:rsid w:val="00CE5A86"/>
    <w:rsid w:val="00CE5ACA"/>
    <w:rsid w:val="00CE5B01"/>
    <w:rsid w:val="00CE5B36"/>
    <w:rsid w:val="00CE5BAE"/>
    <w:rsid w:val="00CE5C1D"/>
    <w:rsid w:val="00CE5CCE"/>
    <w:rsid w:val="00CE6146"/>
    <w:rsid w:val="00CE62F0"/>
    <w:rsid w:val="00CE63F9"/>
    <w:rsid w:val="00CE64DD"/>
    <w:rsid w:val="00CE65B7"/>
    <w:rsid w:val="00CE6E74"/>
    <w:rsid w:val="00CE72CB"/>
    <w:rsid w:val="00CE73E4"/>
    <w:rsid w:val="00CE745E"/>
    <w:rsid w:val="00CE7461"/>
    <w:rsid w:val="00CE75DB"/>
    <w:rsid w:val="00CE7651"/>
    <w:rsid w:val="00CE76F6"/>
    <w:rsid w:val="00CE7B3A"/>
    <w:rsid w:val="00CE7D0D"/>
    <w:rsid w:val="00CE7E88"/>
    <w:rsid w:val="00CF0141"/>
    <w:rsid w:val="00CF0224"/>
    <w:rsid w:val="00CF04A2"/>
    <w:rsid w:val="00CF04E0"/>
    <w:rsid w:val="00CF05A0"/>
    <w:rsid w:val="00CF05B4"/>
    <w:rsid w:val="00CF06EC"/>
    <w:rsid w:val="00CF06FA"/>
    <w:rsid w:val="00CF07CC"/>
    <w:rsid w:val="00CF07F3"/>
    <w:rsid w:val="00CF0866"/>
    <w:rsid w:val="00CF090A"/>
    <w:rsid w:val="00CF0AA9"/>
    <w:rsid w:val="00CF0B03"/>
    <w:rsid w:val="00CF0BAF"/>
    <w:rsid w:val="00CF0C2F"/>
    <w:rsid w:val="00CF0F1D"/>
    <w:rsid w:val="00CF102A"/>
    <w:rsid w:val="00CF108D"/>
    <w:rsid w:val="00CF1091"/>
    <w:rsid w:val="00CF1282"/>
    <w:rsid w:val="00CF12F5"/>
    <w:rsid w:val="00CF1477"/>
    <w:rsid w:val="00CF1486"/>
    <w:rsid w:val="00CF16A1"/>
    <w:rsid w:val="00CF1720"/>
    <w:rsid w:val="00CF1739"/>
    <w:rsid w:val="00CF17F5"/>
    <w:rsid w:val="00CF1813"/>
    <w:rsid w:val="00CF1B12"/>
    <w:rsid w:val="00CF1B9B"/>
    <w:rsid w:val="00CF1BFD"/>
    <w:rsid w:val="00CF1C1C"/>
    <w:rsid w:val="00CF1C68"/>
    <w:rsid w:val="00CF1DB6"/>
    <w:rsid w:val="00CF1F5D"/>
    <w:rsid w:val="00CF1FB1"/>
    <w:rsid w:val="00CF2016"/>
    <w:rsid w:val="00CF2409"/>
    <w:rsid w:val="00CF2582"/>
    <w:rsid w:val="00CF2792"/>
    <w:rsid w:val="00CF2927"/>
    <w:rsid w:val="00CF2963"/>
    <w:rsid w:val="00CF2B3F"/>
    <w:rsid w:val="00CF2C5A"/>
    <w:rsid w:val="00CF30D9"/>
    <w:rsid w:val="00CF3439"/>
    <w:rsid w:val="00CF3586"/>
    <w:rsid w:val="00CF3747"/>
    <w:rsid w:val="00CF37BE"/>
    <w:rsid w:val="00CF3A2A"/>
    <w:rsid w:val="00CF3B48"/>
    <w:rsid w:val="00CF3BA0"/>
    <w:rsid w:val="00CF3C94"/>
    <w:rsid w:val="00CF3D9F"/>
    <w:rsid w:val="00CF3E0F"/>
    <w:rsid w:val="00CF3FEF"/>
    <w:rsid w:val="00CF4051"/>
    <w:rsid w:val="00CF40D1"/>
    <w:rsid w:val="00CF41CF"/>
    <w:rsid w:val="00CF42A0"/>
    <w:rsid w:val="00CF42A7"/>
    <w:rsid w:val="00CF42DA"/>
    <w:rsid w:val="00CF440E"/>
    <w:rsid w:val="00CF444A"/>
    <w:rsid w:val="00CF4612"/>
    <w:rsid w:val="00CF46A7"/>
    <w:rsid w:val="00CF4848"/>
    <w:rsid w:val="00CF4B02"/>
    <w:rsid w:val="00CF4D54"/>
    <w:rsid w:val="00CF4D95"/>
    <w:rsid w:val="00CF4FFC"/>
    <w:rsid w:val="00CF501A"/>
    <w:rsid w:val="00CF50F0"/>
    <w:rsid w:val="00CF5212"/>
    <w:rsid w:val="00CF5273"/>
    <w:rsid w:val="00CF5328"/>
    <w:rsid w:val="00CF53A8"/>
    <w:rsid w:val="00CF56E7"/>
    <w:rsid w:val="00CF5C8B"/>
    <w:rsid w:val="00CF5E8B"/>
    <w:rsid w:val="00CF652E"/>
    <w:rsid w:val="00CF694B"/>
    <w:rsid w:val="00CF6C0F"/>
    <w:rsid w:val="00CF6DA0"/>
    <w:rsid w:val="00CF6DA6"/>
    <w:rsid w:val="00CF6EA9"/>
    <w:rsid w:val="00CF7309"/>
    <w:rsid w:val="00CF762C"/>
    <w:rsid w:val="00CF7643"/>
    <w:rsid w:val="00CF78CB"/>
    <w:rsid w:val="00CF78D9"/>
    <w:rsid w:val="00CF78F0"/>
    <w:rsid w:val="00CF790B"/>
    <w:rsid w:val="00CF797B"/>
    <w:rsid w:val="00CF7DE4"/>
    <w:rsid w:val="00D0001C"/>
    <w:rsid w:val="00D0005E"/>
    <w:rsid w:val="00D0015C"/>
    <w:rsid w:val="00D00249"/>
    <w:rsid w:val="00D00740"/>
    <w:rsid w:val="00D007D4"/>
    <w:rsid w:val="00D007F3"/>
    <w:rsid w:val="00D008B6"/>
    <w:rsid w:val="00D00A8E"/>
    <w:rsid w:val="00D00B8F"/>
    <w:rsid w:val="00D00E89"/>
    <w:rsid w:val="00D00E8A"/>
    <w:rsid w:val="00D00EA2"/>
    <w:rsid w:val="00D00FFC"/>
    <w:rsid w:val="00D010F4"/>
    <w:rsid w:val="00D01398"/>
    <w:rsid w:val="00D013DC"/>
    <w:rsid w:val="00D014C2"/>
    <w:rsid w:val="00D01546"/>
    <w:rsid w:val="00D01910"/>
    <w:rsid w:val="00D01926"/>
    <w:rsid w:val="00D01C31"/>
    <w:rsid w:val="00D01D06"/>
    <w:rsid w:val="00D01D3F"/>
    <w:rsid w:val="00D01F2F"/>
    <w:rsid w:val="00D01FB9"/>
    <w:rsid w:val="00D02038"/>
    <w:rsid w:val="00D023C4"/>
    <w:rsid w:val="00D024F2"/>
    <w:rsid w:val="00D02668"/>
    <w:rsid w:val="00D0271B"/>
    <w:rsid w:val="00D027D2"/>
    <w:rsid w:val="00D02C36"/>
    <w:rsid w:val="00D02E99"/>
    <w:rsid w:val="00D02FED"/>
    <w:rsid w:val="00D03276"/>
    <w:rsid w:val="00D0353B"/>
    <w:rsid w:val="00D035AC"/>
    <w:rsid w:val="00D03909"/>
    <w:rsid w:val="00D03979"/>
    <w:rsid w:val="00D039B5"/>
    <w:rsid w:val="00D03D92"/>
    <w:rsid w:val="00D03DB1"/>
    <w:rsid w:val="00D03ED4"/>
    <w:rsid w:val="00D03FBB"/>
    <w:rsid w:val="00D040BF"/>
    <w:rsid w:val="00D041A4"/>
    <w:rsid w:val="00D04580"/>
    <w:rsid w:val="00D045AD"/>
    <w:rsid w:val="00D0466D"/>
    <w:rsid w:val="00D049B0"/>
    <w:rsid w:val="00D04BD6"/>
    <w:rsid w:val="00D04C71"/>
    <w:rsid w:val="00D04CC1"/>
    <w:rsid w:val="00D04D71"/>
    <w:rsid w:val="00D04DDD"/>
    <w:rsid w:val="00D04E37"/>
    <w:rsid w:val="00D05023"/>
    <w:rsid w:val="00D0506E"/>
    <w:rsid w:val="00D05359"/>
    <w:rsid w:val="00D053A6"/>
    <w:rsid w:val="00D0543F"/>
    <w:rsid w:val="00D05546"/>
    <w:rsid w:val="00D0559A"/>
    <w:rsid w:val="00D05B21"/>
    <w:rsid w:val="00D05C24"/>
    <w:rsid w:val="00D05D8F"/>
    <w:rsid w:val="00D05DD7"/>
    <w:rsid w:val="00D05E04"/>
    <w:rsid w:val="00D05FD3"/>
    <w:rsid w:val="00D060EE"/>
    <w:rsid w:val="00D0627E"/>
    <w:rsid w:val="00D06463"/>
    <w:rsid w:val="00D065A0"/>
    <w:rsid w:val="00D067FD"/>
    <w:rsid w:val="00D0686D"/>
    <w:rsid w:val="00D068E3"/>
    <w:rsid w:val="00D069AF"/>
    <w:rsid w:val="00D06D1F"/>
    <w:rsid w:val="00D06D84"/>
    <w:rsid w:val="00D06DFB"/>
    <w:rsid w:val="00D07116"/>
    <w:rsid w:val="00D07233"/>
    <w:rsid w:val="00D0753F"/>
    <w:rsid w:val="00D0758C"/>
    <w:rsid w:val="00D077A6"/>
    <w:rsid w:val="00D07A16"/>
    <w:rsid w:val="00D07A68"/>
    <w:rsid w:val="00D07B7F"/>
    <w:rsid w:val="00D07C15"/>
    <w:rsid w:val="00D07D6B"/>
    <w:rsid w:val="00D07EC2"/>
    <w:rsid w:val="00D07F77"/>
    <w:rsid w:val="00D100A7"/>
    <w:rsid w:val="00D1054B"/>
    <w:rsid w:val="00D10638"/>
    <w:rsid w:val="00D1074A"/>
    <w:rsid w:val="00D10805"/>
    <w:rsid w:val="00D1082E"/>
    <w:rsid w:val="00D108D7"/>
    <w:rsid w:val="00D10920"/>
    <w:rsid w:val="00D109CB"/>
    <w:rsid w:val="00D10AC8"/>
    <w:rsid w:val="00D10AF4"/>
    <w:rsid w:val="00D10CFB"/>
    <w:rsid w:val="00D10F32"/>
    <w:rsid w:val="00D10F7B"/>
    <w:rsid w:val="00D10FDD"/>
    <w:rsid w:val="00D1103B"/>
    <w:rsid w:val="00D11103"/>
    <w:rsid w:val="00D1114A"/>
    <w:rsid w:val="00D1118F"/>
    <w:rsid w:val="00D1120F"/>
    <w:rsid w:val="00D11400"/>
    <w:rsid w:val="00D11425"/>
    <w:rsid w:val="00D1171E"/>
    <w:rsid w:val="00D1195D"/>
    <w:rsid w:val="00D11973"/>
    <w:rsid w:val="00D11D90"/>
    <w:rsid w:val="00D122EA"/>
    <w:rsid w:val="00D12313"/>
    <w:rsid w:val="00D124AC"/>
    <w:rsid w:val="00D128EE"/>
    <w:rsid w:val="00D12B7C"/>
    <w:rsid w:val="00D12F63"/>
    <w:rsid w:val="00D12F83"/>
    <w:rsid w:val="00D12F89"/>
    <w:rsid w:val="00D12FBB"/>
    <w:rsid w:val="00D1339D"/>
    <w:rsid w:val="00D133FA"/>
    <w:rsid w:val="00D134C5"/>
    <w:rsid w:val="00D13516"/>
    <w:rsid w:val="00D13517"/>
    <w:rsid w:val="00D135D9"/>
    <w:rsid w:val="00D136C3"/>
    <w:rsid w:val="00D13790"/>
    <w:rsid w:val="00D13A60"/>
    <w:rsid w:val="00D13C48"/>
    <w:rsid w:val="00D13C7E"/>
    <w:rsid w:val="00D13CC7"/>
    <w:rsid w:val="00D13CF6"/>
    <w:rsid w:val="00D13DA4"/>
    <w:rsid w:val="00D1415F"/>
    <w:rsid w:val="00D14314"/>
    <w:rsid w:val="00D143D1"/>
    <w:rsid w:val="00D14463"/>
    <w:rsid w:val="00D1453F"/>
    <w:rsid w:val="00D14623"/>
    <w:rsid w:val="00D1469F"/>
    <w:rsid w:val="00D147B6"/>
    <w:rsid w:val="00D147DE"/>
    <w:rsid w:val="00D1481E"/>
    <w:rsid w:val="00D14863"/>
    <w:rsid w:val="00D14C6A"/>
    <w:rsid w:val="00D14CE9"/>
    <w:rsid w:val="00D14E4B"/>
    <w:rsid w:val="00D14EB5"/>
    <w:rsid w:val="00D14FB0"/>
    <w:rsid w:val="00D1531C"/>
    <w:rsid w:val="00D1541D"/>
    <w:rsid w:val="00D15420"/>
    <w:rsid w:val="00D1554E"/>
    <w:rsid w:val="00D15715"/>
    <w:rsid w:val="00D15730"/>
    <w:rsid w:val="00D159C5"/>
    <w:rsid w:val="00D15AFA"/>
    <w:rsid w:val="00D15E51"/>
    <w:rsid w:val="00D15F5E"/>
    <w:rsid w:val="00D15FB2"/>
    <w:rsid w:val="00D16008"/>
    <w:rsid w:val="00D160C1"/>
    <w:rsid w:val="00D161EB"/>
    <w:rsid w:val="00D1635F"/>
    <w:rsid w:val="00D16427"/>
    <w:rsid w:val="00D1643F"/>
    <w:rsid w:val="00D16614"/>
    <w:rsid w:val="00D166F7"/>
    <w:rsid w:val="00D167E8"/>
    <w:rsid w:val="00D1685C"/>
    <w:rsid w:val="00D16A9F"/>
    <w:rsid w:val="00D16ABC"/>
    <w:rsid w:val="00D16B6A"/>
    <w:rsid w:val="00D16E59"/>
    <w:rsid w:val="00D17086"/>
    <w:rsid w:val="00D170D4"/>
    <w:rsid w:val="00D175FC"/>
    <w:rsid w:val="00D176EF"/>
    <w:rsid w:val="00D176F5"/>
    <w:rsid w:val="00D17706"/>
    <w:rsid w:val="00D1794D"/>
    <w:rsid w:val="00D17954"/>
    <w:rsid w:val="00D179E5"/>
    <w:rsid w:val="00D17BA8"/>
    <w:rsid w:val="00D17CDD"/>
    <w:rsid w:val="00D17D19"/>
    <w:rsid w:val="00D17E14"/>
    <w:rsid w:val="00D17F53"/>
    <w:rsid w:val="00D17FB1"/>
    <w:rsid w:val="00D2011A"/>
    <w:rsid w:val="00D2039C"/>
    <w:rsid w:val="00D20635"/>
    <w:rsid w:val="00D206C7"/>
    <w:rsid w:val="00D20734"/>
    <w:rsid w:val="00D20D3A"/>
    <w:rsid w:val="00D20D43"/>
    <w:rsid w:val="00D20F2A"/>
    <w:rsid w:val="00D20F62"/>
    <w:rsid w:val="00D20FDB"/>
    <w:rsid w:val="00D211A2"/>
    <w:rsid w:val="00D213FD"/>
    <w:rsid w:val="00D21473"/>
    <w:rsid w:val="00D2157D"/>
    <w:rsid w:val="00D2162F"/>
    <w:rsid w:val="00D218A3"/>
    <w:rsid w:val="00D218A8"/>
    <w:rsid w:val="00D218F6"/>
    <w:rsid w:val="00D21A99"/>
    <w:rsid w:val="00D21BD5"/>
    <w:rsid w:val="00D21C2D"/>
    <w:rsid w:val="00D21CCB"/>
    <w:rsid w:val="00D21ECF"/>
    <w:rsid w:val="00D22326"/>
    <w:rsid w:val="00D223C6"/>
    <w:rsid w:val="00D22475"/>
    <w:rsid w:val="00D227A2"/>
    <w:rsid w:val="00D227E7"/>
    <w:rsid w:val="00D227F7"/>
    <w:rsid w:val="00D22B39"/>
    <w:rsid w:val="00D22B90"/>
    <w:rsid w:val="00D22C61"/>
    <w:rsid w:val="00D22F59"/>
    <w:rsid w:val="00D22F74"/>
    <w:rsid w:val="00D23033"/>
    <w:rsid w:val="00D23200"/>
    <w:rsid w:val="00D2320F"/>
    <w:rsid w:val="00D232F0"/>
    <w:rsid w:val="00D23327"/>
    <w:rsid w:val="00D233AA"/>
    <w:rsid w:val="00D233EC"/>
    <w:rsid w:val="00D2396F"/>
    <w:rsid w:val="00D23A31"/>
    <w:rsid w:val="00D23BBF"/>
    <w:rsid w:val="00D23CF8"/>
    <w:rsid w:val="00D24052"/>
    <w:rsid w:val="00D24225"/>
    <w:rsid w:val="00D24322"/>
    <w:rsid w:val="00D243F7"/>
    <w:rsid w:val="00D2444F"/>
    <w:rsid w:val="00D2445D"/>
    <w:rsid w:val="00D248AD"/>
    <w:rsid w:val="00D249EE"/>
    <w:rsid w:val="00D24BAA"/>
    <w:rsid w:val="00D24ED8"/>
    <w:rsid w:val="00D250DD"/>
    <w:rsid w:val="00D25351"/>
    <w:rsid w:val="00D255FC"/>
    <w:rsid w:val="00D25610"/>
    <w:rsid w:val="00D25723"/>
    <w:rsid w:val="00D257F4"/>
    <w:rsid w:val="00D25968"/>
    <w:rsid w:val="00D25A33"/>
    <w:rsid w:val="00D25CA7"/>
    <w:rsid w:val="00D25D40"/>
    <w:rsid w:val="00D25DC7"/>
    <w:rsid w:val="00D25E97"/>
    <w:rsid w:val="00D25F34"/>
    <w:rsid w:val="00D26022"/>
    <w:rsid w:val="00D26357"/>
    <w:rsid w:val="00D2655D"/>
    <w:rsid w:val="00D26649"/>
    <w:rsid w:val="00D268AF"/>
    <w:rsid w:val="00D26CD4"/>
    <w:rsid w:val="00D26DCE"/>
    <w:rsid w:val="00D2706C"/>
    <w:rsid w:val="00D270F2"/>
    <w:rsid w:val="00D2722D"/>
    <w:rsid w:val="00D272CA"/>
    <w:rsid w:val="00D27BCB"/>
    <w:rsid w:val="00D27D10"/>
    <w:rsid w:val="00D27D7F"/>
    <w:rsid w:val="00D27E73"/>
    <w:rsid w:val="00D27EA4"/>
    <w:rsid w:val="00D27F3E"/>
    <w:rsid w:val="00D30324"/>
    <w:rsid w:val="00D305F1"/>
    <w:rsid w:val="00D30645"/>
    <w:rsid w:val="00D306EF"/>
    <w:rsid w:val="00D3074F"/>
    <w:rsid w:val="00D30874"/>
    <w:rsid w:val="00D30A30"/>
    <w:rsid w:val="00D30AD8"/>
    <w:rsid w:val="00D30B75"/>
    <w:rsid w:val="00D30D9C"/>
    <w:rsid w:val="00D30E3E"/>
    <w:rsid w:val="00D30F00"/>
    <w:rsid w:val="00D30F19"/>
    <w:rsid w:val="00D30FD7"/>
    <w:rsid w:val="00D3103E"/>
    <w:rsid w:val="00D31107"/>
    <w:rsid w:val="00D31251"/>
    <w:rsid w:val="00D31321"/>
    <w:rsid w:val="00D31385"/>
    <w:rsid w:val="00D3151E"/>
    <w:rsid w:val="00D315AD"/>
    <w:rsid w:val="00D315BA"/>
    <w:rsid w:val="00D31755"/>
    <w:rsid w:val="00D31B65"/>
    <w:rsid w:val="00D31D01"/>
    <w:rsid w:val="00D31EFF"/>
    <w:rsid w:val="00D31F53"/>
    <w:rsid w:val="00D321E9"/>
    <w:rsid w:val="00D3237D"/>
    <w:rsid w:val="00D323DE"/>
    <w:rsid w:val="00D32430"/>
    <w:rsid w:val="00D32446"/>
    <w:rsid w:val="00D32518"/>
    <w:rsid w:val="00D327DE"/>
    <w:rsid w:val="00D32D01"/>
    <w:rsid w:val="00D32D10"/>
    <w:rsid w:val="00D33085"/>
    <w:rsid w:val="00D3342A"/>
    <w:rsid w:val="00D335BC"/>
    <w:rsid w:val="00D336BD"/>
    <w:rsid w:val="00D33754"/>
    <w:rsid w:val="00D339C0"/>
    <w:rsid w:val="00D339C9"/>
    <w:rsid w:val="00D33BC3"/>
    <w:rsid w:val="00D33BEC"/>
    <w:rsid w:val="00D3402F"/>
    <w:rsid w:val="00D340DC"/>
    <w:rsid w:val="00D341EE"/>
    <w:rsid w:val="00D3421B"/>
    <w:rsid w:val="00D347F1"/>
    <w:rsid w:val="00D34A68"/>
    <w:rsid w:val="00D34A7A"/>
    <w:rsid w:val="00D34D85"/>
    <w:rsid w:val="00D34DF2"/>
    <w:rsid w:val="00D34E47"/>
    <w:rsid w:val="00D34E51"/>
    <w:rsid w:val="00D34EC1"/>
    <w:rsid w:val="00D350A5"/>
    <w:rsid w:val="00D350F0"/>
    <w:rsid w:val="00D351AF"/>
    <w:rsid w:val="00D35210"/>
    <w:rsid w:val="00D35283"/>
    <w:rsid w:val="00D352D2"/>
    <w:rsid w:val="00D352EE"/>
    <w:rsid w:val="00D354BC"/>
    <w:rsid w:val="00D3553A"/>
    <w:rsid w:val="00D355D1"/>
    <w:rsid w:val="00D359A1"/>
    <w:rsid w:val="00D35A50"/>
    <w:rsid w:val="00D35AAD"/>
    <w:rsid w:val="00D35AEE"/>
    <w:rsid w:val="00D35D2F"/>
    <w:rsid w:val="00D35D81"/>
    <w:rsid w:val="00D35E96"/>
    <w:rsid w:val="00D35F29"/>
    <w:rsid w:val="00D36032"/>
    <w:rsid w:val="00D3648F"/>
    <w:rsid w:val="00D3657A"/>
    <w:rsid w:val="00D368BD"/>
    <w:rsid w:val="00D36919"/>
    <w:rsid w:val="00D36F40"/>
    <w:rsid w:val="00D36FB6"/>
    <w:rsid w:val="00D37300"/>
    <w:rsid w:val="00D3739A"/>
    <w:rsid w:val="00D37563"/>
    <w:rsid w:val="00D37859"/>
    <w:rsid w:val="00D37AD9"/>
    <w:rsid w:val="00D37DB0"/>
    <w:rsid w:val="00D401A0"/>
    <w:rsid w:val="00D402FC"/>
    <w:rsid w:val="00D40310"/>
    <w:rsid w:val="00D4041A"/>
    <w:rsid w:val="00D40463"/>
    <w:rsid w:val="00D404B2"/>
    <w:rsid w:val="00D405BA"/>
    <w:rsid w:val="00D4067A"/>
    <w:rsid w:val="00D406A3"/>
    <w:rsid w:val="00D40741"/>
    <w:rsid w:val="00D407E5"/>
    <w:rsid w:val="00D4085B"/>
    <w:rsid w:val="00D40B6D"/>
    <w:rsid w:val="00D40BC2"/>
    <w:rsid w:val="00D40CC0"/>
    <w:rsid w:val="00D40CD3"/>
    <w:rsid w:val="00D40CDE"/>
    <w:rsid w:val="00D40E09"/>
    <w:rsid w:val="00D40E70"/>
    <w:rsid w:val="00D40E8F"/>
    <w:rsid w:val="00D40EEE"/>
    <w:rsid w:val="00D40F42"/>
    <w:rsid w:val="00D41100"/>
    <w:rsid w:val="00D411F4"/>
    <w:rsid w:val="00D4143E"/>
    <w:rsid w:val="00D4163E"/>
    <w:rsid w:val="00D41660"/>
    <w:rsid w:val="00D41883"/>
    <w:rsid w:val="00D41B94"/>
    <w:rsid w:val="00D41D8A"/>
    <w:rsid w:val="00D41DE8"/>
    <w:rsid w:val="00D41F9D"/>
    <w:rsid w:val="00D4202D"/>
    <w:rsid w:val="00D42253"/>
    <w:rsid w:val="00D4233E"/>
    <w:rsid w:val="00D4244C"/>
    <w:rsid w:val="00D42470"/>
    <w:rsid w:val="00D42488"/>
    <w:rsid w:val="00D42765"/>
    <w:rsid w:val="00D429FE"/>
    <w:rsid w:val="00D42BEB"/>
    <w:rsid w:val="00D42C75"/>
    <w:rsid w:val="00D42DC8"/>
    <w:rsid w:val="00D42DDB"/>
    <w:rsid w:val="00D42EC3"/>
    <w:rsid w:val="00D42F11"/>
    <w:rsid w:val="00D42F18"/>
    <w:rsid w:val="00D4304B"/>
    <w:rsid w:val="00D430A1"/>
    <w:rsid w:val="00D430D7"/>
    <w:rsid w:val="00D431D6"/>
    <w:rsid w:val="00D4330F"/>
    <w:rsid w:val="00D435F7"/>
    <w:rsid w:val="00D4360F"/>
    <w:rsid w:val="00D43714"/>
    <w:rsid w:val="00D4382D"/>
    <w:rsid w:val="00D43B20"/>
    <w:rsid w:val="00D43D5E"/>
    <w:rsid w:val="00D43E82"/>
    <w:rsid w:val="00D4400C"/>
    <w:rsid w:val="00D44293"/>
    <w:rsid w:val="00D4434F"/>
    <w:rsid w:val="00D443C3"/>
    <w:rsid w:val="00D44423"/>
    <w:rsid w:val="00D444DC"/>
    <w:rsid w:val="00D44548"/>
    <w:rsid w:val="00D445BA"/>
    <w:rsid w:val="00D4469C"/>
    <w:rsid w:val="00D446E6"/>
    <w:rsid w:val="00D4489A"/>
    <w:rsid w:val="00D449D1"/>
    <w:rsid w:val="00D44C2B"/>
    <w:rsid w:val="00D44C77"/>
    <w:rsid w:val="00D44E6F"/>
    <w:rsid w:val="00D44EA1"/>
    <w:rsid w:val="00D44EAD"/>
    <w:rsid w:val="00D45023"/>
    <w:rsid w:val="00D45317"/>
    <w:rsid w:val="00D45420"/>
    <w:rsid w:val="00D45738"/>
    <w:rsid w:val="00D4593E"/>
    <w:rsid w:val="00D45BF3"/>
    <w:rsid w:val="00D45DDA"/>
    <w:rsid w:val="00D45E02"/>
    <w:rsid w:val="00D45E44"/>
    <w:rsid w:val="00D460D0"/>
    <w:rsid w:val="00D461EF"/>
    <w:rsid w:val="00D4632D"/>
    <w:rsid w:val="00D46373"/>
    <w:rsid w:val="00D46413"/>
    <w:rsid w:val="00D4645E"/>
    <w:rsid w:val="00D465AE"/>
    <w:rsid w:val="00D4660A"/>
    <w:rsid w:val="00D4673C"/>
    <w:rsid w:val="00D467D5"/>
    <w:rsid w:val="00D46932"/>
    <w:rsid w:val="00D46A5E"/>
    <w:rsid w:val="00D46C92"/>
    <w:rsid w:val="00D46E3F"/>
    <w:rsid w:val="00D470C5"/>
    <w:rsid w:val="00D4718C"/>
    <w:rsid w:val="00D47253"/>
    <w:rsid w:val="00D47376"/>
    <w:rsid w:val="00D47488"/>
    <w:rsid w:val="00D474C2"/>
    <w:rsid w:val="00D47D4C"/>
    <w:rsid w:val="00D47E6D"/>
    <w:rsid w:val="00D5008F"/>
    <w:rsid w:val="00D501D4"/>
    <w:rsid w:val="00D5024A"/>
    <w:rsid w:val="00D50566"/>
    <w:rsid w:val="00D5066E"/>
    <w:rsid w:val="00D5070E"/>
    <w:rsid w:val="00D508C3"/>
    <w:rsid w:val="00D50CD0"/>
    <w:rsid w:val="00D50D72"/>
    <w:rsid w:val="00D51552"/>
    <w:rsid w:val="00D515FF"/>
    <w:rsid w:val="00D516B9"/>
    <w:rsid w:val="00D516C5"/>
    <w:rsid w:val="00D51747"/>
    <w:rsid w:val="00D517D5"/>
    <w:rsid w:val="00D51A13"/>
    <w:rsid w:val="00D51CEB"/>
    <w:rsid w:val="00D51E23"/>
    <w:rsid w:val="00D51EA2"/>
    <w:rsid w:val="00D5201F"/>
    <w:rsid w:val="00D524A7"/>
    <w:rsid w:val="00D52722"/>
    <w:rsid w:val="00D52AFA"/>
    <w:rsid w:val="00D52C47"/>
    <w:rsid w:val="00D52CC0"/>
    <w:rsid w:val="00D52E0F"/>
    <w:rsid w:val="00D52F30"/>
    <w:rsid w:val="00D531BF"/>
    <w:rsid w:val="00D5336A"/>
    <w:rsid w:val="00D53A77"/>
    <w:rsid w:val="00D53A95"/>
    <w:rsid w:val="00D53B5A"/>
    <w:rsid w:val="00D53E36"/>
    <w:rsid w:val="00D54121"/>
    <w:rsid w:val="00D542E5"/>
    <w:rsid w:val="00D54469"/>
    <w:rsid w:val="00D544DA"/>
    <w:rsid w:val="00D54707"/>
    <w:rsid w:val="00D54AC5"/>
    <w:rsid w:val="00D55050"/>
    <w:rsid w:val="00D55207"/>
    <w:rsid w:val="00D55274"/>
    <w:rsid w:val="00D5533D"/>
    <w:rsid w:val="00D55498"/>
    <w:rsid w:val="00D55525"/>
    <w:rsid w:val="00D55661"/>
    <w:rsid w:val="00D556CA"/>
    <w:rsid w:val="00D55764"/>
    <w:rsid w:val="00D5592E"/>
    <w:rsid w:val="00D5598B"/>
    <w:rsid w:val="00D55B50"/>
    <w:rsid w:val="00D55C28"/>
    <w:rsid w:val="00D55DBE"/>
    <w:rsid w:val="00D56210"/>
    <w:rsid w:val="00D562C8"/>
    <w:rsid w:val="00D56449"/>
    <w:rsid w:val="00D565A2"/>
    <w:rsid w:val="00D5662C"/>
    <w:rsid w:val="00D56659"/>
    <w:rsid w:val="00D567D5"/>
    <w:rsid w:val="00D5691F"/>
    <w:rsid w:val="00D56C7D"/>
    <w:rsid w:val="00D56DDD"/>
    <w:rsid w:val="00D56F71"/>
    <w:rsid w:val="00D57038"/>
    <w:rsid w:val="00D57063"/>
    <w:rsid w:val="00D5707B"/>
    <w:rsid w:val="00D571D2"/>
    <w:rsid w:val="00D57435"/>
    <w:rsid w:val="00D5762D"/>
    <w:rsid w:val="00D578BA"/>
    <w:rsid w:val="00D578CB"/>
    <w:rsid w:val="00D578F8"/>
    <w:rsid w:val="00D579CB"/>
    <w:rsid w:val="00D57A31"/>
    <w:rsid w:val="00D57C96"/>
    <w:rsid w:val="00D57E7F"/>
    <w:rsid w:val="00D57E9D"/>
    <w:rsid w:val="00D57F2B"/>
    <w:rsid w:val="00D6002D"/>
    <w:rsid w:val="00D60128"/>
    <w:rsid w:val="00D60266"/>
    <w:rsid w:val="00D60271"/>
    <w:rsid w:val="00D60572"/>
    <w:rsid w:val="00D605EC"/>
    <w:rsid w:val="00D60653"/>
    <w:rsid w:val="00D606C1"/>
    <w:rsid w:val="00D60798"/>
    <w:rsid w:val="00D607AC"/>
    <w:rsid w:val="00D60AFF"/>
    <w:rsid w:val="00D60B30"/>
    <w:rsid w:val="00D60B8F"/>
    <w:rsid w:val="00D60BFA"/>
    <w:rsid w:val="00D60E11"/>
    <w:rsid w:val="00D60F85"/>
    <w:rsid w:val="00D60FAB"/>
    <w:rsid w:val="00D611C8"/>
    <w:rsid w:val="00D61205"/>
    <w:rsid w:val="00D61428"/>
    <w:rsid w:val="00D614F2"/>
    <w:rsid w:val="00D61525"/>
    <w:rsid w:val="00D618B3"/>
    <w:rsid w:val="00D618EF"/>
    <w:rsid w:val="00D61BC5"/>
    <w:rsid w:val="00D61E1B"/>
    <w:rsid w:val="00D620C6"/>
    <w:rsid w:val="00D6226E"/>
    <w:rsid w:val="00D62331"/>
    <w:rsid w:val="00D6241C"/>
    <w:rsid w:val="00D62640"/>
    <w:rsid w:val="00D626B0"/>
    <w:rsid w:val="00D62804"/>
    <w:rsid w:val="00D6281F"/>
    <w:rsid w:val="00D62B16"/>
    <w:rsid w:val="00D62CC5"/>
    <w:rsid w:val="00D62CED"/>
    <w:rsid w:val="00D62CF7"/>
    <w:rsid w:val="00D62D03"/>
    <w:rsid w:val="00D62F23"/>
    <w:rsid w:val="00D6359A"/>
    <w:rsid w:val="00D635A4"/>
    <w:rsid w:val="00D6380F"/>
    <w:rsid w:val="00D63967"/>
    <w:rsid w:val="00D63B8C"/>
    <w:rsid w:val="00D63C20"/>
    <w:rsid w:val="00D63D58"/>
    <w:rsid w:val="00D63DA7"/>
    <w:rsid w:val="00D63F71"/>
    <w:rsid w:val="00D63F79"/>
    <w:rsid w:val="00D6437F"/>
    <w:rsid w:val="00D643F4"/>
    <w:rsid w:val="00D6462C"/>
    <w:rsid w:val="00D64763"/>
    <w:rsid w:val="00D647A2"/>
    <w:rsid w:val="00D647DB"/>
    <w:rsid w:val="00D64872"/>
    <w:rsid w:val="00D648ED"/>
    <w:rsid w:val="00D648F9"/>
    <w:rsid w:val="00D64975"/>
    <w:rsid w:val="00D64BAC"/>
    <w:rsid w:val="00D64C86"/>
    <w:rsid w:val="00D64CAF"/>
    <w:rsid w:val="00D64CE2"/>
    <w:rsid w:val="00D64EED"/>
    <w:rsid w:val="00D6517F"/>
    <w:rsid w:val="00D653BD"/>
    <w:rsid w:val="00D6571E"/>
    <w:rsid w:val="00D6585B"/>
    <w:rsid w:val="00D6586F"/>
    <w:rsid w:val="00D65C8F"/>
    <w:rsid w:val="00D65DC8"/>
    <w:rsid w:val="00D65F75"/>
    <w:rsid w:val="00D65FD2"/>
    <w:rsid w:val="00D66003"/>
    <w:rsid w:val="00D6626A"/>
    <w:rsid w:val="00D662BF"/>
    <w:rsid w:val="00D66386"/>
    <w:rsid w:val="00D66564"/>
    <w:rsid w:val="00D665EF"/>
    <w:rsid w:val="00D6676F"/>
    <w:rsid w:val="00D667C0"/>
    <w:rsid w:val="00D66822"/>
    <w:rsid w:val="00D66935"/>
    <w:rsid w:val="00D66AFA"/>
    <w:rsid w:val="00D66B47"/>
    <w:rsid w:val="00D66BDD"/>
    <w:rsid w:val="00D66DB5"/>
    <w:rsid w:val="00D66DF6"/>
    <w:rsid w:val="00D66E51"/>
    <w:rsid w:val="00D6758F"/>
    <w:rsid w:val="00D6762A"/>
    <w:rsid w:val="00D676D8"/>
    <w:rsid w:val="00D676DE"/>
    <w:rsid w:val="00D67815"/>
    <w:rsid w:val="00D6787D"/>
    <w:rsid w:val="00D679A0"/>
    <w:rsid w:val="00D67A7D"/>
    <w:rsid w:val="00D67E45"/>
    <w:rsid w:val="00D67EF7"/>
    <w:rsid w:val="00D67F09"/>
    <w:rsid w:val="00D67FAE"/>
    <w:rsid w:val="00D70049"/>
    <w:rsid w:val="00D701AD"/>
    <w:rsid w:val="00D70445"/>
    <w:rsid w:val="00D707C5"/>
    <w:rsid w:val="00D70806"/>
    <w:rsid w:val="00D708FF"/>
    <w:rsid w:val="00D709B8"/>
    <w:rsid w:val="00D70A3B"/>
    <w:rsid w:val="00D70A3D"/>
    <w:rsid w:val="00D70CCE"/>
    <w:rsid w:val="00D70CEA"/>
    <w:rsid w:val="00D71047"/>
    <w:rsid w:val="00D710C9"/>
    <w:rsid w:val="00D7125C"/>
    <w:rsid w:val="00D712B6"/>
    <w:rsid w:val="00D71441"/>
    <w:rsid w:val="00D714A7"/>
    <w:rsid w:val="00D717E8"/>
    <w:rsid w:val="00D71863"/>
    <w:rsid w:val="00D71931"/>
    <w:rsid w:val="00D71F68"/>
    <w:rsid w:val="00D7203B"/>
    <w:rsid w:val="00D720D9"/>
    <w:rsid w:val="00D722B3"/>
    <w:rsid w:val="00D7269D"/>
    <w:rsid w:val="00D7280D"/>
    <w:rsid w:val="00D729B7"/>
    <w:rsid w:val="00D72B25"/>
    <w:rsid w:val="00D72BCC"/>
    <w:rsid w:val="00D72D42"/>
    <w:rsid w:val="00D72F5E"/>
    <w:rsid w:val="00D7329C"/>
    <w:rsid w:val="00D735C4"/>
    <w:rsid w:val="00D73622"/>
    <w:rsid w:val="00D73814"/>
    <w:rsid w:val="00D73834"/>
    <w:rsid w:val="00D738A6"/>
    <w:rsid w:val="00D73915"/>
    <w:rsid w:val="00D7399E"/>
    <w:rsid w:val="00D73B9B"/>
    <w:rsid w:val="00D73CBC"/>
    <w:rsid w:val="00D743B0"/>
    <w:rsid w:val="00D743ED"/>
    <w:rsid w:val="00D7449C"/>
    <w:rsid w:val="00D74622"/>
    <w:rsid w:val="00D74788"/>
    <w:rsid w:val="00D747EE"/>
    <w:rsid w:val="00D74BE5"/>
    <w:rsid w:val="00D74E00"/>
    <w:rsid w:val="00D751C5"/>
    <w:rsid w:val="00D75557"/>
    <w:rsid w:val="00D75633"/>
    <w:rsid w:val="00D75A30"/>
    <w:rsid w:val="00D75BE9"/>
    <w:rsid w:val="00D75D31"/>
    <w:rsid w:val="00D75D3D"/>
    <w:rsid w:val="00D75D88"/>
    <w:rsid w:val="00D75FD7"/>
    <w:rsid w:val="00D76048"/>
    <w:rsid w:val="00D7605C"/>
    <w:rsid w:val="00D760A3"/>
    <w:rsid w:val="00D7626A"/>
    <w:rsid w:val="00D7646D"/>
    <w:rsid w:val="00D76794"/>
    <w:rsid w:val="00D767CB"/>
    <w:rsid w:val="00D769E5"/>
    <w:rsid w:val="00D76B31"/>
    <w:rsid w:val="00D76C90"/>
    <w:rsid w:val="00D76C9E"/>
    <w:rsid w:val="00D770CD"/>
    <w:rsid w:val="00D77240"/>
    <w:rsid w:val="00D773C8"/>
    <w:rsid w:val="00D7753C"/>
    <w:rsid w:val="00D7760F"/>
    <w:rsid w:val="00D77622"/>
    <w:rsid w:val="00D77731"/>
    <w:rsid w:val="00D777E0"/>
    <w:rsid w:val="00D777E7"/>
    <w:rsid w:val="00D77B12"/>
    <w:rsid w:val="00D77D06"/>
    <w:rsid w:val="00D77D21"/>
    <w:rsid w:val="00D77E78"/>
    <w:rsid w:val="00D80274"/>
    <w:rsid w:val="00D802FA"/>
    <w:rsid w:val="00D80463"/>
    <w:rsid w:val="00D806B9"/>
    <w:rsid w:val="00D80752"/>
    <w:rsid w:val="00D80A58"/>
    <w:rsid w:val="00D80A96"/>
    <w:rsid w:val="00D80BD5"/>
    <w:rsid w:val="00D80BF7"/>
    <w:rsid w:val="00D80F21"/>
    <w:rsid w:val="00D81039"/>
    <w:rsid w:val="00D8103B"/>
    <w:rsid w:val="00D8107C"/>
    <w:rsid w:val="00D811A1"/>
    <w:rsid w:val="00D8124F"/>
    <w:rsid w:val="00D81525"/>
    <w:rsid w:val="00D815CE"/>
    <w:rsid w:val="00D81742"/>
    <w:rsid w:val="00D817A9"/>
    <w:rsid w:val="00D81800"/>
    <w:rsid w:val="00D81866"/>
    <w:rsid w:val="00D81D03"/>
    <w:rsid w:val="00D81D96"/>
    <w:rsid w:val="00D81DB4"/>
    <w:rsid w:val="00D81DC5"/>
    <w:rsid w:val="00D81E16"/>
    <w:rsid w:val="00D81E18"/>
    <w:rsid w:val="00D81E68"/>
    <w:rsid w:val="00D81FB0"/>
    <w:rsid w:val="00D82060"/>
    <w:rsid w:val="00D82212"/>
    <w:rsid w:val="00D8232D"/>
    <w:rsid w:val="00D826D0"/>
    <w:rsid w:val="00D827AF"/>
    <w:rsid w:val="00D82877"/>
    <w:rsid w:val="00D82DC9"/>
    <w:rsid w:val="00D82F03"/>
    <w:rsid w:val="00D83080"/>
    <w:rsid w:val="00D83092"/>
    <w:rsid w:val="00D830F1"/>
    <w:rsid w:val="00D8328C"/>
    <w:rsid w:val="00D8331A"/>
    <w:rsid w:val="00D83427"/>
    <w:rsid w:val="00D83457"/>
    <w:rsid w:val="00D836C6"/>
    <w:rsid w:val="00D83729"/>
    <w:rsid w:val="00D83850"/>
    <w:rsid w:val="00D839F7"/>
    <w:rsid w:val="00D83A3E"/>
    <w:rsid w:val="00D83CD1"/>
    <w:rsid w:val="00D83E2C"/>
    <w:rsid w:val="00D83FEB"/>
    <w:rsid w:val="00D8404E"/>
    <w:rsid w:val="00D84070"/>
    <w:rsid w:val="00D840FB"/>
    <w:rsid w:val="00D842EF"/>
    <w:rsid w:val="00D843F0"/>
    <w:rsid w:val="00D848DF"/>
    <w:rsid w:val="00D84949"/>
    <w:rsid w:val="00D8496C"/>
    <w:rsid w:val="00D84997"/>
    <w:rsid w:val="00D849F0"/>
    <w:rsid w:val="00D84BE4"/>
    <w:rsid w:val="00D84C4D"/>
    <w:rsid w:val="00D84E5B"/>
    <w:rsid w:val="00D84E66"/>
    <w:rsid w:val="00D84F4B"/>
    <w:rsid w:val="00D85221"/>
    <w:rsid w:val="00D852A8"/>
    <w:rsid w:val="00D852EB"/>
    <w:rsid w:val="00D85333"/>
    <w:rsid w:val="00D854C4"/>
    <w:rsid w:val="00D85586"/>
    <w:rsid w:val="00D85718"/>
    <w:rsid w:val="00D8573E"/>
    <w:rsid w:val="00D8579D"/>
    <w:rsid w:val="00D8580C"/>
    <w:rsid w:val="00D85940"/>
    <w:rsid w:val="00D85AC0"/>
    <w:rsid w:val="00D85ACA"/>
    <w:rsid w:val="00D85AEC"/>
    <w:rsid w:val="00D85AF8"/>
    <w:rsid w:val="00D85C04"/>
    <w:rsid w:val="00D85C89"/>
    <w:rsid w:val="00D85E9D"/>
    <w:rsid w:val="00D86146"/>
    <w:rsid w:val="00D8637B"/>
    <w:rsid w:val="00D8648D"/>
    <w:rsid w:val="00D864FF"/>
    <w:rsid w:val="00D8659D"/>
    <w:rsid w:val="00D867CE"/>
    <w:rsid w:val="00D86914"/>
    <w:rsid w:val="00D86939"/>
    <w:rsid w:val="00D86E55"/>
    <w:rsid w:val="00D86EFE"/>
    <w:rsid w:val="00D86F1B"/>
    <w:rsid w:val="00D873AB"/>
    <w:rsid w:val="00D87472"/>
    <w:rsid w:val="00D8767E"/>
    <w:rsid w:val="00D876D7"/>
    <w:rsid w:val="00D8770B"/>
    <w:rsid w:val="00D87854"/>
    <w:rsid w:val="00D87921"/>
    <w:rsid w:val="00D87933"/>
    <w:rsid w:val="00D87AAA"/>
    <w:rsid w:val="00D87AC3"/>
    <w:rsid w:val="00D87B20"/>
    <w:rsid w:val="00D87B50"/>
    <w:rsid w:val="00D87D97"/>
    <w:rsid w:val="00D87DED"/>
    <w:rsid w:val="00D90209"/>
    <w:rsid w:val="00D90310"/>
    <w:rsid w:val="00D905FB"/>
    <w:rsid w:val="00D906DA"/>
    <w:rsid w:val="00D90717"/>
    <w:rsid w:val="00D9072D"/>
    <w:rsid w:val="00D908C3"/>
    <w:rsid w:val="00D90D1C"/>
    <w:rsid w:val="00D90D7F"/>
    <w:rsid w:val="00D90E59"/>
    <w:rsid w:val="00D90F3C"/>
    <w:rsid w:val="00D910DA"/>
    <w:rsid w:val="00D913FB"/>
    <w:rsid w:val="00D91474"/>
    <w:rsid w:val="00D914B5"/>
    <w:rsid w:val="00D9158B"/>
    <w:rsid w:val="00D919D3"/>
    <w:rsid w:val="00D91A7D"/>
    <w:rsid w:val="00D91B3E"/>
    <w:rsid w:val="00D91B84"/>
    <w:rsid w:val="00D91B9E"/>
    <w:rsid w:val="00D91BE0"/>
    <w:rsid w:val="00D91E2C"/>
    <w:rsid w:val="00D91F93"/>
    <w:rsid w:val="00D921A8"/>
    <w:rsid w:val="00D92435"/>
    <w:rsid w:val="00D9247D"/>
    <w:rsid w:val="00D924C0"/>
    <w:rsid w:val="00D926AE"/>
    <w:rsid w:val="00D9271A"/>
    <w:rsid w:val="00D9272D"/>
    <w:rsid w:val="00D928F0"/>
    <w:rsid w:val="00D92924"/>
    <w:rsid w:val="00D929D1"/>
    <w:rsid w:val="00D92BB2"/>
    <w:rsid w:val="00D92BE1"/>
    <w:rsid w:val="00D92C72"/>
    <w:rsid w:val="00D92EAB"/>
    <w:rsid w:val="00D92EB2"/>
    <w:rsid w:val="00D92F58"/>
    <w:rsid w:val="00D931E0"/>
    <w:rsid w:val="00D93273"/>
    <w:rsid w:val="00D93331"/>
    <w:rsid w:val="00D934F6"/>
    <w:rsid w:val="00D9353F"/>
    <w:rsid w:val="00D935BB"/>
    <w:rsid w:val="00D935CD"/>
    <w:rsid w:val="00D93881"/>
    <w:rsid w:val="00D9396F"/>
    <w:rsid w:val="00D939C8"/>
    <w:rsid w:val="00D93A26"/>
    <w:rsid w:val="00D93B54"/>
    <w:rsid w:val="00D93E63"/>
    <w:rsid w:val="00D93F56"/>
    <w:rsid w:val="00D93FBA"/>
    <w:rsid w:val="00D9428C"/>
    <w:rsid w:val="00D94685"/>
    <w:rsid w:val="00D9479D"/>
    <w:rsid w:val="00D94980"/>
    <w:rsid w:val="00D94989"/>
    <w:rsid w:val="00D949D8"/>
    <w:rsid w:val="00D94F94"/>
    <w:rsid w:val="00D95000"/>
    <w:rsid w:val="00D9516A"/>
    <w:rsid w:val="00D9560F"/>
    <w:rsid w:val="00D9561A"/>
    <w:rsid w:val="00D9563A"/>
    <w:rsid w:val="00D95736"/>
    <w:rsid w:val="00D95A35"/>
    <w:rsid w:val="00D95B07"/>
    <w:rsid w:val="00D95B4B"/>
    <w:rsid w:val="00D95D0E"/>
    <w:rsid w:val="00D95D72"/>
    <w:rsid w:val="00D95DB7"/>
    <w:rsid w:val="00D95E83"/>
    <w:rsid w:val="00D95EEC"/>
    <w:rsid w:val="00D96183"/>
    <w:rsid w:val="00D9622B"/>
    <w:rsid w:val="00D965B2"/>
    <w:rsid w:val="00D96699"/>
    <w:rsid w:val="00D9673B"/>
    <w:rsid w:val="00D96928"/>
    <w:rsid w:val="00D9695B"/>
    <w:rsid w:val="00D96B46"/>
    <w:rsid w:val="00D96B6A"/>
    <w:rsid w:val="00D96B9B"/>
    <w:rsid w:val="00D970C3"/>
    <w:rsid w:val="00D9710D"/>
    <w:rsid w:val="00D97166"/>
    <w:rsid w:val="00D972B5"/>
    <w:rsid w:val="00D972C7"/>
    <w:rsid w:val="00D97671"/>
    <w:rsid w:val="00D97694"/>
    <w:rsid w:val="00D97A55"/>
    <w:rsid w:val="00D97B07"/>
    <w:rsid w:val="00D97CCB"/>
    <w:rsid w:val="00D97DA9"/>
    <w:rsid w:val="00D97E94"/>
    <w:rsid w:val="00D97F0C"/>
    <w:rsid w:val="00D97F0D"/>
    <w:rsid w:val="00D97F54"/>
    <w:rsid w:val="00DA0482"/>
    <w:rsid w:val="00DA057A"/>
    <w:rsid w:val="00DA05B7"/>
    <w:rsid w:val="00DA05DB"/>
    <w:rsid w:val="00DA0747"/>
    <w:rsid w:val="00DA0759"/>
    <w:rsid w:val="00DA0BB2"/>
    <w:rsid w:val="00DA0C24"/>
    <w:rsid w:val="00DA0E02"/>
    <w:rsid w:val="00DA1093"/>
    <w:rsid w:val="00DA10B8"/>
    <w:rsid w:val="00DA12AC"/>
    <w:rsid w:val="00DA135D"/>
    <w:rsid w:val="00DA14B1"/>
    <w:rsid w:val="00DA1625"/>
    <w:rsid w:val="00DA1787"/>
    <w:rsid w:val="00DA1921"/>
    <w:rsid w:val="00DA1ED0"/>
    <w:rsid w:val="00DA20F4"/>
    <w:rsid w:val="00DA2204"/>
    <w:rsid w:val="00DA229F"/>
    <w:rsid w:val="00DA2460"/>
    <w:rsid w:val="00DA24D6"/>
    <w:rsid w:val="00DA2672"/>
    <w:rsid w:val="00DA2A31"/>
    <w:rsid w:val="00DA2BBC"/>
    <w:rsid w:val="00DA2C6E"/>
    <w:rsid w:val="00DA2C76"/>
    <w:rsid w:val="00DA2D00"/>
    <w:rsid w:val="00DA2D30"/>
    <w:rsid w:val="00DA3103"/>
    <w:rsid w:val="00DA33AE"/>
    <w:rsid w:val="00DA33B5"/>
    <w:rsid w:val="00DA34C2"/>
    <w:rsid w:val="00DA35BF"/>
    <w:rsid w:val="00DA35D1"/>
    <w:rsid w:val="00DA389A"/>
    <w:rsid w:val="00DA3944"/>
    <w:rsid w:val="00DA3A08"/>
    <w:rsid w:val="00DA3ED3"/>
    <w:rsid w:val="00DA3F12"/>
    <w:rsid w:val="00DA3FDE"/>
    <w:rsid w:val="00DA4003"/>
    <w:rsid w:val="00DA430C"/>
    <w:rsid w:val="00DA4927"/>
    <w:rsid w:val="00DA4990"/>
    <w:rsid w:val="00DA4A27"/>
    <w:rsid w:val="00DA4AE5"/>
    <w:rsid w:val="00DA4AF4"/>
    <w:rsid w:val="00DA4C04"/>
    <w:rsid w:val="00DA4CB8"/>
    <w:rsid w:val="00DA4D76"/>
    <w:rsid w:val="00DA4E7C"/>
    <w:rsid w:val="00DA4F05"/>
    <w:rsid w:val="00DA4F97"/>
    <w:rsid w:val="00DA51DB"/>
    <w:rsid w:val="00DA5202"/>
    <w:rsid w:val="00DA52FD"/>
    <w:rsid w:val="00DA531A"/>
    <w:rsid w:val="00DA5379"/>
    <w:rsid w:val="00DA592F"/>
    <w:rsid w:val="00DA5936"/>
    <w:rsid w:val="00DA5987"/>
    <w:rsid w:val="00DA5F77"/>
    <w:rsid w:val="00DA5F83"/>
    <w:rsid w:val="00DA614A"/>
    <w:rsid w:val="00DA618A"/>
    <w:rsid w:val="00DA6539"/>
    <w:rsid w:val="00DA69D0"/>
    <w:rsid w:val="00DA6A74"/>
    <w:rsid w:val="00DA6AAD"/>
    <w:rsid w:val="00DA6AB9"/>
    <w:rsid w:val="00DA6C5E"/>
    <w:rsid w:val="00DA6D2A"/>
    <w:rsid w:val="00DA6DE1"/>
    <w:rsid w:val="00DA6DF5"/>
    <w:rsid w:val="00DA7073"/>
    <w:rsid w:val="00DA72CF"/>
    <w:rsid w:val="00DA73BE"/>
    <w:rsid w:val="00DA7561"/>
    <w:rsid w:val="00DA75CE"/>
    <w:rsid w:val="00DA7607"/>
    <w:rsid w:val="00DA7778"/>
    <w:rsid w:val="00DA7803"/>
    <w:rsid w:val="00DA7883"/>
    <w:rsid w:val="00DA78EA"/>
    <w:rsid w:val="00DA7AF9"/>
    <w:rsid w:val="00DA7BAE"/>
    <w:rsid w:val="00DA7C0C"/>
    <w:rsid w:val="00DA7D44"/>
    <w:rsid w:val="00DA7E64"/>
    <w:rsid w:val="00DB0573"/>
    <w:rsid w:val="00DB057C"/>
    <w:rsid w:val="00DB0634"/>
    <w:rsid w:val="00DB07B2"/>
    <w:rsid w:val="00DB0B90"/>
    <w:rsid w:val="00DB0C96"/>
    <w:rsid w:val="00DB0CCF"/>
    <w:rsid w:val="00DB0DD0"/>
    <w:rsid w:val="00DB0DF9"/>
    <w:rsid w:val="00DB1010"/>
    <w:rsid w:val="00DB10BC"/>
    <w:rsid w:val="00DB1192"/>
    <w:rsid w:val="00DB14E0"/>
    <w:rsid w:val="00DB14E7"/>
    <w:rsid w:val="00DB1703"/>
    <w:rsid w:val="00DB1784"/>
    <w:rsid w:val="00DB1887"/>
    <w:rsid w:val="00DB18BA"/>
    <w:rsid w:val="00DB18C5"/>
    <w:rsid w:val="00DB1CE3"/>
    <w:rsid w:val="00DB1D4B"/>
    <w:rsid w:val="00DB1E79"/>
    <w:rsid w:val="00DB2002"/>
    <w:rsid w:val="00DB2097"/>
    <w:rsid w:val="00DB23AA"/>
    <w:rsid w:val="00DB23F9"/>
    <w:rsid w:val="00DB246A"/>
    <w:rsid w:val="00DB26C4"/>
    <w:rsid w:val="00DB2D28"/>
    <w:rsid w:val="00DB2E25"/>
    <w:rsid w:val="00DB2FE2"/>
    <w:rsid w:val="00DB3431"/>
    <w:rsid w:val="00DB3446"/>
    <w:rsid w:val="00DB3518"/>
    <w:rsid w:val="00DB35D8"/>
    <w:rsid w:val="00DB37BF"/>
    <w:rsid w:val="00DB3922"/>
    <w:rsid w:val="00DB3A60"/>
    <w:rsid w:val="00DB3AC5"/>
    <w:rsid w:val="00DB3B04"/>
    <w:rsid w:val="00DB3C8B"/>
    <w:rsid w:val="00DB3DD0"/>
    <w:rsid w:val="00DB3DD8"/>
    <w:rsid w:val="00DB3F30"/>
    <w:rsid w:val="00DB3FEA"/>
    <w:rsid w:val="00DB4024"/>
    <w:rsid w:val="00DB40A0"/>
    <w:rsid w:val="00DB40A1"/>
    <w:rsid w:val="00DB4113"/>
    <w:rsid w:val="00DB4191"/>
    <w:rsid w:val="00DB42B2"/>
    <w:rsid w:val="00DB42BF"/>
    <w:rsid w:val="00DB4432"/>
    <w:rsid w:val="00DB4536"/>
    <w:rsid w:val="00DB46A4"/>
    <w:rsid w:val="00DB46AF"/>
    <w:rsid w:val="00DB47B0"/>
    <w:rsid w:val="00DB47C8"/>
    <w:rsid w:val="00DB4809"/>
    <w:rsid w:val="00DB4867"/>
    <w:rsid w:val="00DB4DF5"/>
    <w:rsid w:val="00DB4E27"/>
    <w:rsid w:val="00DB4EE3"/>
    <w:rsid w:val="00DB51F2"/>
    <w:rsid w:val="00DB527C"/>
    <w:rsid w:val="00DB5345"/>
    <w:rsid w:val="00DB556D"/>
    <w:rsid w:val="00DB590B"/>
    <w:rsid w:val="00DB5913"/>
    <w:rsid w:val="00DB5A56"/>
    <w:rsid w:val="00DB5B7B"/>
    <w:rsid w:val="00DB5BCB"/>
    <w:rsid w:val="00DB5F40"/>
    <w:rsid w:val="00DB5F99"/>
    <w:rsid w:val="00DB5FC2"/>
    <w:rsid w:val="00DB6006"/>
    <w:rsid w:val="00DB610C"/>
    <w:rsid w:val="00DB6598"/>
    <w:rsid w:val="00DB6648"/>
    <w:rsid w:val="00DB66BC"/>
    <w:rsid w:val="00DB6A40"/>
    <w:rsid w:val="00DB6BDB"/>
    <w:rsid w:val="00DB6DBF"/>
    <w:rsid w:val="00DB6DCE"/>
    <w:rsid w:val="00DB6E09"/>
    <w:rsid w:val="00DB6E6F"/>
    <w:rsid w:val="00DB7240"/>
    <w:rsid w:val="00DB73ED"/>
    <w:rsid w:val="00DB755F"/>
    <w:rsid w:val="00DB75E1"/>
    <w:rsid w:val="00DB7B1F"/>
    <w:rsid w:val="00DB7C59"/>
    <w:rsid w:val="00DB7D8E"/>
    <w:rsid w:val="00DB7EEE"/>
    <w:rsid w:val="00DB7F86"/>
    <w:rsid w:val="00DC005C"/>
    <w:rsid w:val="00DC0170"/>
    <w:rsid w:val="00DC01FF"/>
    <w:rsid w:val="00DC0266"/>
    <w:rsid w:val="00DC072E"/>
    <w:rsid w:val="00DC08F7"/>
    <w:rsid w:val="00DC0C45"/>
    <w:rsid w:val="00DC0D8A"/>
    <w:rsid w:val="00DC0FF0"/>
    <w:rsid w:val="00DC103C"/>
    <w:rsid w:val="00DC13CA"/>
    <w:rsid w:val="00DC17FC"/>
    <w:rsid w:val="00DC1AF5"/>
    <w:rsid w:val="00DC1CE6"/>
    <w:rsid w:val="00DC1D55"/>
    <w:rsid w:val="00DC1E76"/>
    <w:rsid w:val="00DC1F0C"/>
    <w:rsid w:val="00DC2351"/>
    <w:rsid w:val="00DC2514"/>
    <w:rsid w:val="00DC256C"/>
    <w:rsid w:val="00DC2582"/>
    <w:rsid w:val="00DC2598"/>
    <w:rsid w:val="00DC2888"/>
    <w:rsid w:val="00DC299A"/>
    <w:rsid w:val="00DC2B5B"/>
    <w:rsid w:val="00DC2C74"/>
    <w:rsid w:val="00DC2D08"/>
    <w:rsid w:val="00DC2EB3"/>
    <w:rsid w:val="00DC2EF2"/>
    <w:rsid w:val="00DC30C2"/>
    <w:rsid w:val="00DC3142"/>
    <w:rsid w:val="00DC345C"/>
    <w:rsid w:val="00DC34FE"/>
    <w:rsid w:val="00DC38FD"/>
    <w:rsid w:val="00DC3991"/>
    <w:rsid w:val="00DC3AA0"/>
    <w:rsid w:val="00DC3AE8"/>
    <w:rsid w:val="00DC3AE9"/>
    <w:rsid w:val="00DC3B08"/>
    <w:rsid w:val="00DC3B70"/>
    <w:rsid w:val="00DC3D70"/>
    <w:rsid w:val="00DC40FD"/>
    <w:rsid w:val="00DC43C2"/>
    <w:rsid w:val="00DC4640"/>
    <w:rsid w:val="00DC47BC"/>
    <w:rsid w:val="00DC4911"/>
    <w:rsid w:val="00DC498C"/>
    <w:rsid w:val="00DC49C1"/>
    <w:rsid w:val="00DC4B2B"/>
    <w:rsid w:val="00DC4C47"/>
    <w:rsid w:val="00DC4C4D"/>
    <w:rsid w:val="00DC4C9F"/>
    <w:rsid w:val="00DC4D3C"/>
    <w:rsid w:val="00DC4DEE"/>
    <w:rsid w:val="00DC4EC6"/>
    <w:rsid w:val="00DC5522"/>
    <w:rsid w:val="00DC55B3"/>
    <w:rsid w:val="00DC563C"/>
    <w:rsid w:val="00DC5749"/>
    <w:rsid w:val="00DC59D2"/>
    <w:rsid w:val="00DC5ACE"/>
    <w:rsid w:val="00DC5B3D"/>
    <w:rsid w:val="00DC5C1F"/>
    <w:rsid w:val="00DC5E1A"/>
    <w:rsid w:val="00DC5EFE"/>
    <w:rsid w:val="00DC5F3E"/>
    <w:rsid w:val="00DC6053"/>
    <w:rsid w:val="00DC60F5"/>
    <w:rsid w:val="00DC61C1"/>
    <w:rsid w:val="00DC62D1"/>
    <w:rsid w:val="00DC646B"/>
    <w:rsid w:val="00DC64E6"/>
    <w:rsid w:val="00DC6730"/>
    <w:rsid w:val="00DC67D8"/>
    <w:rsid w:val="00DC6817"/>
    <w:rsid w:val="00DC6BEC"/>
    <w:rsid w:val="00DC6DF9"/>
    <w:rsid w:val="00DC70A5"/>
    <w:rsid w:val="00DC75DD"/>
    <w:rsid w:val="00DC7606"/>
    <w:rsid w:val="00DC7674"/>
    <w:rsid w:val="00DC76DF"/>
    <w:rsid w:val="00DC7751"/>
    <w:rsid w:val="00DC7788"/>
    <w:rsid w:val="00DC78E9"/>
    <w:rsid w:val="00DC79A2"/>
    <w:rsid w:val="00DC7BEB"/>
    <w:rsid w:val="00DC7D7C"/>
    <w:rsid w:val="00DC7E04"/>
    <w:rsid w:val="00DD00DD"/>
    <w:rsid w:val="00DD061F"/>
    <w:rsid w:val="00DD0697"/>
    <w:rsid w:val="00DD0BD8"/>
    <w:rsid w:val="00DD0C46"/>
    <w:rsid w:val="00DD0F5B"/>
    <w:rsid w:val="00DD0FAD"/>
    <w:rsid w:val="00DD104F"/>
    <w:rsid w:val="00DD1155"/>
    <w:rsid w:val="00DD1193"/>
    <w:rsid w:val="00DD11E5"/>
    <w:rsid w:val="00DD1515"/>
    <w:rsid w:val="00DD15B9"/>
    <w:rsid w:val="00DD1840"/>
    <w:rsid w:val="00DD18EF"/>
    <w:rsid w:val="00DD1966"/>
    <w:rsid w:val="00DD1A79"/>
    <w:rsid w:val="00DD1BD4"/>
    <w:rsid w:val="00DD1C2F"/>
    <w:rsid w:val="00DD2088"/>
    <w:rsid w:val="00DD21B0"/>
    <w:rsid w:val="00DD22DE"/>
    <w:rsid w:val="00DD25AC"/>
    <w:rsid w:val="00DD262C"/>
    <w:rsid w:val="00DD2651"/>
    <w:rsid w:val="00DD26E3"/>
    <w:rsid w:val="00DD28C3"/>
    <w:rsid w:val="00DD2905"/>
    <w:rsid w:val="00DD2A45"/>
    <w:rsid w:val="00DD2BCD"/>
    <w:rsid w:val="00DD2BE3"/>
    <w:rsid w:val="00DD2CF6"/>
    <w:rsid w:val="00DD2D7C"/>
    <w:rsid w:val="00DD2F45"/>
    <w:rsid w:val="00DD32A0"/>
    <w:rsid w:val="00DD32EA"/>
    <w:rsid w:val="00DD3316"/>
    <w:rsid w:val="00DD3615"/>
    <w:rsid w:val="00DD36C6"/>
    <w:rsid w:val="00DD37C9"/>
    <w:rsid w:val="00DD39D2"/>
    <w:rsid w:val="00DD3A2B"/>
    <w:rsid w:val="00DD3BBA"/>
    <w:rsid w:val="00DD3BF1"/>
    <w:rsid w:val="00DD3C5B"/>
    <w:rsid w:val="00DD3FA8"/>
    <w:rsid w:val="00DD4308"/>
    <w:rsid w:val="00DD4341"/>
    <w:rsid w:val="00DD4454"/>
    <w:rsid w:val="00DD44DC"/>
    <w:rsid w:val="00DD4597"/>
    <w:rsid w:val="00DD459B"/>
    <w:rsid w:val="00DD4693"/>
    <w:rsid w:val="00DD4869"/>
    <w:rsid w:val="00DD4973"/>
    <w:rsid w:val="00DD4A15"/>
    <w:rsid w:val="00DD4BA5"/>
    <w:rsid w:val="00DD4C47"/>
    <w:rsid w:val="00DD4D26"/>
    <w:rsid w:val="00DD4E97"/>
    <w:rsid w:val="00DD5294"/>
    <w:rsid w:val="00DD5349"/>
    <w:rsid w:val="00DD53F4"/>
    <w:rsid w:val="00DD5416"/>
    <w:rsid w:val="00DD5428"/>
    <w:rsid w:val="00DD547F"/>
    <w:rsid w:val="00DD54A9"/>
    <w:rsid w:val="00DD5545"/>
    <w:rsid w:val="00DD5961"/>
    <w:rsid w:val="00DD5A27"/>
    <w:rsid w:val="00DD5AB1"/>
    <w:rsid w:val="00DD5B30"/>
    <w:rsid w:val="00DD5DB4"/>
    <w:rsid w:val="00DD5E91"/>
    <w:rsid w:val="00DD5EDB"/>
    <w:rsid w:val="00DD63DA"/>
    <w:rsid w:val="00DD6519"/>
    <w:rsid w:val="00DD683E"/>
    <w:rsid w:val="00DD68A9"/>
    <w:rsid w:val="00DD68E7"/>
    <w:rsid w:val="00DD6919"/>
    <w:rsid w:val="00DD6AB9"/>
    <w:rsid w:val="00DD6B5B"/>
    <w:rsid w:val="00DD6BA0"/>
    <w:rsid w:val="00DD6D60"/>
    <w:rsid w:val="00DD6FB6"/>
    <w:rsid w:val="00DD6FFD"/>
    <w:rsid w:val="00DD70B5"/>
    <w:rsid w:val="00DD7270"/>
    <w:rsid w:val="00DD756D"/>
    <w:rsid w:val="00DD7570"/>
    <w:rsid w:val="00DD7B24"/>
    <w:rsid w:val="00DE001F"/>
    <w:rsid w:val="00DE00C9"/>
    <w:rsid w:val="00DE0621"/>
    <w:rsid w:val="00DE069E"/>
    <w:rsid w:val="00DE08BE"/>
    <w:rsid w:val="00DE095C"/>
    <w:rsid w:val="00DE0ABD"/>
    <w:rsid w:val="00DE0BD0"/>
    <w:rsid w:val="00DE0FD9"/>
    <w:rsid w:val="00DE10F0"/>
    <w:rsid w:val="00DE11F9"/>
    <w:rsid w:val="00DE1225"/>
    <w:rsid w:val="00DE14E4"/>
    <w:rsid w:val="00DE167F"/>
    <w:rsid w:val="00DE17DB"/>
    <w:rsid w:val="00DE1BD3"/>
    <w:rsid w:val="00DE1C5C"/>
    <w:rsid w:val="00DE1CD6"/>
    <w:rsid w:val="00DE1F67"/>
    <w:rsid w:val="00DE2027"/>
    <w:rsid w:val="00DE2035"/>
    <w:rsid w:val="00DE22E5"/>
    <w:rsid w:val="00DE24FB"/>
    <w:rsid w:val="00DE2565"/>
    <w:rsid w:val="00DE25A9"/>
    <w:rsid w:val="00DE267B"/>
    <w:rsid w:val="00DE26C8"/>
    <w:rsid w:val="00DE2839"/>
    <w:rsid w:val="00DE2952"/>
    <w:rsid w:val="00DE2A19"/>
    <w:rsid w:val="00DE2A8A"/>
    <w:rsid w:val="00DE2CC9"/>
    <w:rsid w:val="00DE2DCC"/>
    <w:rsid w:val="00DE2E8B"/>
    <w:rsid w:val="00DE2EB2"/>
    <w:rsid w:val="00DE2F1A"/>
    <w:rsid w:val="00DE330F"/>
    <w:rsid w:val="00DE331C"/>
    <w:rsid w:val="00DE343A"/>
    <w:rsid w:val="00DE3494"/>
    <w:rsid w:val="00DE3688"/>
    <w:rsid w:val="00DE3709"/>
    <w:rsid w:val="00DE3902"/>
    <w:rsid w:val="00DE39C9"/>
    <w:rsid w:val="00DE3AF5"/>
    <w:rsid w:val="00DE3D13"/>
    <w:rsid w:val="00DE3EBE"/>
    <w:rsid w:val="00DE3FA7"/>
    <w:rsid w:val="00DE41A2"/>
    <w:rsid w:val="00DE4222"/>
    <w:rsid w:val="00DE4463"/>
    <w:rsid w:val="00DE461A"/>
    <w:rsid w:val="00DE4748"/>
    <w:rsid w:val="00DE47BA"/>
    <w:rsid w:val="00DE486F"/>
    <w:rsid w:val="00DE492E"/>
    <w:rsid w:val="00DE4957"/>
    <w:rsid w:val="00DE4983"/>
    <w:rsid w:val="00DE4C8E"/>
    <w:rsid w:val="00DE4D28"/>
    <w:rsid w:val="00DE4E3C"/>
    <w:rsid w:val="00DE4F9D"/>
    <w:rsid w:val="00DE4F9E"/>
    <w:rsid w:val="00DE501A"/>
    <w:rsid w:val="00DE51B7"/>
    <w:rsid w:val="00DE5252"/>
    <w:rsid w:val="00DE52B3"/>
    <w:rsid w:val="00DE5497"/>
    <w:rsid w:val="00DE54E4"/>
    <w:rsid w:val="00DE5614"/>
    <w:rsid w:val="00DE5727"/>
    <w:rsid w:val="00DE582A"/>
    <w:rsid w:val="00DE586D"/>
    <w:rsid w:val="00DE5A1A"/>
    <w:rsid w:val="00DE5B7C"/>
    <w:rsid w:val="00DE5BCB"/>
    <w:rsid w:val="00DE5BD8"/>
    <w:rsid w:val="00DE5CAA"/>
    <w:rsid w:val="00DE5CD7"/>
    <w:rsid w:val="00DE5D95"/>
    <w:rsid w:val="00DE5E2F"/>
    <w:rsid w:val="00DE5F73"/>
    <w:rsid w:val="00DE5F93"/>
    <w:rsid w:val="00DE5FA3"/>
    <w:rsid w:val="00DE611D"/>
    <w:rsid w:val="00DE6182"/>
    <w:rsid w:val="00DE62B4"/>
    <w:rsid w:val="00DE62DB"/>
    <w:rsid w:val="00DE63E5"/>
    <w:rsid w:val="00DE63FC"/>
    <w:rsid w:val="00DE6BB1"/>
    <w:rsid w:val="00DE6DBE"/>
    <w:rsid w:val="00DE70B0"/>
    <w:rsid w:val="00DE72D6"/>
    <w:rsid w:val="00DE7516"/>
    <w:rsid w:val="00DE779A"/>
    <w:rsid w:val="00DE77D5"/>
    <w:rsid w:val="00DE79E6"/>
    <w:rsid w:val="00DE7F24"/>
    <w:rsid w:val="00DF031D"/>
    <w:rsid w:val="00DF048F"/>
    <w:rsid w:val="00DF04D7"/>
    <w:rsid w:val="00DF0629"/>
    <w:rsid w:val="00DF07A7"/>
    <w:rsid w:val="00DF085E"/>
    <w:rsid w:val="00DF0888"/>
    <w:rsid w:val="00DF0962"/>
    <w:rsid w:val="00DF0A4D"/>
    <w:rsid w:val="00DF0B1F"/>
    <w:rsid w:val="00DF0BB5"/>
    <w:rsid w:val="00DF0C9A"/>
    <w:rsid w:val="00DF0E54"/>
    <w:rsid w:val="00DF114B"/>
    <w:rsid w:val="00DF1480"/>
    <w:rsid w:val="00DF1684"/>
    <w:rsid w:val="00DF1694"/>
    <w:rsid w:val="00DF17F6"/>
    <w:rsid w:val="00DF1AFE"/>
    <w:rsid w:val="00DF1BC2"/>
    <w:rsid w:val="00DF1C97"/>
    <w:rsid w:val="00DF1DBE"/>
    <w:rsid w:val="00DF1EE3"/>
    <w:rsid w:val="00DF2006"/>
    <w:rsid w:val="00DF2031"/>
    <w:rsid w:val="00DF209A"/>
    <w:rsid w:val="00DF20A1"/>
    <w:rsid w:val="00DF2342"/>
    <w:rsid w:val="00DF23C3"/>
    <w:rsid w:val="00DF26CD"/>
    <w:rsid w:val="00DF28BD"/>
    <w:rsid w:val="00DF29A0"/>
    <w:rsid w:val="00DF2A8D"/>
    <w:rsid w:val="00DF2BDF"/>
    <w:rsid w:val="00DF2D18"/>
    <w:rsid w:val="00DF2E17"/>
    <w:rsid w:val="00DF301F"/>
    <w:rsid w:val="00DF3340"/>
    <w:rsid w:val="00DF3374"/>
    <w:rsid w:val="00DF344F"/>
    <w:rsid w:val="00DF3513"/>
    <w:rsid w:val="00DF3584"/>
    <w:rsid w:val="00DF35E8"/>
    <w:rsid w:val="00DF36A3"/>
    <w:rsid w:val="00DF36DE"/>
    <w:rsid w:val="00DF38A6"/>
    <w:rsid w:val="00DF3AC4"/>
    <w:rsid w:val="00DF3AD0"/>
    <w:rsid w:val="00DF45BA"/>
    <w:rsid w:val="00DF4684"/>
    <w:rsid w:val="00DF478C"/>
    <w:rsid w:val="00DF48CB"/>
    <w:rsid w:val="00DF48DB"/>
    <w:rsid w:val="00DF4A1C"/>
    <w:rsid w:val="00DF4CA0"/>
    <w:rsid w:val="00DF4D18"/>
    <w:rsid w:val="00DF4E1F"/>
    <w:rsid w:val="00DF4F30"/>
    <w:rsid w:val="00DF4FB8"/>
    <w:rsid w:val="00DF501D"/>
    <w:rsid w:val="00DF51BF"/>
    <w:rsid w:val="00DF55EB"/>
    <w:rsid w:val="00DF57F4"/>
    <w:rsid w:val="00DF5A38"/>
    <w:rsid w:val="00DF5AC5"/>
    <w:rsid w:val="00DF5AD7"/>
    <w:rsid w:val="00DF5B68"/>
    <w:rsid w:val="00DF5C41"/>
    <w:rsid w:val="00DF5C64"/>
    <w:rsid w:val="00DF5D26"/>
    <w:rsid w:val="00DF5D89"/>
    <w:rsid w:val="00DF5ED7"/>
    <w:rsid w:val="00DF6091"/>
    <w:rsid w:val="00DF6291"/>
    <w:rsid w:val="00DF63B8"/>
    <w:rsid w:val="00DF63FF"/>
    <w:rsid w:val="00DF6441"/>
    <w:rsid w:val="00DF64F7"/>
    <w:rsid w:val="00DF6540"/>
    <w:rsid w:val="00DF65ED"/>
    <w:rsid w:val="00DF6607"/>
    <w:rsid w:val="00DF674E"/>
    <w:rsid w:val="00DF68B1"/>
    <w:rsid w:val="00DF698E"/>
    <w:rsid w:val="00DF6F89"/>
    <w:rsid w:val="00DF7036"/>
    <w:rsid w:val="00DF710D"/>
    <w:rsid w:val="00DF71A0"/>
    <w:rsid w:val="00DF71A9"/>
    <w:rsid w:val="00DF72CB"/>
    <w:rsid w:val="00DF76A2"/>
    <w:rsid w:val="00DF7762"/>
    <w:rsid w:val="00DF77C2"/>
    <w:rsid w:val="00DF785C"/>
    <w:rsid w:val="00DF79C9"/>
    <w:rsid w:val="00DF7F16"/>
    <w:rsid w:val="00DF7FC3"/>
    <w:rsid w:val="00E00117"/>
    <w:rsid w:val="00E00437"/>
    <w:rsid w:val="00E004AC"/>
    <w:rsid w:val="00E00692"/>
    <w:rsid w:val="00E0081C"/>
    <w:rsid w:val="00E00913"/>
    <w:rsid w:val="00E00A74"/>
    <w:rsid w:val="00E00AE4"/>
    <w:rsid w:val="00E00C8C"/>
    <w:rsid w:val="00E00DEF"/>
    <w:rsid w:val="00E0104E"/>
    <w:rsid w:val="00E010D2"/>
    <w:rsid w:val="00E010F6"/>
    <w:rsid w:val="00E01320"/>
    <w:rsid w:val="00E0152B"/>
    <w:rsid w:val="00E01680"/>
    <w:rsid w:val="00E01954"/>
    <w:rsid w:val="00E019CF"/>
    <w:rsid w:val="00E01CE9"/>
    <w:rsid w:val="00E01D78"/>
    <w:rsid w:val="00E0202A"/>
    <w:rsid w:val="00E0239D"/>
    <w:rsid w:val="00E0250D"/>
    <w:rsid w:val="00E025F5"/>
    <w:rsid w:val="00E02636"/>
    <w:rsid w:val="00E026F8"/>
    <w:rsid w:val="00E02710"/>
    <w:rsid w:val="00E02732"/>
    <w:rsid w:val="00E0289E"/>
    <w:rsid w:val="00E02A3D"/>
    <w:rsid w:val="00E02DB3"/>
    <w:rsid w:val="00E02F9A"/>
    <w:rsid w:val="00E0302F"/>
    <w:rsid w:val="00E03147"/>
    <w:rsid w:val="00E031A0"/>
    <w:rsid w:val="00E031DF"/>
    <w:rsid w:val="00E031E8"/>
    <w:rsid w:val="00E03247"/>
    <w:rsid w:val="00E0344D"/>
    <w:rsid w:val="00E0352D"/>
    <w:rsid w:val="00E0357A"/>
    <w:rsid w:val="00E0371F"/>
    <w:rsid w:val="00E039CD"/>
    <w:rsid w:val="00E039F0"/>
    <w:rsid w:val="00E03C72"/>
    <w:rsid w:val="00E03DC7"/>
    <w:rsid w:val="00E04001"/>
    <w:rsid w:val="00E0400B"/>
    <w:rsid w:val="00E0413F"/>
    <w:rsid w:val="00E04170"/>
    <w:rsid w:val="00E04299"/>
    <w:rsid w:val="00E043F8"/>
    <w:rsid w:val="00E04495"/>
    <w:rsid w:val="00E044C0"/>
    <w:rsid w:val="00E048EC"/>
    <w:rsid w:val="00E04900"/>
    <w:rsid w:val="00E04AE9"/>
    <w:rsid w:val="00E04E7B"/>
    <w:rsid w:val="00E04EB5"/>
    <w:rsid w:val="00E05326"/>
    <w:rsid w:val="00E05404"/>
    <w:rsid w:val="00E054B2"/>
    <w:rsid w:val="00E055D2"/>
    <w:rsid w:val="00E05637"/>
    <w:rsid w:val="00E056E2"/>
    <w:rsid w:val="00E05808"/>
    <w:rsid w:val="00E05947"/>
    <w:rsid w:val="00E05A42"/>
    <w:rsid w:val="00E05A56"/>
    <w:rsid w:val="00E05B45"/>
    <w:rsid w:val="00E05C5C"/>
    <w:rsid w:val="00E05DB1"/>
    <w:rsid w:val="00E060EB"/>
    <w:rsid w:val="00E06166"/>
    <w:rsid w:val="00E0640A"/>
    <w:rsid w:val="00E065D9"/>
    <w:rsid w:val="00E065FF"/>
    <w:rsid w:val="00E06941"/>
    <w:rsid w:val="00E06A6C"/>
    <w:rsid w:val="00E06B98"/>
    <w:rsid w:val="00E06C60"/>
    <w:rsid w:val="00E06CC0"/>
    <w:rsid w:val="00E06D9B"/>
    <w:rsid w:val="00E06DCF"/>
    <w:rsid w:val="00E06E88"/>
    <w:rsid w:val="00E07058"/>
    <w:rsid w:val="00E07186"/>
    <w:rsid w:val="00E07187"/>
    <w:rsid w:val="00E072CB"/>
    <w:rsid w:val="00E0756D"/>
    <w:rsid w:val="00E075D8"/>
    <w:rsid w:val="00E0796C"/>
    <w:rsid w:val="00E07AE3"/>
    <w:rsid w:val="00E07BC8"/>
    <w:rsid w:val="00E07D5C"/>
    <w:rsid w:val="00E07DB4"/>
    <w:rsid w:val="00E07DFB"/>
    <w:rsid w:val="00E07E16"/>
    <w:rsid w:val="00E07E96"/>
    <w:rsid w:val="00E07EB2"/>
    <w:rsid w:val="00E100CE"/>
    <w:rsid w:val="00E101AE"/>
    <w:rsid w:val="00E10366"/>
    <w:rsid w:val="00E10867"/>
    <w:rsid w:val="00E10B78"/>
    <w:rsid w:val="00E10C4A"/>
    <w:rsid w:val="00E10D94"/>
    <w:rsid w:val="00E10DFA"/>
    <w:rsid w:val="00E10E28"/>
    <w:rsid w:val="00E10EF4"/>
    <w:rsid w:val="00E110AE"/>
    <w:rsid w:val="00E1150A"/>
    <w:rsid w:val="00E11741"/>
    <w:rsid w:val="00E119B9"/>
    <w:rsid w:val="00E119EE"/>
    <w:rsid w:val="00E121C8"/>
    <w:rsid w:val="00E12323"/>
    <w:rsid w:val="00E126B0"/>
    <w:rsid w:val="00E12845"/>
    <w:rsid w:val="00E1287B"/>
    <w:rsid w:val="00E12A6B"/>
    <w:rsid w:val="00E12AF2"/>
    <w:rsid w:val="00E12F0F"/>
    <w:rsid w:val="00E1307C"/>
    <w:rsid w:val="00E13173"/>
    <w:rsid w:val="00E13211"/>
    <w:rsid w:val="00E13328"/>
    <w:rsid w:val="00E13450"/>
    <w:rsid w:val="00E1357B"/>
    <w:rsid w:val="00E135CC"/>
    <w:rsid w:val="00E139A4"/>
    <w:rsid w:val="00E13B5B"/>
    <w:rsid w:val="00E13D3E"/>
    <w:rsid w:val="00E140B0"/>
    <w:rsid w:val="00E14105"/>
    <w:rsid w:val="00E1438D"/>
    <w:rsid w:val="00E143D5"/>
    <w:rsid w:val="00E147A3"/>
    <w:rsid w:val="00E14A76"/>
    <w:rsid w:val="00E14AD1"/>
    <w:rsid w:val="00E14CA3"/>
    <w:rsid w:val="00E14CE1"/>
    <w:rsid w:val="00E14EB6"/>
    <w:rsid w:val="00E14F85"/>
    <w:rsid w:val="00E1501F"/>
    <w:rsid w:val="00E15052"/>
    <w:rsid w:val="00E15448"/>
    <w:rsid w:val="00E15551"/>
    <w:rsid w:val="00E15C36"/>
    <w:rsid w:val="00E15D32"/>
    <w:rsid w:val="00E15E18"/>
    <w:rsid w:val="00E1620C"/>
    <w:rsid w:val="00E1620D"/>
    <w:rsid w:val="00E16285"/>
    <w:rsid w:val="00E162F9"/>
    <w:rsid w:val="00E16771"/>
    <w:rsid w:val="00E16947"/>
    <w:rsid w:val="00E16CFE"/>
    <w:rsid w:val="00E17150"/>
    <w:rsid w:val="00E17394"/>
    <w:rsid w:val="00E17949"/>
    <w:rsid w:val="00E17A6C"/>
    <w:rsid w:val="00E20071"/>
    <w:rsid w:val="00E2008B"/>
    <w:rsid w:val="00E201FE"/>
    <w:rsid w:val="00E20580"/>
    <w:rsid w:val="00E205B8"/>
    <w:rsid w:val="00E205CF"/>
    <w:rsid w:val="00E20686"/>
    <w:rsid w:val="00E20851"/>
    <w:rsid w:val="00E20A99"/>
    <w:rsid w:val="00E20D6C"/>
    <w:rsid w:val="00E20E3D"/>
    <w:rsid w:val="00E20E76"/>
    <w:rsid w:val="00E21032"/>
    <w:rsid w:val="00E211B3"/>
    <w:rsid w:val="00E2143A"/>
    <w:rsid w:val="00E21632"/>
    <w:rsid w:val="00E217F8"/>
    <w:rsid w:val="00E21849"/>
    <w:rsid w:val="00E21978"/>
    <w:rsid w:val="00E21A56"/>
    <w:rsid w:val="00E21CE6"/>
    <w:rsid w:val="00E21FF8"/>
    <w:rsid w:val="00E2200C"/>
    <w:rsid w:val="00E221F0"/>
    <w:rsid w:val="00E22206"/>
    <w:rsid w:val="00E22751"/>
    <w:rsid w:val="00E2277F"/>
    <w:rsid w:val="00E22F9A"/>
    <w:rsid w:val="00E23003"/>
    <w:rsid w:val="00E23039"/>
    <w:rsid w:val="00E23171"/>
    <w:rsid w:val="00E23234"/>
    <w:rsid w:val="00E235FF"/>
    <w:rsid w:val="00E237B1"/>
    <w:rsid w:val="00E238ED"/>
    <w:rsid w:val="00E23A60"/>
    <w:rsid w:val="00E23BD5"/>
    <w:rsid w:val="00E23DDF"/>
    <w:rsid w:val="00E23F41"/>
    <w:rsid w:val="00E2443D"/>
    <w:rsid w:val="00E244C7"/>
    <w:rsid w:val="00E246E7"/>
    <w:rsid w:val="00E24CF2"/>
    <w:rsid w:val="00E24D24"/>
    <w:rsid w:val="00E24EA2"/>
    <w:rsid w:val="00E24F12"/>
    <w:rsid w:val="00E24F61"/>
    <w:rsid w:val="00E251B1"/>
    <w:rsid w:val="00E251CE"/>
    <w:rsid w:val="00E255F8"/>
    <w:rsid w:val="00E25664"/>
    <w:rsid w:val="00E2568C"/>
    <w:rsid w:val="00E256B0"/>
    <w:rsid w:val="00E257CD"/>
    <w:rsid w:val="00E257F5"/>
    <w:rsid w:val="00E257FD"/>
    <w:rsid w:val="00E2591B"/>
    <w:rsid w:val="00E259DF"/>
    <w:rsid w:val="00E25B97"/>
    <w:rsid w:val="00E25C08"/>
    <w:rsid w:val="00E25C1C"/>
    <w:rsid w:val="00E25D65"/>
    <w:rsid w:val="00E25D98"/>
    <w:rsid w:val="00E25EF4"/>
    <w:rsid w:val="00E25F99"/>
    <w:rsid w:val="00E26085"/>
    <w:rsid w:val="00E262BE"/>
    <w:rsid w:val="00E26388"/>
    <w:rsid w:val="00E264C1"/>
    <w:rsid w:val="00E2654E"/>
    <w:rsid w:val="00E26761"/>
    <w:rsid w:val="00E26938"/>
    <w:rsid w:val="00E26B42"/>
    <w:rsid w:val="00E26E38"/>
    <w:rsid w:val="00E2733D"/>
    <w:rsid w:val="00E2745C"/>
    <w:rsid w:val="00E2746B"/>
    <w:rsid w:val="00E27958"/>
    <w:rsid w:val="00E27ACE"/>
    <w:rsid w:val="00E27B31"/>
    <w:rsid w:val="00E27BF7"/>
    <w:rsid w:val="00E27CE2"/>
    <w:rsid w:val="00E27D1D"/>
    <w:rsid w:val="00E27E73"/>
    <w:rsid w:val="00E27E79"/>
    <w:rsid w:val="00E27FE8"/>
    <w:rsid w:val="00E300CD"/>
    <w:rsid w:val="00E30126"/>
    <w:rsid w:val="00E30376"/>
    <w:rsid w:val="00E303D7"/>
    <w:rsid w:val="00E3041F"/>
    <w:rsid w:val="00E3059D"/>
    <w:rsid w:val="00E3061D"/>
    <w:rsid w:val="00E3093F"/>
    <w:rsid w:val="00E309AA"/>
    <w:rsid w:val="00E30E08"/>
    <w:rsid w:val="00E30E30"/>
    <w:rsid w:val="00E31032"/>
    <w:rsid w:val="00E31075"/>
    <w:rsid w:val="00E31368"/>
    <w:rsid w:val="00E31470"/>
    <w:rsid w:val="00E3151F"/>
    <w:rsid w:val="00E315A6"/>
    <w:rsid w:val="00E316C7"/>
    <w:rsid w:val="00E31879"/>
    <w:rsid w:val="00E318CC"/>
    <w:rsid w:val="00E319E7"/>
    <w:rsid w:val="00E31CE5"/>
    <w:rsid w:val="00E31FD3"/>
    <w:rsid w:val="00E322A3"/>
    <w:rsid w:val="00E3238C"/>
    <w:rsid w:val="00E323F5"/>
    <w:rsid w:val="00E32467"/>
    <w:rsid w:val="00E324FE"/>
    <w:rsid w:val="00E3256B"/>
    <w:rsid w:val="00E32783"/>
    <w:rsid w:val="00E32A7D"/>
    <w:rsid w:val="00E32D82"/>
    <w:rsid w:val="00E32DB0"/>
    <w:rsid w:val="00E32E13"/>
    <w:rsid w:val="00E32EE5"/>
    <w:rsid w:val="00E32F66"/>
    <w:rsid w:val="00E332B3"/>
    <w:rsid w:val="00E33527"/>
    <w:rsid w:val="00E337C6"/>
    <w:rsid w:val="00E338BE"/>
    <w:rsid w:val="00E339D9"/>
    <w:rsid w:val="00E33B5D"/>
    <w:rsid w:val="00E33BDE"/>
    <w:rsid w:val="00E33D4C"/>
    <w:rsid w:val="00E33E1C"/>
    <w:rsid w:val="00E345BA"/>
    <w:rsid w:val="00E34686"/>
    <w:rsid w:val="00E346E3"/>
    <w:rsid w:val="00E34707"/>
    <w:rsid w:val="00E3479A"/>
    <w:rsid w:val="00E347BA"/>
    <w:rsid w:val="00E348F9"/>
    <w:rsid w:val="00E3491B"/>
    <w:rsid w:val="00E34A0D"/>
    <w:rsid w:val="00E34ABB"/>
    <w:rsid w:val="00E34B0B"/>
    <w:rsid w:val="00E34D01"/>
    <w:rsid w:val="00E352BD"/>
    <w:rsid w:val="00E3577D"/>
    <w:rsid w:val="00E3586A"/>
    <w:rsid w:val="00E35941"/>
    <w:rsid w:val="00E35976"/>
    <w:rsid w:val="00E35AA3"/>
    <w:rsid w:val="00E35DCF"/>
    <w:rsid w:val="00E35E77"/>
    <w:rsid w:val="00E360CD"/>
    <w:rsid w:val="00E363F1"/>
    <w:rsid w:val="00E36632"/>
    <w:rsid w:val="00E36786"/>
    <w:rsid w:val="00E36A8C"/>
    <w:rsid w:val="00E36B19"/>
    <w:rsid w:val="00E36D27"/>
    <w:rsid w:val="00E36D93"/>
    <w:rsid w:val="00E36E13"/>
    <w:rsid w:val="00E36EEE"/>
    <w:rsid w:val="00E37027"/>
    <w:rsid w:val="00E371FD"/>
    <w:rsid w:val="00E37381"/>
    <w:rsid w:val="00E374DA"/>
    <w:rsid w:val="00E377AF"/>
    <w:rsid w:val="00E37895"/>
    <w:rsid w:val="00E37A4E"/>
    <w:rsid w:val="00E37A6C"/>
    <w:rsid w:val="00E37CC8"/>
    <w:rsid w:val="00E37D5B"/>
    <w:rsid w:val="00E37FB5"/>
    <w:rsid w:val="00E40154"/>
    <w:rsid w:val="00E40533"/>
    <w:rsid w:val="00E4059B"/>
    <w:rsid w:val="00E405C0"/>
    <w:rsid w:val="00E40651"/>
    <w:rsid w:val="00E407B7"/>
    <w:rsid w:val="00E408B5"/>
    <w:rsid w:val="00E408E7"/>
    <w:rsid w:val="00E40A46"/>
    <w:rsid w:val="00E40B3A"/>
    <w:rsid w:val="00E40D95"/>
    <w:rsid w:val="00E40FDD"/>
    <w:rsid w:val="00E410A2"/>
    <w:rsid w:val="00E4133F"/>
    <w:rsid w:val="00E41489"/>
    <w:rsid w:val="00E414CF"/>
    <w:rsid w:val="00E415E8"/>
    <w:rsid w:val="00E4167F"/>
    <w:rsid w:val="00E41A0B"/>
    <w:rsid w:val="00E41B22"/>
    <w:rsid w:val="00E41BE1"/>
    <w:rsid w:val="00E41BF5"/>
    <w:rsid w:val="00E41C2F"/>
    <w:rsid w:val="00E41F55"/>
    <w:rsid w:val="00E420FB"/>
    <w:rsid w:val="00E42111"/>
    <w:rsid w:val="00E42193"/>
    <w:rsid w:val="00E42353"/>
    <w:rsid w:val="00E4237E"/>
    <w:rsid w:val="00E423DD"/>
    <w:rsid w:val="00E4253C"/>
    <w:rsid w:val="00E42700"/>
    <w:rsid w:val="00E4286D"/>
    <w:rsid w:val="00E42A7C"/>
    <w:rsid w:val="00E42B91"/>
    <w:rsid w:val="00E42DFC"/>
    <w:rsid w:val="00E43526"/>
    <w:rsid w:val="00E435FF"/>
    <w:rsid w:val="00E43676"/>
    <w:rsid w:val="00E43741"/>
    <w:rsid w:val="00E43871"/>
    <w:rsid w:val="00E43A8C"/>
    <w:rsid w:val="00E43AF3"/>
    <w:rsid w:val="00E43C28"/>
    <w:rsid w:val="00E43CC3"/>
    <w:rsid w:val="00E440A8"/>
    <w:rsid w:val="00E440C7"/>
    <w:rsid w:val="00E440FB"/>
    <w:rsid w:val="00E44231"/>
    <w:rsid w:val="00E44235"/>
    <w:rsid w:val="00E44415"/>
    <w:rsid w:val="00E44484"/>
    <w:rsid w:val="00E44561"/>
    <w:rsid w:val="00E44595"/>
    <w:rsid w:val="00E445E3"/>
    <w:rsid w:val="00E446CF"/>
    <w:rsid w:val="00E4470D"/>
    <w:rsid w:val="00E448F8"/>
    <w:rsid w:val="00E449B5"/>
    <w:rsid w:val="00E449D6"/>
    <w:rsid w:val="00E44A2A"/>
    <w:rsid w:val="00E44C08"/>
    <w:rsid w:val="00E44D54"/>
    <w:rsid w:val="00E450FD"/>
    <w:rsid w:val="00E45202"/>
    <w:rsid w:val="00E4529C"/>
    <w:rsid w:val="00E452A9"/>
    <w:rsid w:val="00E4536E"/>
    <w:rsid w:val="00E453A6"/>
    <w:rsid w:val="00E4549D"/>
    <w:rsid w:val="00E454F2"/>
    <w:rsid w:val="00E45590"/>
    <w:rsid w:val="00E4573E"/>
    <w:rsid w:val="00E45B28"/>
    <w:rsid w:val="00E45CEE"/>
    <w:rsid w:val="00E45D3D"/>
    <w:rsid w:val="00E45D63"/>
    <w:rsid w:val="00E45F92"/>
    <w:rsid w:val="00E460BA"/>
    <w:rsid w:val="00E46535"/>
    <w:rsid w:val="00E4656F"/>
    <w:rsid w:val="00E46729"/>
    <w:rsid w:val="00E46754"/>
    <w:rsid w:val="00E468DE"/>
    <w:rsid w:val="00E469AB"/>
    <w:rsid w:val="00E46BFF"/>
    <w:rsid w:val="00E46CF8"/>
    <w:rsid w:val="00E46EDD"/>
    <w:rsid w:val="00E46FEF"/>
    <w:rsid w:val="00E471C3"/>
    <w:rsid w:val="00E471F7"/>
    <w:rsid w:val="00E473AB"/>
    <w:rsid w:val="00E47660"/>
    <w:rsid w:val="00E4775D"/>
    <w:rsid w:val="00E478D6"/>
    <w:rsid w:val="00E47C5B"/>
    <w:rsid w:val="00E47C98"/>
    <w:rsid w:val="00E47CFB"/>
    <w:rsid w:val="00E47E4C"/>
    <w:rsid w:val="00E47E75"/>
    <w:rsid w:val="00E47FBA"/>
    <w:rsid w:val="00E501B6"/>
    <w:rsid w:val="00E501C1"/>
    <w:rsid w:val="00E504E0"/>
    <w:rsid w:val="00E50672"/>
    <w:rsid w:val="00E5093A"/>
    <w:rsid w:val="00E50E8E"/>
    <w:rsid w:val="00E51210"/>
    <w:rsid w:val="00E51266"/>
    <w:rsid w:val="00E5131C"/>
    <w:rsid w:val="00E51351"/>
    <w:rsid w:val="00E513F5"/>
    <w:rsid w:val="00E51459"/>
    <w:rsid w:val="00E51756"/>
    <w:rsid w:val="00E51864"/>
    <w:rsid w:val="00E51B4B"/>
    <w:rsid w:val="00E51B87"/>
    <w:rsid w:val="00E51BBB"/>
    <w:rsid w:val="00E51DF9"/>
    <w:rsid w:val="00E51F36"/>
    <w:rsid w:val="00E5204D"/>
    <w:rsid w:val="00E52214"/>
    <w:rsid w:val="00E52256"/>
    <w:rsid w:val="00E523BC"/>
    <w:rsid w:val="00E525AC"/>
    <w:rsid w:val="00E525E3"/>
    <w:rsid w:val="00E52691"/>
    <w:rsid w:val="00E528F9"/>
    <w:rsid w:val="00E52A26"/>
    <w:rsid w:val="00E52AE5"/>
    <w:rsid w:val="00E52B18"/>
    <w:rsid w:val="00E52C50"/>
    <w:rsid w:val="00E52CCE"/>
    <w:rsid w:val="00E52E42"/>
    <w:rsid w:val="00E52ECF"/>
    <w:rsid w:val="00E530AF"/>
    <w:rsid w:val="00E53500"/>
    <w:rsid w:val="00E535F6"/>
    <w:rsid w:val="00E53799"/>
    <w:rsid w:val="00E537E1"/>
    <w:rsid w:val="00E5380A"/>
    <w:rsid w:val="00E5393A"/>
    <w:rsid w:val="00E53A3C"/>
    <w:rsid w:val="00E53AC9"/>
    <w:rsid w:val="00E53B9A"/>
    <w:rsid w:val="00E53F3A"/>
    <w:rsid w:val="00E54101"/>
    <w:rsid w:val="00E541D6"/>
    <w:rsid w:val="00E54275"/>
    <w:rsid w:val="00E5437F"/>
    <w:rsid w:val="00E543B6"/>
    <w:rsid w:val="00E54694"/>
    <w:rsid w:val="00E54696"/>
    <w:rsid w:val="00E54797"/>
    <w:rsid w:val="00E548D2"/>
    <w:rsid w:val="00E548E4"/>
    <w:rsid w:val="00E549A6"/>
    <w:rsid w:val="00E549CC"/>
    <w:rsid w:val="00E54B5E"/>
    <w:rsid w:val="00E54C0E"/>
    <w:rsid w:val="00E54CA8"/>
    <w:rsid w:val="00E5507B"/>
    <w:rsid w:val="00E550BC"/>
    <w:rsid w:val="00E55133"/>
    <w:rsid w:val="00E55157"/>
    <w:rsid w:val="00E55562"/>
    <w:rsid w:val="00E556BA"/>
    <w:rsid w:val="00E558EB"/>
    <w:rsid w:val="00E55A88"/>
    <w:rsid w:val="00E55AA0"/>
    <w:rsid w:val="00E55D1C"/>
    <w:rsid w:val="00E55D37"/>
    <w:rsid w:val="00E55D9D"/>
    <w:rsid w:val="00E55FC1"/>
    <w:rsid w:val="00E5622C"/>
    <w:rsid w:val="00E5645F"/>
    <w:rsid w:val="00E5655A"/>
    <w:rsid w:val="00E5661F"/>
    <w:rsid w:val="00E56834"/>
    <w:rsid w:val="00E56BC7"/>
    <w:rsid w:val="00E56F71"/>
    <w:rsid w:val="00E570BE"/>
    <w:rsid w:val="00E570DF"/>
    <w:rsid w:val="00E570E1"/>
    <w:rsid w:val="00E57104"/>
    <w:rsid w:val="00E57264"/>
    <w:rsid w:val="00E57492"/>
    <w:rsid w:val="00E577D5"/>
    <w:rsid w:val="00E5781D"/>
    <w:rsid w:val="00E57A76"/>
    <w:rsid w:val="00E57BDA"/>
    <w:rsid w:val="00E57D22"/>
    <w:rsid w:val="00E57E26"/>
    <w:rsid w:val="00E57F5A"/>
    <w:rsid w:val="00E57FC9"/>
    <w:rsid w:val="00E6004A"/>
    <w:rsid w:val="00E600A2"/>
    <w:rsid w:val="00E6030D"/>
    <w:rsid w:val="00E603B6"/>
    <w:rsid w:val="00E6046E"/>
    <w:rsid w:val="00E6049D"/>
    <w:rsid w:val="00E60522"/>
    <w:rsid w:val="00E60721"/>
    <w:rsid w:val="00E6094F"/>
    <w:rsid w:val="00E6096A"/>
    <w:rsid w:val="00E60A68"/>
    <w:rsid w:val="00E60ACE"/>
    <w:rsid w:val="00E60C33"/>
    <w:rsid w:val="00E60CDA"/>
    <w:rsid w:val="00E60D86"/>
    <w:rsid w:val="00E60F96"/>
    <w:rsid w:val="00E6104C"/>
    <w:rsid w:val="00E61282"/>
    <w:rsid w:val="00E6128D"/>
    <w:rsid w:val="00E614FB"/>
    <w:rsid w:val="00E617C6"/>
    <w:rsid w:val="00E617E4"/>
    <w:rsid w:val="00E618C7"/>
    <w:rsid w:val="00E61A3F"/>
    <w:rsid w:val="00E61D81"/>
    <w:rsid w:val="00E61DE2"/>
    <w:rsid w:val="00E61E45"/>
    <w:rsid w:val="00E61F2F"/>
    <w:rsid w:val="00E62176"/>
    <w:rsid w:val="00E622EE"/>
    <w:rsid w:val="00E6232D"/>
    <w:rsid w:val="00E62997"/>
    <w:rsid w:val="00E62A8B"/>
    <w:rsid w:val="00E62BBC"/>
    <w:rsid w:val="00E62BBF"/>
    <w:rsid w:val="00E62C13"/>
    <w:rsid w:val="00E62D51"/>
    <w:rsid w:val="00E62F05"/>
    <w:rsid w:val="00E63194"/>
    <w:rsid w:val="00E63354"/>
    <w:rsid w:val="00E63448"/>
    <w:rsid w:val="00E63720"/>
    <w:rsid w:val="00E63761"/>
    <w:rsid w:val="00E637E9"/>
    <w:rsid w:val="00E63867"/>
    <w:rsid w:val="00E639A9"/>
    <w:rsid w:val="00E63B89"/>
    <w:rsid w:val="00E63CBF"/>
    <w:rsid w:val="00E63D0F"/>
    <w:rsid w:val="00E63D42"/>
    <w:rsid w:val="00E63E2E"/>
    <w:rsid w:val="00E641BD"/>
    <w:rsid w:val="00E64345"/>
    <w:rsid w:val="00E645D9"/>
    <w:rsid w:val="00E648ED"/>
    <w:rsid w:val="00E64941"/>
    <w:rsid w:val="00E64E88"/>
    <w:rsid w:val="00E64FC9"/>
    <w:rsid w:val="00E6503F"/>
    <w:rsid w:val="00E650C5"/>
    <w:rsid w:val="00E65358"/>
    <w:rsid w:val="00E654FF"/>
    <w:rsid w:val="00E65668"/>
    <w:rsid w:val="00E65693"/>
    <w:rsid w:val="00E6572C"/>
    <w:rsid w:val="00E65A99"/>
    <w:rsid w:val="00E65BCF"/>
    <w:rsid w:val="00E65BED"/>
    <w:rsid w:val="00E65C47"/>
    <w:rsid w:val="00E65C55"/>
    <w:rsid w:val="00E65D3C"/>
    <w:rsid w:val="00E65E80"/>
    <w:rsid w:val="00E660E6"/>
    <w:rsid w:val="00E6615F"/>
    <w:rsid w:val="00E66270"/>
    <w:rsid w:val="00E664DB"/>
    <w:rsid w:val="00E664FC"/>
    <w:rsid w:val="00E666B3"/>
    <w:rsid w:val="00E666F1"/>
    <w:rsid w:val="00E668C5"/>
    <w:rsid w:val="00E66934"/>
    <w:rsid w:val="00E66D9E"/>
    <w:rsid w:val="00E66F79"/>
    <w:rsid w:val="00E67160"/>
    <w:rsid w:val="00E6718C"/>
    <w:rsid w:val="00E6732F"/>
    <w:rsid w:val="00E674F6"/>
    <w:rsid w:val="00E675C3"/>
    <w:rsid w:val="00E675DC"/>
    <w:rsid w:val="00E67618"/>
    <w:rsid w:val="00E6765E"/>
    <w:rsid w:val="00E67DDE"/>
    <w:rsid w:val="00E702F7"/>
    <w:rsid w:val="00E7047B"/>
    <w:rsid w:val="00E704BB"/>
    <w:rsid w:val="00E70990"/>
    <w:rsid w:val="00E70BE0"/>
    <w:rsid w:val="00E70FAE"/>
    <w:rsid w:val="00E710FD"/>
    <w:rsid w:val="00E7122F"/>
    <w:rsid w:val="00E71293"/>
    <w:rsid w:val="00E712A3"/>
    <w:rsid w:val="00E71329"/>
    <w:rsid w:val="00E71451"/>
    <w:rsid w:val="00E71564"/>
    <w:rsid w:val="00E716C4"/>
    <w:rsid w:val="00E7182E"/>
    <w:rsid w:val="00E71853"/>
    <w:rsid w:val="00E71C0F"/>
    <w:rsid w:val="00E71D21"/>
    <w:rsid w:val="00E720D3"/>
    <w:rsid w:val="00E722B1"/>
    <w:rsid w:val="00E7233B"/>
    <w:rsid w:val="00E723A2"/>
    <w:rsid w:val="00E7249E"/>
    <w:rsid w:val="00E7254F"/>
    <w:rsid w:val="00E725F9"/>
    <w:rsid w:val="00E7266F"/>
    <w:rsid w:val="00E72717"/>
    <w:rsid w:val="00E72B1C"/>
    <w:rsid w:val="00E72BED"/>
    <w:rsid w:val="00E72D0C"/>
    <w:rsid w:val="00E72F07"/>
    <w:rsid w:val="00E72FF3"/>
    <w:rsid w:val="00E73028"/>
    <w:rsid w:val="00E73030"/>
    <w:rsid w:val="00E7326A"/>
    <w:rsid w:val="00E7389A"/>
    <w:rsid w:val="00E73D50"/>
    <w:rsid w:val="00E73D78"/>
    <w:rsid w:val="00E73F9A"/>
    <w:rsid w:val="00E7401A"/>
    <w:rsid w:val="00E742CC"/>
    <w:rsid w:val="00E74581"/>
    <w:rsid w:val="00E74627"/>
    <w:rsid w:val="00E74641"/>
    <w:rsid w:val="00E748E6"/>
    <w:rsid w:val="00E74BA2"/>
    <w:rsid w:val="00E74C2C"/>
    <w:rsid w:val="00E74C3C"/>
    <w:rsid w:val="00E74EC6"/>
    <w:rsid w:val="00E74ED6"/>
    <w:rsid w:val="00E750C1"/>
    <w:rsid w:val="00E75206"/>
    <w:rsid w:val="00E752AA"/>
    <w:rsid w:val="00E7543E"/>
    <w:rsid w:val="00E75678"/>
    <w:rsid w:val="00E7569D"/>
    <w:rsid w:val="00E75746"/>
    <w:rsid w:val="00E75A93"/>
    <w:rsid w:val="00E75F50"/>
    <w:rsid w:val="00E75F59"/>
    <w:rsid w:val="00E7607C"/>
    <w:rsid w:val="00E76257"/>
    <w:rsid w:val="00E76293"/>
    <w:rsid w:val="00E763C6"/>
    <w:rsid w:val="00E76558"/>
    <w:rsid w:val="00E766F0"/>
    <w:rsid w:val="00E76A55"/>
    <w:rsid w:val="00E76A84"/>
    <w:rsid w:val="00E76A90"/>
    <w:rsid w:val="00E76BA9"/>
    <w:rsid w:val="00E76BF5"/>
    <w:rsid w:val="00E76C05"/>
    <w:rsid w:val="00E76CFE"/>
    <w:rsid w:val="00E76D36"/>
    <w:rsid w:val="00E76F86"/>
    <w:rsid w:val="00E77033"/>
    <w:rsid w:val="00E7703F"/>
    <w:rsid w:val="00E77207"/>
    <w:rsid w:val="00E77214"/>
    <w:rsid w:val="00E774F2"/>
    <w:rsid w:val="00E7757C"/>
    <w:rsid w:val="00E7765E"/>
    <w:rsid w:val="00E77682"/>
    <w:rsid w:val="00E77B0B"/>
    <w:rsid w:val="00E77F38"/>
    <w:rsid w:val="00E80242"/>
    <w:rsid w:val="00E803FE"/>
    <w:rsid w:val="00E80472"/>
    <w:rsid w:val="00E804C4"/>
    <w:rsid w:val="00E8052D"/>
    <w:rsid w:val="00E80755"/>
    <w:rsid w:val="00E807AC"/>
    <w:rsid w:val="00E8084D"/>
    <w:rsid w:val="00E80983"/>
    <w:rsid w:val="00E80AC3"/>
    <w:rsid w:val="00E80AD2"/>
    <w:rsid w:val="00E80B0F"/>
    <w:rsid w:val="00E80BE4"/>
    <w:rsid w:val="00E80C1A"/>
    <w:rsid w:val="00E80F0F"/>
    <w:rsid w:val="00E810AB"/>
    <w:rsid w:val="00E810DF"/>
    <w:rsid w:val="00E810F8"/>
    <w:rsid w:val="00E812AB"/>
    <w:rsid w:val="00E81519"/>
    <w:rsid w:val="00E8152A"/>
    <w:rsid w:val="00E81584"/>
    <w:rsid w:val="00E8167E"/>
    <w:rsid w:val="00E816D7"/>
    <w:rsid w:val="00E81935"/>
    <w:rsid w:val="00E819F7"/>
    <w:rsid w:val="00E81C9D"/>
    <w:rsid w:val="00E81DEE"/>
    <w:rsid w:val="00E81E6B"/>
    <w:rsid w:val="00E81EDB"/>
    <w:rsid w:val="00E81FA4"/>
    <w:rsid w:val="00E82037"/>
    <w:rsid w:val="00E8206C"/>
    <w:rsid w:val="00E82082"/>
    <w:rsid w:val="00E82409"/>
    <w:rsid w:val="00E8246E"/>
    <w:rsid w:val="00E82689"/>
    <w:rsid w:val="00E82A45"/>
    <w:rsid w:val="00E82B71"/>
    <w:rsid w:val="00E82C03"/>
    <w:rsid w:val="00E82D5B"/>
    <w:rsid w:val="00E82E9F"/>
    <w:rsid w:val="00E832BF"/>
    <w:rsid w:val="00E832C5"/>
    <w:rsid w:val="00E833F7"/>
    <w:rsid w:val="00E835C6"/>
    <w:rsid w:val="00E83605"/>
    <w:rsid w:val="00E836B1"/>
    <w:rsid w:val="00E836E3"/>
    <w:rsid w:val="00E83776"/>
    <w:rsid w:val="00E8377C"/>
    <w:rsid w:val="00E83AFF"/>
    <w:rsid w:val="00E83B6A"/>
    <w:rsid w:val="00E83D1B"/>
    <w:rsid w:val="00E83D8D"/>
    <w:rsid w:val="00E83F04"/>
    <w:rsid w:val="00E83F2A"/>
    <w:rsid w:val="00E840F1"/>
    <w:rsid w:val="00E84103"/>
    <w:rsid w:val="00E841E8"/>
    <w:rsid w:val="00E84202"/>
    <w:rsid w:val="00E84235"/>
    <w:rsid w:val="00E8423F"/>
    <w:rsid w:val="00E84384"/>
    <w:rsid w:val="00E8447E"/>
    <w:rsid w:val="00E844C2"/>
    <w:rsid w:val="00E846E2"/>
    <w:rsid w:val="00E846F1"/>
    <w:rsid w:val="00E84766"/>
    <w:rsid w:val="00E847DA"/>
    <w:rsid w:val="00E84923"/>
    <w:rsid w:val="00E84968"/>
    <w:rsid w:val="00E84A14"/>
    <w:rsid w:val="00E84C01"/>
    <w:rsid w:val="00E84D30"/>
    <w:rsid w:val="00E84DBD"/>
    <w:rsid w:val="00E84F2D"/>
    <w:rsid w:val="00E84F46"/>
    <w:rsid w:val="00E85162"/>
    <w:rsid w:val="00E8517E"/>
    <w:rsid w:val="00E851A6"/>
    <w:rsid w:val="00E852DB"/>
    <w:rsid w:val="00E85302"/>
    <w:rsid w:val="00E85398"/>
    <w:rsid w:val="00E8545E"/>
    <w:rsid w:val="00E85505"/>
    <w:rsid w:val="00E85748"/>
    <w:rsid w:val="00E85918"/>
    <w:rsid w:val="00E85C9B"/>
    <w:rsid w:val="00E85DE5"/>
    <w:rsid w:val="00E85F91"/>
    <w:rsid w:val="00E860F4"/>
    <w:rsid w:val="00E86219"/>
    <w:rsid w:val="00E862D1"/>
    <w:rsid w:val="00E8643E"/>
    <w:rsid w:val="00E8651F"/>
    <w:rsid w:val="00E8657C"/>
    <w:rsid w:val="00E86630"/>
    <w:rsid w:val="00E86702"/>
    <w:rsid w:val="00E86716"/>
    <w:rsid w:val="00E8675F"/>
    <w:rsid w:val="00E86848"/>
    <w:rsid w:val="00E868BC"/>
    <w:rsid w:val="00E868FA"/>
    <w:rsid w:val="00E8693F"/>
    <w:rsid w:val="00E86A4C"/>
    <w:rsid w:val="00E86EC2"/>
    <w:rsid w:val="00E86EF9"/>
    <w:rsid w:val="00E86F1B"/>
    <w:rsid w:val="00E87241"/>
    <w:rsid w:val="00E875D6"/>
    <w:rsid w:val="00E8763F"/>
    <w:rsid w:val="00E87880"/>
    <w:rsid w:val="00E8790E"/>
    <w:rsid w:val="00E87C05"/>
    <w:rsid w:val="00E87C16"/>
    <w:rsid w:val="00E87C68"/>
    <w:rsid w:val="00E87D44"/>
    <w:rsid w:val="00E87ED0"/>
    <w:rsid w:val="00E9032C"/>
    <w:rsid w:val="00E90396"/>
    <w:rsid w:val="00E903C8"/>
    <w:rsid w:val="00E904FB"/>
    <w:rsid w:val="00E90510"/>
    <w:rsid w:val="00E906C4"/>
    <w:rsid w:val="00E906E9"/>
    <w:rsid w:val="00E9081C"/>
    <w:rsid w:val="00E9082E"/>
    <w:rsid w:val="00E9099D"/>
    <w:rsid w:val="00E90A7F"/>
    <w:rsid w:val="00E90AD6"/>
    <w:rsid w:val="00E90B36"/>
    <w:rsid w:val="00E90B45"/>
    <w:rsid w:val="00E90C6F"/>
    <w:rsid w:val="00E90C71"/>
    <w:rsid w:val="00E90FE5"/>
    <w:rsid w:val="00E910D2"/>
    <w:rsid w:val="00E9127F"/>
    <w:rsid w:val="00E91409"/>
    <w:rsid w:val="00E9150F"/>
    <w:rsid w:val="00E9163E"/>
    <w:rsid w:val="00E9183A"/>
    <w:rsid w:val="00E919FE"/>
    <w:rsid w:val="00E91A97"/>
    <w:rsid w:val="00E91BEE"/>
    <w:rsid w:val="00E91D2C"/>
    <w:rsid w:val="00E91E0A"/>
    <w:rsid w:val="00E91F4A"/>
    <w:rsid w:val="00E920B4"/>
    <w:rsid w:val="00E920DB"/>
    <w:rsid w:val="00E920E2"/>
    <w:rsid w:val="00E9211F"/>
    <w:rsid w:val="00E921C8"/>
    <w:rsid w:val="00E92514"/>
    <w:rsid w:val="00E9264D"/>
    <w:rsid w:val="00E926A5"/>
    <w:rsid w:val="00E928DF"/>
    <w:rsid w:val="00E929B2"/>
    <w:rsid w:val="00E929FE"/>
    <w:rsid w:val="00E92BA8"/>
    <w:rsid w:val="00E92E2F"/>
    <w:rsid w:val="00E9302A"/>
    <w:rsid w:val="00E93121"/>
    <w:rsid w:val="00E93221"/>
    <w:rsid w:val="00E9332E"/>
    <w:rsid w:val="00E9351D"/>
    <w:rsid w:val="00E93729"/>
    <w:rsid w:val="00E937C4"/>
    <w:rsid w:val="00E93866"/>
    <w:rsid w:val="00E938D4"/>
    <w:rsid w:val="00E939FC"/>
    <w:rsid w:val="00E93EBF"/>
    <w:rsid w:val="00E94001"/>
    <w:rsid w:val="00E94010"/>
    <w:rsid w:val="00E9412D"/>
    <w:rsid w:val="00E9414A"/>
    <w:rsid w:val="00E94206"/>
    <w:rsid w:val="00E94651"/>
    <w:rsid w:val="00E94946"/>
    <w:rsid w:val="00E94A69"/>
    <w:rsid w:val="00E94CF7"/>
    <w:rsid w:val="00E94D28"/>
    <w:rsid w:val="00E94D82"/>
    <w:rsid w:val="00E952A5"/>
    <w:rsid w:val="00E95347"/>
    <w:rsid w:val="00E95367"/>
    <w:rsid w:val="00E955DF"/>
    <w:rsid w:val="00E956B9"/>
    <w:rsid w:val="00E957AB"/>
    <w:rsid w:val="00E95C12"/>
    <w:rsid w:val="00E95D17"/>
    <w:rsid w:val="00E96229"/>
    <w:rsid w:val="00E9635A"/>
    <w:rsid w:val="00E9684F"/>
    <w:rsid w:val="00E9686A"/>
    <w:rsid w:val="00E96942"/>
    <w:rsid w:val="00E96B0C"/>
    <w:rsid w:val="00E96B79"/>
    <w:rsid w:val="00E96B7B"/>
    <w:rsid w:val="00E96CCC"/>
    <w:rsid w:val="00E96DC5"/>
    <w:rsid w:val="00E96EAC"/>
    <w:rsid w:val="00E97009"/>
    <w:rsid w:val="00E970DF"/>
    <w:rsid w:val="00E971A1"/>
    <w:rsid w:val="00E9742E"/>
    <w:rsid w:val="00E974C0"/>
    <w:rsid w:val="00E97596"/>
    <w:rsid w:val="00E975EA"/>
    <w:rsid w:val="00E9769C"/>
    <w:rsid w:val="00E97786"/>
    <w:rsid w:val="00E97893"/>
    <w:rsid w:val="00E97E85"/>
    <w:rsid w:val="00E97F08"/>
    <w:rsid w:val="00E97F13"/>
    <w:rsid w:val="00E97F8C"/>
    <w:rsid w:val="00E97FE9"/>
    <w:rsid w:val="00EA0263"/>
    <w:rsid w:val="00EA0411"/>
    <w:rsid w:val="00EA0658"/>
    <w:rsid w:val="00EA06D6"/>
    <w:rsid w:val="00EA07E1"/>
    <w:rsid w:val="00EA083A"/>
    <w:rsid w:val="00EA0862"/>
    <w:rsid w:val="00EA0B58"/>
    <w:rsid w:val="00EA0CEB"/>
    <w:rsid w:val="00EA0E18"/>
    <w:rsid w:val="00EA0E39"/>
    <w:rsid w:val="00EA0E59"/>
    <w:rsid w:val="00EA1359"/>
    <w:rsid w:val="00EA13B4"/>
    <w:rsid w:val="00EA16A4"/>
    <w:rsid w:val="00EA17C9"/>
    <w:rsid w:val="00EA1929"/>
    <w:rsid w:val="00EA193E"/>
    <w:rsid w:val="00EA1945"/>
    <w:rsid w:val="00EA19B7"/>
    <w:rsid w:val="00EA1C2D"/>
    <w:rsid w:val="00EA1DF7"/>
    <w:rsid w:val="00EA1EFC"/>
    <w:rsid w:val="00EA2113"/>
    <w:rsid w:val="00EA22C1"/>
    <w:rsid w:val="00EA2328"/>
    <w:rsid w:val="00EA23C6"/>
    <w:rsid w:val="00EA25D0"/>
    <w:rsid w:val="00EA2D78"/>
    <w:rsid w:val="00EA2DEA"/>
    <w:rsid w:val="00EA31AB"/>
    <w:rsid w:val="00EA31F0"/>
    <w:rsid w:val="00EA3318"/>
    <w:rsid w:val="00EA3546"/>
    <w:rsid w:val="00EA375B"/>
    <w:rsid w:val="00EA37F3"/>
    <w:rsid w:val="00EA3B40"/>
    <w:rsid w:val="00EA3CA9"/>
    <w:rsid w:val="00EA3EDD"/>
    <w:rsid w:val="00EA422D"/>
    <w:rsid w:val="00EA43EF"/>
    <w:rsid w:val="00EA4466"/>
    <w:rsid w:val="00EA44D5"/>
    <w:rsid w:val="00EA4563"/>
    <w:rsid w:val="00EA4568"/>
    <w:rsid w:val="00EA4576"/>
    <w:rsid w:val="00EA45D8"/>
    <w:rsid w:val="00EA4854"/>
    <w:rsid w:val="00EA48C5"/>
    <w:rsid w:val="00EA4956"/>
    <w:rsid w:val="00EA4A34"/>
    <w:rsid w:val="00EA4A50"/>
    <w:rsid w:val="00EA4B2E"/>
    <w:rsid w:val="00EA4B96"/>
    <w:rsid w:val="00EA4CE9"/>
    <w:rsid w:val="00EA4EC7"/>
    <w:rsid w:val="00EA4EE9"/>
    <w:rsid w:val="00EA4F4D"/>
    <w:rsid w:val="00EA500D"/>
    <w:rsid w:val="00EA507D"/>
    <w:rsid w:val="00EA54B8"/>
    <w:rsid w:val="00EA556B"/>
    <w:rsid w:val="00EA594D"/>
    <w:rsid w:val="00EA59B8"/>
    <w:rsid w:val="00EA59CD"/>
    <w:rsid w:val="00EA5C73"/>
    <w:rsid w:val="00EA5D8E"/>
    <w:rsid w:val="00EA5E08"/>
    <w:rsid w:val="00EA5F0E"/>
    <w:rsid w:val="00EA6220"/>
    <w:rsid w:val="00EA630A"/>
    <w:rsid w:val="00EA63E9"/>
    <w:rsid w:val="00EA644D"/>
    <w:rsid w:val="00EA645C"/>
    <w:rsid w:val="00EA663D"/>
    <w:rsid w:val="00EA6741"/>
    <w:rsid w:val="00EA6770"/>
    <w:rsid w:val="00EA68CD"/>
    <w:rsid w:val="00EA69C2"/>
    <w:rsid w:val="00EA6AD9"/>
    <w:rsid w:val="00EA6CE3"/>
    <w:rsid w:val="00EA6CF4"/>
    <w:rsid w:val="00EA6D8B"/>
    <w:rsid w:val="00EA6DB4"/>
    <w:rsid w:val="00EA6F37"/>
    <w:rsid w:val="00EA6FD8"/>
    <w:rsid w:val="00EA7269"/>
    <w:rsid w:val="00EA75A4"/>
    <w:rsid w:val="00EA75BB"/>
    <w:rsid w:val="00EA75D7"/>
    <w:rsid w:val="00EA796C"/>
    <w:rsid w:val="00EA7C7A"/>
    <w:rsid w:val="00EA7F05"/>
    <w:rsid w:val="00EA7F60"/>
    <w:rsid w:val="00EA7F91"/>
    <w:rsid w:val="00EB0226"/>
    <w:rsid w:val="00EB033F"/>
    <w:rsid w:val="00EB0431"/>
    <w:rsid w:val="00EB04AF"/>
    <w:rsid w:val="00EB05AC"/>
    <w:rsid w:val="00EB05E7"/>
    <w:rsid w:val="00EB0625"/>
    <w:rsid w:val="00EB06B1"/>
    <w:rsid w:val="00EB0803"/>
    <w:rsid w:val="00EB08CA"/>
    <w:rsid w:val="00EB0A01"/>
    <w:rsid w:val="00EB0A78"/>
    <w:rsid w:val="00EB0A99"/>
    <w:rsid w:val="00EB0B6F"/>
    <w:rsid w:val="00EB0C41"/>
    <w:rsid w:val="00EB0D50"/>
    <w:rsid w:val="00EB11DB"/>
    <w:rsid w:val="00EB11E3"/>
    <w:rsid w:val="00EB126F"/>
    <w:rsid w:val="00EB12A2"/>
    <w:rsid w:val="00EB1305"/>
    <w:rsid w:val="00EB13BE"/>
    <w:rsid w:val="00EB13E3"/>
    <w:rsid w:val="00EB1534"/>
    <w:rsid w:val="00EB1541"/>
    <w:rsid w:val="00EB15BA"/>
    <w:rsid w:val="00EB1783"/>
    <w:rsid w:val="00EB1922"/>
    <w:rsid w:val="00EB19CB"/>
    <w:rsid w:val="00EB1D62"/>
    <w:rsid w:val="00EB210E"/>
    <w:rsid w:val="00EB2156"/>
    <w:rsid w:val="00EB21D2"/>
    <w:rsid w:val="00EB2283"/>
    <w:rsid w:val="00EB22AA"/>
    <w:rsid w:val="00EB2474"/>
    <w:rsid w:val="00EB2665"/>
    <w:rsid w:val="00EB26F5"/>
    <w:rsid w:val="00EB28CB"/>
    <w:rsid w:val="00EB2A0F"/>
    <w:rsid w:val="00EB2AAA"/>
    <w:rsid w:val="00EB2ACA"/>
    <w:rsid w:val="00EB315E"/>
    <w:rsid w:val="00EB3422"/>
    <w:rsid w:val="00EB353C"/>
    <w:rsid w:val="00EB3577"/>
    <w:rsid w:val="00EB35C2"/>
    <w:rsid w:val="00EB378F"/>
    <w:rsid w:val="00EB3ABE"/>
    <w:rsid w:val="00EB3AD6"/>
    <w:rsid w:val="00EB3DDD"/>
    <w:rsid w:val="00EB3E63"/>
    <w:rsid w:val="00EB3E81"/>
    <w:rsid w:val="00EB4014"/>
    <w:rsid w:val="00EB40DC"/>
    <w:rsid w:val="00EB424A"/>
    <w:rsid w:val="00EB4342"/>
    <w:rsid w:val="00EB4344"/>
    <w:rsid w:val="00EB4382"/>
    <w:rsid w:val="00EB43E5"/>
    <w:rsid w:val="00EB4486"/>
    <w:rsid w:val="00EB4590"/>
    <w:rsid w:val="00EB4817"/>
    <w:rsid w:val="00EB4A9A"/>
    <w:rsid w:val="00EB4B74"/>
    <w:rsid w:val="00EB4D8F"/>
    <w:rsid w:val="00EB53C7"/>
    <w:rsid w:val="00EB53E7"/>
    <w:rsid w:val="00EB557C"/>
    <w:rsid w:val="00EB55ED"/>
    <w:rsid w:val="00EB581A"/>
    <w:rsid w:val="00EB5BE6"/>
    <w:rsid w:val="00EB5C66"/>
    <w:rsid w:val="00EB601B"/>
    <w:rsid w:val="00EB603A"/>
    <w:rsid w:val="00EB61E4"/>
    <w:rsid w:val="00EB62F0"/>
    <w:rsid w:val="00EB6492"/>
    <w:rsid w:val="00EB6593"/>
    <w:rsid w:val="00EB661E"/>
    <w:rsid w:val="00EB67A7"/>
    <w:rsid w:val="00EB67D2"/>
    <w:rsid w:val="00EB6D89"/>
    <w:rsid w:val="00EB6D91"/>
    <w:rsid w:val="00EB6DFF"/>
    <w:rsid w:val="00EB7092"/>
    <w:rsid w:val="00EB7112"/>
    <w:rsid w:val="00EB7283"/>
    <w:rsid w:val="00EB748C"/>
    <w:rsid w:val="00EB74E3"/>
    <w:rsid w:val="00EB7591"/>
    <w:rsid w:val="00EB7814"/>
    <w:rsid w:val="00EB787E"/>
    <w:rsid w:val="00EB7981"/>
    <w:rsid w:val="00EB7AD6"/>
    <w:rsid w:val="00EB7ADD"/>
    <w:rsid w:val="00EB7C03"/>
    <w:rsid w:val="00EB7C93"/>
    <w:rsid w:val="00EB7CFC"/>
    <w:rsid w:val="00EB7DA3"/>
    <w:rsid w:val="00EC03ED"/>
    <w:rsid w:val="00EC0414"/>
    <w:rsid w:val="00EC05F1"/>
    <w:rsid w:val="00EC0648"/>
    <w:rsid w:val="00EC096F"/>
    <w:rsid w:val="00EC0A68"/>
    <w:rsid w:val="00EC1081"/>
    <w:rsid w:val="00EC1159"/>
    <w:rsid w:val="00EC124F"/>
    <w:rsid w:val="00EC13D8"/>
    <w:rsid w:val="00EC1667"/>
    <w:rsid w:val="00EC171D"/>
    <w:rsid w:val="00EC1787"/>
    <w:rsid w:val="00EC1879"/>
    <w:rsid w:val="00EC18AE"/>
    <w:rsid w:val="00EC19A9"/>
    <w:rsid w:val="00EC1A6A"/>
    <w:rsid w:val="00EC1B65"/>
    <w:rsid w:val="00EC1C99"/>
    <w:rsid w:val="00EC1D1D"/>
    <w:rsid w:val="00EC1D85"/>
    <w:rsid w:val="00EC1F57"/>
    <w:rsid w:val="00EC20D9"/>
    <w:rsid w:val="00EC21E5"/>
    <w:rsid w:val="00EC226B"/>
    <w:rsid w:val="00EC2A74"/>
    <w:rsid w:val="00EC2AAA"/>
    <w:rsid w:val="00EC2B4D"/>
    <w:rsid w:val="00EC2C8A"/>
    <w:rsid w:val="00EC2F1B"/>
    <w:rsid w:val="00EC2FAD"/>
    <w:rsid w:val="00EC31CF"/>
    <w:rsid w:val="00EC3447"/>
    <w:rsid w:val="00EC3836"/>
    <w:rsid w:val="00EC3A06"/>
    <w:rsid w:val="00EC3AC2"/>
    <w:rsid w:val="00EC3B21"/>
    <w:rsid w:val="00EC3C4E"/>
    <w:rsid w:val="00EC3DAB"/>
    <w:rsid w:val="00EC3FCF"/>
    <w:rsid w:val="00EC401F"/>
    <w:rsid w:val="00EC4109"/>
    <w:rsid w:val="00EC418D"/>
    <w:rsid w:val="00EC4272"/>
    <w:rsid w:val="00EC42E4"/>
    <w:rsid w:val="00EC45CB"/>
    <w:rsid w:val="00EC47D8"/>
    <w:rsid w:val="00EC4BEC"/>
    <w:rsid w:val="00EC4C1F"/>
    <w:rsid w:val="00EC4D8A"/>
    <w:rsid w:val="00EC4EE7"/>
    <w:rsid w:val="00EC4EE8"/>
    <w:rsid w:val="00EC52C0"/>
    <w:rsid w:val="00EC5343"/>
    <w:rsid w:val="00EC5413"/>
    <w:rsid w:val="00EC5468"/>
    <w:rsid w:val="00EC56E0"/>
    <w:rsid w:val="00EC5769"/>
    <w:rsid w:val="00EC59C2"/>
    <w:rsid w:val="00EC59CE"/>
    <w:rsid w:val="00EC5A58"/>
    <w:rsid w:val="00EC5BE0"/>
    <w:rsid w:val="00EC5BE1"/>
    <w:rsid w:val="00EC5E6C"/>
    <w:rsid w:val="00EC5F47"/>
    <w:rsid w:val="00EC5F95"/>
    <w:rsid w:val="00EC601D"/>
    <w:rsid w:val="00EC6130"/>
    <w:rsid w:val="00EC6155"/>
    <w:rsid w:val="00EC6196"/>
    <w:rsid w:val="00EC6213"/>
    <w:rsid w:val="00EC6483"/>
    <w:rsid w:val="00EC66D9"/>
    <w:rsid w:val="00EC6906"/>
    <w:rsid w:val="00EC6B6B"/>
    <w:rsid w:val="00EC6D22"/>
    <w:rsid w:val="00EC6E49"/>
    <w:rsid w:val="00EC6FFF"/>
    <w:rsid w:val="00EC700C"/>
    <w:rsid w:val="00EC708F"/>
    <w:rsid w:val="00EC72A6"/>
    <w:rsid w:val="00EC7AC7"/>
    <w:rsid w:val="00EC7C4B"/>
    <w:rsid w:val="00EC7E6A"/>
    <w:rsid w:val="00ED0484"/>
    <w:rsid w:val="00ED0764"/>
    <w:rsid w:val="00ED08FE"/>
    <w:rsid w:val="00ED09C9"/>
    <w:rsid w:val="00ED0BCB"/>
    <w:rsid w:val="00ED0D85"/>
    <w:rsid w:val="00ED10C1"/>
    <w:rsid w:val="00ED1109"/>
    <w:rsid w:val="00ED149A"/>
    <w:rsid w:val="00ED14CD"/>
    <w:rsid w:val="00ED15CE"/>
    <w:rsid w:val="00ED161B"/>
    <w:rsid w:val="00ED1685"/>
    <w:rsid w:val="00ED178F"/>
    <w:rsid w:val="00ED192D"/>
    <w:rsid w:val="00ED19D9"/>
    <w:rsid w:val="00ED19E0"/>
    <w:rsid w:val="00ED1A08"/>
    <w:rsid w:val="00ED1D4B"/>
    <w:rsid w:val="00ED1F72"/>
    <w:rsid w:val="00ED2327"/>
    <w:rsid w:val="00ED251F"/>
    <w:rsid w:val="00ED2874"/>
    <w:rsid w:val="00ED2A7A"/>
    <w:rsid w:val="00ED2C03"/>
    <w:rsid w:val="00ED2DD8"/>
    <w:rsid w:val="00ED2F91"/>
    <w:rsid w:val="00ED2FDE"/>
    <w:rsid w:val="00ED3352"/>
    <w:rsid w:val="00ED3532"/>
    <w:rsid w:val="00ED3825"/>
    <w:rsid w:val="00ED3839"/>
    <w:rsid w:val="00ED3853"/>
    <w:rsid w:val="00ED38A8"/>
    <w:rsid w:val="00ED38C7"/>
    <w:rsid w:val="00ED394E"/>
    <w:rsid w:val="00ED3A68"/>
    <w:rsid w:val="00ED3A70"/>
    <w:rsid w:val="00ED3AF6"/>
    <w:rsid w:val="00ED3BA4"/>
    <w:rsid w:val="00ED3D44"/>
    <w:rsid w:val="00ED3D7E"/>
    <w:rsid w:val="00ED3E95"/>
    <w:rsid w:val="00ED3ED3"/>
    <w:rsid w:val="00ED41BC"/>
    <w:rsid w:val="00ED42F1"/>
    <w:rsid w:val="00ED4316"/>
    <w:rsid w:val="00ED4528"/>
    <w:rsid w:val="00ED4548"/>
    <w:rsid w:val="00ED48DC"/>
    <w:rsid w:val="00ED4902"/>
    <w:rsid w:val="00ED4C69"/>
    <w:rsid w:val="00ED4E80"/>
    <w:rsid w:val="00ED5001"/>
    <w:rsid w:val="00ED5118"/>
    <w:rsid w:val="00ED532D"/>
    <w:rsid w:val="00ED537F"/>
    <w:rsid w:val="00ED53EE"/>
    <w:rsid w:val="00ED546E"/>
    <w:rsid w:val="00ED55C1"/>
    <w:rsid w:val="00ED5647"/>
    <w:rsid w:val="00ED5670"/>
    <w:rsid w:val="00ED56A7"/>
    <w:rsid w:val="00ED575A"/>
    <w:rsid w:val="00ED581E"/>
    <w:rsid w:val="00ED5850"/>
    <w:rsid w:val="00ED5869"/>
    <w:rsid w:val="00ED5891"/>
    <w:rsid w:val="00ED5D25"/>
    <w:rsid w:val="00ED5ED2"/>
    <w:rsid w:val="00ED5EF8"/>
    <w:rsid w:val="00ED5FA4"/>
    <w:rsid w:val="00ED604E"/>
    <w:rsid w:val="00ED6195"/>
    <w:rsid w:val="00ED6214"/>
    <w:rsid w:val="00ED6332"/>
    <w:rsid w:val="00ED69EC"/>
    <w:rsid w:val="00ED6A8C"/>
    <w:rsid w:val="00ED6B18"/>
    <w:rsid w:val="00ED6E59"/>
    <w:rsid w:val="00ED6ED9"/>
    <w:rsid w:val="00ED7116"/>
    <w:rsid w:val="00ED7203"/>
    <w:rsid w:val="00ED7324"/>
    <w:rsid w:val="00ED7599"/>
    <w:rsid w:val="00ED784B"/>
    <w:rsid w:val="00ED79AF"/>
    <w:rsid w:val="00ED7A03"/>
    <w:rsid w:val="00EE01BC"/>
    <w:rsid w:val="00EE052B"/>
    <w:rsid w:val="00EE070F"/>
    <w:rsid w:val="00EE0751"/>
    <w:rsid w:val="00EE09F3"/>
    <w:rsid w:val="00EE0E57"/>
    <w:rsid w:val="00EE0F9A"/>
    <w:rsid w:val="00EE1063"/>
    <w:rsid w:val="00EE107E"/>
    <w:rsid w:val="00EE12BE"/>
    <w:rsid w:val="00EE12CF"/>
    <w:rsid w:val="00EE172D"/>
    <w:rsid w:val="00EE1C20"/>
    <w:rsid w:val="00EE1DA6"/>
    <w:rsid w:val="00EE1DE7"/>
    <w:rsid w:val="00EE1E8D"/>
    <w:rsid w:val="00EE1EBC"/>
    <w:rsid w:val="00EE1F84"/>
    <w:rsid w:val="00EE2062"/>
    <w:rsid w:val="00EE21B5"/>
    <w:rsid w:val="00EE21FB"/>
    <w:rsid w:val="00EE222E"/>
    <w:rsid w:val="00EE2257"/>
    <w:rsid w:val="00EE22D8"/>
    <w:rsid w:val="00EE22EA"/>
    <w:rsid w:val="00EE2344"/>
    <w:rsid w:val="00EE234B"/>
    <w:rsid w:val="00EE257C"/>
    <w:rsid w:val="00EE269F"/>
    <w:rsid w:val="00EE2770"/>
    <w:rsid w:val="00EE27D7"/>
    <w:rsid w:val="00EE285F"/>
    <w:rsid w:val="00EE2A1F"/>
    <w:rsid w:val="00EE2B0F"/>
    <w:rsid w:val="00EE2BE8"/>
    <w:rsid w:val="00EE2C71"/>
    <w:rsid w:val="00EE2D04"/>
    <w:rsid w:val="00EE2D30"/>
    <w:rsid w:val="00EE2F3F"/>
    <w:rsid w:val="00EE2FAB"/>
    <w:rsid w:val="00EE3275"/>
    <w:rsid w:val="00EE32A9"/>
    <w:rsid w:val="00EE363A"/>
    <w:rsid w:val="00EE3809"/>
    <w:rsid w:val="00EE38E4"/>
    <w:rsid w:val="00EE3AFB"/>
    <w:rsid w:val="00EE3B5E"/>
    <w:rsid w:val="00EE3C1C"/>
    <w:rsid w:val="00EE3CE3"/>
    <w:rsid w:val="00EE3D8C"/>
    <w:rsid w:val="00EE3E88"/>
    <w:rsid w:val="00EE4159"/>
    <w:rsid w:val="00EE435C"/>
    <w:rsid w:val="00EE43D7"/>
    <w:rsid w:val="00EE45C9"/>
    <w:rsid w:val="00EE47CA"/>
    <w:rsid w:val="00EE489C"/>
    <w:rsid w:val="00EE4912"/>
    <w:rsid w:val="00EE49EB"/>
    <w:rsid w:val="00EE4E61"/>
    <w:rsid w:val="00EE511F"/>
    <w:rsid w:val="00EE5162"/>
    <w:rsid w:val="00EE55FF"/>
    <w:rsid w:val="00EE56EE"/>
    <w:rsid w:val="00EE5B73"/>
    <w:rsid w:val="00EE5C59"/>
    <w:rsid w:val="00EE5FAA"/>
    <w:rsid w:val="00EE6011"/>
    <w:rsid w:val="00EE6163"/>
    <w:rsid w:val="00EE61F6"/>
    <w:rsid w:val="00EE6295"/>
    <w:rsid w:val="00EE6627"/>
    <w:rsid w:val="00EE68A5"/>
    <w:rsid w:val="00EE69A3"/>
    <w:rsid w:val="00EE6E8B"/>
    <w:rsid w:val="00EE6ECB"/>
    <w:rsid w:val="00EE7114"/>
    <w:rsid w:val="00EE7372"/>
    <w:rsid w:val="00EE74A3"/>
    <w:rsid w:val="00EE74B4"/>
    <w:rsid w:val="00EE7504"/>
    <w:rsid w:val="00EE779E"/>
    <w:rsid w:val="00EE78E7"/>
    <w:rsid w:val="00EE7A77"/>
    <w:rsid w:val="00EE7B78"/>
    <w:rsid w:val="00EE7D6A"/>
    <w:rsid w:val="00EE7DC7"/>
    <w:rsid w:val="00EE7E09"/>
    <w:rsid w:val="00EE7E67"/>
    <w:rsid w:val="00EE7FBF"/>
    <w:rsid w:val="00EF00E9"/>
    <w:rsid w:val="00EF0378"/>
    <w:rsid w:val="00EF0382"/>
    <w:rsid w:val="00EF04D2"/>
    <w:rsid w:val="00EF055A"/>
    <w:rsid w:val="00EF060E"/>
    <w:rsid w:val="00EF065F"/>
    <w:rsid w:val="00EF09FE"/>
    <w:rsid w:val="00EF0C3C"/>
    <w:rsid w:val="00EF0E7A"/>
    <w:rsid w:val="00EF0F22"/>
    <w:rsid w:val="00EF0FC4"/>
    <w:rsid w:val="00EF16BD"/>
    <w:rsid w:val="00EF17A2"/>
    <w:rsid w:val="00EF181E"/>
    <w:rsid w:val="00EF1A37"/>
    <w:rsid w:val="00EF1BE9"/>
    <w:rsid w:val="00EF1CF7"/>
    <w:rsid w:val="00EF2151"/>
    <w:rsid w:val="00EF217D"/>
    <w:rsid w:val="00EF2312"/>
    <w:rsid w:val="00EF2735"/>
    <w:rsid w:val="00EF2908"/>
    <w:rsid w:val="00EF2965"/>
    <w:rsid w:val="00EF29C1"/>
    <w:rsid w:val="00EF2B29"/>
    <w:rsid w:val="00EF2B37"/>
    <w:rsid w:val="00EF2E00"/>
    <w:rsid w:val="00EF2E67"/>
    <w:rsid w:val="00EF30D5"/>
    <w:rsid w:val="00EF310A"/>
    <w:rsid w:val="00EF320D"/>
    <w:rsid w:val="00EF3434"/>
    <w:rsid w:val="00EF3731"/>
    <w:rsid w:val="00EF383E"/>
    <w:rsid w:val="00EF388E"/>
    <w:rsid w:val="00EF3905"/>
    <w:rsid w:val="00EF3957"/>
    <w:rsid w:val="00EF3A64"/>
    <w:rsid w:val="00EF3ABE"/>
    <w:rsid w:val="00EF3BE9"/>
    <w:rsid w:val="00EF3E69"/>
    <w:rsid w:val="00EF3EEB"/>
    <w:rsid w:val="00EF3F9B"/>
    <w:rsid w:val="00EF3FB2"/>
    <w:rsid w:val="00EF403A"/>
    <w:rsid w:val="00EF417C"/>
    <w:rsid w:val="00EF4280"/>
    <w:rsid w:val="00EF47BB"/>
    <w:rsid w:val="00EF47E4"/>
    <w:rsid w:val="00EF4801"/>
    <w:rsid w:val="00EF4D42"/>
    <w:rsid w:val="00EF4F5F"/>
    <w:rsid w:val="00EF50A1"/>
    <w:rsid w:val="00EF5151"/>
    <w:rsid w:val="00EF518C"/>
    <w:rsid w:val="00EF51F0"/>
    <w:rsid w:val="00EF537D"/>
    <w:rsid w:val="00EF5592"/>
    <w:rsid w:val="00EF55C7"/>
    <w:rsid w:val="00EF567B"/>
    <w:rsid w:val="00EF5761"/>
    <w:rsid w:val="00EF58EB"/>
    <w:rsid w:val="00EF5A12"/>
    <w:rsid w:val="00EF5A91"/>
    <w:rsid w:val="00EF5BA1"/>
    <w:rsid w:val="00EF5C4B"/>
    <w:rsid w:val="00EF5DFB"/>
    <w:rsid w:val="00EF6031"/>
    <w:rsid w:val="00EF6075"/>
    <w:rsid w:val="00EF6326"/>
    <w:rsid w:val="00EF6A99"/>
    <w:rsid w:val="00EF6B11"/>
    <w:rsid w:val="00EF6B69"/>
    <w:rsid w:val="00EF6C1C"/>
    <w:rsid w:val="00EF6D21"/>
    <w:rsid w:val="00EF7402"/>
    <w:rsid w:val="00EF746E"/>
    <w:rsid w:val="00EF75AD"/>
    <w:rsid w:val="00EF762B"/>
    <w:rsid w:val="00EF7925"/>
    <w:rsid w:val="00EF79C6"/>
    <w:rsid w:val="00EF7C0C"/>
    <w:rsid w:val="00EF7E3F"/>
    <w:rsid w:val="00EF7F73"/>
    <w:rsid w:val="00F00016"/>
    <w:rsid w:val="00F00244"/>
    <w:rsid w:val="00F00306"/>
    <w:rsid w:val="00F005A9"/>
    <w:rsid w:val="00F0061F"/>
    <w:rsid w:val="00F007D9"/>
    <w:rsid w:val="00F00805"/>
    <w:rsid w:val="00F00EFB"/>
    <w:rsid w:val="00F00F68"/>
    <w:rsid w:val="00F01081"/>
    <w:rsid w:val="00F010F9"/>
    <w:rsid w:val="00F0119B"/>
    <w:rsid w:val="00F015BC"/>
    <w:rsid w:val="00F0167D"/>
    <w:rsid w:val="00F0194A"/>
    <w:rsid w:val="00F01B51"/>
    <w:rsid w:val="00F01C93"/>
    <w:rsid w:val="00F01CFF"/>
    <w:rsid w:val="00F01E80"/>
    <w:rsid w:val="00F01F25"/>
    <w:rsid w:val="00F01F49"/>
    <w:rsid w:val="00F0209E"/>
    <w:rsid w:val="00F02252"/>
    <w:rsid w:val="00F0234B"/>
    <w:rsid w:val="00F023D6"/>
    <w:rsid w:val="00F0261F"/>
    <w:rsid w:val="00F0262C"/>
    <w:rsid w:val="00F0263F"/>
    <w:rsid w:val="00F026A7"/>
    <w:rsid w:val="00F02951"/>
    <w:rsid w:val="00F02BEA"/>
    <w:rsid w:val="00F02CE6"/>
    <w:rsid w:val="00F02DED"/>
    <w:rsid w:val="00F02E3E"/>
    <w:rsid w:val="00F034B9"/>
    <w:rsid w:val="00F03524"/>
    <w:rsid w:val="00F036FE"/>
    <w:rsid w:val="00F03987"/>
    <w:rsid w:val="00F03A10"/>
    <w:rsid w:val="00F03A5C"/>
    <w:rsid w:val="00F03AD7"/>
    <w:rsid w:val="00F03B88"/>
    <w:rsid w:val="00F03BAC"/>
    <w:rsid w:val="00F03D91"/>
    <w:rsid w:val="00F03EE8"/>
    <w:rsid w:val="00F041C8"/>
    <w:rsid w:val="00F0426D"/>
    <w:rsid w:val="00F0442A"/>
    <w:rsid w:val="00F044EA"/>
    <w:rsid w:val="00F0466F"/>
    <w:rsid w:val="00F04835"/>
    <w:rsid w:val="00F0489A"/>
    <w:rsid w:val="00F04A35"/>
    <w:rsid w:val="00F04D5E"/>
    <w:rsid w:val="00F04D8D"/>
    <w:rsid w:val="00F04F93"/>
    <w:rsid w:val="00F05177"/>
    <w:rsid w:val="00F0543D"/>
    <w:rsid w:val="00F05577"/>
    <w:rsid w:val="00F05844"/>
    <w:rsid w:val="00F059A4"/>
    <w:rsid w:val="00F05C17"/>
    <w:rsid w:val="00F05C1D"/>
    <w:rsid w:val="00F062CC"/>
    <w:rsid w:val="00F062F6"/>
    <w:rsid w:val="00F06345"/>
    <w:rsid w:val="00F06546"/>
    <w:rsid w:val="00F06649"/>
    <w:rsid w:val="00F068B7"/>
    <w:rsid w:val="00F06AB0"/>
    <w:rsid w:val="00F06E56"/>
    <w:rsid w:val="00F07095"/>
    <w:rsid w:val="00F070AD"/>
    <w:rsid w:val="00F070C1"/>
    <w:rsid w:val="00F073AA"/>
    <w:rsid w:val="00F07489"/>
    <w:rsid w:val="00F07502"/>
    <w:rsid w:val="00F07859"/>
    <w:rsid w:val="00F07929"/>
    <w:rsid w:val="00F07C59"/>
    <w:rsid w:val="00F07C79"/>
    <w:rsid w:val="00F07E12"/>
    <w:rsid w:val="00F07EF7"/>
    <w:rsid w:val="00F07F9E"/>
    <w:rsid w:val="00F1011D"/>
    <w:rsid w:val="00F102EC"/>
    <w:rsid w:val="00F1039D"/>
    <w:rsid w:val="00F1048B"/>
    <w:rsid w:val="00F104AE"/>
    <w:rsid w:val="00F106B0"/>
    <w:rsid w:val="00F10ADF"/>
    <w:rsid w:val="00F10B5C"/>
    <w:rsid w:val="00F10D33"/>
    <w:rsid w:val="00F10DC7"/>
    <w:rsid w:val="00F10EC2"/>
    <w:rsid w:val="00F10EF4"/>
    <w:rsid w:val="00F10F50"/>
    <w:rsid w:val="00F11154"/>
    <w:rsid w:val="00F11173"/>
    <w:rsid w:val="00F11175"/>
    <w:rsid w:val="00F1165E"/>
    <w:rsid w:val="00F116FB"/>
    <w:rsid w:val="00F1173D"/>
    <w:rsid w:val="00F11851"/>
    <w:rsid w:val="00F118B5"/>
    <w:rsid w:val="00F11B67"/>
    <w:rsid w:val="00F11BAC"/>
    <w:rsid w:val="00F11BF4"/>
    <w:rsid w:val="00F11DD5"/>
    <w:rsid w:val="00F12211"/>
    <w:rsid w:val="00F12321"/>
    <w:rsid w:val="00F12405"/>
    <w:rsid w:val="00F12500"/>
    <w:rsid w:val="00F1252E"/>
    <w:rsid w:val="00F12E67"/>
    <w:rsid w:val="00F13085"/>
    <w:rsid w:val="00F13094"/>
    <w:rsid w:val="00F132CB"/>
    <w:rsid w:val="00F13393"/>
    <w:rsid w:val="00F133B1"/>
    <w:rsid w:val="00F134D1"/>
    <w:rsid w:val="00F136FC"/>
    <w:rsid w:val="00F13BA0"/>
    <w:rsid w:val="00F13BC1"/>
    <w:rsid w:val="00F13BEA"/>
    <w:rsid w:val="00F13DEC"/>
    <w:rsid w:val="00F13E13"/>
    <w:rsid w:val="00F1415C"/>
    <w:rsid w:val="00F14556"/>
    <w:rsid w:val="00F1491A"/>
    <w:rsid w:val="00F14D25"/>
    <w:rsid w:val="00F14E17"/>
    <w:rsid w:val="00F14FB8"/>
    <w:rsid w:val="00F15233"/>
    <w:rsid w:val="00F15591"/>
    <w:rsid w:val="00F15637"/>
    <w:rsid w:val="00F15706"/>
    <w:rsid w:val="00F15743"/>
    <w:rsid w:val="00F1582A"/>
    <w:rsid w:val="00F15897"/>
    <w:rsid w:val="00F15908"/>
    <w:rsid w:val="00F159FB"/>
    <w:rsid w:val="00F15BD8"/>
    <w:rsid w:val="00F15C33"/>
    <w:rsid w:val="00F161AA"/>
    <w:rsid w:val="00F162D0"/>
    <w:rsid w:val="00F16A33"/>
    <w:rsid w:val="00F16DF1"/>
    <w:rsid w:val="00F16E1C"/>
    <w:rsid w:val="00F16EB5"/>
    <w:rsid w:val="00F16F44"/>
    <w:rsid w:val="00F16F92"/>
    <w:rsid w:val="00F1714A"/>
    <w:rsid w:val="00F1715D"/>
    <w:rsid w:val="00F1735F"/>
    <w:rsid w:val="00F17394"/>
    <w:rsid w:val="00F1748F"/>
    <w:rsid w:val="00F175A8"/>
    <w:rsid w:val="00F1775B"/>
    <w:rsid w:val="00F17AEC"/>
    <w:rsid w:val="00F17D4D"/>
    <w:rsid w:val="00F17E09"/>
    <w:rsid w:val="00F2009C"/>
    <w:rsid w:val="00F2021C"/>
    <w:rsid w:val="00F20269"/>
    <w:rsid w:val="00F20407"/>
    <w:rsid w:val="00F2087D"/>
    <w:rsid w:val="00F208EC"/>
    <w:rsid w:val="00F20A22"/>
    <w:rsid w:val="00F20A5B"/>
    <w:rsid w:val="00F20B08"/>
    <w:rsid w:val="00F20C83"/>
    <w:rsid w:val="00F2108B"/>
    <w:rsid w:val="00F210A5"/>
    <w:rsid w:val="00F21165"/>
    <w:rsid w:val="00F21215"/>
    <w:rsid w:val="00F21575"/>
    <w:rsid w:val="00F21618"/>
    <w:rsid w:val="00F21955"/>
    <w:rsid w:val="00F21970"/>
    <w:rsid w:val="00F21C13"/>
    <w:rsid w:val="00F21C85"/>
    <w:rsid w:val="00F21CB1"/>
    <w:rsid w:val="00F21D7D"/>
    <w:rsid w:val="00F21EFD"/>
    <w:rsid w:val="00F21F3D"/>
    <w:rsid w:val="00F22068"/>
    <w:rsid w:val="00F22446"/>
    <w:rsid w:val="00F22458"/>
    <w:rsid w:val="00F2267F"/>
    <w:rsid w:val="00F22972"/>
    <w:rsid w:val="00F22A1E"/>
    <w:rsid w:val="00F22AB7"/>
    <w:rsid w:val="00F22B8F"/>
    <w:rsid w:val="00F2306C"/>
    <w:rsid w:val="00F232EF"/>
    <w:rsid w:val="00F234C1"/>
    <w:rsid w:val="00F2369A"/>
    <w:rsid w:val="00F236F5"/>
    <w:rsid w:val="00F23799"/>
    <w:rsid w:val="00F2394A"/>
    <w:rsid w:val="00F23AFB"/>
    <w:rsid w:val="00F23B8E"/>
    <w:rsid w:val="00F23C11"/>
    <w:rsid w:val="00F2401D"/>
    <w:rsid w:val="00F24068"/>
    <w:rsid w:val="00F2406A"/>
    <w:rsid w:val="00F24135"/>
    <w:rsid w:val="00F24147"/>
    <w:rsid w:val="00F241F7"/>
    <w:rsid w:val="00F243E1"/>
    <w:rsid w:val="00F2444D"/>
    <w:rsid w:val="00F24704"/>
    <w:rsid w:val="00F24706"/>
    <w:rsid w:val="00F24896"/>
    <w:rsid w:val="00F2499C"/>
    <w:rsid w:val="00F24BA9"/>
    <w:rsid w:val="00F24BC4"/>
    <w:rsid w:val="00F24CA0"/>
    <w:rsid w:val="00F24CF0"/>
    <w:rsid w:val="00F24EDF"/>
    <w:rsid w:val="00F24FAC"/>
    <w:rsid w:val="00F2516E"/>
    <w:rsid w:val="00F252C0"/>
    <w:rsid w:val="00F25643"/>
    <w:rsid w:val="00F25763"/>
    <w:rsid w:val="00F25A66"/>
    <w:rsid w:val="00F25C03"/>
    <w:rsid w:val="00F25E5E"/>
    <w:rsid w:val="00F25F18"/>
    <w:rsid w:val="00F25F50"/>
    <w:rsid w:val="00F2608C"/>
    <w:rsid w:val="00F26147"/>
    <w:rsid w:val="00F26204"/>
    <w:rsid w:val="00F26257"/>
    <w:rsid w:val="00F2642D"/>
    <w:rsid w:val="00F2649A"/>
    <w:rsid w:val="00F264DE"/>
    <w:rsid w:val="00F2651A"/>
    <w:rsid w:val="00F26771"/>
    <w:rsid w:val="00F26ABD"/>
    <w:rsid w:val="00F26B54"/>
    <w:rsid w:val="00F26B6D"/>
    <w:rsid w:val="00F26CDA"/>
    <w:rsid w:val="00F26D83"/>
    <w:rsid w:val="00F26D9A"/>
    <w:rsid w:val="00F26E19"/>
    <w:rsid w:val="00F26EF4"/>
    <w:rsid w:val="00F26FF6"/>
    <w:rsid w:val="00F272E3"/>
    <w:rsid w:val="00F273FA"/>
    <w:rsid w:val="00F27404"/>
    <w:rsid w:val="00F274E2"/>
    <w:rsid w:val="00F2768B"/>
    <w:rsid w:val="00F27A10"/>
    <w:rsid w:val="00F27B1F"/>
    <w:rsid w:val="00F27B25"/>
    <w:rsid w:val="00F27B42"/>
    <w:rsid w:val="00F27B9E"/>
    <w:rsid w:val="00F27D5B"/>
    <w:rsid w:val="00F27E48"/>
    <w:rsid w:val="00F27EF1"/>
    <w:rsid w:val="00F30048"/>
    <w:rsid w:val="00F300DD"/>
    <w:rsid w:val="00F30199"/>
    <w:rsid w:val="00F30289"/>
    <w:rsid w:val="00F30620"/>
    <w:rsid w:val="00F30659"/>
    <w:rsid w:val="00F30690"/>
    <w:rsid w:val="00F30733"/>
    <w:rsid w:val="00F3074E"/>
    <w:rsid w:val="00F3075D"/>
    <w:rsid w:val="00F307B1"/>
    <w:rsid w:val="00F307F6"/>
    <w:rsid w:val="00F3096B"/>
    <w:rsid w:val="00F30AEE"/>
    <w:rsid w:val="00F30D66"/>
    <w:rsid w:val="00F30D9F"/>
    <w:rsid w:val="00F30DC7"/>
    <w:rsid w:val="00F30DEE"/>
    <w:rsid w:val="00F311C9"/>
    <w:rsid w:val="00F31285"/>
    <w:rsid w:val="00F31335"/>
    <w:rsid w:val="00F313D8"/>
    <w:rsid w:val="00F31639"/>
    <w:rsid w:val="00F31656"/>
    <w:rsid w:val="00F31761"/>
    <w:rsid w:val="00F317F9"/>
    <w:rsid w:val="00F31BCB"/>
    <w:rsid w:val="00F31C2F"/>
    <w:rsid w:val="00F31C56"/>
    <w:rsid w:val="00F31F72"/>
    <w:rsid w:val="00F32018"/>
    <w:rsid w:val="00F32081"/>
    <w:rsid w:val="00F32099"/>
    <w:rsid w:val="00F3212E"/>
    <w:rsid w:val="00F32265"/>
    <w:rsid w:val="00F32280"/>
    <w:rsid w:val="00F32449"/>
    <w:rsid w:val="00F32523"/>
    <w:rsid w:val="00F326A1"/>
    <w:rsid w:val="00F32803"/>
    <w:rsid w:val="00F32A1D"/>
    <w:rsid w:val="00F32AB8"/>
    <w:rsid w:val="00F32D2E"/>
    <w:rsid w:val="00F32DCB"/>
    <w:rsid w:val="00F32E67"/>
    <w:rsid w:val="00F32EAD"/>
    <w:rsid w:val="00F33112"/>
    <w:rsid w:val="00F33116"/>
    <w:rsid w:val="00F3378E"/>
    <w:rsid w:val="00F337C4"/>
    <w:rsid w:val="00F338A1"/>
    <w:rsid w:val="00F33C10"/>
    <w:rsid w:val="00F33C2A"/>
    <w:rsid w:val="00F33CB7"/>
    <w:rsid w:val="00F33D93"/>
    <w:rsid w:val="00F33E09"/>
    <w:rsid w:val="00F33E9A"/>
    <w:rsid w:val="00F33F30"/>
    <w:rsid w:val="00F3407D"/>
    <w:rsid w:val="00F3441F"/>
    <w:rsid w:val="00F345F1"/>
    <w:rsid w:val="00F3463E"/>
    <w:rsid w:val="00F3481A"/>
    <w:rsid w:val="00F34836"/>
    <w:rsid w:val="00F34AC9"/>
    <w:rsid w:val="00F34E15"/>
    <w:rsid w:val="00F34F6D"/>
    <w:rsid w:val="00F351C4"/>
    <w:rsid w:val="00F35211"/>
    <w:rsid w:val="00F35431"/>
    <w:rsid w:val="00F3545B"/>
    <w:rsid w:val="00F3545C"/>
    <w:rsid w:val="00F3567D"/>
    <w:rsid w:val="00F357DB"/>
    <w:rsid w:val="00F35812"/>
    <w:rsid w:val="00F35A79"/>
    <w:rsid w:val="00F35AFD"/>
    <w:rsid w:val="00F35F47"/>
    <w:rsid w:val="00F36095"/>
    <w:rsid w:val="00F36972"/>
    <w:rsid w:val="00F36A72"/>
    <w:rsid w:val="00F36D9E"/>
    <w:rsid w:val="00F36ED4"/>
    <w:rsid w:val="00F37530"/>
    <w:rsid w:val="00F375C0"/>
    <w:rsid w:val="00F3773B"/>
    <w:rsid w:val="00F37A04"/>
    <w:rsid w:val="00F37B3A"/>
    <w:rsid w:val="00F37BB8"/>
    <w:rsid w:val="00F37C47"/>
    <w:rsid w:val="00F37C86"/>
    <w:rsid w:val="00F37DD0"/>
    <w:rsid w:val="00F37E94"/>
    <w:rsid w:val="00F401BF"/>
    <w:rsid w:val="00F401DF"/>
    <w:rsid w:val="00F40222"/>
    <w:rsid w:val="00F40273"/>
    <w:rsid w:val="00F40355"/>
    <w:rsid w:val="00F403E6"/>
    <w:rsid w:val="00F404E2"/>
    <w:rsid w:val="00F404EC"/>
    <w:rsid w:val="00F409DF"/>
    <w:rsid w:val="00F40AF1"/>
    <w:rsid w:val="00F40B3E"/>
    <w:rsid w:val="00F40DEC"/>
    <w:rsid w:val="00F4104E"/>
    <w:rsid w:val="00F41097"/>
    <w:rsid w:val="00F41295"/>
    <w:rsid w:val="00F4136E"/>
    <w:rsid w:val="00F4153D"/>
    <w:rsid w:val="00F415F6"/>
    <w:rsid w:val="00F4172B"/>
    <w:rsid w:val="00F418CB"/>
    <w:rsid w:val="00F418DC"/>
    <w:rsid w:val="00F41A00"/>
    <w:rsid w:val="00F41A7D"/>
    <w:rsid w:val="00F41C3C"/>
    <w:rsid w:val="00F41D31"/>
    <w:rsid w:val="00F422FA"/>
    <w:rsid w:val="00F4239F"/>
    <w:rsid w:val="00F4242C"/>
    <w:rsid w:val="00F42455"/>
    <w:rsid w:val="00F424AE"/>
    <w:rsid w:val="00F42643"/>
    <w:rsid w:val="00F42740"/>
    <w:rsid w:val="00F42A16"/>
    <w:rsid w:val="00F42BDB"/>
    <w:rsid w:val="00F42C9C"/>
    <w:rsid w:val="00F42CEF"/>
    <w:rsid w:val="00F43068"/>
    <w:rsid w:val="00F430BD"/>
    <w:rsid w:val="00F4339E"/>
    <w:rsid w:val="00F437C0"/>
    <w:rsid w:val="00F43921"/>
    <w:rsid w:val="00F43978"/>
    <w:rsid w:val="00F43A84"/>
    <w:rsid w:val="00F43B78"/>
    <w:rsid w:val="00F43BE6"/>
    <w:rsid w:val="00F43E76"/>
    <w:rsid w:val="00F441F4"/>
    <w:rsid w:val="00F44447"/>
    <w:rsid w:val="00F444B3"/>
    <w:rsid w:val="00F44524"/>
    <w:rsid w:val="00F44B17"/>
    <w:rsid w:val="00F44C80"/>
    <w:rsid w:val="00F44CF1"/>
    <w:rsid w:val="00F44CF5"/>
    <w:rsid w:val="00F44DC3"/>
    <w:rsid w:val="00F44F08"/>
    <w:rsid w:val="00F44FCB"/>
    <w:rsid w:val="00F45024"/>
    <w:rsid w:val="00F45116"/>
    <w:rsid w:val="00F4512F"/>
    <w:rsid w:val="00F4517E"/>
    <w:rsid w:val="00F452E8"/>
    <w:rsid w:val="00F45324"/>
    <w:rsid w:val="00F45361"/>
    <w:rsid w:val="00F453C9"/>
    <w:rsid w:val="00F454E9"/>
    <w:rsid w:val="00F45607"/>
    <w:rsid w:val="00F45674"/>
    <w:rsid w:val="00F45858"/>
    <w:rsid w:val="00F45A40"/>
    <w:rsid w:val="00F45B27"/>
    <w:rsid w:val="00F45D55"/>
    <w:rsid w:val="00F45E9E"/>
    <w:rsid w:val="00F463F3"/>
    <w:rsid w:val="00F46746"/>
    <w:rsid w:val="00F468EE"/>
    <w:rsid w:val="00F469AB"/>
    <w:rsid w:val="00F46A03"/>
    <w:rsid w:val="00F46A45"/>
    <w:rsid w:val="00F46C2A"/>
    <w:rsid w:val="00F46E1D"/>
    <w:rsid w:val="00F471B3"/>
    <w:rsid w:val="00F47422"/>
    <w:rsid w:val="00F4748B"/>
    <w:rsid w:val="00F47551"/>
    <w:rsid w:val="00F47C86"/>
    <w:rsid w:val="00F47CF3"/>
    <w:rsid w:val="00F47D08"/>
    <w:rsid w:val="00F47D53"/>
    <w:rsid w:val="00F47DE6"/>
    <w:rsid w:val="00F5015F"/>
    <w:rsid w:val="00F501A0"/>
    <w:rsid w:val="00F5039C"/>
    <w:rsid w:val="00F5040F"/>
    <w:rsid w:val="00F507B2"/>
    <w:rsid w:val="00F50816"/>
    <w:rsid w:val="00F5087B"/>
    <w:rsid w:val="00F508D6"/>
    <w:rsid w:val="00F5092E"/>
    <w:rsid w:val="00F50986"/>
    <w:rsid w:val="00F50A27"/>
    <w:rsid w:val="00F50EA2"/>
    <w:rsid w:val="00F50F52"/>
    <w:rsid w:val="00F5106F"/>
    <w:rsid w:val="00F5127B"/>
    <w:rsid w:val="00F513A0"/>
    <w:rsid w:val="00F514C2"/>
    <w:rsid w:val="00F5174E"/>
    <w:rsid w:val="00F51BD4"/>
    <w:rsid w:val="00F51D4A"/>
    <w:rsid w:val="00F525A3"/>
    <w:rsid w:val="00F52625"/>
    <w:rsid w:val="00F52859"/>
    <w:rsid w:val="00F5285B"/>
    <w:rsid w:val="00F529D5"/>
    <w:rsid w:val="00F529E5"/>
    <w:rsid w:val="00F529F0"/>
    <w:rsid w:val="00F529FA"/>
    <w:rsid w:val="00F52CDF"/>
    <w:rsid w:val="00F53137"/>
    <w:rsid w:val="00F533F0"/>
    <w:rsid w:val="00F533F1"/>
    <w:rsid w:val="00F5354E"/>
    <w:rsid w:val="00F536F9"/>
    <w:rsid w:val="00F53810"/>
    <w:rsid w:val="00F538C0"/>
    <w:rsid w:val="00F53C61"/>
    <w:rsid w:val="00F53D7F"/>
    <w:rsid w:val="00F53F27"/>
    <w:rsid w:val="00F54107"/>
    <w:rsid w:val="00F54D9D"/>
    <w:rsid w:val="00F54F2B"/>
    <w:rsid w:val="00F54F98"/>
    <w:rsid w:val="00F55064"/>
    <w:rsid w:val="00F55081"/>
    <w:rsid w:val="00F551B9"/>
    <w:rsid w:val="00F554E2"/>
    <w:rsid w:val="00F5570D"/>
    <w:rsid w:val="00F55B92"/>
    <w:rsid w:val="00F55BF1"/>
    <w:rsid w:val="00F55C82"/>
    <w:rsid w:val="00F55C87"/>
    <w:rsid w:val="00F55CAA"/>
    <w:rsid w:val="00F55D43"/>
    <w:rsid w:val="00F561FF"/>
    <w:rsid w:val="00F56241"/>
    <w:rsid w:val="00F5641A"/>
    <w:rsid w:val="00F567D9"/>
    <w:rsid w:val="00F567FA"/>
    <w:rsid w:val="00F568C5"/>
    <w:rsid w:val="00F569B9"/>
    <w:rsid w:val="00F56B18"/>
    <w:rsid w:val="00F56DBC"/>
    <w:rsid w:val="00F56E23"/>
    <w:rsid w:val="00F56F55"/>
    <w:rsid w:val="00F570ED"/>
    <w:rsid w:val="00F5735F"/>
    <w:rsid w:val="00F57461"/>
    <w:rsid w:val="00F57605"/>
    <w:rsid w:val="00F578DA"/>
    <w:rsid w:val="00F57905"/>
    <w:rsid w:val="00F579AE"/>
    <w:rsid w:val="00F57A02"/>
    <w:rsid w:val="00F57CC3"/>
    <w:rsid w:val="00F57E87"/>
    <w:rsid w:val="00F57F67"/>
    <w:rsid w:val="00F6000F"/>
    <w:rsid w:val="00F60164"/>
    <w:rsid w:val="00F6094B"/>
    <w:rsid w:val="00F60BB8"/>
    <w:rsid w:val="00F60DCA"/>
    <w:rsid w:val="00F60DED"/>
    <w:rsid w:val="00F60DFE"/>
    <w:rsid w:val="00F60F14"/>
    <w:rsid w:val="00F60FD1"/>
    <w:rsid w:val="00F610F1"/>
    <w:rsid w:val="00F6122E"/>
    <w:rsid w:val="00F6122F"/>
    <w:rsid w:val="00F612DB"/>
    <w:rsid w:val="00F614CB"/>
    <w:rsid w:val="00F61555"/>
    <w:rsid w:val="00F61704"/>
    <w:rsid w:val="00F6173D"/>
    <w:rsid w:val="00F617D6"/>
    <w:rsid w:val="00F6187D"/>
    <w:rsid w:val="00F618D0"/>
    <w:rsid w:val="00F619C6"/>
    <w:rsid w:val="00F619EB"/>
    <w:rsid w:val="00F61A02"/>
    <w:rsid w:val="00F61C33"/>
    <w:rsid w:val="00F61D19"/>
    <w:rsid w:val="00F61D36"/>
    <w:rsid w:val="00F62157"/>
    <w:rsid w:val="00F6223C"/>
    <w:rsid w:val="00F6267E"/>
    <w:rsid w:val="00F6278F"/>
    <w:rsid w:val="00F627DB"/>
    <w:rsid w:val="00F62938"/>
    <w:rsid w:val="00F629CD"/>
    <w:rsid w:val="00F629F7"/>
    <w:rsid w:val="00F62C9A"/>
    <w:rsid w:val="00F62CFD"/>
    <w:rsid w:val="00F62D1E"/>
    <w:rsid w:val="00F62E7E"/>
    <w:rsid w:val="00F62EE3"/>
    <w:rsid w:val="00F6307D"/>
    <w:rsid w:val="00F6307F"/>
    <w:rsid w:val="00F630B7"/>
    <w:rsid w:val="00F630F2"/>
    <w:rsid w:val="00F631C9"/>
    <w:rsid w:val="00F6326D"/>
    <w:rsid w:val="00F634B5"/>
    <w:rsid w:val="00F63CB2"/>
    <w:rsid w:val="00F63D75"/>
    <w:rsid w:val="00F63EA2"/>
    <w:rsid w:val="00F63F03"/>
    <w:rsid w:val="00F63FB1"/>
    <w:rsid w:val="00F6407D"/>
    <w:rsid w:val="00F64186"/>
    <w:rsid w:val="00F64295"/>
    <w:rsid w:val="00F643DB"/>
    <w:rsid w:val="00F64414"/>
    <w:rsid w:val="00F64715"/>
    <w:rsid w:val="00F6477B"/>
    <w:rsid w:val="00F647DC"/>
    <w:rsid w:val="00F64B78"/>
    <w:rsid w:val="00F64B8F"/>
    <w:rsid w:val="00F64DB8"/>
    <w:rsid w:val="00F64E56"/>
    <w:rsid w:val="00F65063"/>
    <w:rsid w:val="00F65080"/>
    <w:rsid w:val="00F65344"/>
    <w:rsid w:val="00F65650"/>
    <w:rsid w:val="00F658F3"/>
    <w:rsid w:val="00F65A0E"/>
    <w:rsid w:val="00F65A6D"/>
    <w:rsid w:val="00F65C00"/>
    <w:rsid w:val="00F65C53"/>
    <w:rsid w:val="00F65CE3"/>
    <w:rsid w:val="00F66074"/>
    <w:rsid w:val="00F66240"/>
    <w:rsid w:val="00F66324"/>
    <w:rsid w:val="00F66508"/>
    <w:rsid w:val="00F66693"/>
    <w:rsid w:val="00F666AD"/>
    <w:rsid w:val="00F667BF"/>
    <w:rsid w:val="00F668A0"/>
    <w:rsid w:val="00F66A65"/>
    <w:rsid w:val="00F66AD8"/>
    <w:rsid w:val="00F66FA8"/>
    <w:rsid w:val="00F670F5"/>
    <w:rsid w:val="00F67220"/>
    <w:rsid w:val="00F67989"/>
    <w:rsid w:val="00F67A0D"/>
    <w:rsid w:val="00F67C48"/>
    <w:rsid w:val="00F67CD6"/>
    <w:rsid w:val="00F67DDD"/>
    <w:rsid w:val="00F7001A"/>
    <w:rsid w:val="00F70323"/>
    <w:rsid w:val="00F7082D"/>
    <w:rsid w:val="00F70833"/>
    <w:rsid w:val="00F70AB5"/>
    <w:rsid w:val="00F70DEB"/>
    <w:rsid w:val="00F70E96"/>
    <w:rsid w:val="00F7107C"/>
    <w:rsid w:val="00F710D9"/>
    <w:rsid w:val="00F710FB"/>
    <w:rsid w:val="00F7145C"/>
    <w:rsid w:val="00F71489"/>
    <w:rsid w:val="00F71505"/>
    <w:rsid w:val="00F715BE"/>
    <w:rsid w:val="00F7179E"/>
    <w:rsid w:val="00F717B5"/>
    <w:rsid w:val="00F717C0"/>
    <w:rsid w:val="00F717EA"/>
    <w:rsid w:val="00F71893"/>
    <w:rsid w:val="00F718EE"/>
    <w:rsid w:val="00F719C5"/>
    <w:rsid w:val="00F71A32"/>
    <w:rsid w:val="00F71D9D"/>
    <w:rsid w:val="00F71DBF"/>
    <w:rsid w:val="00F72027"/>
    <w:rsid w:val="00F72183"/>
    <w:rsid w:val="00F7232E"/>
    <w:rsid w:val="00F7255E"/>
    <w:rsid w:val="00F726E7"/>
    <w:rsid w:val="00F727DE"/>
    <w:rsid w:val="00F728D4"/>
    <w:rsid w:val="00F72A23"/>
    <w:rsid w:val="00F72B00"/>
    <w:rsid w:val="00F72BBC"/>
    <w:rsid w:val="00F72C32"/>
    <w:rsid w:val="00F73255"/>
    <w:rsid w:val="00F732A2"/>
    <w:rsid w:val="00F732F7"/>
    <w:rsid w:val="00F73347"/>
    <w:rsid w:val="00F735E6"/>
    <w:rsid w:val="00F7396D"/>
    <w:rsid w:val="00F7399E"/>
    <w:rsid w:val="00F73C2D"/>
    <w:rsid w:val="00F73F0D"/>
    <w:rsid w:val="00F74020"/>
    <w:rsid w:val="00F74170"/>
    <w:rsid w:val="00F74384"/>
    <w:rsid w:val="00F743A5"/>
    <w:rsid w:val="00F7453A"/>
    <w:rsid w:val="00F746CE"/>
    <w:rsid w:val="00F7474E"/>
    <w:rsid w:val="00F74759"/>
    <w:rsid w:val="00F748A2"/>
    <w:rsid w:val="00F74AD8"/>
    <w:rsid w:val="00F74B8C"/>
    <w:rsid w:val="00F74BAF"/>
    <w:rsid w:val="00F74E7B"/>
    <w:rsid w:val="00F7505D"/>
    <w:rsid w:val="00F750BB"/>
    <w:rsid w:val="00F75105"/>
    <w:rsid w:val="00F75178"/>
    <w:rsid w:val="00F7551D"/>
    <w:rsid w:val="00F7569F"/>
    <w:rsid w:val="00F7586C"/>
    <w:rsid w:val="00F75889"/>
    <w:rsid w:val="00F75890"/>
    <w:rsid w:val="00F75CF4"/>
    <w:rsid w:val="00F75EBA"/>
    <w:rsid w:val="00F75FA2"/>
    <w:rsid w:val="00F7622E"/>
    <w:rsid w:val="00F76415"/>
    <w:rsid w:val="00F7642E"/>
    <w:rsid w:val="00F7651C"/>
    <w:rsid w:val="00F7681C"/>
    <w:rsid w:val="00F76839"/>
    <w:rsid w:val="00F76A22"/>
    <w:rsid w:val="00F76B0F"/>
    <w:rsid w:val="00F76CC4"/>
    <w:rsid w:val="00F76DA5"/>
    <w:rsid w:val="00F76DE3"/>
    <w:rsid w:val="00F76E52"/>
    <w:rsid w:val="00F77035"/>
    <w:rsid w:val="00F77130"/>
    <w:rsid w:val="00F771F7"/>
    <w:rsid w:val="00F7722E"/>
    <w:rsid w:val="00F77256"/>
    <w:rsid w:val="00F77263"/>
    <w:rsid w:val="00F77368"/>
    <w:rsid w:val="00F7736E"/>
    <w:rsid w:val="00F773E1"/>
    <w:rsid w:val="00F7741A"/>
    <w:rsid w:val="00F77672"/>
    <w:rsid w:val="00F776D4"/>
    <w:rsid w:val="00F77874"/>
    <w:rsid w:val="00F77919"/>
    <w:rsid w:val="00F77BB0"/>
    <w:rsid w:val="00F77BD8"/>
    <w:rsid w:val="00F77C17"/>
    <w:rsid w:val="00F77CA2"/>
    <w:rsid w:val="00F77F4B"/>
    <w:rsid w:val="00F80082"/>
    <w:rsid w:val="00F8027D"/>
    <w:rsid w:val="00F8030A"/>
    <w:rsid w:val="00F8032A"/>
    <w:rsid w:val="00F804AB"/>
    <w:rsid w:val="00F80689"/>
    <w:rsid w:val="00F8089C"/>
    <w:rsid w:val="00F80915"/>
    <w:rsid w:val="00F80948"/>
    <w:rsid w:val="00F80B31"/>
    <w:rsid w:val="00F80E46"/>
    <w:rsid w:val="00F80E56"/>
    <w:rsid w:val="00F810E3"/>
    <w:rsid w:val="00F81279"/>
    <w:rsid w:val="00F812E3"/>
    <w:rsid w:val="00F8131F"/>
    <w:rsid w:val="00F8196C"/>
    <w:rsid w:val="00F81F81"/>
    <w:rsid w:val="00F82677"/>
    <w:rsid w:val="00F826FA"/>
    <w:rsid w:val="00F826FD"/>
    <w:rsid w:val="00F82957"/>
    <w:rsid w:val="00F82A8C"/>
    <w:rsid w:val="00F82C94"/>
    <w:rsid w:val="00F82CB0"/>
    <w:rsid w:val="00F82DCE"/>
    <w:rsid w:val="00F82E28"/>
    <w:rsid w:val="00F82FB6"/>
    <w:rsid w:val="00F8313F"/>
    <w:rsid w:val="00F831E9"/>
    <w:rsid w:val="00F83292"/>
    <w:rsid w:val="00F8367D"/>
    <w:rsid w:val="00F8371E"/>
    <w:rsid w:val="00F83909"/>
    <w:rsid w:val="00F83A6B"/>
    <w:rsid w:val="00F83B71"/>
    <w:rsid w:val="00F83DFB"/>
    <w:rsid w:val="00F8400E"/>
    <w:rsid w:val="00F8424D"/>
    <w:rsid w:val="00F845AF"/>
    <w:rsid w:val="00F8463B"/>
    <w:rsid w:val="00F8477D"/>
    <w:rsid w:val="00F847E2"/>
    <w:rsid w:val="00F84849"/>
    <w:rsid w:val="00F84868"/>
    <w:rsid w:val="00F84B34"/>
    <w:rsid w:val="00F84BEB"/>
    <w:rsid w:val="00F84D39"/>
    <w:rsid w:val="00F850BA"/>
    <w:rsid w:val="00F851F0"/>
    <w:rsid w:val="00F85234"/>
    <w:rsid w:val="00F853E7"/>
    <w:rsid w:val="00F85684"/>
    <w:rsid w:val="00F85716"/>
    <w:rsid w:val="00F85737"/>
    <w:rsid w:val="00F857F7"/>
    <w:rsid w:val="00F85817"/>
    <w:rsid w:val="00F8587C"/>
    <w:rsid w:val="00F85A52"/>
    <w:rsid w:val="00F85ABA"/>
    <w:rsid w:val="00F85B12"/>
    <w:rsid w:val="00F85D03"/>
    <w:rsid w:val="00F85F7C"/>
    <w:rsid w:val="00F8601E"/>
    <w:rsid w:val="00F864C6"/>
    <w:rsid w:val="00F865F8"/>
    <w:rsid w:val="00F86AF4"/>
    <w:rsid w:val="00F86C91"/>
    <w:rsid w:val="00F86E28"/>
    <w:rsid w:val="00F86F81"/>
    <w:rsid w:val="00F87175"/>
    <w:rsid w:val="00F872C8"/>
    <w:rsid w:val="00F8738D"/>
    <w:rsid w:val="00F8739A"/>
    <w:rsid w:val="00F87485"/>
    <w:rsid w:val="00F87569"/>
    <w:rsid w:val="00F8764B"/>
    <w:rsid w:val="00F87710"/>
    <w:rsid w:val="00F8789D"/>
    <w:rsid w:val="00F879D5"/>
    <w:rsid w:val="00F87C29"/>
    <w:rsid w:val="00F87E9E"/>
    <w:rsid w:val="00F87EBC"/>
    <w:rsid w:val="00F87F07"/>
    <w:rsid w:val="00F87F9A"/>
    <w:rsid w:val="00F9026B"/>
    <w:rsid w:val="00F903AA"/>
    <w:rsid w:val="00F903C6"/>
    <w:rsid w:val="00F903D5"/>
    <w:rsid w:val="00F903F1"/>
    <w:rsid w:val="00F904FA"/>
    <w:rsid w:val="00F90574"/>
    <w:rsid w:val="00F9068D"/>
    <w:rsid w:val="00F90699"/>
    <w:rsid w:val="00F907DA"/>
    <w:rsid w:val="00F907FC"/>
    <w:rsid w:val="00F908AE"/>
    <w:rsid w:val="00F90A7F"/>
    <w:rsid w:val="00F90B4A"/>
    <w:rsid w:val="00F90D90"/>
    <w:rsid w:val="00F90DB0"/>
    <w:rsid w:val="00F910DD"/>
    <w:rsid w:val="00F9115D"/>
    <w:rsid w:val="00F9134A"/>
    <w:rsid w:val="00F913D9"/>
    <w:rsid w:val="00F9160F"/>
    <w:rsid w:val="00F91781"/>
    <w:rsid w:val="00F91DED"/>
    <w:rsid w:val="00F92103"/>
    <w:rsid w:val="00F924DF"/>
    <w:rsid w:val="00F92766"/>
    <w:rsid w:val="00F92823"/>
    <w:rsid w:val="00F92892"/>
    <w:rsid w:val="00F92B09"/>
    <w:rsid w:val="00F92BEC"/>
    <w:rsid w:val="00F92CC4"/>
    <w:rsid w:val="00F92E5B"/>
    <w:rsid w:val="00F92F0E"/>
    <w:rsid w:val="00F9359F"/>
    <w:rsid w:val="00F935A5"/>
    <w:rsid w:val="00F93793"/>
    <w:rsid w:val="00F93950"/>
    <w:rsid w:val="00F9396D"/>
    <w:rsid w:val="00F93A0F"/>
    <w:rsid w:val="00F93B4B"/>
    <w:rsid w:val="00F93B56"/>
    <w:rsid w:val="00F93BA0"/>
    <w:rsid w:val="00F93D3B"/>
    <w:rsid w:val="00F940D8"/>
    <w:rsid w:val="00F942AC"/>
    <w:rsid w:val="00F94398"/>
    <w:rsid w:val="00F943FD"/>
    <w:rsid w:val="00F9449E"/>
    <w:rsid w:val="00F944FE"/>
    <w:rsid w:val="00F94798"/>
    <w:rsid w:val="00F94917"/>
    <w:rsid w:val="00F94C1F"/>
    <w:rsid w:val="00F94C9B"/>
    <w:rsid w:val="00F94E56"/>
    <w:rsid w:val="00F94EC4"/>
    <w:rsid w:val="00F94F13"/>
    <w:rsid w:val="00F94F9B"/>
    <w:rsid w:val="00F94F9C"/>
    <w:rsid w:val="00F95136"/>
    <w:rsid w:val="00F9519D"/>
    <w:rsid w:val="00F9548A"/>
    <w:rsid w:val="00F95A36"/>
    <w:rsid w:val="00F95AA0"/>
    <w:rsid w:val="00F95C1E"/>
    <w:rsid w:val="00F95E59"/>
    <w:rsid w:val="00F95F80"/>
    <w:rsid w:val="00F9602F"/>
    <w:rsid w:val="00F96105"/>
    <w:rsid w:val="00F96111"/>
    <w:rsid w:val="00F96230"/>
    <w:rsid w:val="00F96281"/>
    <w:rsid w:val="00F964E3"/>
    <w:rsid w:val="00F96822"/>
    <w:rsid w:val="00F9696D"/>
    <w:rsid w:val="00F96B7B"/>
    <w:rsid w:val="00F96B84"/>
    <w:rsid w:val="00F96F44"/>
    <w:rsid w:val="00F96FE2"/>
    <w:rsid w:val="00F97012"/>
    <w:rsid w:val="00F97146"/>
    <w:rsid w:val="00F97187"/>
    <w:rsid w:val="00F97213"/>
    <w:rsid w:val="00F9737C"/>
    <w:rsid w:val="00F9738B"/>
    <w:rsid w:val="00F9744A"/>
    <w:rsid w:val="00F974EF"/>
    <w:rsid w:val="00F9786C"/>
    <w:rsid w:val="00F9787A"/>
    <w:rsid w:val="00F97B01"/>
    <w:rsid w:val="00FA00C7"/>
    <w:rsid w:val="00FA0417"/>
    <w:rsid w:val="00FA05D7"/>
    <w:rsid w:val="00FA0683"/>
    <w:rsid w:val="00FA072E"/>
    <w:rsid w:val="00FA0A03"/>
    <w:rsid w:val="00FA0A76"/>
    <w:rsid w:val="00FA0F14"/>
    <w:rsid w:val="00FA1005"/>
    <w:rsid w:val="00FA1165"/>
    <w:rsid w:val="00FA12C3"/>
    <w:rsid w:val="00FA12FB"/>
    <w:rsid w:val="00FA1375"/>
    <w:rsid w:val="00FA152A"/>
    <w:rsid w:val="00FA183D"/>
    <w:rsid w:val="00FA188F"/>
    <w:rsid w:val="00FA1948"/>
    <w:rsid w:val="00FA1952"/>
    <w:rsid w:val="00FA1A87"/>
    <w:rsid w:val="00FA1AF6"/>
    <w:rsid w:val="00FA1DEC"/>
    <w:rsid w:val="00FA1F34"/>
    <w:rsid w:val="00FA1F63"/>
    <w:rsid w:val="00FA201B"/>
    <w:rsid w:val="00FA24C0"/>
    <w:rsid w:val="00FA27DF"/>
    <w:rsid w:val="00FA28DF"/>
    <w:rsid w:val="00FA2975"/>
    <w:rsid w:val="00FA2ACB"/>
    <w:rsid w:val="00FA2C45"/>
    <w:rsid w:val="00FA2C6C"/>
    <w:rsid w:val="00FA2DCD"/>
    <w:rsid w:val="00FA2DF8"/>
    <w:rsid w:val="00FA2E8F"/>
    <w:rsid w:val="00FA3082"/>
    <w:rsid w:val="00FA312C"/>
    <w:rsid w:val="00FA3169"/>
    <w:rsid w:val="00FA33C9"/>
    <w:rsid w:val="00FA354B"/>
    <w:rsid w:val="00FA37C5"/>
    <w:rsid w:val="00FA3A8E"/>
    <w:rsid w:val="00FA3ADB"/>
    <w:rsid w:val="00FA3C29"/>
    <w:rsid w:val="00FA3E18"/>
    <w:rsid w:val="00FA3F59"/>
    <w:rsid w:val="00FA417A"/>
    <w:rsid w:val="00FA4691"/>
    <w:rsid w:val="00FA47C3"/>
    <w:rsid w:val="00FA485D"/>
    <w:rsid w:val="00FA4AD8"/>
    <w:rsid w:val="00FA4C92"/>
    <w:rsid w:val="00FA4CAD"/>
    <w:rsid w:val="00FA4CE5"/>
    <w:rsid w:val="00FA5054"/>
    <w:rsid w:val="00FA50E4"/>
    <w:rsid w:val="00FA5105"/>
    <w:rsid w:val="00FA5194"/>
    <w:rsid w:val="00FA522B"/>
    <w:rsid w:val="00FA53D3"/>
    <w:rsid w:val="00FA54A1"/>
    <w:rsid w:val="00FA5672"/>
    <w:rsid w:val="00FA5677"/>
    <w:rsid w:val="00FA56F3"/>
    <w:rsid w:val="00FA57D6"/>
    <w:rsid w:val="00FA5855"/>
    <w:rsid w:val="00FA5BA8"/>
    <w:rsid w:val="00FA5DB4"/>
    <w:rsid w:val="00FA5F0B"/>
    <w:rsid w:val="00FA6172"/>
    <w:rsid w:val="00FA617B"/>
    <w:rsid w:val="00FA61B6"/>
    <w:rsid w:val="00FA624A"/>
    <w:rsid w:val="00FA6263"/>
    <w:rsid w:val="00FA654F"/>
    <w:rsid w:val="00FA6592"/>
    <w:rsid w:val="00FA6601"/>
    <w:rsid w:val="00FA663E"/>
    <w:rsid w:val="00FA66E5"/>
    <w:rsid w:val="00FA683D"/>
    <w:rsid w:val="00FA6872"/>
    <w:rsid w:val="00FA68EE"/>
    <w:rsid w:val="00FA6A76"/>
    <w:rsid w:val="00FA6B78"/>
    <w:rsid w:val="00FA6C4E"/>
    <w:rsid w:val="00FA6D74"/>
    <w:rsid w:val="00FA6E47"/>
    <w:rsid w:val="00FA6E76"/>
    <w:rsid w:val="00FA70F5"/>
    <w:rsid w:val="00FA7173"/>
    <w:rsid w:val="00FA72A1"/>
    <w:rsid w:val="00FA72EA"/>
    <w:rsid w:val="00FA74CE"/>
    <w:rsid w:val="00FA7561"/>
    <w:rsid w:val="00FA7567"/>
    <w:rsid w:val="00FA7688"/>
    <w:rsid w:val="00FA76EF"/>
    <w:rsid w:val="00FA78A6"/>
    <w:rsid w:val="00FA7A83"/>
    <w:rsid w:val="00FA7C1C"/>
    <w:rsid w:val="00FA7D22"/>
    <w:rsid w:val="00FB008C"/>
    <w:rsid w:val="00FB03A6"/>
    <w:rsid w:val="00FB03FB"/>
    <w:rsid w:val="00FB0450"/>
    <w:rsid w:val="00FB0495"/>
    <w:rsid w:val="00FB07A6"/>
    <w:rsid w:val="00FB0C08"/>
    <w:rsid w:val="00FB0E6C"/>
    <w:rsid w:val="00FB1057"/>
    <w:rsid w:val="00FB111C"/>
    <w:rsid w:val="00FB15CF"/>
    <w:rsid w:val="00FB18FB"/>
    <w:rsid w:val="00FB23C3"/>
    <w:rsid w:val="00FB25D4"/>
    <w:rsid w:val="00FB2600"/>
    <w:rsid w:val="00FB260D"/>
    <w:rsid w:val="00FB26E9"/>
    <w:rsid w:val="00FB26F0"/>
    <w:rsid w:val="00FB2715"/>
    <w:rsid w:val="00FB2A5F"/>
    <w:rsid w:val="00FB2AD3"/>
    <w:rsid w:val="00FB2B77"/>
    <w:rsid w:val="00FB2C50"/>
    <w:rsid w:val="00FB2D59"/>
    <w:rsid w:val="00FB2DA5"/>
    <w:rsid w:val="00FB2F12"/>
    <w:rsid w:val="00FB2F7E"/>
    <w:rsid w:val="00FB3091"/>
    <w:rsid w:val="00FB33F5"/>
    <w:rsid w:val="00FB3462"/>
    <w:rsid w:val="00FB375D"/>
    <w:rsid w:val="00FB3A74"/>
    <w:rsid w:val="00FB3B37"/>
    <w:rsid w:val="00FB3B62"/>
    <w:rsid w:val="00FB3B92"/>
    <w:rsid w:val="00FB3DD8"/>
    <w:rsid w:val="00FB3F6C"/>
    <w:rsid w:val="00FB4087"/>
    <w:rsid w:val="00FB40BC"/>
    <w:rsid w:val="00FB4166"/>
    <w:rsid w:val="00FB41AF"/>
    <w:rsid w:val="00FB41DE"/>
    <w:rsid w:val="00FB438B"/>
    <w:rsid w:val="00FB44C9"/>
    <w:rsid w:val="00FB4633"/>
    <w:rsid w:val="00FB467C"/>
    <w:rsid w:val="00FB469D"/>
    <w:rsid w:val="00FB46E7"/>
    <w:rsid w:val="00FB47A4"/>
    <w:rsid w:val="00FB4959"/>
    <w:rsid w:val="00FB4B20"/>
    <w:rsid w:val="00FB4CFB"/>
    <w:rsid w:val="00FB4D21"/>
    <w:rsid w:val="00FB4D52"/>
    <w:rsid w:val="00FB5373"/>
    <w:rsid w:val="00FB53E7"/>
    <w:rsid w:val="00FB541E"/>
    <w:rsid w:val="00FB582B"/>
    <w:rsid w:val="00FB59F6"/>
    <w:rsid w:val="00FB5A37"/>
    <w:rsid w:val="00FB5C48"/>
    <w:rsid w:val="00FB5FE5"/>
    <w:rsid w:val="00FB6001"/>
    <w:rsid w:val="00FB6073"/>
    <w:rsid w:val="00FB61B3"/>
    <w:rsid w:val="00FB623A"/>
    <w:rsid w:val="00FB6A41"/>
    <w:rsid w:val="00FB6ACA"/>
    <w:rsid w:val="00FB6ADC"/>
    <w:rsid w:val="00FB6D13"/>
    <w:rsid w:val="00FB6D60"/>
    <w:rsid w:val="00FB6E2F"/>
    <w:rsid w:val="00FB6E7E"/>
    <w:rsid w:val="00FB7057"/>
    <w:rsid w:val="00FB7423"/>
    <w:rsid w:val="00FB7632"/>
    <w:rsid w:val="00FB7686"/>
    <w:rsid w:val="00FB7759"/>
    <w:rsid w:val="00FB7B6D"/>
    <w:rsid w:val="00FB7DCB"/>
    <w:rsid w:val="00FB7E0C"/>
    <w:rsid w:val="00FB7EE3"/>
    <w:rsid w:val="00FC0011"/>
    <w:rsid w:val="00FC045B"/>
    <w:rsid w:val="00FC0581"/>
    <w:rsid w:val="00FC0701"/>
    <w:rsid w:val="00FC0C12"/>
    <w:rsid w:val="00FC0C1D"/>
    <w:rsid w:val="00FC0E12"/>
    <w:rsid w:val="00FC0E96"/>
    <w:rsid w:val="00FC10E9"/>
    <w:rsid w:val="00FC1310"/>
    <w:rsid w:val="00FC189A"/>
    <w:rsid w:val="00FC1BF8"/>
    <w:rsid w:val="00FC1C32"/>
    <w:rsid w:val="00FC1DDC"/>
    <w:rsid w:val="00FC1E05"/>
    <w:rsid w:val="00FC20B2"/>
    <w:rsid w:val="00FC2A33"/>
    <w:rsid w:val="00FC2AD9"/>
    <w:rsid w:val="00FC2B43"/>
    <w:rsid w:val="00FC2C91"/>
    <w:rsid w:val="00FC3155"/>
    <w:rsid w:val="00FC31D6"/>
    <w:rsid w:val="00FC33D9"/>
    <w:rsid w:val="00FC3696"/>
    <w:rsid w:val="00FC38C7"/>
    <w:rsid w:val="00FC395B"/>
    <w:rsid w:val="00FC3A7D"/>
    <w:rsid w:val="00FC3D83"/>
    <w:rsid w:val="00FC3F2F"/>
    <w:rsid w:val="00FC3FD3"/>
    <w:rsid w:val="00FC4036"/>
    <w:rsid w:val="00FC4151"/>
    <w:rsid w:val="00FC417F"/>
    <w:rsid w:val="00FC4202"/>
    <w:rsid w:val="00FC43A5"/>
    <w:rsid w:val="00FC43E5"/>
    <w:rsid w:val="00FC4507"/>
    <w:rsid w:val="00FC4650"/>
    <w:rsid w:val="00FC4657"/>
    <w:rsid w:val="00FC4A91"/>
    <w:rsid w:val="00FC4D89"/>
    <w:rsid w:val="00FC540E"/>
    <w:rsid w:val="00FC5585"/>
    <w:rsid w:val="00FC5AE1"/>
    <w:rsid w:val="00FC5B4F"/>
    <w:rsid w:val="00FC5D84"/>
    <w:rsid w:val="00FC5FFE"/>
    <w:rsid w:val="00FC603C"/>
    <w:rsid w:val="00FC619A"/>
    <w:rsid w:val="00FC639F"/>
    <w:rsid w:val="00FC643A"/>
    <w:rsid w:val="00FC6A07"/>
    <w:rsid w:val="00FC6A9F"/>
    <w:rsid w:val="00FC6DD0"/>
    <w:rsid w:val="00FC737C"/>
    <w:rsid w:val="00FC73DE"/>
    <w:rsid w:val="00FC7849"/>
    <w:rsid w:val="00FC7986"/>
    <w:rsid w:val="00FC7B98"/>
    <w:rsid w:val="00FC7BDB"/>
    <w:rsid w:val="00FC7D36"/>
    <w:rsid w:val="00FC7DB5"/>
    <w:rsid w:val="00FD0081"/>
    <w:rsid w:val="00FD00ED"/>
    <w:rsid w:val="00FD02CB"/>
    <w:rsid w:val="00FD0408"/>
    <w:rsid w:val="00FD043E"/>
    <w:rsid w:val="00FD06FD"/>
    <w:rsid w:val="00FD074A"/>
    <w:rsid w:val="00FD0A7A"/>
    <w:rsid w:val="00FD0B63"/>
    <w:rsid w:val="00FD0FEC"/>
    <w:rsid w:val="00FD1137"/>
    <w:rsid w:val="00FD11AC"/>
    <w:rsid w:val="00FD13B5"/>
    <w:rsid w:val="00FD1487"/>
    <w:rsid w:val="00FD15FB"/>
    <w:rsid w:val="00FD15FD"/>
    <w:rsid w:val="00FD177E"/>
    <w:rsid w:val="00FD1B61"/>
    <w:rsid w:val="00FD1BE4"/>
    <w:rsid w:val="00FD1DF2"/>
    <w:rsid w:val="00FD20A7"/>
    <w:rsid w:val="00FD20B9"/>
    <w:rsid w:val="00FD213B"/>
    <w:rsid w:val="00FD21E8"/>
    <w:rsid w:val="00FD225C"/>
    <w:rsid w:val="00FD2359"/>
    <w:rsid w:val="00FD26A2"/>
    <w:rsid w:val="00FD29A7"/>
    <w:rsid w:val="00FD2B93"/>
    <w:rsid w:val="00FD2C11"/>
    <w:rsid w:val="00FD2CA6"/>
    <w:rsid w:val="00FD2EA8"/>
    <w:rsid w:val="00FD311A"/>
    <w:rsid w:val="00FD3186"/>
    <w:rsid w:val="00FD3302"/>
    <w:rsid w:val="00FD33F0"/>
    <w:rsid w:val="00FD36BF"/>
    <w:rsid w:val="00FD3866"/>
    <w:rsid w:val="00FD39BD"/>
    <w:rsid w:val="00FD3B52"/>
    <w:rsid w:val="00FD3BBF"/>
    <w:rsid w:val="00FD429F"/>
    <w:rsid w:val="00FD4477"/>
    <w:rsid w:val="00FD4533"/>
    <w:rsid w:val="00FD4815"/>
    <w:rsid w:val="00FD4BB8"/>
    <w:rsid w:val="00FD4BDF"/>
    <w:rsid w:val="00FD4CFE"/>
    <w:rsid w:val="00FD505B"/>
    <w:rsid w:val="00FD521E"/>
    <w:rsid w:val="00FD5558"/>
    <w:rsid w:val="00FD56B8"/>
    <w:rsid w:val="00FD5795"/>
    <w:rsid w:val="00FD57D7"/>
    <w:rsid w:val="00FD5823"/>
    <w:rsid w:val="00FD587F"/>
    <w:rsid w:val="00FD58DB"/>
    <w:rsid w:val="00FD5965"/>
    <w:rsid w:val="00FD5AA5"/>
    <w:rsid w:val="00FD5DE9"/>
    <w:rsid w:val="00FD601C"/>
    <w:rsid w:val="00FD603F"/>
    <w:rsid w:val="00FD60E5"/>
    <w:rsid w:val="00FD60F3"/>
    <w:rsid w:val="00FD61D9"/>
    <w:rsid w:val="00FD6805"/>
    <w:rsid w:val="00FD6A72"/>
    <w:rsid w:val="00FD6E46"/>
    <w:rsid w:val="00FD6F41"/>
    <w:rsid w:val="00FD76E3"/>
    <w:rsid w:val="00FD7761"/>
    <w:rsid w:val="00FD7773"/>
    <w:rsid w:val="00FD7AAD"/>
    <w:rsid w:val="00FD7C37"/>
    <w:rsid w:val="00FD7CDF"/>
    <w:rsid w:val="00FD7E9C"/>
    <w:rsid w:val="00FE006F"/>
    <w:rsid w:val="00FE01BB"/>
    <w:rsid w:val="00FE01BE"/>
    <w:rsid w:val="00FE02D1"/>
    <w:rsid w:val="00FE06F6"/>
    <w:rsid w:val="00FE072C"/>
    <w:rsid w:val="00FE0943"/>
    <w:rsid w:val="00FE0AA8"/>
    <w:rsid w:val="00FE0CDA"/>
    <w:rsid w:val="00FE0D72"/>
    <w:rsid w:val="00FE0D8E"/>
    <w:rsid w:val="00FE0EBF"/>
    <w:rsid w:val="00FE0EE0"/>
    <w:rsid w:val="00FE1161"/>
    <w:rsid w:val="00FE170E"/>
    <w:rsid w:val="00FE181D"/>
    <w:rsid w:val="00FE198F"/>
    <w:rsid w:val="00FE1AFB"/>
    <w:rsid w:val="00FE1C7E"/>
    <w:rsid w:val="00FE1F6F"/>
    <w:rsid w:val="00FE1FE0"/>
    <w:rsid w:val="00FE2022"/>
    <w:rsid w:val="00FE2098"/>
    <w:rsid w:val="00FE20B0"/>
    <w:rsid w:val="00FE240B"/>
    <w:rsid w:val="00FE2465"/>
    <w:rsid w:val="00FE2807"/>
    <w:rsid w:val="00FE2A8A"/>
    <w:rsid w:val="00FE2AC8"/>
    <w:rsid w:val="00FE2B54"/>
    <w:rsid w:val="00FE2C9F"/>
    <w:rsid w:val="00FE2D91"/>
    <w:rsid w:val="00FE2DB7"/>
    <w:rsid w:val="00FE2F6C"/>
    <w:rsid w:val="00FE2FD1"/>
    <w:rsid w:val="00FE30CE"/>
    <w:rsid w:val="00FE31F2"/>
    <w:rsid w:val="00FE320E"/>
    <w:rsid w:val="00FE321F"/>
    <w:rsid w:val="00FE32AB"/>
    <w:rsid w:val="00FE337F"/>
    <w:rsid w:val="00FE391F"/>
    <w:rsid w:val="00FE3A1A"/>
    <w:rsid w:val="00FE3CEF"/>
    <w:rsid w:val="00FE3D03"/>
    <w:rsid w:val="00FE3D9C"/>
    <w:rsid w:val="00FE3EC2"/>
    <w:rsid w:val="00FE3F84"/>
    <w:rsid w:val="00FE42FE"/>
    <w:rsid w:val="00FE451A"/>
    <w:rsid w:val="00FE45A2"/>
    <w:rsid w:val="00FE460B"/>
    <w:rsid w:val="00FE4771"/>
    <w:rsid w:val="00FE485E"/>
    <w:rsid w:val="00FE490C"/>
    <w:rsid w:val="00FE493E"/>
    <w:rsid w:val="00FE4AF3"/>
    <w:rsid w:val="00FE4AF6"/>
    <w:rsid w:val="00FE4D2A"/>
    <w:rsid w:val="00FE4E00"/>
    <w:rsid w:val="00FE4E39"/>
    <w:rsid w:val="00FE4ED0"/>
    <w:rsid w:val="00FE50DD"/>
    <w:rsid w:val="00FE51E4"/>
    <w:rsid w:val="00FE537B"/>
    <w:rsid w:val="00FE53AD"/>
    <w:rsid w:val="00FE5639"/>
    <w:rsid w:val="00FE56C1"/>
    <w:rsid w:val="00FE56ED"/>
    <w:rsid w:val="00FE57B6"/>
    <w:rsid w:val="00FE57C2"/>
    <w:rsid w:val="00FE5937"/>
    <w:rsid w:val="00FE5A04"/>
    <w:rsid w:val="00FE5B87"/>
    <w:rsid w:val="00FE5BC0"/>
    <w:rsid w:val="00FE5DCB"/>
    <w:rsid w:val="00FE5E74"/>
    <w:rsid w:val="00FE5E83"/>
    <w:rsid w:val="00FE5F86"/>
    <w:rsid w:val="00FE6000"/>
    <w:rsid w:val="00FE63C8"/>
    <w:rsid w:val="00FE653C"/>
    <w:rsid w:val="00FE67C7"/>
    <w:rsid w:val="00FE689A"/>
    <w:rsid w:val="00FE69EE"/>
    <w:rsid w:val="00FE69F8"/>
    <w:rsid w:val="00FE6A37"/>
    <w:rsid w:val="00FE6B51"/>
    <w:rsid w:val="00FE6E3A"/>
    <w:rsid w:val="00FE7061"/>
    <w:rsid w:val="00FE75A4"/>
    <w:rsid w:val="00FE76B7"/>
    <w:rsid w:val="00FE78F2"/>
    <w:rsid w:val="00FE7A6A"/>
    <w:rsid w:val="00FE7B4F"/>
    <w:rsid w:val="00FE7C66"/>
    <w:rsid w:val="00FE7CA0"/>
    <w:rsid w:val="00FE7CB3"/>
    <w:rsid w:val="00FE7EE8"/>
    <w:rsid w:val="00FF008D"/>
    <w:rsid w:val="00FF00E4"/>
    <w:rsid w:val="00FF0158"/>
    <w:rsid w:val="00FF0208"/>
    <w:rsid w:val="00FF0258"/>
    <w:rsid w:val="00FF0310"/>
    <w:rsid w:val="00FF0376"/>
    <w:rsid w:val="00FF03D0"/>
    <w:rsid w:val="00FF041A"/>
    <w:rsid w:val="00FF05E6"/>
    <w:rsid w:val="00FF061D"/>
    <w:rsid w:val="00FF06AE"/>
    <w:rsid w:val="00FF07D4"/>
    <w:rsid w:val="00FF0A0E"/>
    <w:rsid w:val="00FF0B22"/>
    <w:rsid w:val="00FF0B65"/>
    <w:rsid w:val="00FF0E58"/>
    <w:rsid w:val="00FF11BD"/>
    <w:rsid w:val="00FF1635"/>
    <w:rsid w:val="00FF16CE"/>
    <w:rsid w:val="00FF1EE8"/>
    <w:rsid w:val="00FF2083"/>
    <w:rsid w:val="00FF2139"/>
    <w:rsid w:val="00FF2152"/>
    <w:rsid w:val="00FF215B"/>
    <w:rsid w:val="00FF2341"/>
    <w:rsid w:val="00FF2423"/>
    <w:rsid w:val="00FF27A8"/>
    <w:rsid w:val="00FF2941"/>
    <w:rsid w:val="00FF29F2"/>
    <w:rsid w:val="00FF2B1B"/>
    <w:rsid w:val="00FF2C3E"/>
    <w:rsid w:val="00FF2C4F"/>
    <w:rsid w:val="00FF2F5B"/>
    <w:rsid w:val="00FF3214"/>
    <w:rsid w:val="00FF329D"/>
    <w:rsid w:val="00FF331D"/>
    <w:rsid w:val="00FF3328"/>
    <w:rsid w:val="00FF33DA"/>
    <w:rsid w:val="00FF34A0"/>
    <w:rsid w:val="00FF356B"/>
    <w:rsid w:val="00FF370F"/>
    <w:rsid w:val="00FF37B8"/>
    <w:rsid w:val="00FF3925"/>
    <w:rsid w:val="00FF3946"/>
    <w:rsid w:val="00FF3BD7"/>
    <w:rsid w:val="00FF3C44"/>
    <w:rsid w:val="00FF3D11"/>
    <w:rsid w:val="00FF3DDE"/>
    <w:rsid w:val="00FF43FF"/>
    <w:rsid w:val="00FF44FD"/>
    <w:rsid w:val="00FF4678"/>
    <w:rsid w:val="00FF476D"/>
    <w:rsid w:val="00FF48FC"/>
    <w:rsid w:val="00FF4979"/>
    <w:rsid w:val="00FF49CC"/>
    <w:rsid w:val="00FF4BBB"/>
    <w:rsid w:val="00FF4BD5"/>
    <w:rsid w:val="00FF4EC6"/>
    <w:rsid w:val="00FF5050"/>
    <w:rsid w:val="00FF5172"/>
    <w:rsid w:val="00FF519B"/>
    <w:rsid w:val="00FF51DF"/>
    <w:rsid w:val="00FF524C"/>
    <w:rsid w:val="00FF52F0"/>
    <w:rsid w:val="00FF5475"/>
    <w:rsid w:val="00FF559E"/>
    <w:rsid w:val="00FF55E4"/>
    <w:rsid w:val="00FF55EC"/>
    <w:rsid w:val="00FF561E"/>
    <w:rsid w:val="00FF5774"/>
    <w:rsid w:val="00FF57FC"/>
    <w:rsid w:val="00FF5847"/>
    <w:rsid w:val="00FF5BC9"/>
    <w:rsid w:val="00FF5D5F"/>
    <w:rsid w:val="00FF5EF8"/>
    <w:rsid w:val="00FF6078"/>
    <w:rsid w:val="00FF60B8"/>
    <w:rsid w:val="00FF61B0"/>
    <w:rsid w:val="00FF62BD"/>
    <w:rsid w:val="00FF6454"/>
    <w:rsid w:val="00FF656A"/>
    <w:rsid w:val="00FF6836"/>
    <w:rsid w:val="00FF6948"/>
    <w:rsid w:val="00FF69C4"/>
    <w:rsid w:val="00FF6A45"/>
    <w:rsid w:val="00FF6A95"/>
    <w:rsid w:val="00FF6B03"/>
    <w:rsid w:val="00FF6BD7"/>
    <w:rsid w:val="00FF6BF6"/>
    <w:rsid w:val="00FF6E2A"/>
    <w:rsid w:val="00FF6F45"/>
    <w:rsid w:val="00FF72A5"/>
    <w:rsid w:val="00FF7396"/>
    <w:rsid w:val="00FF73B7"/>
    <w:rsid w:val="00FF73DB"/>
    <w:rsid w:val="00FF741F"/>
    <w:rsid w:val="00FF752E"/>
    <w:rsid w:val="00FF7591"/>
    <w:rsid w:val="00FF76AC"/>
    <w:rsid w:val="00FF77B9"/>
    <w:rsid w:val="00FF7900"/>
    <w:rsid w:val="00FF7A48"/>
    <w:rsid w:val="00FF7B5F"/>
    <w:rsid w:val="00FF7C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B2F90-CAF1-422C-A41F-310C2F11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F91"/>
    <w:pPr>
      <w:ind w:left="720"/>
      <w:contextualSpacing/>
    </w:pPr>
  </w:style>
  <w:style w:type="character" w:styleId="-">
    <w:name w:val="Hyperlink"/>
    <w:basedOn w:val="a0"/>
    <w:uiPriority w:val="99"/>
    <w:unhideWhenUsed/>
    <w:rsid w:val="00423316"/>
    <w:rPr>
      <w:color w:val="0000FF" w:themeColor="hyperlink"/>
      <w:u w:val="single"/>
    </w:rPr>
  </w:style>
  <w:style w:type="table" w:styleId="a4">
    <w:name w:val="Table Grid"/>
    <w:basedOn w:val="a1"/>
    <w:uiPriority w:val="59"/>
    <w:rsid w:val="00921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F361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F3615"/>
    <w:rPr>
      <w:rFonts w:ascii="Tahoma" w:hAnsi="Tahoma" w:cs="Tahoma"/>
      <w:sz w:val="16"/>
      <w:szCs w:val="16"/>
    </w:rPr>
  </w:style>
  <w:style w:type="character" w:styleId="-0">
    <w:name w:val="FollowedHyperlink"/>
    <w:basedOn w:val="a0"/>
    <w:uiPriority w:val="99"/>
    <w:semiHidden/>
    <w:unhideWhenUsed/>
    <w:rsid w:val="00736E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3469">
      <w:bodyDiv w:val="1"/>
      <w:marLeft w:val="0"/>
      <w:marRight w:val="0"/>
      <w:marTop w:val="0"/>
      <w:marBottom w:val="0"/>
      <w:divBdr>
        <w:top w:val="none" w:sz="0" w:space="0" w:color="auto"/>
        <w:left w:val="none" w:sz="0" w:space="0" w:color="auto"/>
        <w:bottom w:val="none" w:sz="0" w:space="0" w:color="auto"/>
        <w:right w:val="none" w:sz="0" w:space="0" w:color="auto"/>
      </w:divBdr>
    </w:div>
    <w:div w:id="82185524">
      <w:bodyDiv w:val="1"/>
      <w:marLeft w:val="0"/>
      <w:marRight w:val="0"/>
      <w:marTop w:val="0"/>
      <w:marBottom w:val="0"/>
      <w:divBdr>
        <w:top w:val="none" w:sz="0" w:space="0" w:color="auto"/>
        <w:left w:val="none" w:sz="0" w:space="0" w:color="auto"/>
        <w:bottom w:val="none" w:sz="0" w:space="0" w:color="auto"/>
        <w:right w:val="none" w:sz="0" w:space="0" w:color="auto"/>
      </w:divBdr>
    </w:div>
    <w:div w:id="113057917">
      <w:bodyDiv w:val="1"/>
      <w:marLeft w:val="0"/>
      <w:marRight w:val="0"/>
      <w:marTop w:val="0"/>
      <w:marBottom w:val="0"/>
      <w:divBdr>
        <w:top w:val="none" w:sz="0" w:space="0" w:color="auto"/>
        <w:left w:val="none" w:sz="0" w:space="0" w:color="auto"/>
        <w:bottom w:val="none" w:sz="0" w:space="0" w:color="auto"/>
        <w:right w:val="none" w:sz="0" w:space="0" w:color="auto"/>
      </w:divBdr>
    </w:div>
    <w:div w:id="129594717">
      <w:bodyDiv w:val="1"/>
      <w:marLeft w:val="0"/>
      <w:marRight w:val="0"/>
      <w:marTop w:val="0"/>
      <w:marBottom w:val="0"/>
      <w:divBdr>
        <w:top w:val="none" w:sz="0" w:space="0" w:color="auto"/>
        <w:left w:val="none" w:sz="0" w:space="0" w:color="auto"/>
        <w:bottom w:val="none" w:sz="0" w:space="0" w:color="auto"/>
        <w:right w:val="none" w:sz="0" w:space="0" w:color="auto"/>
      </w:divBdr>
    </w:div>
    <w:div w:id="151994170">
      <w:bodyDiv w:val="1"/>
      <w:marLeft w:val="0"/>
      <w:marRight w:val="0"/>
      <w:marTop w:val="0"/>
      <w:marBottom w:val="0"/>
      <w:divBdr>
        <w:top w:val="none" w:sz="0" w:space="0" w:color="auto"/>
        <w:left w:val="none" w:sz="0" w:space="0" w:color="auto"/>
        <w:bottom w:val="none" w:sz="0" w:space="0" w:color="auto"/>
        <w:right w:val="none" w:sz="0" w:space="0" w:color="auto"/>
      </w:divBdr>
    </w:div>
    <w:div w:id="210961859">
      <w:bodyDiv w:val="1"/>
      <w:marLeft w:val="0"/>
      <w:marRight w:val="0"/>
      <w:marTop w:val="0"/>
      <w:marBottom w:val="0"/>
      <w:divBdr>
        <w:top w:val="none" w:sz="0" w:space="0" w:color="auto"/>
        <w:left w:val="none" w:sz="0" w:space="0" w:color="auto"/>
        <w:bottom w:val="none" w:sz="0" w:space="0" w:color="auto"/>
        <w:right w:val="none" w:sz="0" w:space="0" w:color="auto"/>
      </w:divBdr>
    </w:div>
    <w:div w:id="300770693">
      <w:bodyDiv w:val="1"/>
      <w:marLeft w:val="0"/>
      <w:marRight w:val="0"/>
      <w:marTop w:val="0"/>
      <w:marBottom w:val="0"/>
      <w:divBdr>
        <w:top w:val="none" w:sz="0" w:space="0" w:color="auto"/>
        <w:left w:val="none" w:sz="0" w:space="0" w:color="auto"/>
        <w:bottom w:val="none" w:sz="0" w:space="0" w:color="auto"/>
        <w:right w:val="none" w:sz="0" w:space="0" w:color="auto"/>
      </w:divBdr>
    </w:div>
    <w:div w:id="380789941">
      <w:bodyDiv w:val="1"/>
      <w:marLeft w:val="0"/>
      <w:marRight w:val="0"/>
      <w:marTop w:val="0"/>
      <w:marBottom w:val="0"/>
      <w:divBdr>
        <w:top w:val="none" w:sz="0" w:space="0" w:color="auto"/>
        <w:left w:val="none" w:sz="0" w:space="0" w:color="auto"/>
        <w:bottom w:val="none" w:sz="0" w:space="0" w:color="auto"/>
        <w:right w:val="none" w:sz="0" w:space="0" w:color="auto"/>
      </w:divBdr>
    </w:div>
    <w:div w:id="499737995">
      <w:bodyDiv w:val="1"/>
      <w:marLeft w:val="0"/>
      <w:marRight w:val="0"/>
      <w:marTop w:val="0"/>
      <w:marBottom w:val="0"/>
      <w:divBdr>
        <w:top w:val="none" w:sz="0" w:space="0" w:color="auto"/>
        <w:left w:val="none" w:sz="0" w:space="0" w:color="auto"/>
        <w:bottom w:val="none" w:sz="0" w:space="0" w:color="auto"/>
        <w:right w:val="none" w:sz="0" w:space="0" w:color="auto"/>
      </w:divBdr>
    </w:div>
    <w:div w:id="521013834">
      <w:bodyDiv w:val="1"/>
      <w:marLeft w:val="0"/>
      <w:marRight w:val="0"/>
      <w:marTop w:val="0"/>
      <w:marBottom w:val="0"/>
      <w:divBdr>
        <w:top w:val="none" w:sz="0" w:space="0" w:color="auto"/>
        <w:left w:val="none" w:sz="0" w:space="0" w:color="auto"/>
        <w:bottom w:val="none" w:sz="0" w:space="0" w:color="auto"/>
        <w:right w:val="none" w:sz="0" w:space="0" w:color="auto"/>
      </w:divBdr>
    </w:div>
    <w:div w:id="527334490">
      <w:bodyDiv w:val="1"/>
      <w:marLeft w:val="0"/>
      <w:marRight w:val="0"/>
      <w:marTop w:val="0"/>
      <w:marBottom w:val="0"/>
      <w:divBdr>
        <w:top w:val="none" w:sz="0" w:space="0" w:color="auto"/>
        <w:left w:val="none" w:sz="0" w:space="0" w:color="auto"/>
        <w:bottom w:val="none" w:sz="0" w:space="0" w:color="auto"/>
        <w:right w:val="none" w:sz="0" w:space="0" w:color="auto"/>
      </w:divBdr>
    </w:div>
    <w:div w:id="559944981">
      <w:bodyDiv w:val="1"/>
      <w:marLeft w:val="0"/>
      <w:marRight w:val="0"/>
      <w:marTop w:val="0"/>
      <w:marBottom w:val="0"/>
      <w:divBdr>
        <w:top w:val="none" w:sz="0" w:space="0" w:color="auto"/>
        <w:left w:val="none" w:sz="0" w:space="0" w:color="auto"/>
        <w:bottom w:val="none" w:sz="0" w:space="0" w:color="auto"/>
        <w:right w:val="none" w:sz="0" w:space="0" w:color="auto"/>
      </w:divBdr>
    </w:div>
    <w:div w:id="809632759">
      <w:bodyDiv w:val="1"/>
      <w:marLeft w:val="0"/>
      <w:marRight w:val="0"/>
      <w:marTop w:val="0"/>
      <w:marBottom w:val="0"/>
      <w:divBdr>
        <w:top w:val="none" w:sz="0" w:space="0" w:color="auto"/>
        <w:left w:val="none" w:sz="0" w:space="0" w:color="auto"/>
        <w:bottom w:val="none" w:sz="0" w:space="0" w:color="auto"/>
        <w:right w:val="none" w:sz="0" w:space="0" w:color="auto"/>
      </w:divBdr>
    </w:div>
    <w:div w:id="854879744">
      <w:bodyDiv w:val="1"/>
      <w:marLeft w:val="0"/>
      <w:marRight w:val="0"/>
      <w:marTop w:val="0"/>
      <w:marBottom w:val="0"/>
      <w:divBdr>
        <w:top w:val="none" w:sz="0" w:space="0" w:color="auto"/>
        <w:left w:val="none" w:sz="0" w:space="0" w:color="auto"/>
        <w:bottom w:val="none" w:sz="0" w:space="0" w:color="auto"/>
        <w:right w:val="none" w:sz="0" w:space="0" w:color="auto"/>
      </w:divBdr>
    </w:div>
    <w:div w:id="864370378">
      <w:bodyDiv w:val="1"/>
      <w:marLeft w:val="0"/>
      <w:marRight w:val="0"/>
      <w:marTop w:val="0"/>
      <w:marBottom w:val="0"/>
      <w:divBdr>
        <w:top w:val="none" w:sz="0" w:space="0" w:color="auto"/>
        <w:left w:val="none" w:sz="0" w:space="0" w:color="auto"/>
        <w:bottom w:val="none" w:sz="0" w:space="0" w:color="auto"/>
        <w:right w:val="none" w:sz="0" w:space="0" w:color="auto"/>
      </w:divBdr>
    </w:div>
    <w:div w:id="875510525">
      <w:bodyDiv w:val="1"/>
      <w:marLeft w:val="0"/>
      <w:marRight w:val="0"/>
      <w:marTop w:val="0"/>
      <w:marBottom w:val="0"/>
      <w:divBdr>
        <w:top w:val="none" w:sz="0" w:space="0" w:color="auto"/>
        <w:left w:val="none" w:sz="0" w:space="0" w:color="auto"/>
        <w:bottom w:val="none" w:sz="0" w:space="0" w:color="auto"/>
        <w:right w:val="none" w:sz="0" w:space="0" w:color="auto"/>
      </w:divBdr>
    </w:div>
    <w:div w:id="908230235">
      <w:bodyDiv w:val="1"/>
      <w:marLeft w:val="0"/>
      <w:marRight w:val="0"/>
      <w:marTop w:val="0"/>
      <w:marBottom w:val="0"/>
      <w:divBdr>
        <w:top w:val="none" w:sz="0" w:space="0" w:color="auto"/>
        <w:left w:val="none" w:sz="0" w:space="0" w:color="auto"/>
        <w:bottom w:val="none" w:sz="0" w:space="0" w:color="auto"/>
        <w:right w:val="none" w:sz="0" w:space="0" w:color="auto"/>
      </w:divBdr>
    </w:div>
    <w:div w:id="918952653">
      <w:bodyDiv w:val="1"/>
      <w:marLeft w:val="0"/>
      <w:marRight w:val="0"/>
      <w:marTop w:val="0"/>
      <w:marBottom w:val="0"/>
      <w:divBdr>
        <w:top w:val="none" w:sz="0" w:space="0" w:color="auto"/>
        <w:left w:val="none" w:sz="0" w:space="0" w:color="auto"/>
        <w:bottom w:val="none" w:sz="0" w:space="0" w:color="auto"/>
        <w:right w:val="none" w:sz="0" w:space="0" w:color="auto"/>
      </w:divBdr>
    </w:div>
    <w:div w:id="1004472675">
      <w:bodyDiv w:val="1"/>
      <w:marLeft w:val="0"/>
      <w:marRight w:val="0"/>
      <w:marTop w:val="0"/>
      <w:marBottom w:val="0"/>
      <w:divBdr>
        <w:top w:val="none" w:sz="0" w:space="0" w:color="auto"/>
        <w:left w:val="none" w:sz="0" w:space="0" w:color="auto"/>
        <w:bottom w:val="none" w:sz="0" w:space="0" w:color="auto"/>
        <w:right w:val="none" w:sz="0" w:space="0" w:color="auto"/>
      </w:divBdr>
    </w:div>
    <w:div w:id="1040741776">
      <w:bodyDiv w:val="1"/>
      <w:marLeft w:val="0"/>
      <w:marRight w:val="0"/>
      <w:marTop w:val="0"/>
      <w:marBottom w:val="0"/>
      <w:divBdr>
        <w:top w:val="none" w:sz="0" w:space="0" w:color="auto"/>
        <w:left w:val="none" w:sz="0" w:space="0" w:color="auto"/>
        <w:bottom w:val="none" w:sz="0" w:space="0" w:color="auto"/>
        <w:right w:val="none" w:sz="0" w:space="0" w:color="auto"/>
      </w:divBdr>
    </w:div>
    <w:div w:id="1050685744">
      <w:bodyDiv w:val="1"/>
      <w:marLeft w:val="0"/>
      <w:marRight w:val="0"/>
      <w:marTop w:val="0"/>
      <w:marBottom w:val="0"/>
      <w:divBdr>
        <w:top w:val="none" w:sz="0" w:space="0" w:color="auto"/>
        <w:left w:val="none" w:sz="0" w:space="0" w:color="auto"/>
        <w:bottom w:val="none" w:sz="0" w:space="0" w:color="auto"/>
        <w:right w:val="none" w:sz="0" w:space="0" w:color="auto"/>
      </w:divBdr>
    </w:div>
    <w:div w:id="1076588591">
      <w:bodyDiv w:val="1"/>
      <w:marLeft w:val="0"/>
      <w:marRight w:val="0"/>
      <w:marTop w:val="0"/>
      <w:marBottom w:val="0"/>
      <w:divBdr>
        <w:top w:val="none" w:sz="0" w:space="0" w:color="auto"/>
        <w:left w:val="none" w:sz="0" w:space="0" w:color="auto"/>
        <w:bottom w:val="none" w:sz="0" w:space="0" w:color="auto"/>
        <w:right w:val="none" w:sz="0" w:space="0" w:color="auto"/>
      </w:divBdr>
    </w:div>
    <w:div w:id="1218471610">
      <w:bodyDiv w:val="1"/>
      <w:marLeft w:val="0"/>
      <w:marRight w:val="0"/>
      <w:marTop w:val="0"/>
      <w:marBottom w:val="0"/>
      <w:divBdr>
        <w:top w:val="none" w:sz="0" w:space="0" w:color="auto"/>
        <w:left w:val="none" w:sz="0" w:space="0" w:color="auto"/>
        <w:bottom w:val="none" w:sz="0" w:space="0" w:color="auto"/>
        <w:right w:val="none" w:sz="0" w:space="0" w:color="auto"/>
      </w:divBdr>
    </w:div>
    <w:div w:id="1273904679">
      <w:bodyDiv w:val="1"/>
      <w:marLeft w:val="0"/>
      <w:marRight w:val="0"/>
      <w:marTop w:val="0"/>
      <w:marBottom w:val="0"/>
      <w:divBdr>
        <w:top w:val="none" w:sz="0" w:space="0" w:color="auto"/>
        <w:left w:val="none" w:sz="0" w:space="0" w:color="auto"/>
        <w:bottom w:val="none" w:sz="0" w:space="0" w:color="auto"/>
        <w:right w:val="none" w:sz="0" w:space="0" w:color="auto"/>
      </w:divBdr>
    </w:div>
    <w:div w:id="1308361913">
      <w:bodyDiv w:val="1"/>
      <w:marLeft w:val="0"/>
      <w:marRight w:val="0"/>
      <w:marTop w:val="0"/>
      <w:marBottom w:val="0"/>
      <w:divBdr>
        <w:top w:val="none" w:sz="0" w:space="0" w:color="auto"/>
        <w:left w:val="none" w:sz="0" w:space="0" w:color="auto"/>
        <w:bottom w:val="none" w:sz="0" w:space="0" w:color="auto"/>
        <w:right w:val="none" w:sz="0" w:space="0" w:color="auto"/>
      </w:divBdr>
    </w:div>
    <w:div w:id="1356082711">
      <w:bodyDiv w:val="1"/>
      <w:marLeft w:val="0"/>
      <w:marRight w:val="0"/>
      <w:marTop w:val="0"/>
      <w:marBottom w:val="0"/>
      <w:divBdr>
        <w:top w:val="none" w:sz="0" w:space="0" w:color="auto"/>
        <w:left w:val="none" w:sz="0" w:space="0" w:color="auto"/>
        <w:bottom w:val="none" w:sz="0" w:space="0" w:color="auto"/>
        <w:right w:val="none" w:sz="0" w:space="0" w:color="auto"/>
      </w:divBdr>
    </w:div>
    <w:div w:id="1425614047">
      <w:bodyDiv w:val="1"/>
      <w:marLeft w:val="0"/>
      <w:marRight w:val="0"/>
      <w:marTop w:val="0"/>
      <w:marBottom w:val="0"/>
      <w:divBdr>
        <w:top w:val="none" w:sz="0" w:space="0" w:color="auto"/>
        <w:left w:val="none" w:sz="0" w:space="0" w:color="auto"/>
        <w:bottom w:val="none" w:sz="0" w:space="0" w:color="auto"/>
        <w:right w:val="none" w:sz="0" w:space="0" w:color="auto"/>
      </w:divBdr>
    </w:div>
    <w:div w:id="1427921599">
      <w:bodyDiv w:val="1"/>
      <w:marLeft w:val="0"/>
      <w:marRight w:val="0"/>
      <w:marTop w:val="0"/>
      <w:marBottom w:val="0"/>
      <w:divBdr>
        <w:top w:val="none" w:sz="0" w:space="0" w:color="auto"/>
        <w:left w:val="none" w:sz="0" w:space="0" w:color="auto"/>
        <w:bottom w:val="none" w:sz="0" w:space="0" w:color="auto"/>
        <w:right w:val="none" w:sz="0" w:space="0" w:color="auto"/>
      </w:divBdr>
    </w:div>
    <w:div w:id="1480658387">
      <w:bodyDiv w:val="1"/>
      <w:marLeft w:val="0"/>
      <w:marRight w:val="0"/>
      <w:marTop w:val="0"/>
      <w:marBottom w:val="0"/>
      <w:divBdr>
        <w:top w:val="none" w:sz="0" w:space="0" w:color="auto"/>
        <w:left w:val="none" w:sz="0" w:space="0" w:color="auto"/>
        <w:bottom w:val="none" w:sz="0" w:space="0" w:color="auto"/>
        <w:right w:val="none" w:sz="0" w:space="0" w:color="auto"/>
      </w:divBdr>
    </w:div>
    <w:div w:id="1518351738">
      <w:bodyDiv w:val="1"/>
      <w:marLeft w:val="0"/>
      <w:marRight w:val="0"/>
      <w:marTop w:val="0"/>
      <w:marBottom w:val="0"/>
      <w:divBdr>
        <w:top w:val="none" w:sz="0" w:space="0" w:color="auto"/>
        <w:left w:val="none" w:sz="0" w:space="0" w:color="auto"/>
        <w:bottom w:val="none" w:sz="0" w:space="0" w:color="auto"/>
        <w:right w:val="none" w:sz="0" w:space="0" w:color="auto"/>
      </w:divBdr>
    </w:div>
    <w:div w:id="1549145881">
      <w:bodyDiv w:val="1"/>
      <w:marLeft w:val="0"/>
      <w:marRight w:val="0"/>
      <w:marTop w:val="0"/>
      <w:marBottom w:val="0"/>
      <w:divBdr>
        <w:top w:val="none" w:sz="0" w:space="0" w:color="auto"/>
        <w:left w:val="none" w:sz="0" w:space="0" w:color="auto"/>
        <w:bottom w:val="none" w:sz="0" w:space="0" w:color="auto"/>
        <w:right w:val="none" w:sz="0" w:space="0" w:color="auto"/>
      </w:divBdr>
    </w:div>
    <w:div w:id="1645039578">
      <w:bodyDiv w:val="1"/>
      <w:marLeft w:val="0"/>
      <w:marRight w:val="0"/>
      <w:marTop w:val="0"/>
      <w:marBottom w:val="0"/>
      <w:divBdr>
        <w:top w:val="none" w:sz="0" w:space="0" w:color="auto"/>
        <w:left w:val="none" w:sz="0" w:space="0" w:color="auto"/>
        <w:bottom w:val="none" w:sz="0" w:space="0" w:color="auto"/>
        <w:right w:val="none" w:sz="0" w:space="0" w:color="auto"/>
      </w:divBdr>
    </w:div>
    <w:div w:id="1651061974">
      <w:bodyDiv w:val="1"/>
      <w:marLeft w:val="0"/>
      <w:marRight w:val="0"/>
      <w:marTop w:val="0"/>
      <w:marBottom w:val="0"/>
      <w:divBdr>
        <w:top w:val="none" w:sz="0" w:space="0" w:color="auto"/>
        <w:left w:val="none" w:sz="0" w:space="0" w:color="auto"/>
        <w:bottom w:val="none" w:sz="0" w:space="0" w:color="auto"/>
        <w:right w:val="none" w:sz="0" w:space="0" w:color="auto"/>
      </w:divBdr>
    </w:div>
    <w:div w:id="1696688705">
      <w:bodyDiv w:val="1"/>
      <w:marLeft w:val="0"/>
      <w:marRight w:val="0"/>
      <w:marTop w:val="0"/>
      <w:marBottom w:val="0"/>
      <w:divBdr>
        <w:top w:val="none" w:sz="0" w:space="0" w:color="auto"/>
        <w:left w:val="none" w:sz="0" w:space="0" w:color="auto"/>
        <w:bottom w:val="none" w:sz="0" w:space="0" w:color="auto"/>
        <w:right w:val="none" w:sz="0" w:space="0" w:color="auto"/>
      </w:divBdr>
    </w:div>
    <w:div w:id="1704092790">
      <w:bodyDiv w:val="1"/>
      <w:marLeft w:val="0"/>
      <w:marRight w:val="0"/>
      <w:marTop w:val="0"/>
      <w:marBottom w:val="0"/>
      <w:divBdr>
        <w:top w:val="none" w:sz="0" w:space="0" w:color="auto"/>
        <w:left w:val="none" w:sz="0" w:space="0" w:color="auto"/>
        <w:bottom w:val="none" w:sz="0" w:space="0" w:color="auto"/>
        <w:right w:val="none" w:sz="0" w:space="0" w:color="auto"/>
      </w:divBdr>
    </w:div>
    <w:div w:id="1727990834">
      <w:bodyDiv w:val="1"/>
      <w:marLeft w:val="0"/>
      <w:marRight w:val="0"/>
      <w:marTop w:val="0"/>
      <w:marBottom w:val="0"/>
      <w:divBdr>
        <w:top w:val="none" w:sz="0" w:space="0" w:color="auto"/>
        <w:left w:val="none" w:sz="0" w:space="0" w:color="auto"/>
        <w:bottom w:val="none" w:sz="0" w:space="0" w:color="auto"/>
        <w:right w:val="none" w:sz="0" w:space="0" w:color="auto"/>
      </w:divBdr>
    </w:div>
    <w:div w:id="1766535960">
      <w:bodyDiv w:val="1"/>
      <w:marLeft w:val="0"/>
      <w:marRight w:val="0"/>
      <w:marTop w:val="0"/>
      <w:marBottom w:val="0"/>
      <w:divBdr>
        <w:top w:val="none" w:sz="0" w:space="0" w:color="auto"/>
        <w:left w:val="none" w:sz="0" w:space="0" w:color="auto"/>
        <w:bottom w:val="none" w:sz="0" w:space="0" w:color="auto"/>
        <w:right w:val="none" w:sz="0" w:space="0" w:color="auto"/>
      </w:divBdr>
    </w:div>
    <w:div w:id="1784685711">
      <w:bodyDiv w:val="1"/>
      <w:marLeft w:val="0"/>
      <w:marRight w:val="0"/>
      <w:marTop w:val="0"/>
      <w:marBottom w:val="0"/>
      <w:divBdr>
        <w:top w:val="none" w:sz="0" w:space="0" w:color="auto"/>
        <w:left w:val="none" w:sz="0" w:space="0" w:color="auto"/>
        <w:bottom w:val="none" w:sz="0" w:space="0" w:color="auto"/>
        <w:right w:val="none" w:sz="0" w:space="0" w:color="auto"/>
      </w:divBdr>
    </w:div>
    <w:div w:id="1790929805">
      <w:bodyDiv w:val="1"/>
      <w:marLeft w:val="0"/>
      <w:marRight w:val="0"/>
      <w:marTop w:val="0"/>
      <w:marBottom w:val="0"/>
      <w:divBdr>
        <w:top w:val="none" w:sz="0" w:space="0" w:color="auto"/>
        <w:left w:val="none" w:sz="0" w:space="0" w:color="auto"/>
        <w:bottom w:val="none" w:sz="0" w:space="0" w:color="auto"/>
        <w:right w:val="none" w:sz="0" w:space="0" w:color="auto"/>
      </w:divBdr>
    </w:div>
    <w:div w:id="1825514292">
      <w:bodyDiv w:val="1"/>
      <w:marLeft w:val="0"/>
      <w:marRight w:val="0"/>
      <w:marTop w:val="0"/>
      <w:marBottom w:val="0"/>
      <w:divBdr>
        <w:top w:val="none" w:sz="0" w:space="0" w:color="auto"/>
        <w:left w:val="none" w:sz="0" w:space="0" w:color="auto"/>
        <w:bottom w:val="none" w:sz="0" w:space="0" w:color="auto"/>
        <w:right w:val="none" w:sz="0" w:space="0" w:color="auto"/>
      </w:divBdr>
    </w:div>
    <w:div w:id="1911113046">
      <w:bodyDiv w:val="1"/>
      <w:marLeft w:val="0"/>
      <w:marRight w:val="0"/>
      <w:marTop w:val="0"/>
      <w:marBottom w:val="0"/>
      <w:divBdr>
        <w:top w:val="none" w:sz="0" w:space="0" w:color="auto"/>
        <w:left w:val="none" w:sz="0" w:space="0" w:color="auto"/>
        <w:bottom w:val="none" w:sz="0" w:space="0" w:color="auto"/>
        <w:right w:val="none" w:sz="0" w:space="0" w:color="auto"/>
      </w:divBdr>
    </w:div>
    <w:div w:id="1913930627">
      <w:bodyDiv w:val="1"/>
      <w:marLeft w:val="0"/>
      <w:marRight w:val="0"/>
      <w:marTop w:val="0"/>
      <w:marBottom w:val="0"/>
      <w:divBdr>
        <w:top w:val="none" w:sz="0" w:space="0" w:color="auto"/>
        <w:left w:val="none" w:sz="0" w:space="0" w:color="auto"/>
        <w:bottom w:val="none" w:sz="0" w:space="0" w:color="auto"/>
        <w:right w:val="none" w:sz="0" w:space="0" w:color="auto"/>
      </w:divBdr>
    </w:div>
    <w:div w:id="1991716153">
      <w:bodyDiv w:val="1"/>
      <w:marLeft w:val="0"/>
      <w:marRight w:val="0"/>
      <w:marTop w:val="0"/>
      <w:marBottom w:val="0"/>
      <w:divBdr>
        <w:top w:val="none" w:sz="0" w:space="0" w:color="auto"/>
        <w:left w:val="none" w:sz="0" w:space="0" w:color="auto"/>
        <w:bottom w:val="none" w:sz="0" w:space="0" w:color="auto"/>
        <w:right w:val="none" w:sz="0" w:space="0" w:color="auto"/>
      </w:divBdr>
    </w:div>
    <w:div w:id="208983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W1oYi7N1LM3kxKBiSb0bnAKcot5r_URE9gElVETq5hQ1%40thread.tacv2/1667817569941?context=%7b%22Tid%22%3a%223180bf70-17cc-44f6-90a4-5c9476625295%22%2c%22Oid%22%3a%227c867aa8-2f2e-45ef-96fe-332d62ea95b7%22%7d" TargetMode="External"/><Relationship Id="rId3" Type="http://schemas.openxmlformats.org/officeDocument/2006/relationships/webSettings" Target="webSettings.xml"/><Relationship Id="rId7" Type="http://schemas.openxmlformats.org/officeDocument/2006/relationships/hyperlink" Target="https://teams.microsoft.com/l/meetup-join/19%3aW1oYi7N1LM3kxKBiSb0bnAKcot5r_URE9gElVETq5hQ1%40thread.tacv2/1667817569941?context=%7b%22Tid%22%3a%223180bf70-17cc-44f6-90a4-5c9476625295%22%2c%22Oid%22%3a%227c867aa8-2f2e-45ef-96fe-332d62ea95b7%22%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h.uth.gr" TargetMode="External"/><Relationship Id="rId11" Type="http://schemas.openxmlformats.org/officeDocument/2006/relationships/theme" Target="theme/theme1.xml"/><Relationship Id="rId5" Type="http://schemas.openxmlformats.org/officeDocument/2006/relationships/hyperlink" Target="https://teams.microsoft.com/l/meetup-join/19%3aW1oYi7N1LM3kxKBiSb0bnAKcot5r_URE9gElVETq5hQ1%40thread.tacv2/1667817569941?context=%7b%22Tid%22%3a%223180bf70-17cc-44f6-90a4-5c9476625295%22%2c%22Oid%22%3a%227c867aa8-2f2e-45ef-96fe-332d62ea95b7%22%7d"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arch.u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8246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GATOU OURANIA</cp:lastModifiedBy>
  <cp:revision>2</cp:revision>
  <dcterms:created xsi:type="dcterms:W3CDTF">2022-11-08T09:55:00Z</dcterms:created>
  <dcterms:modified xsi:type="dcterms:W3CDTF">2022-11-08T09:55:00Z</dcterms:modified>
</cp:coreProperties>
</file>