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4A" w:rsidRDefault="00617632" w:rsidP="00594BD7">
      <w:pPr>
        <w:jc w:val="center"/>
      </w:pPr>
      <w:bookmarkStart w:id="0" w:name="_GoBack"/>
      <w:bookmarkEnd w:id="0"/>
      <w:r>
        <w:t>ΔΕΛΤΙΟ ΤΥΠΟΥ</w:t>
      </w:r>
    </w:p>
    <w:p w:rsidR="00617632" w:rsidRDefault="00617632"/>
    <w:p w:rsidR="00617632" w:rsidRPr="00594BD7" w:rsidRDefault="00617632">
      <w:pPr>
        <w:rPr>
          <w:b/>
        </w:rPr>
      </w:pPr>
      <w:r w:rsidRPr="00594BD7">
        <w:rPr>
          <w:b/>
        </w:rPr>
        <w:t xml:space="preserve">Παρουσίαση ποιητικής συλλογής «Η αφωνία του απογεύματος», της Καθηγήτριας του Πανεπιστημίου Θεσσαλίας, Τασούλας </w:t>
      </w:r>
      <w:proofErr w:type="spellStart"/>
      <w:r w:rsidRPr="00594BD7">
        <w:rPr>
          <w:b/>
        </w:rPr>
        <w:t>Τσιλιμένη</w:t>
      </w:r>
      <w:proofErr w:type="spellEnd"/>
    </w:p>
    <w:p w:rsidR="00617632" w:rsidRDefault="00617632"/>
    <w:p w:rsidR="00617632" w:rsidRDefault="00617632"/>
    <w:p w:rsidR="00617632" w:rsidRDefault="00617632" w:rsidP="00594BD7">
      <w:pPr>
        <w:jc w:val="both"/>
      </w:pPr>
      <w:r>
        <w:t>Η τελευταία ποιητική της συλλογή με τίτλο «Η αφωνία του απογεύματος»,</w:t>
      </w:r>
      <w:r w:rsidRPr="00617632">
        <w:t xml:space="preserve"> </w:t>
      </w:r>
      <w:r>
        <w:t xml:space="preserve">εκδόσεις Μανδραγόρας, της καθηγήτριας του Πανεπιστημίου Θεσσαλίας και συγγραφέα Τασούλας </w:t>
      </w:r>
      <w:proofErr w:type="spellStart"/>
      <w:r>
        <w:t>Τσιλιμένη</w:t>
      </w:r>
      <w:proofErr w:type="spellEnd"/>
      <w:r>
        <w:t>, παρουσιάζεται στο αμφιθέατρο «</w:t>
      </w:r>
      <w:proofErr w:type="spellStart"/>
      <w:r>
        <w:t>Σαράτσης</w:t>
      </w:r>
      <w:proofErr w:type="spellEnd"/>
      <w:r>
        <w:t xml:space="preserve">» στο κεντρικό κτήριο του πανεπιστημίου, την </w:t>
      </w:r>
      <w:r w:rsidRPr="00594BD7">
        <w:rPr>
          <w:b/>
        </w:rPr>
        <w:t xml:space="preserve">Τετάρτη 18 </w:t>
      </w:r>
      <w:proofErr w:type="spellStart"/>
      <w:r w:rsidRPr="00594BD7">
        <w:rPr>
          <w:b/>
        </w:rPr>
        <w:t>Μαίου</w:t>
      </w:r>
      <w:proofErr w:type="spellEnd"/>
      <w:r w:rsidRPr="00594BD7">
        <w:rPr>
          <w:b/>
        </w:rPr>
        <w:t xml:space="preserve"> στις 19:30</w:t>
      </w:r>
      <w:r>
        <w:t>.</w:t>
      </w:r>
    </w:p>
    <w:p w:rsidR="00617632" w:rsidRDefault="00617632" w:rsidP="00594BD7">
      <w:pPr>
        <w:jc w:val="both"/>
      </w:pPr>
      <w:r>
        <w:t xml:space="preserve">Η Τασούλα </w:t>
      </w:r>
      <w:proofErr w:type="spellStart"/>
      <w:r>
        <w:t>Τσιλιμένη</w:t>
      </w:r>
      <w:proofErr w:type="spellEnd"/>
      <w:r>
        <w:t xml:space="preserve"> εκτός από το να διδάσκει θέματα λογοτεχνίας για παιδιά και εφήβους</w:t>
      </w:r>
      <w:r w:rsidR="00594BD7">
        <w:t xml:space="preserve"> στο πανεπιστήμιο</w:t>
      </w:r>
      <w:r>
        <w:t>, όπως και δημιουργική γραφή, ασχολείται και με την τέχνη της πεζογραφίας και της ποίησης. Για την ποιητική συλλογή θα μιλήσουν οι:</w:t>
      </w:r>
    </w:p>
    <w:p w:rsidR="00617632" w:rsidRDefault="00617632">
      <w:proofErr w:type="spellStart"/>
      <w:r w:rsidRPr="00594BD7">
        <w:rPr>
          <w:b/>
        </w:rPr>
        <w:t>Μαρίτα</w:t>
      </w:r>
      <w:proofErr w:type="spellEnd"/>
      <w:r w:rsidRPr="00594BD7">
        <w:rPr>
          <w:b/>
        </w:rPr>
        <w:t xml:space="preserve"> </w:t>
      </w:r>
      <w:proofErr w:type="spellStart"/>
      <w:r w:rsidRPr="00594BD7">
        <w:rPr>
          <w:b/>
        </w:rPr>
        <w:t>Παπαρούση</w:t>
      </w:r>
      <w:proofErr w:type="spellEnd"/>
      <w:r>
        <w:t xml:space="preserve">, Καθηγήτρια του Π.Θ. και η </w:t>
      </w:r>
      <w:r w:rsidRPr="00594BD7">
        <w:rPr>
          <w:b/>
        </w:rPr>
        <w:t xml:space="preserve">Φοίβη </w:t>
      </w:r>
      <w:proofErr w:type="spellStart"/>
      <w:r w:rsidRPr="00594BD7">
        <w:rPr>
          <w:b/>
        </w:rPr>
        <w:t>Γιαννίση</w:t>
      </w:r>
      <w:proofErr w:type="spellEnd"/>
      <w:r>
        <w:t xml:space="preserve"> Καθηγήτρια στο ίδιο Πανεπιστήμιο και Ποιήτρια.</w:t>
      </w:r>
    </w:p>
    <w:p w:rsidR="00617632" w:rsidRDefault="00617632"/>
    <w:p w:rsidR="00617632" w:rsidRDefault="00617632">
      <w:r>
        <w:t xml:space="preserve">Στίχοι της συλλογής θα διαβαστούν από </w:t>
      </w:r>
      <w:r w:rsidR="00594BD7">
        <w:t xml:space="preserve">την Θεατρική ομάδα του Π.Θ. με την καθοδήγηση της </w:t>
      </w:r>
      <w:proofErr w:type="spellStart"/>
      <w:r w:rsidR="00594BD7">
        <w:t>Σκηνοθέτιδας</w:t>
      </w:r>
      <w:proofErr w:type="spellEnd"/>
      <w:r w:rsidR="00594BD7">
        <w:t xml:space="preserve"> και διδάσκουσας θεατρική αγωγή, </w:t>
      </w:r>
      <w:r w:rsidR="00594BD7" w:rsidRPr="00594BD7">
        <w:rPr>
          <w:b/>
        </w:rPr>
        <w:t xml:space="preserve">Μαρία </w:t>
      </w:r>
      <w:proofErr w:type="spellStart"/>
      <w:r w:rsidR="00594BD7" w:rsidRPr="00594BD7">
        <w:rPr>
          <w:b/>
        </w:rPr>
        <w:t>Καραζάνου</w:t>
      </w:r>
      <w:proofErr w:type="spellEnd"/>
      <w:r w:rsidR="00594BD7">
        <w:t xml:space="preserve">. Την εκδήλωση θα πλαισιώσουν με μουσικούς αυτοσχεδιασμούς φοιτητές και φοιτήτριες του ΠΤΠΕ με την καθοδήγηση του καθηγητή του Πανεπιστημίου, </w:t>
      </w:r>
      <w:r w:rsidR="00594BD7" w:rsidRPr="00594BD7">
        <w:rPr>
          <w:b/>
        </w:rPr>
        <w:t>Παναγιώτη Κανελλόπουλου</w:t>
      </w:r>
      <w:r w:rsidR="00594BD7">
        <w:t xml:space="preserve">.  </w:t>
      </w:r>
    </w:p>
    <w:p w:rsidR="00594BD7" w:rsidRDefault="00594BD7"/>
    <w:p w:rsidR="00594BD7" w:rsidRDefault="00594BD7" w:rsidP="00594BD7">
      <w:pPr>
        <w:jc w:val="both"/>
      </w:pPr>
      <w:r>
        <w:t xml:space="preserve">Την εκδήλωση που είναι </w:t>
      </w:r>
      <w:proofErr w:type="spellStart"/>
      <w:r>
        <w:t>συνδιοργάνωση</w:t>
      </w:r>
      <w:proofErr w:type="spellEnd"/>
      <w:r>
        <w:t xml:space="preserve"> του ΚΕΒΙΜΑΣΥ, του Εργαστηρίου Λόγου και Πολιτισμού του Π.Θ., του Συνδέσμου Φιλολόγων Μαγνησίας και των εκδόσεων Μανδραγόρα, θα συντονίσει η δημοσιογράφος </w:t>
      </w:r>
      <w:proofErr w:type="spellStart"/>
      <w:r>
        <w:t>Ροσσάνα</w:t>
      </w:r>
      <w:proofErr w:type="spellEnd"/>
      <w:r>
        <w:t xml:space="preserve"> Πώποτα. </w:t>
      </w:r>
    </w:p>
    <w:p w:rsidR="00594BD7" w:rsidRDefault="00594BD7" w:rsidP="00594BD7">
      <w:pPr>
        <w:jc w:val="both"/>
      </w:pPr>
    </w:p>
    <w:p w:rsidR="00594BD7" w:rsidRDefault="00594BD7" w:rsidP="00594BD7">
      <w:pPr>
        <w:jc w:val="both"/>
      </w:pPr>
      <w:r>
        <w:t>Το βιβλιοπωλείο ΠΛΑΣΤΕΛΙΝΗ θα έχει την διάθεση του βιβλίου.</w:t>
      </w:r>
    </w:p>
    <w:p w:rsidR="00594BD7" w:rsidRPr="00617632" w:rsidRDefault="00594BD7"/>
    <w:sectPr w:rsidR="00594BD7" w:rsidRPr="00617632" w:rsidSect="00264D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32"/>
    <w:rsid w:val="00245B2F"/>
    <w:rsid w:val="00264D67"/>
    <w:rsid w:val="00385D48"/>
    <w:rsid w:val="00594BD7"/>
    <w:rsid w:val="00617632"/>
    <w:rsid w:val="00D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8B97E-CB46-F646-BF58-094A58CC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GATOU OURANIA</cp:lastModifiedBy>
  <cp:revision>2</cp:revision>
  <dcterms:created xsi:type="dcterms:W3CDTF">2022-05-13T09:27:00Z</dcterms:created>
  <dcterms:modified xsi:type="dcterms:W3CDTF">2022-05-13T09:27:00Z</dcterms:modified>
</cp:coreProperties>
</file>