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5C" w:rsidRPr="0060435C" w:rsidRDefault="0060435C" w:rsidP="00D91CA6">
      <w:pPr>
        <w:rPr>
          <w:b/>
          <w:bCs/>
        </w:rPr>
      </w:pPr>
      <w:r>
        <w:rPr>
          <w:b/>
          <w:bCs/>
        </w:rPr>
        <w:t>Μουσικά Σύνολα Πανεπιστημίου Θεσσαλίας</w:t>
      </w:r>
    </w:p>
    <w:p w:rsidR="0060435C" w:rsidRDefault="0060435C" w:rsidP="00D91CA6">
      <w:pPr>
        <w:rPr>
          <w:b/>
          <w:bCs/>
        </w:rPr>
      </w:pPr>
    </w:p>
    <w:p w:rsidR="00D91CA6" w:rsidRPr="00785BA7" w:rsidRDefault="00D91CA6" w:rsidP="00D91CA6">
      <w:pPr>
        <w:rPr>
          <w:b/>
          <w:bCs/>
        </w:rPr>
      </w:pPr>
      <w:r w:rsidRPr="00785BA7">
        <w:rPr>
          <w:b/>
          <w:bCs/>
        </w:rPr>
        <w:t xml:space="preserve">Την Κυριακή 20/12/2020 στις 8 – 9μ.μ. στο </w:t>
      </w:r>
      <w:r w:rsidRPr="00785BA7">
        <w:rPr>
          <w:b/>
          <w:bCs/>
          <w:lang w:val="en-GB"/>
        </w:rPr>
        <w:t>Zoom</w:t>
      </w:r>
    </w:p>
    <w:p w:rsidR="003C71C8" w:rsidRDefault="003C71C8"/>
    <w:p w:rsidR="00BF488E" w:rsidRPr="00BF488E" w:rsidRDefault="003C71C8">
      <w:pPr>
        <w:rPr>
          <w:b/>
          <w:bCs/>
          <w:i/>
          <w:iCs/>
        </w:rPr>
      </w:pPr>
      <w:r w:rsidRPr="007C2D39">
        <w:rPr>
          <w:b/>
          <w:bCs/>
        </w:rPr>
        <w:t xml:space="preserve">Η Αγγελική Τουμπανάκη στις </w:t>
      </w:r>
      <w:r w:rsidRPr="007C2D39">
        <w:rPr>
          <w:b/>
          <w:bCs/>
          <w:i/>
          <w:iCs/>
        </w:rPr>
        <w:t>«Ανοιχτές Μουσικές Επικοινωνίες»</w:t>
      </w:r>
    </w:p>
    <w:p w:rsidR="007C2D39" w:rsidRDefault="007C2D39" w:rsidP="00D4541C"/>
    <w:p w:rsidR="006431BD" w:rsidRDefault="00D4541C" w:rsidP="00D4541C">
      <w:r>
        <w:t xml:space="preserve">Πρόκειται για διαδικτυακές συναντήσεις </w:t>
      </w:r>
      <w:r w:rsidR="006431BD">
        <w:t xml:space="preserve">που οργανώνονται από τα Μουσικά Σύνολα ΠΘ </w:t>
      </w:r>
    </w:p>
    <w:p w:rsidR="00202F26" w:rsidRDefault="00D4541C" w:rsidP="00202F26">
      <w:r>
        <w:t>με στόχο την επικοινωνία μέσω της μουσικής</w:t>
      </w:r>
      <w:r w:rsidR="00613ED7">
        <w:t xml:space="preserve">, </w:t>
      </w:r>
      <w:r w:rsidR="006431BD">
        <w:t>στον σύνδεσμο</w:t>
      </w:r>
      <w:r w:rsidR="006431BD" w:rsidRPr="00FE70E0">
        <w:t>:</w:t>
      </w:r>
      <w:hyperlink r:id="rId4" w:tgtFrame="_blank" w:history="1">
        <w:r w:rsidR="00202F26">
          <w:rPr>
            <w:rStyle w:val="-"/>
            <w:rFonts w:ascii="Arial" w:hAnsi="Arial" w:cs="Arial"/>
            <w:sz w:val="23"/>
            <w:szCs w:val="23"/>
            <w:bdr w:val="none" w:sz="0" w:space="0" w:color="auto" w:frame="1"/>
            <w:shd w:val="clear" w:color="auto" w:fill="E4E6EB"/>
          </w:rPr>
          <w:t>https://bit.ly/synolauth</w:t>
        </w:r>
      </w:hyperlink>
    </w:p>
    <w:p w:rsidR="006431BD" w:rsidRDefault="00D4541C" w:rsidP="00D4541C">
      <w:r>
        <w:t xml:space="preserve">Στις συναντήσεις αυτές </w:t>
      </w:r>
      <w:r w:rsidR="006431BD">
        <w:t>θα υπάρχει η δυνατότητα να ασχοληθούμε με τη μουσική μέσα από διαλέξεις καλεσμένων καλλιτεχνών, συζητήσεις και μουσικών παρουσιάσεων</w:t>
      </w:r>
      <w:r w:rsidR="007C2D39" w:rsidRPr="007C2D39">
        <w:t>.</w:t>
      </w:r>
    </w:p>
    <w:p w:rsidR="00D4541C" w:rsidRDefault="00D4541C" w:rsidP="00D4541C">
      <w:r>
        <w:t>Οι συναντήσεις είναι ανοιχτές σε όλα τα μέλη της ακαδημαϊκής κοινότητας</w:t>
      </w:r>
      <w:r w:rsidR="00613ED7">
        <w:t xml:space="preserve">, </w:t>
      </w:r>
      <w:r>
        <w:t>σε απόφοιτους του Πανεπιστημίου Θεσσαλίας</w:t>
      </w:r>
      <w:r w:rsidR="006431BD">
        <w:t xml:space="preserve"> καθώς και σε φοιτητές που δηλώνουν ενδιαφέρον από άλλα πανεπιστήμια της χώρας.</w:t>
      </w:r>
    </w:p>
    <w:p w:rsidR="00D4541C" w:rsidRDefault="00D4541C" w:rsidP="00D4541C">
      <w:r>
        <w:t xml:space="preserve">Για τις </w:t>
      </w:r>
      <w:r w:rsidR="00613ED7">
        <w:t xml:space="preserve">μουσικές συμμετοχές – παρουσιάσεις </w:t>
      </w:r>
      <w:r>
        <w:t xml:space="preserve">δε χρειάζονται ειδικές γνώσεις μουσικής, χρειάζεται όμως μεράκι για επικοινωνία και να προετοιμάσετε με χαρά και συνείδηση το μουσικό κομμάτι που αγαπάτε. </w:t>
      </w:r>
    </w:p>
    <w:p w:rsidR="00D4541C" w:rsidRDefault="00D4541C" w:rsidP="00D4541C">
      <w:r>
        <w:t>Όσοι και όσες ενδιαφέρεστε</w:t>
      </w:r>
      <w:r w:rsidR="006431BD">
        <w:t xml:space="preserve"> να συμμετέχετε με μουσική δράση</w:t>
      </w:r>
      <w:r>
        <w:t xml:space="preserve">, απευθυνθείτε στο </w:t>
      </w:r>
      <w:hyperlink r:id="rId5" w:history="1">
        <w:r w:rsidRPr="002974F8">
          <w:rPr>
            <w:rStyle w:val="-"/>
            <w:lang w:val="en-GB"/>
          </w:rPr>
          <w:t>mousika</w:t>
        </w:r>
        <w:r w:rsidRPr="002974F8">
          <w:rPr>
            <w:rStyle w:val="-"/>
          </w:rPr>
          <w:t>_</w:t>
        </w:r>
        <w:r w:rsidRPr="002974F8">
          <w:rPr>
            <w:rStyle w:val="-"/>
            <w:lang w:val="en-GB"/>
          </w:rPr>
          <w:t>synola</w:t>
        </w:r>
        <w:r w:rsidRPr="002974F8">
          <w:rPr>
            <w:rStyle w:val="-"/>
          </w:rPr>
          <w:t>@</w:t>
        </w:r>
        <w:r w:rsidRPr="002974F8">
          <w:rPr>
            <w:rStyle w:val="-"/>
            <w:lang w:val="en-GB"/>
          </w:rPr>
          <w:t>uth</w:t>
        </w:r>
        <w:r w:rsidRPr="002974F8">
          <w:rPr>
            <w:rStyle w:val="-"/>
          </w:rPr>
          <w:t>.</w:t>
        </w:r>
        <w:r w:rsidRPr="002974F8">
          <w:rPr>
            <w:rStyle w:val="-"/>
            <w:lang w:val="en-GB"/>
          </w:rPr>
          <w:t>gr</w:t>
        </w:r>
      </w:hyperlink>
      <w:r>
        <w:t xml:space="preserve"> για να συμπεριληφθείτε στη λίστα συμμετοχών. </w:t>
      </w:r>
    </w:p>
    <w:p w:rsidR="00D4541C" w:rsidRPr="003D5AA4" w:rsidRDefault="00D4541C" w:rsidP="00D4541C">
      <w:r>
        <w:t xml:space="preserve">Οι  ακροάσεις συμμετοχών για αυτή την Κυριακή </w:t>
      </w:r>
      <w:r w:rsidR="00D72CBA">
        <w:t>20</w:t>
      </w:r>
      <w:r>
        <w:t xml:space="preserve">/12, θα πραγματοποιηθούν το Σάββατο </w:t>
      </w:r>
      <w:r w:rsidR="00D72CBA">
        <w:t>19</w:t>
      </w:r>
      <w:r>
        <w:t xml:space="preserve">/12 και ώρα  18.00 – 19.00μ.μ. στο </w:t>
      </w:r>
      <w:r>
        <w:rPr>
          <w:lang w:val="en-GB"/>
        </w:rPr>
        <w:t>msteams</w:t>
      </w:r>
      <w:r>
        <w:t xml:space="preserve"> (Μουσικά Σύνολα ΠΘ)και με το σύνδεσμο </w:t>
      </w:r>
      <w:r w:rsidRPr="00A82C93">
        <w:rPr>
          <w:rFonts w:ascii="Times" w:eastAsia="Times New Roman" w:hAnsi="Times" w:cs="Arial"/>
          <w:color w:val="050505"/>
          <w:sz w:val="22"/>
          <w:szCs w:val="22"/>
          <w:shd w:val="clear" w:color="auto" w:fill="E4E6EB"/>
          <w:lang w:eastAsia="en-GB"/>
        </w:rPr>
        <w:t>8qir2ku</w:t>
      </w:r>
    </w:p>
    <w:p w:rsidR="00D4541C" w:rsidRPr="00D4541C" w:rsidRDefault="00D4541C" w:rsidP="00D4541C">
      <w:r w:rsidRPr="007C2D39">
        <w:rPr>
          <w:b/>
          <w:bCs/>
        </w:rPr>
        <w:t>ΠΡΟΓΡΑΜΜΑ</w:t>
      </w:r>
      <w:r w:rsidR="008E3DAA">
        <w:t xml:space="preserve"> για αυτή την Κυριακή </w:t>
      </w:r>
      <w:r w:rsidR="00D72CBA">
        <w:t>20</w:t>
      </w:r>
      <w:r w:rsidR="008E3DAA">
        <w:t>/12/2020</w:t>
      </w:r>
    </w:p>
    <w:p w:rsidR="00864869" w:rsidRPr="0060435C" w:rsidRDefault="00864869">
      <w:pPr>
        <w:rPr>
          <w:b/>
        </w:rPr>
      </w:pPr>
      <w:r w:rsidRPr="0060435C">
        <w:rPr>
          <w:b/>
        </w:rPr>
        <w:t>20.00</w:t>
      </w:r>
    </w:p>
    <w:p w:rsidR="00D72CBA" w:rsidRDefault="00C36501">
      <w:r>
        <w:t>Στη συνάντηση αυτή θα είναι καλεσμέν</w:t>
      </w:r>
      <w:r w:rsidR="003C71C8">
        <w:t>η η</w:t>
      </w:r>
      <w:r>
        <w:t>Αγγελική Τουμπανάκη</w:t>
      </w:r>
    </w:p>
    <w:p w:rsidR="003C71C8" w:rsidRPr="003C71C8" w:rsidRDefault="003C71C8" w:rsidP="003C71C8">
      <w:pPr>
        <w:rPr>
          <w:lang w:val="en-US"/>
        </w:rPr>
      </w:pPr>
      <w:r w:rsidRPr="003C71C8">
        <w:t>Βοκαλίστρια</w:t>
      </w:r>
      <w:r w:rsidRPr="003C71C8">
        <w:rPr>
          <w:lang w:val="en-US"/>
        </w:rPr>
        <w:t xml:space="preserve">, performer, PhD, </w:t>
      </w:r>
      <w:r w:rsidRPr="003C71C8">
        <w:t>παραγωγός</w:t>
      </w:r>
      <w:r w:rsidRPr="003C71C8">
        <w:rPr>
          <w:lang w:val="en-US"/>
        </w:rPr>
        <w:t xml:space="preserve">, sound experimentalist, </w:t>
      </w:r>
      <w:r w:rsidRPr="003C71C8">
        <w:t>καθηγήτριαφωνής</w:t>
      </w:r>
    </w:p>
    <w:p w:rsidR="00C62792" w:rsidRPr="0060435C" w:rsidRDefault="00864869" w:rsidP="007C2D39">
      <w:pPr>
        <w:pStyle w:val="Web"/>
        <w:rPr>
          <w:rFonts w:ascii="TimesNewRomanPSMT" w:hAnsi="TimesNewRomanPSMT"/>
          <w:b/>
        </w:rPr>
      </w:pPr>
      <w:r w:rsidRPr="0060435C">
        <w:rPr>
          <w:b/>
        </w:rPr>
        <w:lastRenderedPageBreak/>
        <w:t xml:space="preserve">21.00 </w:t>
      </w:r>
    </w:p>
    <w:p w:rsidR="00202F26" w:rsidRDefault="00864869" w:rsidP="00202F26">
      <w:r>
        <w:t>Μ</w:t>
      </w:r>
      <w:r w:rsidR="00D4541C">
        <w:t>ουσικές συμμετοχές</w:t>
      </w:r>
      <w:r>
        <w:t xml:space="preserve">από φοιτητές και φοιτήτριες του Πανεπιστημίου </w:t>
      </w:r>
      <w:r w:rsidR="00C62792">
        <w:t>Θ</w:t>
      </w:r>
      <w:r>
        <w:t>εσσαλίας</w:t>
      </w:r>
      <w:r w:rsidR="00C62792">
        <w:t xml:space="preserve"> καθώς και από</w:t>
      </w:r>
      <w:r w:rsidR="003C71C8">
        <w:t>καλεσμένους μουσικούς</w:t>
      </w:r>
      <w:r w:rsidR="00C62792">
        <w:t xml:space="preserve">, </w:t>
      </w:r>
      <w:r w:rsidR="003C71C8">
        <w:t>που θα μας χαρίσουν προσωπικές τους ερμηνείες.</w:t>
      </w:r>
    </w:p>
    <w:p w:rsidR="007C2D39" w:rsidRDefault="007C2D39"/>
    <w:p w:rsidR="003D5AA4" w:rsidRDefault="003D5AA4">
      <w:r>
        <w:t>Καλή αντάμωση και καλή επικοινωνία!</w:t>
      </w:r>
    </w:p>
    <w:p w:rsidR="00D90B3A" w:rsidRPr="00D90B3A" w:rsidRDefault="00D90B3A"/>
    <w:p w:rsidR="00D90B3A" w:rsidRPr="00D90B3A" w:rsidRDefault="00D90B3A">
      <w:bookmarkStart w:id="0" w:name="_GoBack"/>
      <w:bookmarkEnd w:id="0"/>
    </w:p>
    <w:sectPr w:rsidR="00D90B3A" w:rsidRPr="00D90B3A" w:rsidSect="00D86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altName w:val="﷽﷽﷽﷽﷽﷽뜩譿ኀ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E84578"/>
    <w:rsid w:val="00050CD7"/>
    <w:rsid w:val="00202F26"/>
    <w:rsid w:val="002B4BEC"/>
    <w:rsid w:val="003C71C8"/>
    <w:rsid w:val="003D5AA4"/>
    <w:rsid w:val="00582C2D"/>
    <w:rsid w:val="0060435C"/>
    <w:rsid w:val="00613ED7"/>
    <w:rsid w:val="006431BD"/>
    <w:rsid w:val="00670706"/>
    <w:rsid w:val="00785BA7"/>
    <w:rsid w:val="007B6550"/>
    <w:rsid w:val="007C2D39"/>
    <w:rsid w:val="00864869"/>
    <w:rsid w:val="008E3DAA"/>
    <w:rsid w:val="009C0B57"/>
    <w:rsid w:val="009D5710"/>
    <w:rsid w:val="00AB4BE1"/>
    <w:rsid w:val="00BF488E"/>
    <w:rsid w:val="00C36501"/>
    <w:rsid w:val="00C62792"/>
    <w:rsid w:val="00D4541C"/>
    <w:rsid w:val="00D72CBA"/>
    <w:rsid w:val="00D86313"/>
    <w:rsid w:val="00D90B3A"/>
    <w:rsid w:val="00D91CA6"/>
    <w:rsid w:val="00E84578"/>
    <w:rsid w:val="00FE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90B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0B3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7070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7C2D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sika_synola@uth.gr" TargetMode="External"/><Relationship Id="rId4" Type="http://schemas.openxmlformats.org/officeDocument/2006/relationships/hyperlink" Target="https://l.facebook.com/l.php?u=https%3A%2F%2Fbit.ly%2Fsynolauth%3Ffbclid%3DIwAR2LUJSKih4qwJLG5MKhxODlDN8nmvFVHN-OjkQsgLiqFQYJqLYNjWPq_xw&amp;h=AT2gxWhp8siayWgzNXzU8Vwbxm3K7FvlqZU_6z5aAFn8hrNQC8OaWGzxWXFIk1UCE_i3cBqly4jw5qlm2EgjNmKO6Uqxsqw7po-mELrRQDKMaUe1lhCszGcZOS7zCH0ZUPaB8sk4mk8hctex65gQI3Y1y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Thoidou</dc:creator>
  <cp:lastModifiedBy>Χρήστης των Windows</cp:lastModifiedBy>
  <cp:revision>2</cp:revision>
  <dcterms:created xsi:type="dcterms:W3CDTF">2020-12-18T14:17:00Z</dcterms:created>
  <dcterms:modified xsi:type="dcterms:W3CDTF">2020-12-18T14:17:00Z</dcterms:modified>
</cp:coreProperties>
</file>