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75E48" w14:textId="77777777" w:rsidR="00B15B5F" w:rsidRPr="00DF4D55" w:rsidRDefault="00B15B5F" w:rsidP="00B15B5F">
      <w:pPr>
        <w:ind w:left="142"/>
        <w:jc w:val="center"/>
        <w:rPr>
          <w:rFonts w:ascii="Calibri" w:hAnsi="Calibri"/>
          <w:b/>
          <w:sz w:val="32"/>
          <w:szCs w:val="32"/>
          <w:lang w:val="el-GR"/>
        </w:rPr>
      </w:pPr>
      <w:r w:rsidRPr="00DF4D55">
        <w:rPr>
          <w:rFonts w:ascii="Calibri" w:hAnsi="Calibri"/>
          <w:b/>
          <w:sz w:val="32"/>
          <w:szCs w:val="32"/>
          <w:lang w:val="el-GR"/>
        </w:rPr>
        <w:t>ΑΙΤΗΣΗ</w:t>
      </w:r>
    </w:p>
    <w:p w14:paraId="1F18C31B" w14:textId="77777777" w:rsidR="00B15B5F" w:rsidRPr="00DF4D55" w:rsidRDefault="00B15B5F" w:rsidP="00B15B5F">
      <w:pPr>
        <w:rPr>
          <w:rFonts w:ascii="Calibri" w:hAnsi="Calibri"/>
          <w:lang w:val="el-GR"/>
        </w:rPr>
      </w:pPr>
      <w:r w:rsidRPr="00DF4D55">
        <w:rPr>
          <w:rFonts w:ascii="Calibri" w:hAnsi="Calibri"/>
          <w:lang w:val="el-GR"/>
        </w:rPr>
        <w:tab/>
      </w:r>
      <w:r w:rsidRPr="00DF4D55">
        <w:rPr>
          <w:rFonts w:ascii="Calibri" w:hAnsi="Calibri"/>
          <w:lang w:val="el-GR"/>
        </w:rPr>
        <w:tab/>
      </w:r>
      <w:r w:rsidRPr="00DF4D55">
        <w:rPr>
          <w:rFonts w:ascii="Calibri" w:hAnsi="Calibri"/>
          <w:lang w:val="el-GR"/>
        </w:rPr>
        <w:tab/>
      </w:r>
      <w:r w:rsidRPr="00DF4D55">
        <w:rPr>
          <w:rFonts w:ascii="Calibri" w:hAnsi="Calibri"/>
          <w:lang w:val="el-GR"/>
        </w:rPr>
        <w:tab/>
      </w:r>
    </w:p>
    <w:p w14:paraId="1C5F5B26" w14:textId="057248D4" w:rsidR="00B15B5F" w:rsidRPr="00DF4D55" w:rsidRDefault="00B15B5F" w:rsidP="00B676C5">
      <w:pPr>
        <w:jc w:val="right"/>
        <w:rPr>
          <w:rFonts w:ascii="Calibri" w:hAnsi="Calibri"/>
          <w:lang w:val="el-GR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103"/>
        <w:gridCol w:w="4536"/>
      </w:tblGrid>
      <w:tr w:rsidR="00B15B5F" w:rsidRPr="009C030F" w14:paraId="40556065" w14:textId="77777777" w:rsidTr="007F5C7F">
        <w:trPr>
          <w:jc w:val="center"/>
        </w:trPr>
        <w:tc>
          <w:tcPr>
            <w:tcW w:w="5103" w:type="dxa"/>
            <w:vAlign w:val="center"/>
          </w:tcPr>
          <w:p w14:paraId="113892EE" w14:textId="77777777" w:rsidR="00B15B5F" w:rsidRPr="00932C19" w:rsidRDefault="00B15B5F" w:rsidP="0013620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>Προσωπικά Στοιχεία</w:t>
            </w:r>
          </w:p>
          <w:p w14:paraId="42696AEF" w14:textId="77777777" w:rsidR="00B15B5F" w:rsidRPr="00932C19" w:rsidRDefault="00B15B5F" w:rsidP="00B676C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6A2C4B65" w14:textId="7BBA0880" w:rsidR="0013620C" w:rsidRPr="00932C19" w:rsidRDefault="00C74B57" w:rsidP="00C74B57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sz w:val="20"/>
                <w:szCs w:val="20"/>
                <w:lang w:val="el-GR"/>
              </w:rPr>
              <w:t>ΠΡΟΣ:</w:t>
            </w:r>
            <w:r w:rsidR="00B15B5F"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ΤΟ</w:t>
            </w:r>
            <w:r w:rsidR="0013620C"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</w:t>
            </w:r>
            <w:r w:rsidR="00B15B5F"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ΤΜΗΜΑ</w:t>
            </w:r>
            <w:r w:rsidR="0013620C"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ΜΗΧΑΝΙΚΩΝ </w:t>
            </w:r>
            <w:r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ΧΩΡΟΤΑΞΙΑΣ, ΠΟΛΕΟΔΟΜΙΑΣ ΚΑΙ ΠΕΡΙΦΕΡΕΙΑΚΗΣ ΑΝΑΠΤΥΞΗΣ ΤΗΣ ΠΟΛΥΤΕΧΝΙΚΗΣ ΣΧΟΛΗΣ ΤΟΥ </w:t>
            </w:r>
            <w:r w:rsidR="00B15B5F"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Π.Θ.</w:t>
            </w:r>
          </w:p>
        </w:tc>
      </w:tr>
      <w:tr w:rsidR="0013620C" w:rsidRPr="009A017C" w14:paraId="6E878AA2" w14:textId="77777777" w:rsidTr="007F5C7F">
        <w:trPr>
          <w:trHeight w:val="13268"/>
          <w:jc w:val="center"/>
        </w:trPr>
        <w:tc>
          <w:tcPr>
            <w:tcW w:w="5103" w:type="dxa"/>
          </w:tcPr>
          <w:p w14:paraId="265FE274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Επώνυμο………………………………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………...</w:t>
            </w:r>
          </w:p>
          <w:p w14:paraId="477F34DC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Όνομα……………………………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</w:p>
          <w:p w14:paraId="761BC904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Πατρώνυμο……………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…………………………..</w:t>
            </w:r>
          </w:p>
          <w:p w14:paraId="22FB8A47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Μητρώνυμο…………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………………………….</w:t>
            </w:r>
          </w:p>
          <w:p w14:paraId="26F487F5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>E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-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>mail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……………………………..</w:t>
            </w:r>
          </w:p>
          <w:p w14:paraId="0E108465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Διεύθυνση 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…………………………………..</w:t>
            </w:r>
          </w:p>
          <w:p w14:paraId="2AB3C79F" w14:textId="0DCF5165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Τ. Κ</w:t>
            </w:r>
            <w:r w:rsidR="007F5C7F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. 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……………………………………………….</w:t>
            </w:r>
          </w:p>
          <w:p w14:paraId="4DFDE9B1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Δήμος/Νομός…………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…………………………..</w:t>
            </w:r>
          </w:p>
          <w:p w14:paraId="20FAF75B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Κινητό Τηλέφωνο……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………………………….</w:t>
            </w:r>
          </w:p>
          <w:p w14:paraId="56F01F8B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Τηλ. Οικίας……………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…………………..</w:t>
            </w:r>
          </w:p>
          <w:p w14:paraId="54F70E42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Ημ/νία Γέννησης……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</w:t>
            </w:r>
          </w:p>
          <w:p w14:paraId="24EACFFF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Τόπος Γέννησης……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</w:t>
            </w:r>
          </w:p>
          <w:p w14:paraId="5F3A3131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Αρ. Ταυτότητας…………………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……………….</w:t>
            </w:r>
          </w:p>
          <w:p w14:paraId="567E108C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Εκδούσα Αρχή……………………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</w:t>
            </w:r>
          </w:p>
          <w:p w14:paraId="3D4DAC57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Ημ/νία Έκδοσης………………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</w:p>
          <w:p w14:paraId="67D96B81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Υπηκοότητα……………………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………………..</w:t>
            </w:r>
          </w:p>
          <w:p w14:paraId="1AFE3544" w14:textId="77777777" w:rsidR="0013620C" w:rsidRPr="00932C19" w:rsidRDefault="0013620C" w:rsidP="00932C1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254E3FC8" w14:textId="77777777" w:rsidR="0013620C" w:rsidRPr="00932C19" w:rsidRDefault="0013620C" w:rsidP="00932C1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45F19979" w14:textId="77777777" w:rsidR="0013620C" w:rsidRPr="00932C19" w:rsidRDefault="0013620C" w:rsidP="00932C1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Οικονομικά Στοιχεία</w:t>
            </w:r>
          </w:p>
          <w:p w14:paraId="60998B2D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Α.Φ.Μ. ………………………………………….</w:t>
            </w:r>
          </w:p>
          <w:p w14:paraId="7D7D1D7A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Δ.Ο.Υ. …………………………………………..</w:t>
            </w:r>
          </w:p>
          <w:p w14:paraId="43E0D33F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u w:val="single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u w:val="single"/>
                <w:lang w:val="el-GR"/>
              </w:rPr>
              <w:t xml:space="preserve">Οικογενειακή Κατάσταση : </w:t>
            </w:r>
          </w:p>
          <w:p w14:paraId="2314F087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Έγγαμος/Άγαμος/Διαζευγμένος</w:t>
            </w:r>
          </w:p>
          <w:p w14:paraId="755C404F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Αριθ. Παιδιών …………………………………...</w:t>
            </w:r>
          </w:p>
          <w:p w14:paraId="6F1C0BA9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Ημερομηνία Γεννήσεων Παιδιών……………….</w:t>
            </w:r>
          </w:p>
          <w:p w14:paraId="21F84111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Φορέας Κύρ. Απασχ. …………………………….</w:t>
            </w:r>
          </w:p>
          <w:p w14:paraId="69AA6FC2" w14:textId="77777777" w:rsidR="007F5C7F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u w:val="single"/>
                <w:lang w:val="el-GR"/>
              </w:rPr>
              <w:t>Σχέση Εργασίας</w:t>
            </w:r>
            <w:r w:rsidRPr="00932C19">
              <w:rPr>
                <w:rFonts w:ascii="Calibri" w:hAnsi="Calibri"/>
                <w:b/>
                <w:sz w:val="20"/>
                <w:szCs w:val="20"/>
                <w:u w:val="single"/>
                <w:lang w:val="el-GR"/>
              </w:rPr>
              <w:t xml:space="preserve"> </w:t>
            </w:r>
            <w:r w:rsidRPr="00932C19">
              <w:rPr>
                <w:rFonts w:ascii="Calibri" w:hAnsi="Calibri"/>
                <w:sz w:val="20"/>
                <w:szCs w:val="20"/>
                <w:u w:val="single"/>
                <w:lang w:val="el-GR"/>
              </w:rPr>
              <w:t>: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</w:p>
          <w:p w14:paraId="4BE4E797" w14:textId="657236BA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Μόνιμος/Αορίστου/Ορισμένου Χρόνου</w:t>
            </w:r>
          </w:p>
          <w:p w14:paraId="27957176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u w:val="single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u w:val="single"/>
                <w:lang w:val="el-GR"/>
              </w:rPr>
              <w:t>Φορέας Ασφάλισης :</w:t>
            </w:r>
          </w:p>
          <w:p w14:paraId="2B2E7B09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ΙΚΑ/ΤΕΑΧ/ΤΕΒΕ/ΔΗΜΟΣΙΟ/ΤΣΜΕΔΕ</w:t>
            </w:r>
          </w:p>
          <w:p w14:paraId="3132C078" w14:textId="5B3CEEFC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 Μ.ΙΚΑ……</w:t>
            </w:r>
            <w:r w:rsidR="00A9770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</w:t>
            </w:r>
            <w:r w:rsidR="00A97701" w:rsidRPr="00A9770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…….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Α.Μ ΤΣΜΕΔΕ…</w:t>
            </w:r>
            <w:r w:rsidR="00A97701" w:rsidRPr="00A9770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</w:t>
            </w:r>
            <w:r w:rsidR="00A9770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</w:t>
            </w:r>
            <w:r w:rsidR="00A97701" w:rsidRPr="00A9770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………..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</w:t>
            </w:r>
          </w:p>
          <w:p w14:paraId="030E77EA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Α.Μ ΤΣΑΥ……………………………………</w:t>
            </w:r>
          </w:p>
          <w:p w14:paraId="5D1B07F3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Συνταξιούχος :   </w:t>
            </w:r>
            <w:r w:rsidRPr="00932C19">
              <w:rPr>
                <w:rFonts w:ascii="Calibri" w:hAnsi="Calibri"/>
                <w:b/>
                <w:bCs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</w:p>
          <w:p w14:paraId="710CDB1B" w14:textId="5719C4C2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Φορέας Συνταξιοδότησης</w:t>
            </w:r>
            <w:r w:rsidR="007F5C7F">
              <w:rPr>
                <w:rFonts w:ascii="Calibri" w:hAnsi="Calibri"/>
                <w:sz w:val="20"/>
                <w:szCs w:val="20"/>
                <w:lang w:val="el-GR"/>
              </w:rPr>
              <w:t>: ………………………………………</w:t>
            </w:r>
          </w:p>
          <w:p w14:paraId="153E85E2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Ασφαλισμένος πριν το 1993 σε οποιοδήποτε Ταμείο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:    Ναι   </w:t>
            </w: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                              Όχι   </w:t>
            </w:r>
            <w:r w:rsidRPr="00932C19">
              <w:rPr>
                <w:rFonts w:ascii="Calibri" w:hAnsi="Calibri"/>
                <w:lang w:val="el-GR"/>
              </w:rPr>
              <w:t>□</w:t>
            </w:r>
          </w:p>
        </w:tc>
        <w:tc>
          <w:tcPr>
            <w:tcW w:w="4536" w:type="dxa"/>
          </w:tcPr>
          <w:p w14:paraId="75EFC8B2" w14:textId="0C5A1230" w:rsidR="009A017C" w:rsidRPr="009C030F" w:rsidRDefault="009A017C" w:rsidP="009A017C">
            <w:pPr>
              <w:ind w:right="31"/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Παρακαλώ όπως κάνετε δεκτή την αίτηση μου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αναφορικά με την </w:t>
            </w:r>
            <w:r w:rsidR="00C74B57">
              <w:rPr>
                <w:rFonts w:ascii="Calibri" w:hAnsi="Calibri"/>
                <w:sz w:val="20"/>
                <w:szCs w:val="20"/>
                <w:lang w:val="el-GR"/>
              </w:rPr>
              <w:t xml:space="preserve">προκήρυξη </w:t>
            </w:r>
            <w:r w:rsidR="00C74B57" w:rsidRPr="00C74B57">
              <w:rPr>
                <w:rFonts w:ascii="Calibri" w:hAnsi="Calibri"/>
                <w:sz w:val="20"/>
                <w:szCs w:val="20"/>
                <w:lang w:val="el-GR"/>
              </w:rPr>
              <w:t>για την πρόσληψη εντεταλμένων διδασκόντων,</w:t>
            </w:r>
            <w:r w:rsidR="00C74B57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για το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εαρινό 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εξάμηνο του ακ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αδημαϊκού 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έτους </w:t>
            </w:r>
            <w:r>
              <w:rPr>
                <w:rFonts w:ascii="Calibri" w:hAnsi="Calibri"/>
                <w:b/>
                <w:sz w:val="20"/>
                <w:szCs w:val="20"/>
                <w:lang w:val="el-GR"/>
              </w:rPr>
              <w:t>202</w:t>
            </w:r>
            <w:r w:rsidR="009C030F" w:rsidRPr="009C030F">
              <w:rPr>
                <w:rFonts w:ascii="Calibri" w:hAnsi="Calibri"/>
                <w:b/>
                <w:sz w:val="20"/>
                <w:szCs w:val="20"/>
                <w:lang w:val="el-GR"/>
              </w:rPr>
              <w:t>3</w:t>
            </w:r>
            <w:r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– 202</w:t>
            </w:r>
            <w:r w:rsidR="009C030F" w:rsidRPr="009C030F">
              <w:rPr>
                <w:rFonts w:ascii="Calibri" w:hAnsi="Calibri"/>
                <w:b/>
                <w:sz w:val="20"/>
                <w:szCs w:val="20"/>
                <w:lang w:val="el-GR"/>
              </w:rPr>
              <w:t>4</w:t>
            </w:r>
          </w:p>
          <w:p w14:paraId="5D2FAB5E" w14:textId="77777777" w:rsidR="0013620C" w:rsidRPr="00932C19" w:rsidRDefault="0013620C" w:rsidP="00932C19">
            <w:pPr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</w:p>
          <w:p w14:paraId="08CE235F" w14:textId="77777777" w:rsidR="0013620C" w:rsidRPr="00932C19" w:rsidRDefault="0013620C" w:rsidP="00932C1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Δηλώνω Υπεύθυνα ότι:</w:t>
            </w:r>
          </w:p>
          <w:p w14:paraId="672FAE67" w14:textId="7F599BCC" w:rsidR="0013620C" w:rsidRPr="00932C19" w:rsidRDefault="0013620C" w:rsidP="00932C19">
            <w:pPr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Α) Με την αίτησή μου αυτή αποδέχομαι ανεπιφύλακτα όλους τους όρους που αναγράφονται στην σχετική </w:t>
            </w:r>
            <w:r w:rsidR="00AD747D">
              <w:rPr>
                <w:rFonts w:ascii="Calibri" w:hAnsi="Calibri"/>
                <w:sz w:val="20"/>
                <w:szCs w:val="20"/>
                <w:lang w:val="el-GR"/>
              </w:rPr>
              <w:t>πρόσκληση</w:t>
            </w:r>
          </w:p>
          <w:p w14:paraId="2B429CC8" w14:textId="77777777" w:rsidR="0013620C" w:rsidRPr="00932C19" w:rsidRDefault="0013620C" w:rsidP="00932C19">
            <w:pPr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Β) Τα προσωπικά στοιχεία της αίτησης καθώς και τα στοιχεία του συνημμένου βιογραφικού μου σημειώματος είναι αληθινά όπως φαίνεται και από τα δικαιολογητικά που υποβάλλω.</w:t>
            </w:r>
          </w:p>
          <w:p w14:paraId="30BEB7C8" w14:textId="77777777" w:rsidR="0034038E" w:rsidRPr="00932C19" w:rsidRDefault="0034038E" w:rsidP="00932C19">
            <w:pP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45C42654" w14:textId="48B53079" w:rsidR="009A017C" w:rsidRDefault="009A017C" w:rsidP="009A017C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ΤΙΤΛΟΣ ΜΑΘΗΜΑΤΟΣ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</w:p>
          <w:p w14:paraId="6A116B7E" w14:textId="77777777" w:rsidR="00AD747D" w:rsidRPr="00830929" w:rsidRDefault="00AD747D" w:rsidP="009A017C">
            <w:pPr>
              <w:rPr>
                <w:rFonts w:ascii="Calibri" w:hAnsi="Calibri"/>
                <w:i/>
                <w:sz w:val="18"/>
                <w:szCs w:val="18"/>
                <w:lang w:val="el-GR"/>
              </w:rPr>
            </w:pPr>
          </w:p>
          <w:p w14:paraId="10FF45A0" w14:textId="77777777" w:rsidR="009A017C" w:rsidRDefault="009A017C" w:rsidP="009A017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……………………………………</w:t>
            </w:r>
            <w:r w:rsidRPr="0013620C">
              <w:rPr>
                <w:rFonts w:ascii="Calibri" w:hAnsi="Calibri"/>
                <w:sz w:val="20"/>
                <w:szCs w:val="20"/>
                <w:lang w:val="el-GR"/>
              </w:rPr>
              <w:t>………………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</w:t>
            </w:r>
          </w:p>
          <w:p w14:paraId="0732DBF7" w14:textId="77777777" w:rsidR="00C74B57" w:rsidRPr="00932C19" w:rsidRDefault="00C74B57" w:rsidP="009A017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</w:p>
          <w:p w14:paraId="7EC1787D" w14:textId="77777777" w:rsidR="0013620C" w:rsidRPr="00932C19" w:rsidRDefault="0013620C" w:rsidP="00932C19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Συνημμένα Υποβάλλω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:</w:t>
            </w:r>
          </w:p>
          <w:p w14:paraId="1199992A" w14:textId="77777777" w:rsidR="009A017C" w:rsidRPr="00932C19" w:rsidRDefault="009A017C" w:rsidP="009A017C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Βιογραφικό Σημείωμα</w:t>
            </w:r>
          </w:p>
          <w:p w14:paraId="4C95A604" w14:textId="77777777" w:rsidR="009A017C" w:rsidRPr="00932C19" w:rsidRDefault="009A017C" w:rsidP="009A017C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Αναλυτικό Υπόμνημα Δημοσιεύσεων</w:t>
            </w:r>
          </w:p>
          <w:p w14:paraId="69346FBF" w14:textId="460B1AD5" w:rsidR="009A017C" w:rsidRPr="00AD747D" w:rsidRDefault="009A017C" w:rsidP="00AD747D">
            <w:pPr>
              <w:pStyle w:val="a7"/>
              <w:spacing w:after="0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7670AA">
              <w:rPr>
                <w:rFonts w:eastAsia="Times New Roman"/>
                <w:sz w:val="20"/>
                <w:szCs w:val="20"/>
              </w:rPr>
              <w:t xml:space="preserve">□ Φωτοαντίγραφα τίτλων σπουδών - </w:t>
            </w:r>
            <w:r w:rsidR="002B6018" w:rsidRPr="002B6018">
              <w:rPr>
                <w:rFonts w:eastAsia="Times New Roman"/>
                <w:sz w:val="20"/>
                <w:szCs w:val="20"/>
              </w:rPr>
              <w:t>Αν οι τίτλοι σπουδών έχουν χορηγηθεί από Α.Ε.Ι. της αλλοδαπής, θα πρέπει να φέρουν τις νόμιμες θεωρήσεις και να συνοδεύονται από επίσημες μεταφράσεις και τότε ακολουθείται η διαδικασία της παρ. 4 του άρθρου 304 με τα ειδικώς οριζόμενα  στο άρθρο 307 του Ν. 4957/2022 (Α΄141), όπως αντικαθίστανται με την παρ. 2 του άρθρου 36 του Ν.5029/2023 (ΦΕΚ Α΄ 55).</w:t>
            </w:r>
            <w:bookmarkStart w:id="0" w:name="_GoBack"/>
            <w:bookmarkEnd w:id="0"/>
          </w:p>
          <w:p w14:paraId="72B0C96B" w14:textId="422AE608" w:rsidR="00C74B57" w:rsidRDefault="009A017C" w:rsidP="009A017C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="00C74B57" w:rsidRPr="00C74B57">
              <w:rPr>
                <w:rFonts w:ascii="Calibri" w:hAnsi="Calibri"/>
                <w:sz w:val="20"/>
                <w:szCs w:val="20"/>
                <w:lang w:val="el-GR"/>
              </w:rPr>
              <w:t>Βεβαίωση απόδειξης διδακτικής εμπειρίας, κατά προτίμηση, στην Τριτοβάθμια Εκπαίδευση</w:t>
            </w:r>
          </w:p>
          <w:p w14:paraId="01CF4F46" w14:textId="3366BB79" w:rsidR="00C74B57" w:rsidRDefault="00C74B57" w:rsidP="009A017C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C74B57">
              <w:rPr>
                <w:rFonts w:ascii="Calibri" w:hAnsi="Calibri"/>
                <w:sz w:val="20"/>
                <w:szCs w:val="20"/>
                <w:lang w:val="el-GR"/>
              </w:rPr>
              <w:t>□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Pr="00C74B57">
              <w:rPr>
                <w:rFonts w:ascii="Calibri" w:hAnsi="Calibri"/>
                <w:sz w:val="20"/>
                <w:szCs w:val="20"/>
                <w:lang w:val="el-GR"/>
              </w:rPr>
              <w:t>Αντίγραφο διδακτορικής διατριβής</w:t>
            </w:r>
          </w:p>
          <w:p w14:paraId="1BAFD538" w14:textId="2EEE2A08" w:rsidR="009A017C" w:rsidRDefault="00C74B57" w:rsidP="009A017C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C74B57">
              <w:rPr>
                <w:rFonts w:ascii="Calibri" w:hAnsi="Calibri"/>
                <w:sz w:val="20"/>
                <w:szCs w:val="20"/>
                <w:lang w:val="el-GR"/>
              </w:rPr>
              <w:t xml:space="preserve">□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="009A017C">
              <w:rPr>
                <w:rFonts w:ascii="Calibri" w:hAnsi="Calibri"/>
                <w:sz w:val="20"/>
                <w:szCs w:val="20"/>
                <w:lang w:val="el-GR"/>
              </w:rPr>
              <w:t>Αντίγραφο Δελτίου αστυνομικής ταυτότητας</w:t>
            </w:r>
          </w:p>
          <w:p w14:paraId="0CD9301D" w14:textId="37172F99" w:rsidR="001C175E" w:rsidRPr="00932C19" w:rsidRDefault="001C175E" w:rsidP="001C175E">
            <w:pPr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Pr="000E2139">
              <w:rPr>
                <w:rFonts w:ascii="Calibri" w:hAnsi="Calibri"/>
                <w:sz w:val="20"/>
                <w:szCs w:val="20"/>
                <w:lang w:val="el-GR"/>
              </w:rPr>
              <w:t>Υπεύθυνη Δήλωση του Ν.1599/86 περί ψευδούς δηλώσεως, αν κατέχουν ή όχι δεύτερη απασχόληση στο Δημόσιο Τομέα ή σε Κρατικά Νομικά Πρόσωπα Δημοσίου και Ιδιωτικού Δικαίου ή στους φορείς Τοπικής Αυτοδιοίκησης και του Δημοσίου Τομέα ή σε Διεθνείς Οργανισμούς, ή οποιαδήποτε άλλη επαγγελματική απασχόληση ή συνταξιοδοτούνται από τους παραπάνω φορείς</w:t>
            </w:r>
          </w:p>
          <w:p w14:paraId="43938F39" w14:textId="77777777" w:rsidR="009A017C" w:rsidRPr="00932C19" w:rsidRDefault="009A017C" w:rsidP="009A017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Λοιπά Δικαιολογητικά …………………………………………</w:t>
            </w:r>
          </w:p>
          <w:p w14:paraId="0EEA5B4C" w14:textId="77777777" w:rsidR="009A017C" w:rsidRPr="00932C19" w:rsidRDefault="009A017C" w:rsidP="009A017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……………………………………………………………………………………………………………………………………………………………….....</w:t>
            </w:r>
          </w:p>
          <w:p w14:paraId="1B2D35D8" w14:textId="2FC41D02" w:rsidR="0013620C" w:rsidRPr="00932C19" w:rsidRDefault="0013620C" w:rsidP="006D1288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</w:p>
          <w:p w14:paraId="1DA0DCA5" w14:textId="7686F8E1" w:rsidR="009A017C" w:rsidRPr="00830929" w:rsidRDefault="009A017C" w:rsidP="009A017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                                             </w:t>
            </w:r>
            <w:r w:rsidRPr="00830929">
              <w:rPr>
                <w:rFonts w:ascii="Calibri" w:hAnsi="Calibri"/>
                <w:sz w:val="20"/>
                <w:szCs w:val="20"/>
                <w:lang w:val="el-GR"/>
              </w:rPr>
              <w:t>Βόλος,  .…/…./202….</w:t>
            </w:r>
          </w:p>
          <w:p w14:paraId="3F3D561F" w14:textId="585A74A7" w:rsidR="009A017C" w:rsidRPr="00830929" w:rsidRDefault="009A017C" w:rsidP="009A017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                                            </w:t>
            </w:r>
            <w:r w:rsidRPr="00830929">
              <w:rPr>
                <w:rFonts w:ascii="Calibri" w:hAnsi="Calibri"/>
                <w:sz w:val="20"/>
                <w:szCs w:val="20"/>
                <w:lang w:val="el-GR"/>
              </w:rPr>
              <w:t>Η/Ο Αιτ………..……..</w:t>
            </w:r>
          </w:p>
          <w:p w14:paraId="2F1DB53C" w14:textId="77777777" w:rsidR="009A017C" w:rsidRPr="00830929" w:rsidRDefault="009A017C" w:rsidP="009A017C">
            <w:pPr>
              <w:spacing w:line="360" w:lineRule="auto"/>
              <w:jc w:val="right"/>
              <w:rPr>
                <w:rFonts w:ascii="Calibri" w:hAnsi="Calibri"/>
                <w:sz w:val="20"/>
                <w:szCs w:val="20"/>
                <w:lang w:val="el-GR"/>
              </w:rPr>
            </w:pPr>
          </w:p>
          <w:p w14:paraId="21BE8DB3" w14:textId="2C6DD44F" w:rsidR="009A017C" w:rsidRPr="00830929" w:rsidRDefault="009A017C" w:rsidP="009A017C">
            <w:pP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                                                    </w:t>
            </w:r>
            <w:r w:rsidRPr="00830929">
              <w:rPr>
                <w:rFonts w:ascii="Calibri" w:hAnsi="Calibri"/>
                <w:sz w:val="20"/>
                <w:szCs w:val="20"/>
                <w:lang w:val="el-GR"/>
              </w:rPr>
              <w:t>Υπογραφή</w:t>
            </w:r>
            <w:r w:rsidRPr="0083092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</w:t>
            </w:r>
          </w:p>
          <w:p w14:paraId="30775F16" w14:textId="77777777" w:rsidR="0013620C" w:rsidRPr="00932C19" w:rsidRDefault="0013620C" w:rsidP="00932C19">
            <w:pP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</w:tc>
      </w:tr>
    </w:tbl>
    <w:p w14:paraId="60DE592B" w14:textId="77777777" w:rsidR="00B15B5F" w:rsidRPr="00932C19" w:rsidRDefault="00B15B5F" w:rsidP="00B15B5F">
      <w:pPr>
        <w:jc w:val="both"/>
        <w:rPr>
          <w:rFonts w:ascii="Calibri" w:hAnsi="Calibri"/>
          <w:sz w:val="20"/>
          <w:szCs w:val="20"/>
          <w:lang w:val="el-GR"/>
        </w:rPr>
      </w:pPr>
    </w:p>
    <w:p w14:paraId="4D0FAB40" w14:textId="77777777" w:rsidR="00B15B5F" w:rsidRPr="00932C19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</w:p>
    <w:p w14:paraId="53C74CAC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737434">
        <w:rPr>
          <w:rFonts w:ascii="Calibri" w:hAnsi="Calibri"/>
          <w:b/>
          <w:bCs/>
          <w:sz w:val="20"/>
          <w:szCs w:val="20"/>
          <w:lang w:val="el-GR"/>
        </w:rPr>
        <w:t>Ονοματεπώνυμο:</w:t>
      </w:r>
    </w:p>
    <w:p w14:paraId="1FD5386E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51E2948C" w14:textId="77777777" w:rsidR="009A017C" w:rsidRPr="0083092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u w:val="single"/>
          <w:lang w:val="el-GR"/>
        </w:rPr>
      </w:pP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Βασικό Πτυχίο :                                </w:t>
      </w:r>
    </w:p>
    <w:p w14:paraId="7C69AEB9" w14:textId="77777777" w:rsidR="009A017C" w:rsidRPr="00932C1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Ίδρυμα:                                                                           </w:t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 Έτος:</w:t>
      </w:r>
      <w:r w:rsidRPr="00932C19">
        <w:rPr>
          <w:rFonts w:ascii="Calibri" w:hAnsi="Calibri"/>
          <w:b/>
          <w:bCs/>
          <w:sz w:val="20"/>
          <w:szCs w:val="20"/>
          <w:lang w:val="el-GR"/>
        </w:rPr>
        <w:t xml:space="preserve">                          </w:t>
      </w:r>
    </w:p>
    <w:p w14:paraId="7D60F6AD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0BE43446" w14:textId="77777777" w:rsidR="009A017C" w:rsidRPr="0083092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u w:val="single"/>
          <w:lang w:val="el-GR"/>
        </w:rPr>
      </w:pP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Μεταπτυχιακό Δίπλωμα:                               </w:t>
      </w:r>
    </w:p>
    <w:p w14:paraId="4CB62AC9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Ίδρυμα:                                                                           </w:t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 Έτος:</w:t>
      </w:r>
    </w:p>
    <w:p w14:paraId="03943432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</w:rPr>
        <w:t>T</w:t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>ίτλος διπλωματικής εργασίας:</w:t>
      </w:r>
    </w:p>
    <w:p w14:paraId="67A3071A" w14:textId="77777777" w:rsidR="009A017C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74545F56" w14:textId="33256030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Ίδρυμα </w:t>
      </w:r>
      <w:r w:rsidR="00AD747D">
        <w:rPr>
          <w:rFonts w:ascii="Calibri" w:hAnsi="Calibri"/>
          <w:b/>
          <w:bCs/>
          <w:sz w:val="20"/>
          <w:szCs w:val="20"/>
          <w:u w:val="single"/>
          <w:lang w:val="el-GR"/>
        </w:rPr>
        <w:t>εκπόνησης διδακτορικής διατριβής</w:t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                                                                                 </w:t>
      </w:r>
      <w:r w:rsidR="00AD747D">
        <w:rPr>
          <w:rFonts w:ascii="Calibri" w:hAnsi="Calibri"/>
          <w:b/>
          <w:bCs/>
          <w:sz w:val="20"/>
          <w:szCs w:val="20"/>
          <w:lang w:val="el-GR"/>
        </w:rPr>
        <w:t xml:space="preserve">        </w:t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 Έτος</w:t>
      </w:r>
      <w:r w:rsidR="00AD747D">
        <w:rPr>
          <w:rFonts w:ascii="Calibri" w:hAnsi="Calibri"/>
          <w:b/>
          <w:bCs/>
          <w:sz w:val="20"/>
          <w:szCs w:val="20"/>
          <w:lang w:val="el-GR"/>
        </w:rPr>
        <w:t xml:space="preserve"> έναρξης</w:t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>:</w:t>
      </w:r>
    </w:p>
    <w:p w14:paraId="63DA5FD9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</w:rPr>
        <w:t>T</w:t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ίτλος διδακτορικής διατριβής: </w:t>
      </w:r>
    </w:p>
    <w:p w14:paraId="4B9C008B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781C177F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68BE5C25" w14:textId="77777777" w:rsidR="009A017C" w:rsidRPr="00932C1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>Αρ. δημοσιεύσεων σε περιοδικά (με κριτές):</w:t>
      </w:r>
    </w:p>
    <w:p w14:paraId="69E1DEC4" w14:textId="77777777" w:rsidR="009A017C" w:rsidRPr="00932C1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192BF18D" w14:textId="77777777" w:rsidR="009A017C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>Αρ. δημοσιεύσεων σε συνέδρια (με κριτές):</w:t>
      </w:r>
    </w:p>
    <w:p w14:paraId="45DE7AB9" w14:textId="77777777" w:rsidR="009A017C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0316F682" w14:textId="77777777" w:rsidR="009A017C" w:rsidRPr="00932C1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>Αρ. δημοσιεύσεων σε συνέδρια (χωρίς κριτές):</w:t>
      </w:r>
    </w:p>
    <w:p w14:paraId="22FB90E6" w14:textId="77777777" w:rsidR="009A017C" w:rsidRPr="00932C1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27F29FD3" w14:textId="77777777" w:rsidR="009A017C" w:rsidRPr="00932C1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>Αρ. Μονογραφιών:</w:t>
      </w:r>
    </w:p>
    <w:p w14:paraId="21EA2B16" w14:textId="77777777" w:rsidR="009A017C" w:rsidRPr="00932C1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2F839EC5" w14:textId="77777777" w:rsidR="009A017C" w:rsidRPr="00932C1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 xml:space="preserve">Άλλες δημοσιεύσεις: </w:t>
      </w:r>
    </w:p>
    <w:p w14:paraId="211A0296" w14:textId="77777777" w:rsidR="009A017C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5EB24515" w14:textId="77777777" w:rsidR="009A017C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</w:p>
    <w:p w14:paraId="11BBEFDE" w14:textId="77777777" w:rsidR="00B15B5F" w:rsidRPr="00932C19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="Calibri" w:hAnsi="Calibri"/>
          <w:sz w:val="20"/>
          <w:szCs w:val="20"/>
          <w:lang w:val="el-GR"/>
        </w:rPr>
      </w:pPr>
    </w:p>
    <w:p w14:paraId="71EDCE45" w14:textId="77777777" w:rsidR="00B15B5F" w:rsidRPr="00932C19" w:rsidRDefault="00B15B5F" w:rsidP="00B15B5F">
      <w:pPr>
        <w:jc w:val="both"/>
        <w:rPr>
          <w:rFonts w:ascii="Calibri" w:hAnsi="Calibri"/>
          <w:sz w:val="20"/>
          <w:szCs w:val="20"/>
          <w:lang w:val="el-GR"/>
        </w:rPr>
      </w:pPr>
    </w:p>
    <w:p w14:paraId="4A6F9C9F" w14:textId="77777777" w:rsidR="009A017C" w:rsidRDefault="009A017C" w:rsidP="00B15B5F">
      <w:pPr>
        <w:jc w:val="right"/>
        <w:rPr>
          <w:rFonts w:ascii="Calibri" w:hAnsi="Calibri"/>
          <w:b/>
          <w:sz w:val="20"/>
          <w:szCs w:val="20"/>
          <w:lang w:val="el-GR"/>
        </w:rPr>
      </w:pPr>
      <w:r w:rsidRPr="00932C19">
        <w:rPr>
          <w:rFonts w:ascii="Calibri" w:hAnsi="Calibri"/>
          <w:b/>
          <w:sz w:val="20"/>
          <w:szCs w:val="20"/>
          <w:lang w:val="el-GR"/>
        </w:rPr>
        <w:t>Ο παραπάνω πίνακας αποτελεί αναπόσπαστο μέρος της παρούσας αίτησης και συνεπώς είναι υποχρεωτική, από</w:t>
      </w:r>
    </w:p>
    <w:p w14:paraId="14B315CE" w14:textId="20ED4B54" w:rsidR="00B15B5F" w:rsidRPr="00932C19" w:rsidRDefault="009A017C" w:rsidP="009A017C">
      <w:pPr>
        <w:rPr>
          <w:rFonts w:ascii="Calibri" w:hAnsi="Calibri"/>
          <w:sz w:val="20"/>
          <w:szCs w:val="20"/>
          <w:lang w:val="el-GR"/>
        </w:rPr>
      </w:pPr>
      <w:r w:rsidRPr="00932C19">
        <w:rPr>
          <w:rFonts w:ascii="Calibri" w:hAnsi="Calibri"/>
          <w:b/>
          <w:sz w:val="20"/>
          <w:szCs w:val="20"/>
          <w:lang w:val="el-GR"/>
        </w:rPr>
        <w:t>όλους τους υποψηφίους, η συμπλήρωση του</w:t>
      </w:r>
    </w:p>
    <w:p w14:paraId="78D4664C" w14:textId="4FBD2110" w:rsidR="00B15B5F" w:rsidRPr="00932C19" w:rsidRDefault="00B15B5F" w:rsidP="006D1288">
      <w:pPr>
        <w:spacing w:line="360" w:lineRule="auto"/>
        <w:jc w:val="right"/>
        <w:rPr>
          <w:rFonts w:ascii="Calibri" w:hAnsi="Calibri"/>
          <w:lang w:val="el-GR"/>
        </w:rPr>
      </w:pPr>
    </w:p>
    <w:p w14:paraId="07657377" w14:textId="77777777" w:rsidR="00B15B5F" w:rsidRPr="00932C19" w:rsidRDefault="00B15B5F" w:rsidP="005A285D">
      <w:pPr>
        <w:rPr>
          <w:rFonts w:ascii="Calibri" w:hAnsi="Calibri"/>
          <w:lang w:val="el-GR"/>
        </w:rPr>
      </w:pPr>
    </w:p>
    <w:sectPr w:rsidR="00B15B5F" w:rsidRPr="00932C19" w:rsidSect="00B15B5F">
      <w:pgSz w:w="11906" w:h="16838"/>
      <w:pgMar w:top="532" w:right="1106" w:bottom="696" w:left="1260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11227D" w14:textId="77777777" w:rsidR="0083302F" w:rsidRDefault="0083302F">
      <w:r>
        <w:separator/>
      </w:r>
    </w:p>
  </w:endnote>
  <w:endnote w:type="continuationSeparator" w:id="0">
    <w:p w14:paraId="3D6F251B" w14:textId="77777777" w:rsidR="0083302F" w:rsidRDefault="00833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BF30BE" w14:textId="77777777" w:rsidR="0083302F" w:rsidRDefault="0083302F">
      <w:r>
        <w:separator/>
      </w:r>
    </w:p>
  </w:footnote>
  <w:footnote w:type="continuationSeparator" w:id="0">
    <w:p w14:paraId="652BDE00" w14:textId="77777777" w:rsidR="0083302F" w:rsidRDefault="00833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DC5FE4"/>
    <w:multiLevelType w:val="multilevel"/>
    <w:tmpl w:val="09A20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8C0985"/>
    <w:multiLevelType w:val="multilevel"/>
    <w:tmpl w:val="817A8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055CB9"/>
    <w:multiLevelType w:val="singleLevel"/>
    <w:tmpl w:val="7B26F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1AA2F70"/>
    <w:multiLevelType w:val="hybridMultilevel"/>
    <w:tmpl w:val="78168AAC"/>
    <w:lvl w:ilvl="0" w:tplc="D3365F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56FB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242F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98C9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A815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FACF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D4D9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8A4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DE7D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defaultTabStop w:val="28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9B"/>
    <w:rsid w:val="00024B49"/>
    <w:rsid w:val="00036735"/>
    <w:rsid w:val="000B1424"/>
    <w:rsid w:val="000C7514"/>
    <w:rsid w:val="0013535B"/>
    <w:rsid w:val="0013620C"/>
    <w:rsid w:val="001C0E4B"/>
    <w:rsid w:val="001C175E"/>
    <w:rsid w:val="001E2F19"/>
    <w:rsid w:val="001E7A8E"/>
    <w:rsid w:val="0021219A"/>
    <w:rsid w:val="0022039B"/>
    <w:rsid w:val="0022216B"/>
    <w:rsid w:val="002A0681"/>
    <w:rsid w:val="002B1E45"/>
    <w:rsid w:val="002B6018"/>
    <w:rsid w:val="0034038E"/>
    <w:rsid w:val="00355C0E"/>
    <w:rsid w:val="00372E6D"/>
    <w:rsid w:val="003A7594"/>
    <w:rsid w:val="003F047E"/>
    <w:rsid w:val="004334FF"/>
    <w:rsid w:val="00436B4B"/>
    <w:rsid w:val="00493EE8"/>
    <w:rsid w:val="00503C65"/>
    <w:rsid w:val="00512484"/>
    <w:rsid w:val="00515D6C"/>
    <w:rsid w:val="00584299"/>
    <w:rsid w:val="005A285D"/>
    <w:rsid w:val="005F75EA"/>
    <w:rsid w:val="006B4184"/>
    <w:rsid w:val="006D1288"/>
    <w:rsid w:val="006D3D44"/>
    <w:rsid w:val="0070196E"/>
    <w:rsid w:val="007140F2"/>
    <w:rsid w:val="0071766D"/>
    <w:rsid w:val="00725E8C"/>
    <w:rsid w:val="00737434"/>
    <w:rsid w:val="007626F4"/>
    <w:rsid w:val="007674B0"/>
    <w:rsid w:val="007C6076"/>
    <w:rsid w:val="007F5C7F"/>
    <w:rsid w:val="00804ED8"/>
    <w:rsid w:val="008154F4"/>
    <w:rsid w:val="00815D97"/>
    <w:rsid w:val="008236BD"/>
    <w:rsid w:val="0083302F"/>
    <w:rsid w:val="0084191F"/>
    <w:rsid w:val="00865C69"/>
    <w:rsid w:val="00882D4F"/>
    <w:rsid w:val="008B1467"/>
    <w:rsid w:val="008F7CEB"/>
    <w:rsid w:val="009323ED"/>
    <w:rsid w:val="00932C19"/>
    <w:rsid w:val="009438D9"/>
    <w:rsid w:val="00947458"/>
    <w:rsid w:val="0096109D"/>
    <w:rsid w:val="009659C8"/>
    <w:rsid w:val="009778DC"/>
    <w:rsid w:val="0098670A"/>
    <w:rsid w:val="009A017C"/>
    <w:rsid w:val="009C030F"/>
    <w:rsid w:val="009D317F"/>
    <w:rsid w:val="009E4D89"/>
    <w:rsid w:val="00A073CC"/>
    <w:rsid w:val="00A12C5F"/>
    <w:rsid w:val="00A1683E"/>
    <w:rsid w:val="00A762E6"/>
    <w:rsid w:val="00A97701"/>
    <w:rsid w:val="00AC21FE"/>
    <w:rsid w:val="00AD747D"/>
    <w:rsid w:val="00AE6D10"/>
    <w:rsid w:val="00B15B5F"/>
    <w:rsid w:val="00B245F1"/>
    <w:rsid w:val="00B31856"/>
    <w:rsid w:val="00B3575B"/>
    <w:rsid w:val="00B676C5"/>
    <w:rsid w:val="00BD536C"/>
    <w:rsid w:val="00BE7C77"/>
    <w:rsid w:val="00C13086"/>
    <w:rsid w:val="00C74B57"/>
    <w:rsid w:val="00C77068"/>
    <w:rsid w:val="00CA2158"/>
    <w:rsid w:val="00CB1952"/>
    <w:rsid w:val="00CB22B1"/>
    <w:rsid w:val="00D5324E"/>
    <w:rsid w:val="00D76D73"/>
    <w:rsid w:val="00DC25A2"/>
    <w:rsid w:val="00DF4D55"/>
    <w:rsid w:val="00E0307F"/>
    <w:rsid w:val="00E04220"/>
    <w:rsid w:val="00E87293"/>
    <w:rsid w:val="00EC05A7"/>
    <w:rsid w:val="00EC5C28"/>
    <w:rsid w:val="00ED794F"/>
    <w:rsid w:val="00F07B61"/>
    <w:rsid w:val="00F36910"/>
    <w:rsid w:val="00F44F1F"/>
    <w:rsid w:val="00F63DA9"/>
    <w:rsid w:val="00FA348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A7C953"/>
  <w15:chartTrackingRefBased/>
  <w15:docId w15:val="{9F18B7CD-2418-6E4C-84EF-9E49C205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lang w:val="el-GR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lang w:val="el-GR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  <w:rPr>
      <w:lang w:val="el-GR"/>
    </w:rPr>
  </w:style>
  <w:style w:type="table" w:styleId="a4">
    <w:name w:val="Table Grid"/>
    <w:basedOn w:val="a1"/>
    <w:uiPriority w:val="39"/>
    <w:rsid w:val="00932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Char"/>
    <w:unhideWhenUsed/>
    <w:qFormat/>
    <w:rsid w:val="009323ED"/>
    <w:pPr>
      <w:widowControl w:val="0"/>
      <w:spacing w:before="22"/>
    </w:pPr>
    <w:rPr>
      <w:rFonts w:ascii="Calibri" w:eastAsia="Calibri" w:hAnsi="Calibri"/>
      <w:sz w:val="22"/>
      <w:szCs w:val="22"/>
    </w:rPr>
  </w:style>
  <w:style w:type="character" w:customStyle="1" w:styleId="Char">
    <w:name w:val="Σώμα κειμένου Char"/>
    <w:link w:val="a5"/>
    <w:rsid w:val="009323ED"/>
    <w:rPr>
      <w:rFonts w:ascii="Calibri" w:eastAsia="Calibri" w:hAnsi="Calibri"/>
      <w:sz w:val="22"/>
      <w:szCs w:val="22"/>
      <w:lang w:val="en-US" w:eastAsia="en-US"/>
    </w:rPr>
  </w:style>
  <w:style w:type="paragraph" w:styleId="a6">
    <w:name w:val="Balloon Text"/>
    <w:basedOn w:val="a"/>
    <w:link w:val="Char0"/>
    <w:uiPriority w:val="99"/>
    <w:semiHidden/>
    <w:unhideWhenUsed/>
    <w:rsid w:val="00E0307F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link w:val="a6"/>
    <w:uiPriority w:val="99"/>
    <w:semiHidden/>
    <w:rsid w:val="00E0307F"/>
    <w:rPr>
      <w:rFonts w:ascii="Segoe UI" w:hAnsi="Segoe UI" w:cs="Segoe UI"/>
      <w:sz w:val="18"/>
      <w:szCs w:val="18"/>
      <w:lang w:val="en-US" w:eastAsia="en-US"/>
    </w:rPr>
  </w:style>
  <w:style w:type="character" w:styleId="-">
    <w:name w:val="Hyperlink"/>
    <w:uiPriority w:val="99"/>
    <w:unhideWhenUsed/>
    <w:rsid w:val="000C7514"/>
    <w:rPr>
      <w:color w:val="0563C1"/>
      <w:u w:val="single"/>
    </w:rPr>
  </w:style>
  <w:style w:type="character" w:customStyle="1" w:styleId="10">
    <w:name w:val="Ανεπίλυτη αναφορά1"/>
    <w:uiPriority w:val="99"/>
    <w:semiHidden/>
    <w:unhideWhenUsed/>
    <w:rsid w:val="000C7514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7140F2"/>
    <w:rPr>
      <w:color w:val="605E5C"/>
      <w:shd w:val="clear" w:color="auto" w:fill="E1DFDD"/>
    </w:rPr>
  </w:style>
  <w:style w:type="paragraph" w:styleId="a7">
    <w:name w:val="List Paragraph"/>
    <w:basedOn w:val="a"/>
    <w:link w:val="Char1"/>
    <w:uiPriority w:val="34"/>
    <w:qFormat/>
    <w:rsid w:val="009A017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l-GR"/>
    </w:rPr>
  </w:style>
  <w:style w:type="character" w:customStyle="1" w:styleId="Char1">
    <w:name w:val="Παράγραφος λίστας Char"/>
    <w:link w:val="a7"/>
    <w:uiPriority w:val="34"/>
    <w:locked/>
    <w:rsid w:val="009A017C"/>
    <w:rPr>
      <w:rFonts w:ascii="Calibri" w:eastAsia="Calibri" w:hAnsi="Calibri"/>
      <w:sz w:val="22"/>
      <w:szCs w:val="22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3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3292</Characters>
  <Application>Microsoft Office Word</Application>
  <DocSecurity>0</DocSecurity>
  <Lines>27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1)</vt:lpstr>
      <vt:lpstr>1)</vt:lpstr>
    </vt:vector>
  </TitlesOfParts>
  <Company>Purdue University</Company>
  <LinksUpToDate>false</LinksUpToDate>
  <CharactersWithSpaces>3894</CharactersWithSpaces>
  <SharedDoc>false</SharedDoc>
  <HLinks>
    <vt:vector size="12" baseType="variant">
      <vt:variant>
        <vt:i4>131130</vt:i4>
      </vt:variant>
      <vt:variant>
        <vt:i4>3</vt:i4>
      </vt:variant>
      <vt:variant>
        <vt:i4>0</vt:i4>
      </vt:variant>
      <vt:variant>
        <vt:i4>5</vt:i4>
      </vt:variant>
      <vt:variant>
        <vt:lpwstr>mailto:pgsec@e-ce.uth.gr</vt:lpwstr>
      </vt:variant>
      <vt:variant>
        <vt:lpwstr/>
      </vt:variant>
      <vt:variant>
        <vt:i4>655375</vt:i4>
      </vt:variant>
      <vt:variant>
        <vt:i4>0</vt:i4>
      </vt:variant>
      <vt:variant>
        <vt:i4>0</vt:i4>
      </vt:variant>
      <vt:variant>
        <vt:i4>5</vt:i4>
      </vt:variant>
      <vt:variant>
        <vt:lpwstr>https://www.e-ce.uth.gr/studies/postgraduate/applied-informatics/courses/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subject/>
  <dc:creator>Dept of Computer Science</dc:creator>
  <cp:keywords/>
  <dc:description/>
  <cp:lastModifiedBy>Grammateia1</cp:lastModifiedBy>
  <cp:revision>2</cp:revision>
  <cp:lastPrinted>2022-09-06T09:39:00Z</cp:lastPrinted>
  <dcterms:created xsi:type="dcterms:W3CDTF">2024-02-23T11:13:00Z</dcterms:created>
  <dcterms:modified xsi:type="dcterms:W3CDTF">2024-02-23T11:13:00Z</dcterms:modified>
</cp:coreProperties>
</file>