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75E48" w14:textId="77777777" w:rsidR="00B15B5F" w:rsidRPr="00DF4D55" w:rsidRDefault="00B15B5F" w:rsidP="00B15B5F">
      <w:pPr>
        <w:ind w:left="142"/>
        <w:jc w:val="center"/>
        <w:rPr>
          <w:rFonts w:ascii="Calibri" w:hAnsi="Calibri"/>
          <w:b/>
          <w:sz w:val="32"/>
          <w:szCs w:val="32"/>
          <w:lang w:val="el-GR"/>
        </w:rPr>
      </w:pPr>
      <w:r w:rsidRPr="00DF4D55">
        <w:rPr>
          <w:rFonts w:ascii="Calibri" w:hAnsi="Calibri"/>
          <w:b/>
          <w:sz w:val="32"/>
          <w:szCs w:val="32"/>
          <w:lang w:val="el-GR"/>
        </w:rPr>
        <w:t>ΑΙΤΗΣΗ</w:t>
      </w:r>
    </w:p>
    <w:p w14:paraId="1F18C31B" w14:textId="77777777" w:rsidR="00B15B5F" w:rsidRPr="00DF4D55" w:rsidRDefault="00B15B5F" w:rsidP="00B15B5F">
      <w:pPr>
        <w:rPr>
          <w:rFonts w:ascii="Calibri" w:hAnsi="Calibri"/>
          <w:lang w:val="el-GR"/>
        </w:rPr>
      </w:pP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</w:p>
    <w:p w14:paraId="1C5F5B26" w14:textId="057248D4" w:rsidR="00B15B5F" w:rsidRPr="00DF4D55" w:rsidRDefault="00B15B5F" w:rsidP="00B676C5">
      <w:pPr>
        <w:jc w:val="right"/>
        <w:rPr>
          <w:rFonts w:ascii="Calibri" w:hAnsi="Calibri"/>
          <w:lang w:val="el-GR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B15B5F" w:rsidRPr="0032210E" w14:paraId="40556065" w14:textId="77777777" w:rsidTr="007F5C7F">
        <w:trPr>
          <w:jc w:val="center"/>
        </w:trPr>
        <w:tc>
          <w:tcPr>
            <w:tcW w:w="5103" w:type="dxa"/>
            <w:vAlign w:val="center"/>
          </w:tcPr>
          <w:p w14:paraId="113892EE" w14:textId="77777777" w:rsidR="00B15B5F" w:rsidRPr="00932C19" w:rsidRDefault="00B15B5F" w:rsidP="0013620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Προσω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 xml:space="preserve">πικά 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Στοιχεί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</w:p>
          <w:p w14:paraId="42696AEF" w14:textId="77777777" w:rsidR="00B15B5F" w:rsidRPr="00932C19" w:rsidRDefault="00B15B5F" w:rsidP="00B676C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63E3F0" w14:textId="3B7AAA3F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ΠΡΟΣ ΤΟ</w:t>
            </w:r>
          </w:p>
          <w:p w14:paraId="6A2C4B65" w14:textId="6D966A23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987FA6" w:rsidRPr="00987FA6">
              <w:rPr>
                <w:rFonts w:ascii="Calibri" w:hAnsi="Calibri"/>
                <w:b/>
                <w:sz w:val="20"/>
                <w:szCs w:val="20"/>
                <w:lang w:val="el-GR" w:bidi="el-GR"/>
              </w:rPr>
              <w:t>Γλωσσικών και Διαπολιτισμικών Σπουδών</w:t>
            </w:r>
          </w:p>
        </w:tc>
      </w:tr>
      <w:tr w:rsidR="0013620C" w:rsidRPr="009A017C" w14:paraId="6E878AA2" w14:textId="77777777" w:rsidTr="007F5C7F">
        <w:trPr>
          <w:trHeight w:val="13268"/>
          <w:jc w:val="center"/>
        </w:trPr>
        <w:tc>
          <w:tcPr>
            <w:tcW w:w="5103" w:type="dxa"/>
          </w:tcPr>
          <w:p w14:paraId="265FE27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</w:p>
          <w:p w14:paraId="477F34D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761BC90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2FB8A4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26F487F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proofErr w:type="gram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…..</w:t>
            </w:r>
            <w:proofErr w:type="gramEnd"/>
          </w:p>
          <w:p w14:paraId="0E10846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Διεύθυνση 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…………………………………..</w:t>
            </w:r>
          </w:p>
          <w:p w14:paraId="2AB3C79F" w14:textId="0DCF5165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Τ. Κ</w:t>
            </w:r>
            <w:r w:rsidR="007F5C7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.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……………………………………………….</w:t>
            </w:r>
          </w:p>
          <w:p w14:paraId="4DFDE9B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Δήμος/Νομός…………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0FAF75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56F01F8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Τηλ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Οικίας……………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…………………..</w:t>
            </w:r>
          </w:p>
          <w:p w14:paraId="54F70E4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νία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24EACFF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Τόπος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5F3A3131" w14:textId="7F707AAC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Ταυτότητας</w:t>
            </w:r>
            <w:r w:rsidR="00913CA0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/Διαβατηρίου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</w:t>
            </w:r>
          </w:p>
          <w:p w14:paraId="567E108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Εκδούσα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Αρχή……………………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</w:p>
          <w:p w14:paraId="3D4DAC5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νία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Έκδοσης………………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67D96B8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Υπηκοότητα……………………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………………..</w:t>
            </w:r>
          </w:p>
          <w:p w14:paraId="1AFE3544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54E3FC8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5F19979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Οικονομικά Στοιχεία</w:t>
            </w:r>
          </w:p>
          <w:p w14:paraId="60998B2D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Α.Φ.Μ. ………………………………………….</w:t>
            </w:r>
          </w:p>
          <w:p w14:paraId="7D7D1D7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Δ.Ο.Υ. …………………………………………..</w:t>
            </w:r>
          </w:p>
          <w:p w14:paraId="43E0D33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 xml:space="preserve">Οικογενειακή Κατάσταση : </w:t>
            </w:r>
          </w:p>
          <w:p w14:paraId="2314F08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Έγγαμος/Άγαμος/Διαζευγμένος</w:t>
            </w:r>
          </w:p>
          <w:p w14:paraId="755C404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Αριθ. Παιδιών …………………………………...</w:t>
            </w:r>
          </w:p>
          <w:p w14:paraId="6F1C0BA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Ημερομηνία Γεννήσεων Παιδιών……………….</w:t>
            </w:r>
          </w:p>
          <w:p w14:paraId="21F8411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Φορέας Κύρ. 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Απασχ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…………………………….</w:t>
            </w:r>
          </w:p>
          <w:p w14:paraId="69AA6FC2" w14:textId="77777777" w:rsidR="007F5C7F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Σχέση Εργασίας</w:t>
            </w:r>
            <w:r w:rsidRPr="00932C19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u w:val="single"/>
                <w:lang w:val="el-GR"/>
              </w:rPr>
              <w:t>: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4BE4E797" w14:textId="657236BA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Μόνιμος/Αορίστου/Ορισμένου Χρόνου</w:t>
            </w:r>
          </w:p>
          <w:p w14:paraId="27957176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Φορέας Ασφάλισης :</w:t>
            </w:r>
          </w:p>
          <w:p w14:paraId="2B2E7B09" w14:textId="1BE6F0DE" w:rsidR="0013620C" w:rsidRPr="00932C19" w:rsidRDefault="00913CA0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ΕΦΚΑ</w:t>
            </w:r>
            <w:r w:rsidR="0013620C" w:rsidRPr="00932C19">
              <w:rPr>
                <w:rFonts w:ascii="Calibri" w:hAnsi="Calibri"/>
                <w:sz w:val="20"/>
                <w:szCs w:val="20"/>
                <w:lang w:val="el-GR"/>
              </w:rPr>
              <w:t>/ΤΕΑΧ/ΤΕΒΕ/ΔΗΜΟΣΙΟ/ΤΣΜΕΔΕ</w:t>
            </w:r>
          </w:p>
          <w:p w14:paraId="3132C078" w14:textId="5FCC0582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 Μ.</w:t>
            </w:r>
            <w:r w:rsidR="00913CA0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ΕΦΚΑ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Α.Μ ΤΣΜΕΔΕ…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</w:p>
          <w:p w14:paraId="030E77E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Α.Μ ΤΣΑΥ……………………………………</w:t>
            </w:r>
          </w:p>
          <w:p w14:paraId="5D1B07F3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Συνταξιούχος :   </w:t>
            </w:r>
            <w:r w:rsidRPr="00932C19">
              <w:rPr>
                <w:rFonts w:ascii="Calibri" w:hAnsi="Calibri"/>
                <w:b/>
                <w:bCs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710CDB1B" w14:textId="5719C4C2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Φορέας Συνταξιοδότησης</w:t>
            </w:r>
            <w:r w:rsidR="007F5C7F">
              <w:rPr>
                <w:rFonts w:ascii="Calibri" w:hAnsi="Calibri"/>
                <w:sz w:val="20"/>
                <w:szCs w:val="20"/>
                <w:lang w:val="el-GR"/>
              </w:rPr>
              <w:t>: ………………………………………</w:t>
            </w:r>
          </w:p>
          <w:p w14:paraId="153E85E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Ασφαλισμένος πριν το 1993 σε οποιοδήποτε Ταμείο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:    Ναι   </w:t>
            </w: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Όχι   </w:t>
            </w:r>
            <w:r w:rsidRPr="00932C19">
              <w:rPr>
                <w:rFonts w:ascii="Calibri" w:hAnsi="Calibri"/>
                <w:lang w:val="el-GR"/>
              </w:rPr>
              <w:t>□</w:t>
            </w:r>
          </w:p>
        </w:tc>
        <w:tc>
          <w:tcPr>
            <w:tcW w:w="4536" w:type="dxa"/>
          </w:tcPr>
          <w:p w14:paraId="75EFC8B2" w14:textId="6B3E82AA" w:rsidR="009A017C" w:rsidRPr="005F71A0" w:rsidRDefault="009A017C" w:rsidP="009A017C">
            <w:pPr>
              <w:ind w:right="31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όπως κάνετε δεκτή την αίτηση μου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αναφορικά με την πρόσκληση εκδήλωσης ενδιαφέροντος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για το </w:t>
            </w:r>
            <w:r w:rsidR="0032210E">
              <w:rPr>
                <w:rFonts w:ascii="Calibri" w:hAnsi="Calibri"/>
                <w:sz w:val="20"/>
                <w:szCs w:val="20"/>
                <w:lang w:val="el-GR"/>
              </w:rPr>
              <w:t>ΕΑΡΙΝΟ</w:t>
            </w:r>
            <w:r w:rsidR="00C9196F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A72388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– 202</w:t>
            </w:r>
            <w:r w:rsidR="00A72388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</w:p>
          <w:p w14:paraId="5D2FAB5E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08CE235F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672FAE67" w14:textId="2CABA43F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αίτησή μου αυτή αποδέχομαι ανεπιφύλακτα όλους τους όρους που αναγράφονται στην σχετική </w:t>
            </w:r>
            <w:r w:rsidR="000E2139">
              <w:rPr>
                <w:rFonts w:ascii="Calibri" w:hAnsi="Calibri"/>
                <w:sz w:val="20"/>
                <w:szCs w:val="20"/>
                <w:lang w:val="el-GR"/>
              </w:rPr>
              <w:t>πρόσκληση</w:t>
            </w:r>
          </w:p>
          <w:p w14:paraId="2B429CC8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υποβάλλω.</w:t>
            </w:r>
          </w:p>
          <w:p w14:paraId="358565B2" w14:textId="77777777" w:rsidR="0013620C" w:rsidRPr="00932C19" w:rsidRDefault="0013620C" w:rsidP="0013620C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599B2A9D" w14:textId="54B727AD" w:rsidR="0013620C" w:rsidRPr="00932C19" w:rsidRDefault="0013620C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Τα μαθήματα που ανταποκρίνονται στην ειδικότητά μου και επιθυμώ να διδάξω είναι:</w:t>
            </w:r>
          </w:p>
          <w:p w14:paraId="30BEB7C8" w14:textId="77777777" w:rsidR="0034038E" w:rsidRPr="00932C19" w:rsidRDefault="0034038E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456615F" w14:textId="77777777" w:rsidR="00C9196F" w:rsidRPr="00C9196F" w:rsidRDefault="00C9196F" w:rsidP="00C9196F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bookmarkStart w:id="0" w:name="_GoBack"/>
            <w:r w:rsidRPr="00C9196F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ΓΛΩΣΣΑ 1 - ΕΠΙΠΕΔΟ ΙΙ - ΑΡΑΒΙΚΗ </w:t>
            </w:r>
          </w:p>
          <w:p w14:paraId="40E26482" w14:textId="77777777" w:rsidR="00C9196F" w:rsidRPr="00C9196F" w:rsidRDefault="00C9196F" w:rsidP="00C9196F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C9196F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ΓΛΩΣΣΑ 1 - ΕΠΙΠΕΔΟ ΙV - ΑΡΑΒΙΚΗ </w:t>
            </w:r>
          </w:p>
          <w:p w14:paraId="4836B7C0" w14:textId="77777777" w:rsidR="00C9196F" w:rsidRPr="00C9196F" w:rsidRDefault="00C9196F" w:rsidP="00C9196F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C9196F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ΓΛΩΣΣΑ 2 - ΕΠΙΠΕΔΟ Ι - ΑΡΑΒΙΚΗ </w:t>
            </w:r>
          </w:p>
          <w:p w14:paraId="3631D24C" w14:textId="4A28EACB" w:rsidR="00A72388" w:rsidRPr="00C9196F" w:rsidRDefault="00C9196F" w:rsidP="00C9196F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C9196F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ΓΛΩΣΣΑ 2 - ΕΠΙΠΕΔΟ ΙΙΙ - ΑΡΑΒΙΚΗ </w:t>
            </w:r>
          </w:p>
          <w:bookmarkEnd w:id="0"/>
          <w:p w14:paraId="1EC438C0" w14:textId="77777777" w:rsidR="00C9196F" w:rsidRDefault="00C9196F" w:rsidP="00C9196F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7EC1787D" w14:textId="494D5139" w:rsidR="0013620C" w:rsidRPr="00932C19" w:rsidRDefault="0013620C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1199992A" w14:textId="77777777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Βιογραφικό Σημείωμα</w:t>
            </w:r>
          </w:p>
          <w:p w14:paraId="4C95A604" w14:textId="5AFECBB1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987FA6" w:rsidRPr="00987FA6">
              <w:rPr>
                <w:rFonts w:ascii="Calibri" w:hAnsi="Calibri"/>
                <w:sz w:val="20"/>
                <w:szCs w:val="20"/>
                <w:lang w:val="el-GR"/>
              </w:rPr>
              <w:t xml:space="preserve">Δικαιολογητικά πιστοποίησης της γνώσης και της διδασκαλίας </w:t>
            </w:r>
            <w:r w:rsidR="00913CA0">
              <w:rPr>
                <w:rFonts w:ascii="Calibri" w:hAnsi="Calibri"/>
                <w:sz w:val="20"/>
                <w:szCs w:val="20"/>
                <w:lang w:val="el-GR"/>
              </w:rPr>
              <w:t>της Αραβικής</w:t>
            </w:r>
            <w:r w:rsidR="00987FA6" w:rsidRPr="00987FA6">
              <w:rPr>
                <w:rFonts w:ascii="Calibri" w:hAnsi="Calibri"/>
                <w:sz w:val="20"/>
                <w:szCs w:val="20"/>
                <w:lang w:val="el-GR"/>
              </w:rPr>
              <w:t xml:space="preserve"> Γλώσσας  </w:t>
            </w:r>
          </w:p>
          <w:p w14:paraId="240EC56A" w14:textId="380B7EAB" w:rsidR="009A017C" w:rsidRPr="007670AA" w:rsidRDefault="009A017C" w:rsidP="009A017C">
            <w:pPr>
              <w:pStyle w:val="ListParagraph"/>
              <w:spacing w:after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7670AA">
              <w:rPr>
                <w:rFonts w:eastAsia="Times New Roman"/>
                <w:sz w:val="20"/>
                <w:szCs w:val="20"/>
              </w:rPr>
              <w:t>□ 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</w:t>
            </w:r>
          </w:p>
          <w:p w14:paraId="69346FBF" w14:textId="38A1390C" w:rsidR="009A017C" w:rsidRPr="00932C19" w:rsidRDefault="009A017C" w:rsidP="000E2139">
            <w:pPr>
              <w:tabs>
                <w:tab w:val="left" w:pos="660"/>
              </w:tabs>
              <w:ind w:right="-262"/>
              <w:rPr>
                <w:rFonts w:ascii="Calibri" w:hAnsi="Calibri"/>
                <w:sz w:val="20"/>
                <w:szCs w:val="20"/>
                <w:lang w:val="el-GR"/>
              </w:rPr>
            </w:pPr>
            <w:r w:rsidRPr="007670AA">
              <w:rPr>
                <w:rFonts w:ascii="Calibri" w:hAnsi="Calibri"/>
                <w:sz w:val="20"/>
                <w:szCs w:val="20"/>
                <w:lang w:val="el-GR"/>
              </w:rPr>
              <w:t xml:space="preserve">□Βεβαίωση διδακτικής εμπειρίας, </w:t>
            </w:r>
          </w:p>
          <w:p w14:paraId="1BAFD538" w14:textId="1221E029" w:rsidR="009A017C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  <w:r w:rsidR="00913CA0">
              <w:rPr>
                <w:rFonts w:ascii="Calibri" w:hAnsi="Calibri"/>
                <w:sz w:val="20"/>
                <w:szCs w:val="20"/>
                <w:lang w:val="el-GR"/>
              </w:rPr>
              <w:t xml:space="preserve"> /Διαβατηρίου</w:t>
            </w:r>
          </w:p>
          <w:p w14:paraId="27A16B71" w14:textId="49376C3C" w:rsidR="000E2139" w:rsidRPr="000E2139" w:rsidRDefault="000E2139" w:rsidP="000E213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0E2139">
              <w:rPr>
                <w:rFonts w:ascii="Calibri" w:hAnsi="Calibri"/>
                <w:sz w:val="20"/>
                <w:szCs w:val="20"/>
                <w:lang w:val="el-GR"/>
              </w:rPr>
              <w:t>Υπεύθυνη Δήλωση του Ν.1599/86 περί ψευδούς δηλώσεως, αν κατέχουν ή όχι δεύτερη απασχόληση στο Δημόσιο Τομέα ή σε Κρατικά Νομικά Πρόσωπα Δημοσίου και Ιδιωτικού Δικαίου ή στους φορείς Τοπικής Αυτοδιοίκησης και του Δημοσίου Τομέα ή σε Διεθνείς Οργανισμούς, ή οποιαδήποτε άλλη επαγγελματική απασχόληση ή συνταξιοδοτούνται από τους παραπάνω φορείς</w:t>
            </w:r>
          </w:p>
          <w:p w14:paraId="43938F39" w14:textId="77777777" w:rsidR="009A017C" w:rsidRPr="00932C1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Λοιπά Δικαιολογητικά …………………………………………</w:t>
            </w:r>
          </w:p>
          <w:p w14:paraId="1B2D35D8" w14:textId="1E5D3D88" w:rsidR="0013620C" w:rsidRPr="00932C19" w:rsidRDefault="009A017C" w:rsidP="006D1288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……………………………………………………………………………………………………………………………………………………………….....</w:t>
            </w:r>
          </w:p>
          <w:p w14:paraId="1DA0DCA5" w14:textId="7686F8E1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Βόλος,  .…/…./202….</w:t>
            </w:r>
          </w:p>
          <w:p w14:paraId="3F3D561F" w14:textId="585A74A7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Η/Ο </w:t>
            </w:r>
            <w:proofErr w:type="spellStart"/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Αιτ</w:t>
            </w:r>
            <w:proofErr w:type="spellEnd"/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………..……..</w:t>
            </w:r>
          </w:p>
          <w:p w14:paraId="2F1DB53C" w14:textId="77777777" w:rsidR="009A017C" w:rsidRPr="00830929" w:rsidRDefault="009A017C" w:rsidP="009A017C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21BE8DB3" w14:textId="2C6DD44F" w:rsidR="009A017C" w:rsidRPr="00830929" w:rsidRDefault="009A017C" w:rsidP="009A017C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Υπογραφή</w:t>
            </w:r>
            <w:r w:rsidRPr="0083092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</w:p>
          <w:p w14:paraId="30775F16" w14:textId="77777777" w:rsidR="0013620C" w:rsidRPr="00932C19" w:rsidRDefault="0013620C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60DE592B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D0FAB40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53C74CAC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Ονοματεπώνυμο:</w:t>
      </w:r>
    </w:p>
    <w:p w14:paraId="1FD5386E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51E2948C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 :                                </w:t>
      </w:r>
    </w:p>
    <w:p w14:paraId="7C69AEB9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7D60F6AD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BE43446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Μεταπτυχιακό Δίπλωμα:                               </w:t>
      </w:r>
    </w:p>
    <w:p w14:paraId="4CB62AC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03943432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proofErr w:type="spellStart"/>
      <w:r w:rsidRPr="00737434">
        <w:rPr>
          <w:rFonts w:ascii="Calibri" w:hAnsi="Calibri"/>
          <w:b/>
          <w:bCs/>
          <w:sz w:val="20"/>
          <w:szCs w:val="20"/>
          <w:lang w:val="el-GR"/>
        </w:rPr>
        <w:t>ίτλος</w:t>
      </w:r>
      <w:proofErr w:type="spellEnd"/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διπλωματικής εργασίας:</w:t>
      </w:r>
    </w:p>
    <w:p w14:paraId="67A3071A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4545F56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Ίδρυμα απονομής Διδακτορικού Διπλώματος: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     Έτος:</w:t>
      </w:r>
    </w:p>
    <w:p w14:paraId="63DA5FD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proofErr w:type="spellStart"/>
      <w:r w:rsidRPr="00737434">
        <w:rPr>
          <w:rFonts w:ascii="Calibri" w:hAnsi="Calibri"/>
          <w:b/>
          <w:bCs/>
          <w:sz w:val="20"/>
          <w:szCs w:val="20"/>
          <w:lang w:val="el-GR"/>
        </w:rPr>
        <w:t>ίτλος</w:t>
      </w:r>
      <w:proofErr w:type="spellEnd"/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διδακτορικής διατριβής: </w:t>
      </w:r>
    </w:p>
    <w:p w14:paraId="4B9C008B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676EB2BF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1CCC38A8" w14:textId="3EF160E4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μήνες:</w:t>
      </w:r>
    </w:p>
    <w:p w14:paraId="61A654C1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50E5424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Επαγγελματικό έργο:</w:t>
      </w:r>
    </w:p>
    <w:p w14:paraId="51BED5B9" w14:textId="77777777" w:rsidR="009A017C" w:rsidRPr="007228C7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7228C7">
        <w:rPr>
          <w:rFonts w:ascii="Calibri" w:hAnsi="Calibri"/>
          <w:bCs/>
          <w:sz w:val="20"/>
          <w:szCs w:val="20"/>
          <w:lang w:val="el-GR"/>
        </w:rPr>
        <w:t>(</w:t>
      </w:r>
      <w:r w:rsidRPr="007228C7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14:paraId="211A0296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DE1E8F0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5EB24515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11BBEFD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libri" w:hAnsi="Calibri"/>
          <w:sz w:val="20"/>
          <w:szCs w:val="20"/>
          <w:lang w:val="el-GR"/>
        </w:rPr>
      </w:pPr>
    </w:p>
    <w:p w14:paraId="71EDCE45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A6F9C9F" w14:textId="77777777" w:rsidR="009A017C" w:rsidRDefault="009A017C" w:rsidP="00B15B5F">
      <w:pPr>
        <w:jc w:val="right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</w:t>
      </w:r>
    </w:p>
    <w:p w14:paraId="14B315CE" w14:textId="20ED4B54" w:rsidR="00B15B5F" w:rsidRPr="00932C19" w:rsidRDefault="009A017C" w:rsidP="009A017C">
      <w:pPr>
        <w:rPr>
          <w:rFonts w:ascii="Calibri" w:hAnsi="Calibri"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όλους τους υποψηφίους, η συμπλήρωση του</w:t>
      </w:r>
    </w:p>
    <w:p w14:paraId="78D4664C" w14:textId="4FBD2110" w:rsidR="00B15B5F" w:rsidRPr="00932C19" w:rsidRDefault="00B15B5F" w:rsidP="006D1288">
      <w:pPr>
        <w:spacing w:line="360" w:lineRule="auto"/>
        <w:jc w:val="right"/>
        <w:rPr>
          <w:rFonts w:ascii="Calibri" w:hAnsi="Calibri"/>
          <w:lang w:val="el-GR"/>
        </w:rPr>
      </w:pPr>
    </w:p>
    <w:p w14:paraId="07657377" w14:textId="77777777" w:rsidR="00B15B5F" w:rsidRPr="00932C19" w:rsidRDefault="00B15B5F" w:rsidP="005A285D">
      <w:pPr>
        <w:rPr>
          <w:rFonts w:ascii="Calibri" w:hAnsi="Calibri"/>
          <w:lang w:val="el-GR"/>
        </w:rPr>
      </w:pPr>
    </w:p>
    <w:sectPr w:rsidR="00B15B5F" w:rsidRPr="00932C19" w:rsidSect="00B15B5F">
      <w:pgSz w:w="11906" w:h="16838"/>
      <w:pgMar w:top="532" w:right="1106" w:bottom="696" w:left="126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CE310" w14:textId="77777777" w:rsidR="00850A96" w:rsidRDefault="00850A96">
      <w:r>
        <w:separator/>
      </w:r>
    </w:p>
  </w:endnote>
  <w:endnote w:type="continuationSeparator" w:id="0">
    <w:p w14:paraId="337A4C37" w14:textId="77777777" w:rsidR="00850A96" w:rsidRDefault="0085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A3858" w14:textId="77777777" w:rsidR="00850A96" w:rsidRDefault="00850A96">
      <w:r>
        <w:separator/>
      </w:r>
    </w:p>
  </w:footnote>
  <w:footnote w:type="continuationSeparator" w:id="0">
    <w:p w14:paraId="3D34B89A" w14:textId="77777777" w:rsidR="00850A96" w:rsidRDefault="0085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D3365F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6F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42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8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81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AC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4D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E7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9B"/>
    <w:rsid w:val="00024B49"/>
    <w:rsid w:val="00036735"/>
    <w:rsid w:val="000B1424"/>
    <w:rsid w:val="000C7514"/>
    <w:rsid w:val="000E2139"/>
    <w:rsid w:val="0013535B"/>
    <w:rsid w:val="0013620C"/>
    <w:rsid w:val="001B0FD9"/>
    <w:rsid w:val="001C0E4B"/>
    <w:rsid w:val="001E2F19"/>
    <w:rsid w:val="001E7A8E"/>
    <w:rsid w:val="0021219A"/>
    <w:rsid w:val="0022039B"/>
    <w:rsid w:val="0022216B"/>
    <w:rsid w:val="002A0681"/>
    <w:rsid w:val="002B1E45"/>
    <w:rsid w:val="002D5891"/>
    <w:rsid w:val="0032210E"/>
    <w:rsid w:val="0034038E"/>
    <w:rsid w:val="00355C0E"/>
    <w:rsid w:val="00372E6D"/>
    <w:rsid w:val="003A7594"/>
    <w:rsid w:val="003F047E"/>
    <w:rsid w:val="004334FF"/>
    <w:rsid w:val="00436B4B"/>
    <w:rsid w:val="00480F07"/>
    <w:rsid w:val="00493EE8"/>
    <w:rsid w:val="00503C65"/>
    <w:rsid w:val="00515D6C"/>
    <w:rsid w:val="00584299"/>
    <w:rsid w:val="005A285D"/>
    <w:rsid w:val="005F75EA"/>
    <w:rsid w:val="006B4184"/>
    <w:rsid w:val="006D05F0"/>
    <w:rsid w:val="006D1288"/>
    <w:rsid w:val="006D3D44"/>
    <w:rsid w:val="0070196E"/>
    <w:rsid w:val="007140F2"/>
    <w:rsid w:val="0071766D"/>
    <w:rsid w:val="00725E8C"/>
    <w:rsid w:val="00737434"/>
    <w:rsid w:val="007626F4"/>
    <w:rsid w:val="007674B0"/>
    <w:rsid w:val="007C6076"/>
    <w:rsid w:val="007F5C7F"/>
    <w:rsid w:val="00804ED8"/>
    <w:rsid w:val="00805A0F"/>
    <w:rsid w:val="008154F4"/>
    <w:rsid w:val="00815D97"/>
    <w:rsid w:val="008236BD"/>
    <w:rsid w:val="00830ACD"/>
    <w:rsid w:val="0084191F"/>
    <w:rsid w:val="00841B38"/>
    <w:rsid w:val="00850A96"/>
    <w:rsid w:val="00882D4F"/>
    <w:rsid w:val="008B1467"/>
    <w:rsid w:val="008F7CEB"/>
    <w:rsid w:val="00913CA0"/>
    <w:rsid w:val="009323ED"/>
    <w:rsid w:val="00932C19"/>
    <w:rsid w:val="009438D9"/>
    <w:rsid w:val="00947458"/>
    <w:rsid w:val="009659C8"/>
    <w:rsid w:val="009778DC"/>
    <w:rsid w:val="0098670A"/>
    <w:rsid w:val="00987FA6"/>
    <w:rsid w:val="009A017C"/>
    <w:rsid w:val="009C7CD7"/>
    <w:rsid w:val="009E4D89"/>
    <w:rsid w:val="00A073CC"/>
    <w:rsid w:val="00A12C5F"/>
    <w:rsid w:val="00A72388"/>
    <w:rsid w:val="00A762E6"/>
    <w:rsid w:val="00A830C9"/>
    <w:rsid w:val="00A97701"/>
    <w:rsid w:val="00AC21FE"/>
    <w:rsid w:val="00B15B5F"/>
    <w:rsid w:val="00B245F1"/>
    <w:rsid w:val="00B31856"/>
    <w:rsid w:val="00B3575B"/>
    <w:rsid w:val="00B676C5"/>
    <w:rsid w:val="00BD536C"/>
    <w:rsid w:val="00BE7C77"/>
    <w:rsid w:val="00C13086"/>
    <w:rsid w:val="00C77068"/>
    <w:rsid w:val="00C9196F"/>
    <w:rsid w:val="00CA2158"/>
    <w:rsid w:val="00CB1952"/>
    <w:rsid w:val="00CB22B1"/>
    <w:rsid w:val="00D5324E"/>
    <w:rsid w:val="00D76D73"/>
    <w:rsid w:val="00DC25A2"/>
    <w:rsid w:val="00DF4D55"/>
    <w:rsid w:val="00E0307F"/>
    <w:rsid w:val="00E04220"/>
    <w:rsid w:val="00E87293"/>
    <w:rsid w:val="00EC05A7"/>
    <w:rsid w:val="00ED794F"/>
    <w:rsid w:val="00F029F2"/>
    <w:rsid w:val="00F07B61"/>
    <w:rsid w:val="00F36910"/>
    <w:rsid w:val="00F44F1F"/>
    <w:rsid w:val="00F63DA9"/>
    <w:rsid w:val="00FA3484"/>
    <w:rsid w:val="00FF1AB9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7C953"/>
  <w15:chartTrackingRefBased/>
  <w15:docId w15:val="{9F18B7CD-2418-6E4C-84EF-9E49C205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l-G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el-GR"/>
    </w:rPr>
  </w:style>
  <w:style w:type="table" w:styleId="TableGrid">
    <w:name w:val="Table Grid"/>
    <w:basedOn w:val="TableNormal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0C7514"/>
    <w:rPr>
      <w:color w:val="0563C1"/>
      <w:u w:val="single"/>
    </w:rPr>
  </w:style>
  <w:style w:type="character" w:customStyle="1" w:styleId="1">
    <w:name w:val="Ανεπίλυτη αναφορά1"/>
    <w:uiPriority w:val="99"/>
    <w:semiHidden/>
    <w:unhideWhenUsed/>
    <w:rsid w:val="000C7514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40F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9A01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ListParagraphChar">
    <w:name w:val="List Paragraph Char"/>
    <w:link w:val="ListParagraph"/>
    <w:uiPriority w:val="34"/>
    <w:locked/>
    <w:rsid w:val="009A017C"/>
    <w:rPr>
      <w:rFonts w:ascii="Calibri" w:eastAsia="Calibri" w:hAnsi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BFA2D6E83376B4CA530CADAF580ED01" ma:contentTypeVersion="17" ma:contentTypeDescription="Δημιουργία νέου εγγράφου" ma:contentTypeScope="" ma:versionID="08f00e5563d5cf3091f90c1703b98c29">
  <xsd:schema xmlns:xsd="http://www.w3.org/2001/XMLSchema" xmlns:xs="http://www.w3.org/2001/XMLSchema" xmlns:p="http://schemas.microsoft.com/office/2006/metadata/properties" xmlns:ns3="cd5da110-c03f-414c-8374-db0c4799b54d" xmlns:ns4="8a084579-950a-4ed2-8fc2-b544d6672599" targetNamespace="http://schemas.microsoft.com/office/2006/metadata/properties" ma:root="true" ma:fieldsID="5ec496ee1180bad7425aed467414c435" ns3:_="" ns4:_="">
    <xsd:import namespace="cd5da110-c03f-414c-8374-db0c4799b54d"/>
    <xsd:import namespace="8a084579-950a-4ed2-8fc2-b544d6672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a110-c03f-414c-8374-db0c4799b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579-950a-4ed2-8fc2-b544d6672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5da110-c03f-414c-8374-db0c4799b5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8D205-67BD-456E-A849-014F8EB47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da110-c03f-414c-8374-db0c4799b54d"/>
    <ds:schemaRef ds:uri="8a084579-950a-4ed2-8fc2-b544d6672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705E7-732C-4D7F-9C71-8ECF23930BC3}">
  <ds:schemaRefs>
    <ds:schemaRef ds:uri="http://schemas.microsoft.com/office/2006/metadata/properties"/>
    <ds:schemaRef ds:uri="http://schemas.microsoft.com/office/infopath/2007/PartnerControls"/>
    <ds:schemaRef ds:uri="cd5da110-c03f-414c-8374-db0c4799b54d"/>
  </ds:schemaRefs>
</ds:datastoreItem>
</file>

<file path=customXml/itemProps3.xml><?xml version="1.0" encoding="utf-8"?>
<ds:datastoreItem xmlns:ds="http://schemas.openxmlformats.org/officeDocument/2006/customXml" ds:itemID="{FEC9F120-C628-4BA6-A0E6-1AE42E089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Purdue University</Company>
  <LinksUpToDate>false</LinksUpToDate>
  <CharactersWithSpaces>3807</CharactersWithSpaces>
  <SharedDoc>false</SharedDoc>
  <HLinks>
    <vt:vector size="12" baseType="variant"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mailto:pgsec@e-ce.uth.gr</vt:lpwstr>
      </vt:variant>
      <vt:variant>
        <vt:lpwstr/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https://www.e-ce.uth.gr/studies/postgraduate/applied-informatics/courses/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Dept of Computer Science</dc:creator>
  <cp:keywords/>
  <dc:description/>
  <cp:lastModifiedBy>GEORGE ANASTASIOU</cp:lastModifiedBy>
  <cp:revision>3</cp:revision>
  <cp:lastPrinted>2022-09-06T09:39:00Z</cp:lastPrinted>
  <dcterms:created xsi:type="dcterms:W3CDTF">2024-02-15T07:32:00Z</dcterms:created>
  <dcterms:modified xsi:type="dcterms:W3CDTF">2024-02-15T07:35:00Z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0x0101001BFA2D6E83376B4CA530CADAF580ED01</vt:lpwstr>
  </property>
</Properties>
</file>