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26E13" w14:textId="77B7023E" w:rsidR="00560A75" w:rsidRPr="00FF0A6C" w:rsidRDefault="00AC467A" w:rsidP="00AC3A11">
      <w:pPr>
        <w:spacing w:after="24" w:line="242" w:lineRule="auto"/>
        <w:ind w:left="5617" w:firstLine="0"/>
        <w:jc w:val="left"/>
        <w:rPr>
          <w:color w:val="FF0000"/>
        </w:rPr>
      </w:pPr>
      <w:proofErr w:type="spellStart"/>
      <w:r>
        <w:rPr>
          <w:i/>
          <w:color w:val="E53B30"/>
          <w:sz w:val="19"/>
          <w:u w:val="single" w:color="E53B30"/>
        </w:rPr>
        <w:t>Αρ</w:t>
      </w:r>
      <w:proofErr w:type="spellEnd"/>
      <w:r>
        <w:rPr>
          <w:i/>
          <w:color w:val="E53B30"/>
          <w:sz w:val="19"/>
          <w:u w:val="single" w:color="E53B30"/>
        </w:rPr>
        <w:t>, Παραπόν</w:t>
      </w:r>
      <w:r w:rsidR="00CF51F1">
        <w:rPr>
          <w:i/>
          <w:color w:val="E53B30"/>
          <w:sz w:val="19"/>
          <w:u w:val="single" w:color="E53B30"/>
        </w:rPr>
        <w:t xml:space="preserve">ου &amp; </w:t>
      </w:r>
      <w:proofErr w:type="spellStart"/>
      <w:r w:rsidR="00CF51F1">
        <w:rPr>
          <w:i/>
          <w:color w:val="E53B30"/>
          <w:sz w:val="19"/>
          <w:u w:val="single" w:color="E53B30"/>
        </w:rPr>
        <w:t>Ημ</w:t>
      </w:r>
      <w:proofErr w:type="spellEnd"/>
      <w:r w:rsidR="00CF51F1">
        <w:rPr>
          <w:i/>
          <w:color w:val="E53B30"/>
          <w:sz w:val="19"/>
          <w:u w:val="single" w:color="E53B30"/>
        </w:rPr>
        <w:t xml:space="preserve">/νια </w:t>
      </w:r>
      <w:r w:rsidR="00CF51F1">
        <w:rPr>
          <w:i/>
          <w:sz w:val="19"/>
        </w:rPr>
        <w:t xml:space="preserve"> </w:t>
      </w:r>
      <w:bookmarkStart w:id="0" w:name="_GoBack"/>
      <w:r w:rsidR="00CF51F1" w:rsidRPr="000D1881">
        <w:rPr>
          <w:color w:val="auto"/>
          <w:sz w:val="19"/>
        </w:rPr>
        <w:t>(Συμπληρώνεται από τη Γραμματεία)</w:t>
      </w:r>
      <w:r w:rsidR="00CF51F1" w:rsidRPr="000D1881">
        <w:rPr>
          <w:i/>
          <w:color w:val="auto"/>
          <w:sz w:val="19"/>
        </w:rPr>
        <w:t xml:space="preserve"> </w:t>
      </w:r>
      <w:bookmarkEnd w:id="0"/>
    </w:p>
    <w:p w14:paraId="12CF834B" w14:textId="51A50CD9" w:rsidR="00180AAE" w:rsidRDefault="00180AAE">
      <w:pPr>
        <w:spacing w:after="0" w:line="259" w:lineRule="auto"/>
        <w:ind w:left="5070" w:firstLine="0"/>
        <w:jc w:val="left"/>
      </w:pPr>
      <w:r>
        <w:rPr>
          <w:i/>
          <w:noProof/>
          <w:color w:val="E53B30"/>
          <w:sz w:val="19"/>
          <w:u w:val="single" w:color="E53B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E1E08" wp14:editId="5AC3D9EC">
                <wp:simplePos x="0" y="0"/>
                <wp:positionH relativeFrom="margin">
                  <wp:posOffset>3228340</wp:posOffset>
                </wp:positionH>
                <wp:positionV relativeFrom="paragraph">
                  <wp:posOffset>29210</wp:posOffset>
                </wp:positionV>
                <wp:extent cx="2105025" cy="514350"/>
                <wp:effectExtent l="0" t="0" r="28575" b="1905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BF9DF" w14:textId="77777777" w:rsidR="00180AAE" w:rsidRDefault="00180AA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E1E0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254.2pt;margin-top:2.3pt;width:165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" fillcolor="white [3201]" strokeweight=".5pt">
                <v:textbox>
                  <w:txbxContent>
                    <w:p w14:paraId="655BF9DF" w14:textId="77777777" w:rsidR="00180AAE" w:rsidRDefault="00180AAE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394B1" w14:textId="77777777" w:rsidR="00180AAE" w:rsidRDefault="00180AAE">
      <w:pPr>
        <w:spacing w:after="0" w:line="259" w:lineRule="auto"/>
        <w:ind w:left="5070" w:firstLine="0"/>
        <w:jc w:val="left"/>
      </w:pPr>
    </w:p>
    <w:p w14:paraId="18F5A6DF" w14:textId="284DF462" w:rsidR="00560A75" w:rsidRDefault="00560A75">
      <w:pPr>
        <w:spacing w:after="0" w:line="259" w:lineRule="auto"/>
        <w:ind w:left="5070" w:firstLine="0"/>
        <w:jc w:val="left"/>
      </w:pPr>
    </w:p>
    <w:p w14:paraId="230F75EE" w14:textId="77777777" w:rsidR="00560A75" w:rsidRDefault="00CF51F1">
      <w:pPr>
        <w:spacing w:after="0" w:line="259" w:lineRule="auto"/>
        <w:ind w:left="2" w:right="75"/>
        <w:jc w:val="left"/>
      </w:pPr>
      <w:r>
        <w:rPr>
          <w:b/>
          <w:sz w:val="19"/>
        </w:rPr>
        <w:t xml:space="preserve">ΠΡΟΣ: </w:t>
      </w:r>
    </w:p>
    <w:p w14:paraId="0687BD63" w14:textId="7FF198F9" w:rsidR="00177136" w:rsidRPr="009E0393" w:rsidRDefault="00CF51F1" w:rsidP="00AC3A11">
      <w:pPr>
        <w:spacing w:after="0" w:line="259" w:lineRule="auto"/>
        <w:ind w:left="2"/>
        <w:jc w:val="left"/>
        <w:rPr>
          <w:sz w:val="19"/>
        </w:rPr>
      </w:pPr>
      <w:r>
        <w:rPr>
          <w:sz w:val="19"/>
        </w:rPr>
        <w:t xml:space="preserve">Γραμματεία Τμήματος …………………………………… </w:t>
      </w:r>
      <w:r w:rsidR="00CD2BA2">
        <w:rPr>
          <w:sz w:val="19"/>
        </w:rPr>
        <w:tab/>
      </w:r>
      <w:r w:rsidR="00AC3A11">
        <w:rPr>
          <w:sz w:val="19"/>
        </w:rPr>
        <w:tab/>
      </w:r>
      <w:r w:rsidR="00AC3A11">
        <w:rPr>
          <w:sz w:val="19"/>
        </w:rPr>
        <w:tab/>
      </w:r>
      <w:r w:rsidR="00AC3A11">
        <w:rPr>
          <w:sz w:val="19"/>
        </w:rPr>
        <w:tab/>
      </w:r>
      <w:r w:rsidR="00AC3A11">
        <w:rPr>
          <w:sz w:val="19"/>
        </w:rPr>
        <w:tab/>
      </w:r>
      <w:r w:rsidR="00AC3A11">
        <w:rPr>
          <w:sz w:val="19"/>
        </w:rPr>
        <w:tab/>
      </w:r>
      <w:r w:rsidR="00AC3A11">
        <w:rPr>
          <w:sz w:val="19"/>
        </w:rPr>
        <w:tab/>
      </w:r>
      <w:r w:rsidR="00AC3A11">
        <w:rPr>
          <w:sz w:val="19"/>
        </w:rPr>
        <w:tab/>
      </w:r>
      <w:r w:rsidR="00AC3A11">
        <w:rPr>
          <w:sz w:val="19"/>
        </w:rPr>
        <w:tab/>
      </w:r>
      <w:proofErr w:type="spellStart"/>
      <w:r>
        <w:rPr>
          <w:sz w:val="19"/>
        </w:rPr>
        <w:t>Ημ</w:t>
      </w:r>
      <w:proofErr w:type="spellEnd"/>
      <w:r>
        <w:rPr>
          <w:sz w:val="19"/>
        </w:rPr>
        <w:t xml:space="preserve">/νια Υποβολής: </w:t>
      </w:r>
      <w:r w:rsidR="002E3632" w:rsidRPr="009E0393">
        <w:rPr>
          <w:sz w:val="19"/>
        </w:rPr>
        <w:t>………………………</w:t>
      </w:r>
    </w:p>
    <w:p w14:paraId="200FFAF7" w14:textId="77777777" w:rsidR="00AC3A11" w:rsidRDefault="00AC3A11" w:rsidP="00AC3A11">
      <w:pPr>
        <w:spacing w:after="0" w:line="259" w:lineRule="auto"/>
        <w:ind w:left="3614" w:firstLine="0"/>
        <w:jc w:val="center"/>
        <w:rPr>
          <w:color w:val="595959"/>
          <w:sz w:val="19"/>
        </w:rPr>
      </w:pPr>
    </w:p>
    <w:p w14:paraId="78D27B96" w14:textId="5FD174D5" w:rsidR="00560A75" w:rsidRDefault="00CF51F1" w:rsidP="00AC3A11">
      <w:pPr>
        <w:spacing w:after="0" w:line="259" w:lineRule="auto"/>
        <w:ind w:left="0" w:firstLine="0"/>
        <w:jc w:val="center"/>
        <w:rPr>
          <w:color w:val="FF0000"/>
          <w:sz w:val="19"/>
        </w:rPr>
      </w:pPr>
      <w:r>
        <w:rPr>
          <w:color w:val="595959"/>
          <w:sz w:val="19"/>
        </w:rPr>
        <w:t xml:space="preserve">Παρακαλούμε συμπληρώστε τα ακόλουθα </w:t>
      </w:r>
      <w:r>
        <w:rPr>
          <w:b/>
          <w:color w:val="595959"/>
          <w:sz w:val="19"/>
        </w:rPr>
        <w:t xml:space="preserve">υποχρεωτικά </w:t>
      </w:r>
      <w:r>
        <w:rPr>
          <w:color w:val="595959"/>
          <w:sz w:val="19"/>
        </w:rPr>
        <w:t xml:space="preserve">πεδία και υποβάλετε το παρόν στην ηλεκτρονική διεύθυνση: </w:t>
      </w:r>
      <w:r w:rsidRPr="00AC09FA">
        <w:rPr>
          <w:color w:val="595959"/>
          <w:sz w:val="19"/>
        </w:rPr>
        <w:t>(καταχωρήστε το e-</w:t>
      </w:r>
      <w:proofErr w:type="spellStart"/>
      <w:r w:rsidRPr="00AC09FA">
        <w:rPr>
          <w:color w:val="595959"/>
          <w:sz w:val="19"/>
        </w:rPr>
        <w:t>mail</w:t>
      </w:r>
      <w:proofErr w:type="spellEnd"/>
      <w:r w:rsidRPr="00AC09FA">
        <w:rPr>
          <w:color w:val="595959"/>
          <w:sz w:val="19"/>
        </w:rPr>
        <w:t xml:space="preserve"> της Γραμματείας)</w:t>
      </w:r>
      <w:r w:rsidRPr="00FF0A6C">
        <w:rPr>
          <w:color w:val="FF0000"/>
          <w:sz w:val="19"/>
        </w:rPr>
        <w:t xml:space="preserve">  </w:t>
      </w:r>
    </w:p>
    <w:p w14:paraId="017BFBCE" w14:textId="77777777" w:rsidR="00180AAE" w:rsidRDefault="00180AAE" w:rsidP="00AC3A11">
      <w:pPr>
        <w:spacing w:after="0" w:line="259" w:lineRule="auto"/>
        <w:ind w:left="0" w:firstLine="0"/>
        <w:jc w:val="center"/>
      </w:pPr>
    </w:p>
    <w:tbl>
      <w:tblPr>
        <w:tblStyle w:val="TableGrid"/>
        <w:tblW w:w="7716" w:type="dxa"/>
        <w:tblInd w:w="12" w:type="dxa"/>
        <w:tblCellMar>
          <w:top w:w="42" w:type="dxa"/>
          <w:right w:w="58" w:type="dxa"/>
        </w:tblCellMar>
        <w:tblLook w:val="04A0" w:firstRow="1" w:lastRow="0" w:firstColumn="1" w:lastColumn="0" w:noHBand="0" w:noVBand="1"/>
      </w:tblPr>
      <w:tblGrid>
        <w:gridCol w:w="2044"/>
        <w:gridCol w:w="2697"/>
        <w:gridCol w:w="2975"/>
      </w:tblGrid>
      <w:tr w:rsidR="00782A79" w14:paraId="202C2CDD" w14:textId="77777777" w:rsidTr="00C74C91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2C3E" w14:textId="77777777" w:rsidR="00782A79" w:rsidRDefault="00782A79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Ονοματεπώνυμο: 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A3C9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</w:tr>
      <w:tr w:rsidR="00782A79" w14:paraId="0FE1F988" w14:textId="77777777" w:rsidTr="0094640F">
        <w:trPr>
          <w:trHeight w:val="124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1E1C4" w14:textId="77777777" w:rsidR="00782A79" w:rsidRDefault="00782A79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Ιδιότητα: </w:t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6BA5" w14:textId="77777777" w:rsidR="00782A79" w:rsidRDefault="00782A79" w:rsidP="00F12D8B">
            <w:pPr>
              <w:spacing w:after="280" w:line="259" w:lineRule="auto"/>
              <w:jc w:val="left"/>
            </w:pPr>
            <w:r>
              <w:rPr>
                <w:b/>
                <w:color w:val="373554"/>
                <w:sz w:val="19"/>
              </w:rPr>
              <w:t>Φοιτητής/</w:t>
            </w:r>
            <w:proofErr w:type="spellStart"/>
            <w:r>
              <w:rPr>
                <w:b/>
                <w:color w:val="373554"/>
                <w:sz w:val="19"/>
              </w:rPr>
              <w:t>τρια</w:t>
            </w:r>
            <w:proofErr w:type="spellEnd"/>
            <w:r>
              <w:rPr>
                <w:b/>
                <w:color w:val="373554"/>
                <w:sz w:val="19"/>
              </w:rPr>
              <w:t xml:space="preserve"> </w:t>
            </w:r>
          </w:p>
          <w:p w14:paraId="2D1C76C1" w14:textId="77777777" w:rsidR="00782A79" w:rsidRDefault="00782A79">
            <w:pPr>
              <w:tabs>
                <w:tab w:val="center" w:pos="2629"/>
              </w:tabs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Προπτυχιακός /ή      </w:t>
            </w:r>
            <w:r>
              <w:rPr>
                <w:sz w:val="19"/>
              </w:rPr>
              <w:tab/>
              <w:t xml:space="preserve">  </w:t>
            </w:r>
          </w:p>
          <w:p w14:paraId="38048D7A" w14:textId="77777777" w:rsidR="00782A79" w:rsidRDefault="00782A79">
            <w:pPr>
              <w:tabs>
                <w:tab w:val="center" w:pos="2637"/>
              </w:tabs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Μεταπτυχιακός/ή      </w:t>
            </w:r>
            <w:r>
              <w:rPr>
                <w:sz w:val="19"/>
              </w:rPr>
              <w:tab/>
              <w:t xml:space="preserve">   </w:t>
            </w:r>
          </w:p>
          <w:p w14:paraId="29146E8E" w14:textId="21B4401D" w:rsidR="00782A79" w:rsidRDefault="00782A79">
            <w:pPr>
              <w:spacing w:after="16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Υποψήφιος/α Διδάκτορας  </w:t>
            </w:r>
            <w:r>
              <w:rPr>
                <w:sz w:val="19"/>
              </w:rPr>
              <w:tab/>
              <w:t xml:space="preserve"> </w:t>
            </w:r>
          </w:p>
        </w:tc>
      </w:tr>
      <w:tr w:rsidR="00782A79" w14:paraId="39231CE6" w14:textId="77777777" w:rsidTr="00545A2C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95DE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6014" w14:textId="77777777" w:rsidR="00782A79" w:rsidRDefault="00782A79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ΑΜ: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5D47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</w:tr>
      <w:tr w:rsidR="00782A79" w14:paraId="487FBE18" w14:textId="77777777" w:rsidTr="009419B3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6E90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36F9" w14:textId="77777777" w:rsidR="00782A79" w:rsidRDefault="00782A79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Έτος Σπουδών: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8E6C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</w:tr>
      <w:tr w:rsidR="00782A79" w14:paraId="3B9E60DD" w14:textId="77777777" w:rsidTr="003A424D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7808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B886" w14:textId="77777777" w:rsidR="00782A79" w:rsidRDefault="00782A79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Τηλέφωνο / Κινητό: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1CFA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</w:tr>
      <w:tr w:rsidR="00782A79" w14:paraId="2A4C832C" w14:textId="77777777" w:rsidTr="00BF5D3A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C10C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BD22" w14:textId="77777777" w:rsidR="00782A79" w:rsidRDefault="00782A79">
            <w:pPr>
              <w:spacing w:after="0" w:line="259" w:lineRule="auto"/>
              <w:ind w:left="0" w:right="45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Email: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F5C6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</w:tr>
      <w:tr w:rsidR="00782A79" w14:paraId="44E6D9E0" w14:textId="77777777" w:rsidTr="0058446E">
        <w:trPr>
          <w:trHeight w:val="23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0B72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F3CC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36D1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</w:tr>
      <w:tr w:rsidR="00782A79" w14:paraId="3DF3A806" w14:textId="77777777" w:rsidTr="003E622F">
        <w:trPr>
          <w:trHeight w:val="234"/>
        </w:trPr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4C5D9A42" w14:textId="64311568" w:rsidR="00782A79" w:rsidRDefault="00782A79">
            <w:pPr>
              <w:spacing w:after="160" w:line="259" w:lineRule="auto"/>
              <w:ind w:left="0" w:firstLine="0"/>
              <w:jc w:val="left"/>
            </w:pPr>
            <w:r>
              <w:rPr>
                <w:b/>
                <w:color w:val="595959"/>
                <w:sz w:val="19"/>
              </w:rPr>
              <w:t xml:space="preserve">Το παράπονο αφορά </w:t>
            </w:r>
          </w:p>
        </w:tc>
      </w:tr>
      <w:tr w:rsidR="00782A79" w14:paraId="54960739" w14:textId="77777777" w:rsidTr="002E58F1">
        <w:trPr>
          <w:trHeight w:val="25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C40C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E057" w14:textId="77777777" w:rsidR="00782A79" w:rsidRDefault="00782A79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Φοιτητικά θέματα: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70F4" w14:textId="642CDA40" w:rsidR="00782A79" w:rsidRDefault="00782A79">
            <w:pPr>
              <w:spacing w:after="0" w:line="259" w:lineRule="auto"/>
              <w:ind w:left="0" w:firstLine="0"/>
              <w:jc w:val="left"/>
            </w:pPr>
          </w:p>
        </w:tc>
      </w:tr>
      <w:tr w:rsidR="00782A79" w14:paraId="73B5A1EB" w14:textId="77777777" w:rsidTr="00DE3912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F398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D88D" w14:textId="77777777" w:rsidR="00782A79" w:rsidRDefault="00782A79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Θέματα σπουδών: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344A" w14:textId="2B2D67C9" w:rsidR="00782A79" w:rsidRDefault="00782A79">
            <w:pPr>
              <w:spacing w:after="0" w:line="259" w:lineRule="auto"/>
              <w:ind w:left="0" w:firstLine="0"/>
              <w:jc w:val="left"/>
            </w:pPr>
          </w:p>
        </w:tc>
      </w:tr>
      <w:tr w:rsidR="00782A79" w14:paraId="50BACD02" w14:textId="77777777" w:rsidTr="00D14A23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A691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C0CC" w14:textId="77777777" w:rsidR="00782A79" w:rsidRDefault="00782A79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Θέματα σίτισης: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B7B7" w14:textId="6B11EBB2" w:rsidR="00782A79" w:rsidRDefault="00782A79">
            <w:pPr>
              <w:spacing w:after="0" w:line="259" w:lineRule="auto"/>
              <w:ind w:left="0" w:firstLine="0"/>
              <w:jc w:val="left"/>
            </w:pPr>
          </w:p>
        </w:tc>
      </w:tr>
      <w:tr w:rsidR="00782A79" w14:paraId="1645EB54" w14:textId="77777777" w:rsidTr="006F4110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A44A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6734" w14:textId="77777777" w:rsidR="00782A79" w:rsidRDefault="00782A79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Θέματα στέγασης: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5E35" w14:textId="1DD81F66" w:rsidR="00782A79" w:rsidRDefault="00782A79">
            <w:pPr>
              <w:spacing w:after="0" w:line="259" w:lineRule="auto"/>
              <w:ind w:left="0" w:firstLine="0"/>
              <w:jc w:val="left"/>
            </w:pPr>
          </w:p>
        </w:tc>
      </w:tr>
      <w:tr w:rsidR="00782A79" w14:paraId="7B99EEB5" w14:textId="77777777" w:rsidTr="009A2536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B85B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2F6F" w14:textId="77777777" w:rsidR="00782A79" w:rsidRDefault="00782A79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Θέματα επικοινωνίας: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3221" w14:textId="1E88180B" w:rsidR="00782A79" w:rsidRDefault="00782A79">
            <w:pPr>
              <w:spacing w:after="0" w:line="259" w:lineRule="auto"/>
              <w:ind w:left="0" w:firstLine="0"/>
              <w:jc w:val="left"/>
            </w:pPr>
          </w:p>
        </w:tc>
      </w:tr>
      <w:tr w:rsidR="00782A79" w14:paraId="5DB21D9D" w14:textId="77777777" w:rsidTr="002A5AA0">
        <w:trPr>
          <w:trHeight w:val="462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8F70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94EE" w14:textId="77777777" w:rsidR="00782A79" w:rsidRDefault="00782A79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Σχέσεις με εκπαιδευτικό προσωπικό: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4FC0" w14:textId="3EC7E0BB" w:rsidR="00782A79" w:rsidRDefault="00782A79">
            <w:pPr>
              <w:spacing w:after="0" w:line="259" w:lineRule="auto"/>
              <w:ind w:left="0" w:firstLine="0"/>
              <w:jc w:val="left"/>
            </w:pPr>
          </w:p>
        </w:tc>
      </w:tr>
      <w:tr w:rsidR="00782A79" w14:paraId="0BD4B632" w14:textId="77777777" w:rsidTr="00173EB5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7F7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86BD" w14:textId="77777777" w:rsidR="00782A79" w:rsidRDefault="00782A79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Προσωπικά δεδομένα: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AF88" w14:textId="752E3F16" w:rsidR="00782A79" w:rsidRDefault="00782A79">
            <w:pPr>
              <w:spacing w:after="0" w:line="259" w:lineRule="auto"/>
              <w:ind w:left="0" w:firstLine="0"/>
              <w:jc w:val="left"/>
            </w:pPr>
          </w:p>
        </w:tc>
      </w:tr>
      <w:tr w:rsidR="00782A79" w14:paraId="7E6D445C" w14:textId="77777777" w:rsidTr="008832FA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6212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3870" w14:textId="77777777" w:rsidR="00782A79" w:rsidRDefault="00782A79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373554"/>
                <w:sz w:val="19"/>
              </w:rPr>
              <w:t xml:space="preserve">Άλλο: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FBAF" w14:textId="644EA9E3" w:rsidR="00782A79" w:rsidRDefault="00782A79">
            <w:pPr>
              <w:spacing w:after="0" w:line="259" w:lineRule="auto"/>
              <w:ind w:left="0" w:firstLine="0"/>
              <w:jc w:val="left"/>
            </w:pPr>
            <w:r>
              <w:rPr>
                <w:color w:val="595959"/>
                <w:sz w:val="19"/>
              </w:rPr>
              <w:t xml:space="preserve"> </w:t>
            </w:r>
          </w:p>
        </w:tc>
      </w:tr>
      <w:tr w:rsidR="00782A79" w14:paraId="0DB714B5" w14:textId="77777777" w:rsidTr="00814A53">
        <w:trPr>
          <w:trHeight w:val="237"/>
        </w:trPr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0CD4" w14:textId="77777777" w:rsidR="00782A79" w:rsidRDefault="00782A79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3EFCE61A" w14:textId="77777777">
        <w:trPr>
          <w:trHeight w:val="462"/>
        </w:trPr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43A2289D" w14:textId="77777777" w:rsidR="00560A75" w:rsidRDefault="00CF51F1">
            <w:pPr>
              <w:spacing w:after="0" w:line="259" w:lineRule="auto"/>
              <w:ind w:left="0" w:firstLine="0"/>
            </w:pPr>
            <w:r>
              <w:rPr>
                <w:b/>
                <w:color w:val="595959"/>
                <w:sz w:val="19"/>
              </w:rPr>
              <w:t xml:space="preserve">Παρακαλώ διατυπώστε με συντομία και σαφήνεια το πρόβλημα που αντιμετωπίσατε ή το παράπονό σας </w:t>
            </w:r>
          </w:p>
        </w:tc>
      </w:tr>
      <w:tr w:rsidR="00560A75" w14:paraId="314776CC" w14:textId="77777777">
        <w:trPr>
          <w:trHeight w:val="238"/>
        </w:trPr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4FD6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65416CEB" w14:textId="77777777">
        <w:trPr>
          <w:trHeight w:val="237"/>
        </w:trPr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307A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021C0069" w14:textId="77777777">
        <w:trPr>
          <w:trHeight w:val="234"/>
        </w:trPr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60D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000902C9" w14:textId="77777777">
        <w:trPr>
          <w:trHeight w:val="239"/>
        </w:trPr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69A1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4BC9374" w14:textId="77777777" w:rsidR="00560A75" w:rsidRDefault="00CF51F1">
      <w:pPr>
        <w:spacing w:after="0" w:line="259" w:lineRule="auto"/>
        <w:ind w:left="2" w:right="75"/>
        <w:jc w:val="left"/>
      </w:pPr>
      <w:r>
        <w:rPr>
          <w:b/>
          <w:sz w:val="19"/>
        </w:rPr>
        <w:t xml:space="preserve">Υπεύθυνες Δηλώσεις </w:t>
      </w:r>
    </w:p>
    <w:tbl>
      <w:tblPr>
        <w:tblStyle w:val="TableGrid"/>
        <w:tblW w:w="7719" w:type="dxa"/>
        <w:tblInd w:w="11" w:type="dxa"/>
        <w:tblCellMar>
          <w:top w:w="42" w:type="dxa"/>
          <w:left w:w="100" w:type="dxa"/>
          <w:right w:w="61" w:type="dxa"/>
        </w:tblCellMar>
        <w:tblLook w:val="04A0" w:firstRow="1" w:lastRow="0" w:firstColumn="1" w:lastColumn="0" w:noHBand="0" w:noVBand="1"/>
      </w:tblPr>
      <w:tblGrid>
        <w:gridCol w:w="6853"/>
        <w:gridCol w:w="866"/>
      </w:tblGrid>
      <w:tr w:rsidR="00560A75" w14:paraId="10AD0F1B" w14:textId="77777777">
        <w:trPr>
          <w:trHeight w:val="464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ADCE" w14:textId="77777777" w:rsidR="00560A75" w:rsidRDefault="00CF51F1">
            <w:pPr>
              <w:spacing w:after="0" w:line="259" w:lineRule="auto"/>
              <w:ind w:left="0" w:firstLine="0"/>
            </w:pPr>
            <w:r>
              <w:rPr>
                <w:sz w:val="19"/>
              </w:rPr>
              <w:t xml:space="preserve">Δηλώνω ότι συναινώ ρητά και ανεπιφύλακτα στην επεξεργασία των προσωπικών μου δεδομένων για τον σκοπό της διαχείρισης του παρόντος παραπόνου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57FC" w14:textId="5236708B" w:rsidR="00560A75" w:rsidRDefault="00560A75" w:rsidP="00177136">
            <w:pPr>
              <w:spacing w:after="0" w:line="259" w:lineRule="auto"/>
              <w:ind w:left="0" w:right="40" w:firstLine="0"/>
            </w:pPr>
          </w:p>
        </w:tc>
      </w:tr>
      <w:tr w:rsidR="00560A75" w14:paraId="1DBB13C5" w14:textId="77777777">
        <w:trPr>
          <w:trHeight w:val="46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3265" w14:textId="71E36541" w:rsidR="00560A75" w:rsidRDefault="00CF51F1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Κατανοώ ότι θα διασφαλιστεί η εμπιστευτικότητα της επικοινωνίας, όπως προβλέπεται στον Εσωτερικό Κανονισμό του </w:t>
            </w:r>
            <w:r w:rsidR="00A03F31">
              <w:rPr>
                <w:sz w:val="19"/>
              </w:rPr>
              <w:t>ΠΘ</w:t>
            </w:r>
            <w:r>
              <w:rPr>
                <w:sz w:val="19"/>
              </w:rPr>
              <w:t xml:space="preserve"> και στην ισχύουσα νομοθεσία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24FE" w14:textId="70A7A6CD" w:rsidR="00560A75" w:rsidRDefault="00560A75" w:rsidP="00177136">
            <w:pPr>
              <w:spacing w:after="0" w:line="259" w:lineRule="auto"/>
              <w:ind w:left="0" w:right="40" w:firstLine="0"/>
            </w:pPr>
          </w:p>
        </w:tc>
      </w:tr>
      <w:tr w:rsidR="00560A75" w14:paraId="086864C5" w14:textId="77777777">
        <w:trPr>
          <w:trHeight w:val="69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AD5" w14:textId="77777777" w:rsidR="00560A75" w:rsidRDefault="00CF51F1">
            <w:pPr>
              <w:spacing w:after="0" w:line="259" w:lineRule="auto"/>
              <w:ind w:left="0" w:right="44" w:firstLine="0"/>
            </w:pPr>
            <w:r>
              <w:rPr>
                <w:sz w:val="19"/>
              </w:rPr>
              <w:t xml:space="preserve">Δηλώνω ότι έχω λάβει γνώση του Οδηγού Σπουδών καθώς και τους γενικούς κανόνες λειτουργίας του Πανεπιστημίου και γνωρίζω με σαφήνεια τα δικαιώματα και τις υποχρεώσεις μου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050B" w14:textId="724D6D10" w:rsidR="00560A75" w:rsidRDefault="00560A75" w:rsidP="00177136">
            <w:pPr>
              <w:spacing w:after="0" w:line="259" w:lineRule="auto"/>
              <w:ind w:left="0" w:right="40" w:firstLine="0"/>
            </w:pPr>
          </w:p>
        </w:tc>
      </w:tr>
      <w:tr w:rsidR="00560A75" w14:paraId="6EE42F8F" w14:textId="77777777">
        <w:trPr>
          <w:trHeight w:val="46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9104" w14:textId="4A0AE3DF" w:rsidR="00560A75" w:rsidRPr="009B2302" w:rsidRDefault="009B2302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Έχω ενημερωθεί για </w:t>
            </w:r>
            <w:r w:rsidR="00250127" w:rsidRPr="009B2302">
              <w:rPr>
                <w:sz w:val="19"/>
              </w:rPr>
              <w:t>την Προστασία Προσωπικών Δεδομένων</w:t>
            </w:r>
          </w:p>
          <w:p w14:paraId="063E09D1" w14:textId="28AA07FE" w:rsidR="00560A75" w:rsidRPr="00D438D0" w:rsidRDefault="000D1881">
            <w:pPr>
              <w:spacing w:after="0" w:line="259" w:lineRule="auto"/>
              <w:ind w:left="0" w:firstLine="0"/>
              <w:jc w:val="left"/>
            </w:pPr>
            <w:hyperlink r:id="rId8" w:history="1">
              <w:r w:rsidR="00D438D0" w:rsidRPr="00A8516B">
                <w:rPr>
                  <w:rStyle w:val="-"/>
                </w:rPr>
                <w:t>https://www.uth.gr/panepistimio/axiologisi-poiotita/prosopika-dedomena</w:t>
              </w:r>
            </w:hyperlink>
            <w:r w:rsidR="00D438D0" w:rsidRPr="00D438D0">
              <w:rPr>
                <w:color w:val="4472C4" w:themeColor="accent1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55B8" w14:textId="1F383B20" w:rsidR="00560A75" w:rsidRPr="00177136" w:rsidRDefault="00560A75" w:rsidP="00177136">
            <w:pPr>
              <w:spacing w:after="0" w:line="259" w:lineRule="auto"/>
              <w:ind w:left="0" w:right="40" w:firstLine="0"/>
              <w:rPr>
                <w:rFonts w:asciiTheme="minorHAnsi" w:hAnsiTheme="minorHAnsi"/>
              </w:rPr>
            </w:pPr>
          </w:p>
        </w:tc>
      </w:tr>
    </w:tbl>
    <w:p w14:paraId="4301783C" w14:textId="77777777" w:rsidR="00560A75" w:rsidRDefault="00CF51F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7716" w:type="dxa"/>
        <w:tblInd w:w="6" w:type="dxa"/>
        <w:tblCellMar>
          <w:top w:w="42" w:type="dxa"/>
          <w:right w:w="2" w:type="dxa"/>
        </w:tblCellMar>
        <w:tblLook w:val="04A0" w:firstRow="1" w:lastRow="0" w:firstColumn="1" w:lastColumn="0" w:noHBand="0" w:noVBand="1"/>
      </w:tblPr>
      <w:tblGrid>
        <w:gridCol w:w="2571"/>
        <w:gridCol w:w="1286"/>
        <w:gridCol w:w="1288"/>
        <w:gridCol w:w="2571"/>
      </w:tblGrid>
      <w:tr w:rsidR="00560A75" w14:paraId="10C6F13C" w14:textId="77777777">
        <w:trPr>
          <w:trHeight w:val="238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868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E53B30"/>
                <w:sz w:val="19"/>
              </w:rPr>
              <w:t xml:space="preserve">Συμπληρώνεται από το φορέα διερεύνησης του παραπόνου (Ακαδημαϊκό Τμήμα) </w:t>
            </w:r>
          </w:p>
        </w:tc>
      </w:tr>
      <w:tr w:rsidR="009B2302" w14:paraId="3E216CC2" w14:textId="77777777" w:rsidTr="00847F98">
        <w:trPr>
          <w:trHeight w:val="236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02AC" w14:textId="0B92D1C9" w:rsidR="009B2302" w:rsidRDefault="009B2302" w:rsidP="009B2302">
            <w:pPr>
              <w:spacing w:after="0" w:line="259" w:lineRule="auto"/>
              <w:ind w:left="127" w:right="43" w:firstLine="0"/>
            </w:pPr>
            <w:r>
              <w:rPr>
                <w:b/>
                <w:color w:val="595959"/>
                <w:sz w:val="19"/>
              </w:rPr>
              <w:t xml:space="preserve">Διερεύνηση του παραπόνου ή ενστάσεως με </w:t>
            </w:r>
            <w:r w:rsidRPr="009B2302">
              <w:rPr>
                <w:b/>
                <w:color w:val="595959"/>
                <w:sz w:val="19"/>
              </w:rPr>
              <w:t xml:space="preserve"> </w:t>
            </w:r>
            <w:r>
              <w:rPr>
                <w:b/>
                <w:color w:val="595959"/>
                <w:sz w:val="19"/>
              </w:rPr>
              <w:t xml:space="preserve">α/α ………. </w:t>
            </w:r>
          </w:p>
        </w:tc>
      </w:tr>
      <w:tr w:rsidR="00560A75" w14:paraId="384A8025" w14:textId="77777777">
        <w:trPr>
          <w:trHeight w:val="236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23561403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Συμμετέχοντες </w:t>
            </w:r>
          </w:p>
        </w:tc>
      </w:tr>
      <w:tr w:rsidR="00560A75" w14:paraId="6A3FD2D4" w14:textId="77777777">
        <w:trPr>
          <w:trHeight w:val="238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E91B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Ονοματεπώνυμο: 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663B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Θέση: </w:t>
            </w:r>
          </w:p>
        </w:tc>
      </w:tr>
      <w:tr w:rsidR="00560A75" w14:paraId="025A6CE5" w14:textId="77777777">
        <w:trPr>
          <w:trHeight w:val="237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F059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5E4C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7AFB9565" w14:textId="77777777">
        <w:trPr>
          <w:trHeight w:val="234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3427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A765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2EEDF030" w14:textId="77777777">
        <w:trPr>
          <w:trHeight w:val="237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3D6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651E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7D22AE8C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356E" w14:textId="77777777" w:rsidR="00560A75" w:rsidRDefault="00CF51F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color w:val="595959"/>
                <w:sz w:val="19"/>
              </w:rPr>
              <w:t xml:space="preserve">Ανάλυση αιτίας </w:t>
            </w:r>
          </w:p>
        </w:tc>
      </w:tr>
      <w:tr w:rsidR="00560A75" w14:paraId="30766C3F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3F26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4FCF00EC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5C0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228E1A99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4655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66AE16B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32C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CA1D8AA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8E67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6CA2B50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408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345191C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960B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33247F8" w14:textId="77777777">
        <w:trPr>
          <w:trHeight w:val="233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7CE11D69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Ευθύνεται </w:t>
            </w:r>
          </w:p>
        </w:tc>
      </w:tr>
      <w:tr w:rsidR="00560A75" w14:paraId="747BCDAD" w14:textId="77777777">
        <w:trPr>
          <w:trHeight w:val="2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D4A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Τμήμα ….. </w:t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EEAA" w14:textId="77777777" w:rsidR="00560A75" w:rsidRDefault="00CF51F1">
            <w:pPr>
              <w:spacing w:after="0" w:line="259" w:lineRule="auto"/>
              <w:ind w:left="100" w:firstLine="0"/>
              <w:jc w:val="left"/>
            </w:pPr>
            <w:r>
              <w:rPr>
                <w:b/>
                <w:color w:val="595959"/>
                <w:sz w:val="19"/>
              </w:rPr>
              <w:t xml:space="preserve">Υπηρεσία ……..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E938" w14:textId="77777777" w:rsidR="00560A75" w:rsidRDefault="00CF51F1">
            <w:pPr>
              <w:spacing w:after="0" w:line="259" w:lineRule="auto"/>
              <w:ind w:left="98" w:firstLine="0"/>
              <w:jc w:val="left"/>
            </w:pPr>
            <w:r>
              <w:rPr>
                <w:b/>
                <w:color w:val="595959"/>
                <w:sz w:val="19"/>
              </w:rPr>
              <w:t xml:space="preserve">Άλλο …….. </w:t>
            </w:r>
          </w:p>
        </w:tc>
      </w:tr>
      <w:tr w:rsidR="00560A75" w14:paraId="7735A80E" w14:textId="77777777">
        <w:trPr>
          <w:trHeight w:val="257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58DD" w14:textId="057E7E41" w:rsidR="00560A75" w:rsidRDefault="00560A75">
            <w:pPr>
              <w:spacing w:after="0" w:line="259" w:lineRule="auto"/>
              <w:ind w:left="0" w:right="1" w:firstLine="0"/>
              <w:jc w:val="center"/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E93C" w14:textId="51F0FB64" w:rsidR="00560A75" w:rsidRDefault="00560A75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5932" w14:textId="06030B57" w:rsidR="00560A75" w:rsidRDefault="00560A75">
            <w:pPr>
              <w:spacing w:after="0" w:line="259" w:lineRule="auto"/>
              <w:ind w:left="0" w:right="2" w:firstLine="0"/>
              <w:jc w:val="center"/>
            </w:pPr>
          </w:p>
        </w:tc>
      </w:tr>
      <w:tr w:rsidR="00560A75" w14:paraId="3A4AD2E0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1992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Τρόπος αντιμετώπισης του προβλήματος – Διορθωτική ενέργεια </w:t>
            </w:r>
          </w:p>
        </w:tc>
      </w:tr>
      <w:tr w:rsidR="00560A75" w14:paraId="0EEA6D2A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B73C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5ECD3326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B1B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2D2B2B66" w14:textId="77777777">
        <w:trPr>
          <w:trHeight w:val="238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189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093A4C59" w14:textId="77777777">
        <w:trPr>
          <w:trHeight w:val="234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6C2CAEC9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Ενημέρωση </w:t>
            </w:r>
            <w:proofErr w:type="spellStart"/>
            <w:r>
              <w:rPr>
                <w:b/>
                <w:color w:val="595959"/>
                <w:sz w:val="19"/>
              </w:rPr>
              <w:t>παραπονούμενου</w:t>
            </w:r>
            <w:proofErr w:type="spellEnd"/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4C7FD764" w14:textId="77777777">
        <w:trPr>
          <w:trHeight w:val="238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9CD2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Αρμόδιος: </w:t>
            </w:r>
          </w:p>
        </w:tc>
      </w:tr>
      <w:tr w:rsidR="00560A75" w14:paraId="705C984F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EC85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proofErr w:type="spellStart"/>
            <w:r>
              <w:rPr>
                <w:b/>
                <w:color w:val="595959"/>
                <w:sz w:val="19"/>
              </w:rPr>
              <w:t>Ημ</w:t>
            </w:r>
            <w:proofErr w:type="spellEnd"/>
            <w:r>
              <w:rPr>
                <w:b/>
                <w:color w:val="595959"/>
                <w:sz w:val="19"/>
              </w:rPr>
              <w:t>/</w:t>
            </w:r>
            <w:proofErr w:type="spellStart"/>
            <w:r>
              <w:rPr>
                <w:b/>
                <w:color w:val="595959"/>
                <w:sz w:val="19"/>
              </w:rPr>
              <w:t>νία</w:t>
            </w:r>
            <w:proofErr w:type="spellEnd"/>
            <w:r>
              <w:rPr>
                <w:b/>
                <w:color w:val="595959"/>
                <w:sz w:val="19"/>
              </w:rPr>
              <w:t xml:space="preserve">: </w:t>
            </w:r>
          </w:p>
        </w:tc>
      </w:tr>
    </w:tbl>
    <w:p w14:paraId="2B4C016B" w14:textId="77777777" w:rsidR="00560A75" w:rsidRDefault="00CF51F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136636CD" w14:textId="7C82F7FB" w:rsidR="00560A75" w:rsidRDefault="00CF51F1" w:rsidP="006A3EA6">
      <w:pPr>
        <w:tabs>
          <w:tab w:val="center" w:pos="2679"/>
          <w:tab w:val="center" w:pos="3349"/>
          <w:tab w:val="center" w:pos="4019"/>
          <w:tab w:val="center" w:pos="4688"/>
        </w:tabs>
        <w:spacing w:after="0" w:line="259" w:lineRule="auto"/>
        <w:ind w:left="-8" w:firstLine="0"/>
        <w:jc w:val="left"/>
      </w:pPr>
      <w:r>
        <w:rPr>
          <w:sz w:val="19"/>
        </w:rPr>
        <w:t xml:space="preserve">Ο/Η Πρόεδρος του Τμήματος </w:t>
      </w:r>
      <w:r>
        <w:rPr>
          <w:sz w:val="19"/>
        </w:rPr>
        <w:tab/>
        <w:t xml:space="preserve"> </w:t>
      </w:r>
      <w:r>
        <w:rPr>
          <w:sz w:val="19"/>
        </w:rPr>
        <w:tab/>
        <w:t xml:space="preserve"> </w:t>
      </w:r>
      <w:r>
        <w:rPr>
          <w:sz w:val="19"/>
        </w:rPr>
        <w:tab/>
        <w:t xml:space="preserve"> </w:t>
      </w:r>
      <w:r>
        <w:rPr>
          <w:sz w:val="19"/>
        </w:rPr>
        <w:tab/>
        <w:t xml:space="preserve"> </w:t>
      </w:r>
    </w:p>
    <w:sectPr w:rsidR="00560A75">
      <w:headerReference w:type="even" r:id="rId9"/>
      <w:headerReference w:type="default" r:id="rId10"/>
      <w:headerReference w:type="first" r:id="rId11"/>
      <w:type w:val="continuous"/>
      <w:pgSz w:w="11904" w:h="16840"/>
      <w:pgMar w:top="1806" w:right="1683" w:bottom="1452" w:left="17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310CC" w14:textId="77777777" w:rsidR="00CD1D08" w:rsidRDefault="00CD1D08">
      <w:pPr>
        <w:spacing w:after="0" w:line="240" w:lineRule="auto"/>
      </w:pPr>
      <w:r>
        <w:separator/>
      </w:r>
    </w:p>
  </w:endnote>
  <w:endnote w:type="continuationSeparator" w:id="0">
    <w:p w14:paraId="3AD4BFA4" w14:textId="77777777" w:rsidR="00CD1D08" w:rsidRDefault="00CD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3B5EE" w14:textId="77777777" w:rsidR="00CD1D08" w:rsidRDefault="00CD1D08">
      <w:pPr>
        <w:spacing w:after="0" w:line="240" w:lineRule="auto"/>
      </w:pPr>
      <w:r>
        <w:separator/>
      </w:r>
    </w:p>
  </w:footnote>
  <w:footnote w:type="continuationSeparator" w:id="0">
    <w:p w14:paraId="57690C50" w14:textId="77777777" w:rsidR="00CD1D08" w:rsidRDefault="00CD1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F8D76" w14:textId="53684D3C" w:rsidR="00560A75" w:rsidRDefault="00CF51F1">
    <w:pPr>
      <w:tabs>
        <w:tab w:val="center" w:pos="4139"/>
        <w:tab w:val="right" w:pos="8901"/>
      </w:tabs>
      <w:spacing w:after="0" w:line="259" w:lineRule="auto"/>
      <w:ind w:left="-62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CFC6C1" wp14:editId="2F08A412">
              <wp:simplePos x="0" y="0"/>
              <wp:positionH relativeFrom="page">
                <wp:posOffset>755993</wp:posOffset>
              </wp:positionH>
              <wp:positionV relativeFrom="page">
                <wp:posOffset>922579</wp:posOffset>
              </wp:positionV>
              <wp:extent cx="5940006" cy="12700"/>
              <wp:effectExtent l="0" t="0" r="0" b="0"/>
              <wp:wrapSquare wrapText="bothSides"/>
              <wp:docPr id="9435" name="Group 9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0006" cy="12700"/>
                        <a:chOff x="0" y="0"/>
                        <a:chExt cx="5940006" cy="12700"/>
                      </a:xfrm>
                    </wpg:grpSpPr>
                    <wps:wsp>
                      <wps:cNvPr id="9436" name="Shape 9436"/>
                      <wps:cNvSpPr/>
                      <wps:spPr>
                        <a:xfrm>
                          <a:off x="0" y="0"/>
                          <a:ext cx="594000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006">
                              <a:moveTo>
                                <a:pt x="0" y="0"/>
                              </a:moveTo>
                              <a:lnTo>
                                <a:pt x="594000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29437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9848B8" id="Group 9435" o:spid="_x0000_s1026" style="position:absolute;margin-left:59.55pt;margin-top:72.65pt;width:467.7pt;height:1pt;z-index:251658240;mso-position-horizontal-relative:page;mso-position-vertical-relative:page" coordsize="594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">
              <v:shape id="Shape 9436" o:spid="_x0000_s1027" style="position:absolute;width:59400;height:0;visibility:visible;mso-wrap-style:square;v-text-anchor:top" coordsize="5940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" path="m,l5940006,e" filled="f" strokecolor="#294377" strokeweight="1pt">
                <v:stroke miterlimit="83231f" joinstyle="miter"/>
                <v:path arrowok="t" textboxrect="0,0,5940006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0D1881" w:rsidRPr="000D1881">
      <w:rPr>
        <w:noProof/>
        <w:color w:val="181717"/>
        <w:sz w:val="22"/>
      </w:rPr>
      <w:t>2</w:t>
    </w:r>
    <w:r>
      <w:rPr>
        <w:color w:val="181717"/>
        <w:sz w:val="22"/>
      </w:rPr>
      <w:fldChar w:fldCharType="end"/>
    </w:r>
    <w:r>
      <w:rPr>
        <w:color w:val="181717"/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91AC2" w14:textId="77777777" w:rsidR="00E84FC2" w:rsidRDefault="00CF51F1" w:rsidP="00E84FC2">
    <w:pPr>
      <w:tabs>
        <w:tab w:val="center" w:pos="4309"/>
        <w:tab w:val="right" w:pos="8901"/>
      </w:tabs>
      <w:spacing w:after="0" w:line="259" w:lineRule="auto"/>
      <w:ind w:left="-454" w:firstLine="0"/>
      <w:jc w:val="left"/>
      <w:rPr>
        <w:b/>
        <w:color w:val="294377"/>
        <w:sz w:val="20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7D5970" wp14:editId="04DCCDCC">
              <wp:simplePos x="0" y="0"/>
              <wp:positionH relativeFrom="page">
                <wp:posOffset>863994</wp:posOffset>
              </wp:positionH>
              <wp:positionV relativeFrom="page">
                <wp:posOffset>926147</wp:posOffset>
              </wp:positionV>
              <wp:extent cx="5939993" cy="12700"/>
              <wp:effectExtent l="0" t="0" r="0" b="0"/>
              <wp:wrapSquare wrapText="bothSides"/>
              <wp:docPr id="9419" name="Group 9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9993" cy="12700"/>
                        <a:chOff x="0" y="0"/>
                        <a:chExt cx="5939993" cy="12700"/>
                      </a:xfrm>
                    </wpg:grpSpPr>
                    <wps:wsp>
                      <wps:cNvPr id="9420" name="Shape 9420"/>
                      <wps:cNvSpPr/>
                      <wps:spPr>
                        <a:xfrm>
                          <a:off x="0" y="0"/>
                          <a:ext cx="59399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993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29437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BE820B" id="Group 9419" o:spid="_x0000_s1026" style="position:absolute;margin-left:68.05pt;margin-top:72.9pt;width:467.7pt;height:1pt;z-index:251659264;mso-position-horizontal-relative:page;mso-position-vertical-relative:page" coordsize="593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">
              <v:shape id="Shape 9420" o:spid="_x0000_s1027" style="position:absolute;width:59399;height:0;visibility:visible;mso-wrap-style:square;v-text-anchor:top" coordsize="593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" path="m,l5939993,e" filled="f" strokecolor="#294377" strokeweight="1pt">
                <v:stroke miterlimit="83231f" joinstyle="miter"/>
                <v:path arrowok="t" textboxrect="0,0,5939993,0"/>
              </v:shape>
              <w10:wrap type="square" anchorx="page" anchory="page"/>
            </v:group>
          </w:pict>
        </mc:Fallback>
      </mc:AlternateContent>
    </w:r>
    <w:r w:rsidR="00E84FC2">
      <w:rPr>
        <w:b/>
        <w:color w:val="294377"/>
        <w:sz w:val="20"/>
      </w:rPr>
      <w:t>Πανεπιστήμιο Θεσσαλίας</w:t>
    </w:r>
  </w:p>
  <w:p w14:paraId="746B4542" w14:textId="534D71F8" w:rsidR="00560A75" w:rsidRPr="00E84FC2" w:rsidRDefault="00782A79" w:rsidP="00E84FC2">
    <w:pPr>
      <w:tabs>
        <w:tab w:val="center" w:pos="4309"/>
        <w:tab w:val="right" w:pos="8901"/>
      </w:tabs>
      <w:spacing w:after="0" w:line="259" w:lineRule="auto"/>
      <w:ind w:left="-454" w:firstLine="0"/>
      <w:jc w:val="left"/>
      <w:rPr>
        <w:b/>
        <w:color w:val="294377"/>
        <w:sz w:val="20"/>
      </w:rPr>
    </w:pPr>
    <w:r>
      <w:rPr>
        <w:b/>
        <w:color w:val="294377"/>
        <w:sz w:val="20"/>
      </w:rPr>
      <w:t>Έντυπο υποβολής παραπόνων και ενστάσεων</w:t>
    </w:r>
    <w:r w:rsidR="00E84FC2">
      <w:rPr>
        <w:b/>
        <w:color w:val="294377"/>
        <w:sz w:val="20"/>
      </w:rPr>
      <w:tab/>
    </w:r>
    <w:r w:rsidR="00CF51F1">
      <w:rPr>
        <w:b/>
        <w:color w:val="294377"/>
        <w:sz w:val="20"/>
      </w:rPr>
      <w:tab/>
    </w:r>
    <w:r w:rsidR="00CF51F1">
      <w:fldChar w:fldCharType="begin"/>
    </w:r>
    <w:r w:rsidR="00CF51F1">
      <w:instrText xml:space="preserve"> PAGE   \* MERGEFORMAT </w:instrText>
    </w:r>
    <w:r w:rsidR="00CF51F1">
      <w:fldChar w:fldCharType="separate"/>
    </w:r>
    <w:r w:rsidR="000D1881" w:rsidRPr="000D1881">
      <w:rPr>
        <w:noProof/>
        <w:color w:val="181717"/>
        <w:sz w:val="22"/>
      </w:rPr>
      <w:t>1</w:t>
    </w:r>
    <w:r w:rsidR="00CF51F1">
      <w:rPr>
        <w:color w:val="181717"/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A963C" w14:textId="77777777" w:rsidR="00560A75" w:rsidRDefault="00560A7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B1A"/>
    <w:multiLevelType w:val="hybridMultilevel"/>
    <w:tmpl w:val="F9560472"/>
    <w:lvl w:ilvl="0" w:tplc="F30009C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EC130">
      <w:start w:val="1"/>
      <w:numFmt w:val="lowerLetter"/>
      <w:lvlText w:val="%2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0419FC">
      <w:start w:val="1"/>
      <w:numFmt w:val="lowerRoman"/>
      <w:lvlText w:val="%3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FC0FDA">
      <w:start w:val="1"/>
      <w:numFmt w:val="decimal"/>
      <w:lvlText w:val="%4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BE4A9E">
      <w:start w:val="1"/>
      <w:numFmt w:val="lowerLetter"/>
      <w:lvlText w:val="%5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B0C9E0">
      <w:start w:val="1"/>
      <w:numFmt w:val="lowerRoman"/>
      <w:lvlText w:val="%6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8217E6">
      <w:start w:val="1"/>
      <w:numFmt w:val="decimal"/>
      <w:lvlText w:val="%7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2AC534">
      <w:start w:val="1"/>
      <w:numFmt w:val="lowerLetter"/>
      <w:lvlText w:val="%8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F210FE">
      <w:start w:val="1"/>
      <w:numFmt w:val="lowerRoman"/>
      <w:lvlText w:val="%9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BD1FA9"/>
    <w:multiLevelType w:val="hybridMultilevel"/>
    <w:tmpl w:val="028C153C"/>
    <w:lvl w:ilvl="0" w:tplc="1EF29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05241D"/>
    <w:multiLevelType w:val="hybridMultilevel"/>
    <w:tmpl w:val="601EEC72"/>
    <w:lvl w:ilvl="0" w:tplc="82E2B960">
      <w:start w:val="1"/>
      <w:numFmt w:val="decimal"/>
      <w:lvlText w:val="%1."/>
      <w:lvlJc w:val="left"/>
      <w:pPr>
        <w:ind w:left="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4C9C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AAA4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C126A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628E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ADA60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A837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A221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204D2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4C0E18"/>
    <w:multiLevelType w:val="hybridMultilevel"/>
    <w:tmpl w:val="B696352E"/>
    <w:lvl w:ilvl="0" w:tplc="F2D8D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A015F"/>
    <w:multiLevelType w:val="hybridMultilevel"/>
    <w:tmpl w:val="3DFC52F8"/>
    <w:lvl w:ilvl="0" w:tplc="43C43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6E7315"/>
    <w:multiLevelType w:val="hybridMultilevel"/>
    <w:tmpl w:val="5CEE811A"/>
    <w:lvl w:ilvl="0" w:tplc="33E8916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376D5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C6AC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1061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71EE0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EE87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CF62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2629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FEF2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272308"/>
    <w:multiLevelType w:val="hybridMultilevel"/>
    <w:tmpl w:val="51D61162"/>
    <w:lvl w:ilvl="0" w:tplc="F2D8D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37A8741E"/>
    <w:multiLevelType w:val="hybridMultilevel"/>
    <w:tmpl w:val="07E888C4"/>
    <w:lvl w:ilvl="0" w:tplc="F2D8D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3A8071D0"/>
    <w:multiLevelType w:val="hybridMultilevel"/>
    <w:tmpl w:val="13727DC6"/>
    <w:lvl w:ilvl="0" w:tplc="AF5A867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62AD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4368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F3E9A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82E13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423D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7080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9E96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E702B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BD1473"/>
    <w:multiLevelType w:val="hybridMultilevel"/>
    <w:tmpl w:val="B0869750"/>
    <w:lvl w:ilvl="0" w:tplc="CDD63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F16E99"/>
    <w:multiLevelType w:val="hybridMultilevel"/>
    <w:tmpl w:val="498E4D78"/>
    <w:lvl w:ilvl="0" w:tplc="0C06A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B73C4"/>
    <w:multiLevelType w:val="hybridMultilevel"/>
    <w:tmpl w:val="E9306840"/>
    <w:lvl w:ilvl="0" w:tplc="F8940F4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C074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1ECF3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184A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6BC3C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BA67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5E0C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245D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5826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633129"/>
    <w:multiLevelType w:val="hybridMultilevel"/>
    <w:tmpl w:val="50680D2A"/>
    <w:lvl w:ilvl="0" w:tplc="7E921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820365"/>
    <w:multiLevelType w:val="hybridMultilevel"/>
    <w:tmpl w:val="AC8C205E"/>
    <w:lvl w:ilvl="0" w:tplc="43929EC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64E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C297FAF"/>
    <w:multiLevelType w:val="hybridMultilevel"/>
    <w:tmpl w:val="7C961C9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F77EAB"/>
    <w:multiLevelType w:val="hybridMultilevel"/>
    <w:tmpl w:val="78048E16"/>
    <w:lvl w:ilvl="0" w:tplc="7C32F9F4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EA39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7820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BE83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E52F9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B840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5686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B6F3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A45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1"/>
  </w:num>
  <w:num w:numId="6">
    <w:abstractNumId w:val="16"/>
  </w:num>
  <w:num w:numId="7">
    <w:abstractNumId w:val="12"/>
  </w:num>
  <w:num w:numId="8">
    <w:abstractNumId w:val="4"/>
  </w:num>
  <w:num w:numId="9">
    <w:abstractNumId w:val="9"/>
  </w:num>
  <w:num w:numId="10">
    <w:abstractNumId w:val="1"/>
  </w:num>
  <w:num w:numId="11">
    <w:abstractNumId w:val="14"/>
  </w:num>
  <w:num w:numId="12">
    <w:abstractNumId w:val="3"/>
  </w:num>
  <w:num w:numId="13">
    <w:abstractNumId w:val="7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227"/>
  <w:evenAndOddHeaders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75"/>
    <w:rsid w:val="00004BB6"/>
    <w:rsid w:val="00006BB2"/>
    <w:rsid w:val="00024013"/>
    <w:rsid w:val="00025568"/>
    <w:rsid w:val="000278A2"/>
    <w:rsid w:val="00027FCD"/>
    <w:rsid w:val="00044D25"/>
    <w:rsid w:val="00075C6A"/>
    <w:rsid w:val="000C09AD"/>
    <w:rsid w:val="000D1881"/>
    <w:rsid w:val="000D591D"/>
    <w:rsid w:val="001209FB"/>
    <w:rsid w:val="00126270"/>
    <w:rsid w:val="0013750D"/>
    <w:rsid w:val="00140474"/>
    <w:rsid w:val="00147061"/>
    <w:rsid w:val="001645E3"/>
    <w:rsid w:val="001671FB"/>
    <w:rsid w:val="00170524"/>
    <w:rsid w:val="00177136"/>
    <w:rsid w:val="00180AAE"/>
    <w:rsid w:val="0019349C"/>
    <w:rsid w:val="001A694B"/>
    <w:rsid w:val="001C3BE0"/>
    <w:rsid w:val="00224F81"/>
    <w:rsid w:val="002268EB"/>
    <w:rsid w:val="00235CC9"/>
    <w:rsid w:val="00235D11"/>
    <w:rsid w:val="00250127"/>
    <w:rsid w:val="00286963"/>
    <w:rsid w:val="00287557"/>
    <w:rsid w:val="002B053E"/>
    <w:rsid w:val="002B5D89"/>
    <w:rsid w:val="002D150F"/>
    <w:rsid w:val="002D5EFD"/>
    <w:rsid w:val="002D7B71"/>
    <w:rsid w:val="002E3632"/>
    <w:rsid w:val="002F3E62"/>
    <w:rsid w:val="0032223F"/>
    <w:rsid w:val="00371A0F"/>
    <w:rsid w:val="003F22F4"/>
    <w:rsid w:val="00414DBC"/>
    <w:rsid w:val="00431181"/>
    <w:rsid w:val="004325F7"/>
    <w:rsid w:val="00453836"/>
    <w:rsid w:val="004743B5"/>
    <w:rsid w:val="004B0884"/>
    <w:rsid w:val="004B5519"/>
    <w:rsid w:val="004C302E"/>
    <w:rsid w:val="004D2845"/>
    <w:rsid w:val="00504B57"/>
    <w:rsid w:val="00513348"/>
    <w:rsid w:val="00513F23"/>
    <w:rsid w:val="00516684"/>
    <w:rsid w:val="0054090C"/>
    <w:rsid w:val="0055267F"/>
    <w:rsid w:val="005549AE"/>
    <w:rsid w:val="00560A75"/>
    <w:rsid w:val="0057628A"/>
    <w:rsid w:val="00584F23"/>
    <w:rsid w:val="0059160E"/>
    <w:rsid w:val="00593DF2"/>
    <w:rsid w:val="005C7A76"/>
    <w:rsid w:val="00630F31"/>
    <w:rsid w:val="0063600F"/>
    <w:rsid w:val="00653135"/>
    <w:rsid w:val="00655630"/>
    <w:rsid w:val="00663539"/>
    <w:rsid w:val="00673FC9"/>
    <w:rsid w:val="00695C06"/>
    <w:rsid w:val="006A3EA6"/>
    <w:rsid w:val="00736A30"/>
    <w:rsid w:val="00751FB1"/>
    <w:rsid w:val="00757195"/>
    <w:rsid w:val="0076571D"/>
    <w:rsid w:val="00766CAF"/>
    <w:rsid w:val="00782A79"/>
    <w:rsid w:val="007965C6"/>
    <w:rsid w:val="007C24A5"/>
    <w:rsid w:val="007C2EF5"/>
    <w:rsid w:val="007C3806"/>
    <w:rsid w:val="007C4E57"/>
    <w:rsid w:val="007D5A16"/>
    <w:rsid w:val="007E05B9"/>
    <w:rsid w:val="007E7576"/>
    <w:rsid w:val="007F2811"/>
    <w:rsid w:val="00807413"/>
    <w:rsid w:val="00833013"/>
    <w:rsid w:val="0084394D"/>
    <w:rsid w:val="00864E50"/>
    <w:rsid w:val="00886D9C"/>
    <w:rsid w:val="00893C64"/>
    <w:rsid w:val="008B79FA"/>
    <w:rsid w:val="00903E98"/>
    <w:rsid w:val="00907FCB"/>
    <w:rsid w:val="0094588E"/>
    <w:rsid w:val="009518D1"/>
    <w:rsid w:val="00953368"/>
    <w:rsid w:val="00953E63"/>
    <w:rsid w:val="00980629"/>
    <w:rsid w:val="0099744F"/>
    <w:rsid w:val="009A307E"/>
    <w:rsid w:val="009B2302"/>
    <w:rsid w:val="009D0DE3"/>
    <w:rsid w:val="009E0393"/>
    <w:rsid w:val="009F50DB"/>
    <w:rsid w:val="00A03F31"/>
    <w:rsid w:val="00A34BDB"/>
    <w:rsid w:val="00A62362"/>
    <w:rsid w:val="00A72794"/>
    <w:rsid w:val="00A763C3"/>
    <w:rsid w:val="00A96637"/>
    <w:rsid w:val="00AA7558"/>
    <w:rsid w:val="00AC09FA"/>
    <w:rsid w:val="00AC3A11"/>
    <w:rsid w:val="00AC467A"/>
    <w:rsid w:val="00AE0B55"/>
    <w:rsid w:val="00AE16BA"/>
    <w:rsid w:val="00B04844"/>
    <w:rsid w:val="00B17A44"/>
    <w:rsid w:val="00B22620"/>
    <w:rsid w:val="00B22D5B"/>
    <w:rsid w:val="00B37982"/>
    <w:rsid w:val="00B512F2"/>
    <w:rsid w:val="00B9505A"/>
    <w:rsid w:val="00C03D05"/>
    <w:rsid w:val="00C14F2C"/>
    <w:rsid w:val="00C6642B"/>
    <w:rsid w:val="00C66F01"/>
    <w:rsid w:val="00C90E64"/>
    <w:rsid w:val="00C929A8"/>
    <w:rsid w:val="00CA31B4"/>
    <w:rsid w:val="00CA7C32"/>
    <w:rsid w:val="00CB134B"/>
    <w:rsid w:val="00CB5873"/>
    <w:rsid w:val="00CC7BB3"/>
    <w:rsid w:val="00CD1D08"/>
    <w:rsid w:val="00CD2BA2"/>
    <w:rsid w:val="00CF51F1"/>
    <w:rsid w:val="00D21C1A"/>
    <w:rsid w:val="00D36762"/>
    <w:rsid w:val="00D40B92"/>
    <w:rsid w:val="00D438D0"/>
    <w:rsid w:val="00DA40F5"/>
    <w:rsid w:val="00DC49B1"/>
    <w:rsid w:val="00E10F3D"/>
    <w:rsid w:val="00E136AB"/>
    <w:rsid w:val="00E17455"/>
    <w:rsid w:val="00E2291D"/>
    <w:rsid w:val="00E61908"/>
    <w:rsid w:val="00E83BD8"/>
    <w:rsid w:val="00E84FC2"/>
    <w:rsid w:val="00EA6216"/>
    <w:rsid w:val="00EB278F"/>
    <w:rsid w:val="00EE05BD"/>
    <w:rsid w:val="00EF65C1"/>
    <w:rsid w:val="00F12D8B"/>
    <w:rsid w:val="00F168A0"/>
    <w:rsid w:val="00F26F66"/>
    <w:rsid w:val="00F27954"/>
    <w:rsid w:val="00F30D7C"/>
    <w:rsid w:val="00F45129"/>
    <w:rsid w:val="00F90FB5"/>
    <w:rsid w:val="00F94FCA"/>
    <w:rsid w:val="00F96B89"/>
    <w:rsid w:val="00FB3949"/>
    <w:rsid w:val="00FB71FB"/>
    <w:rsid w:val="00FF0A6C"/>
    <w:rsid w:val="00FF1CD8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4D83788"/>
  <w15:docId w15:val="{8CD0FFB5-5B5B-416E-9713-E6E2BF90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68" w:lineRule="auto"/>
      <w:ind w:left="10" w:hanging="10"/>
      <w:jc w:val="both"/>
    </w:pPr>
    <w:rPr>
      <w:rFonts w:ascii="Calibri" w:eastAsia="Calibri" w:hAnsi="Calibri" w:cs="Calibri"/>
      <w:color w:val="000000"/>
      <w:sz w:val="21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75"/>
      <w:ind w:left="454"/>
      <w:outlineLvl w:val="0"/>
    </w:pPr>
    <w:rPr>
      <w:rFonts w:ascii="Calibri" w:eastAsia="Calibri" w:hAnsi="Calibri" w:cs="Calibri"/>
      <w:b/>
      <w:color w:val="294377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0" w:line="266" w:lineRule="auto"/>
      <w:ind w:left="10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1"/>
    </w:rPr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294377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552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55267F"/>
    <w:rPr>
      <w:rFonts w:ascii="Calibri" w:eastAsia="Calibri" w:hAnsi="Calibri" w:cs="Calibri"/>
      <w:color w:val="000000"/>
      <w:sz w:val="21"/>
    </w:rPr>
  </w:style>
  <w:style w:type="character" w:styleId="a4">
    <w:name w:val="annotation reference"/>
    <w:basedOn w:val="a0"/>
    <w:uiPriority w:val="99"/>
    <w:semiHidden/>
    <w:unhideWhenUsed/>
    <w:rsid w:val="0055267F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55267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55267F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5267F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55267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B512F2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E10F3D"/>
    <w:pPr>
      <w:spacing w:before="240" w:after="0"/>
      <w:ind w:left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E10F3D"/>
    <w:pPr>
      <w:spacing w:after="100"/>
      <w:ind w:left="210"/>
    </w:pPr>
  </w:style>
  <w:style w:type="character" w:styleId="-">
    <w:name w:val="Hyperlink"/>
    <w:basedOn w:val="a0"/>
    <w:uiPriority w:val="99"/>
    <w:unhideWhenUsed/>
    <w:rsid w:val="00E10F3D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843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84394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gr/panepistimio/axiologisi-poiotita/prosopika-dedome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E0442-5AFA-40B8-A8CA-B25EACCB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MOUGOGIANNI FILOMILA</dc:creator>
  <cp:keywords/>
  <dc:description/>
  <cp:lastModifiedBy>GEORGALA GEORGIA</cp:lastModifiedBy>
  <cp:revision>31</cp:revision>
  <cp:lastPrinted>2026-05-13T10:02:00Z</cp:lastPrinted>
  <dcterms:created xsi:type="dcterms:W3CDTF">2026-02-17T08:54:00Z</dcterms:created>
  <dcterms:modified xsi:type="dcterms:W3CDTF">2026-05-26T06:10:00Z</dcterms:modified>
</cp:coreProperties>
</file>