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37C4EBAB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>του/της Κοσμήτορα/</w:t>
      </w:r>
      <w:proofErr w:type="spellStart"/>
      <w:r w:rsidR="004C4E3F">
        <w:rPr>
          <w:rFonts w:eastAsia="Calibri" w:cstheme="minorHAnsi"/>
        </w:rPr>
        <w:t>ρος</w:t>
      </w:r>
      <w:proofErr w:type="spellEnd"/>
      <w:r w:rsidR="004C4E3F">
        <w:rPr>
          <w:rFonts w:eastAsia="Calibri" w:cstheme="minorHAnsi"/>
        </w:rPr>
        <w:t xml:space="preserve">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 xml:space="preserve">Σχολής </w:t>
      </w:r>
      <w:r w:rsidR="00DC136B">
        <w:rPr>
          <w:rFonts w:cstheme="minorHAnsi"/>
          <w:w w:val="105"/>
        </w:rPr>
        <w:t>Τεχνολογίας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 xml:space="preserve">. </w:t>
      </w:r>
      <w:r w:rsidR="0007208B">
        <w:rPr>
          <w:rFonts w:eastAsia="Calibri" w:cstheme="minorHAnsi"/>
        </w:rPr>
        <w:t>17855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07208B">
        <w:rPr>
          <w:rFonts w:eastAsia="Calibri" w:cstheme="minorHAnsi"/>
        </w:rPr>
        <w:t>28</w:t>
      </w:r>
      <w:r w:rsidR="00AC7D5A">
        <w:rPr>
          <w:rFonts w:eastAsia="Calibri" w:cstheme="minorHAnsi"/>
        </w:rPr>
        <w:t>-</w:t>
      </w:r>
      <w:r w:rsidR="0007208B">
        <w:rPr>
          <w:rFonts w:eastAsia="Calibri" w:cstheme="minorHAnsi"/>
        </w:rPr>
        <w:t>08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 xml:space="preserve">Σχολής </w:t>
      </w:r>
      <w:r w:rsidR="00DC136B">
        <w:rPr>
          <w:rFonts w:cstheme="minorHAnsi"/>
          <w:w w:val="105"/>
        </w:rPr>
        <w:t>Τεχνολογίας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64A91"/>
    <w:rsid w:val="00065486"/>
    <w:rsid w:val="0007208B"/>
    <w:rsid w:val="00084968"/>
    <w:rsid w:val="00112EDC"/>
    <w:rsid w:val="001368ED"/>
    <w:rsid w:val="0015376E"/>
    <w:rsid w:val="001B6C77"/>
    <w:rsid w:val="001D0515"/>
    <w:rsid w:val="001D2B04"/>
    <w:rsid w:val="00236A14"/>
    <w:rsid w:val="00246933"/>
    <w:rsid w:val="002912C1"/>
    <w:rsid w:val="00383109"/>
    <w:rsid w:val="003966C9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656DC7"/>
    <w:rsid w:val="006B0653"/>
    <w:rsid w:val="006B297A"/>
    <w:rsid w:val="006C65F2"/>
    <w:rsid w:val="006D051B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F788C"/>
    <w:rsid w:val="00904C0B"/>
    <w:rsid w:val="00905729"/>
    <w:rsid w:val="00943B6E"/>
    <w:rsid w:val="009535EF"/>
    <w:rsid w:val="00981E5F"/>
    <w:rsid w:val="009A1E30"/>
    <w:rsid w:val="00A1232F"/>
    <w:rsid w:val="00A15169"/>
    <w:rsid w:val="00A317D1"/>
    <w:rsid w:val="00A65BBD"/>
    <w:rsid w:val="00AC7D5A"/>
    <w:rsid w:val="00AD35F1"/>
    <w:rsid w:val="00AF30FD"/>
    <w:rsid w:val="00B034DD"/>
    <w:rsid w:val="00B236B0"/>
    <w:rsid w:val="00B75BFB"/>
    <w:rsid w:val="00B80183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929D0"/>
    <w:rsid w:val="00CD7BCC"/>
    <w:rsid w:val="00CE0E32"/>
    <w:rsid w:val="00CE6B85"/>
    <w:rsid w:val="00D16804"/>
    <w:rsid w:val="00D22E12"/>
    <w:rsid w:val="00D62C96"/>
    <w:rsid w:val="00D9527F"/>
    <w:rsid w:val="00D97F53"/>
    <w:rsid w:val="00DC136B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Katerina PATRONI</cp:lastModifiedBy>
  <cp:revision>3</cp:revision>
  <cp:lastPrinted>2024-08-28T12:51:00Z</cp:lastPrinted>
  <dcterms:created xsi:type="dcterms:W3CDTF">2024-08-28T13:25:00Z</dcterms:created>
  <dcterms:modified xsi:type="dcterms:W3CDTF">2024-08-28T13:25:00Z</dcterms:modified>
</cp:coreProperties>
</file>