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7E14AEEA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="00A317D1">
        <w:rPr>
          <w:rFonts w:cstheme="minorHAnsi"/>
          <w:w w:val="105"/>
        </w:rPr>
        <w:t xml:space="preserve">Σχολής </w:t>
      </w:r>
      <w:r w:rsidR="00383109">
        <w:rPr>
          <w:rFonts w:cstheme="minorHAnsi"/>
          <w:w w:val="105"/>
        </w:rPr>
        <w:t>Γεωπονικών Επιστημών</w:t>
      </w:r>
      <w:r w:rsidRPr="00A64CCC">
        <w:rPr>
          <w:rFonts w:eastAsia="Calibri" w:cstheme="minorHAnsi"/>
        </w:rPr>
        <w:t>, σύμφωνα με τις διατάξεις τ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383CCE">
        <w:rPr>
          <w:rFonts w:eastAsia="Calibri" w:cstheme="minorHAnsi"/>
        </w:rPr>
        <w:t>17854</w:t>
      </w:r>
      <w:r w:rsidRPr="00A1232F">
        <w:rPr>
          <w:rFonts w:eastAsia="Calibri" w:cstheme="minorHAnsi"/>
        </w:rPr>
        <w:t>/2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383CCE">
        <w:rPr>
          <w:rFonts w:eastAsia="Calibri" w:cstheme="minorHAnsi"/>
        </w:rPr>
        <w:t>28</w:t>
      </w:r>
      <w:r w:rsidR="00AC7D5A">
        <w:rPr>
          <w:rFonts w:eastAsia="Calibri" w:cstheme="minorHAnsi"/>
        </w:rPr>
        <w:t>-</w:t>
      </w:r>
      <w:r w:rsidR="00383CCE">
        <w:rPr>
          <w:rFonts w:eastAsia="Calibri" w:cstheme="minorHAnsi"/>
        </w:rPr>
        <w:t>08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A317D1">
        <w:rPr>
          <w:rFonts w:cstheme="minorHAnsi"/>
          <w:w w:val="105"/>
        </w:rPr>
        <w:t xml:space="preserve">Σχολής </w:t>
      </w:r>
      <w:r w:rsidR="00383109">
        <w:rPr>
          <w:rFonts w:cstheme="minorHAnsi"/>
          <w:w w:val="105"/>
        </w:rPr>
        <w:t>Γεωπονικών Επιστημών</w:t>
      </w:r>
      <w:r w:rsidRPr="00A64CC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0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0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  <w:bookmarkStart w:id="1" w:name="_GoBack"/>
      <w:bookmarkEnd w:id="1"/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368ED"/>
    <w:rsid w:val="001443BD"/>
    <w:rsid w:val="0015376E"/>
    <w:rsid w:val="001B6C77"/>
    <w:rsid w:val="001D0515"/>
    <w:rsid w:val="001D2B04"/>
    <w:rsid w:val="00236A14"/>
    <w:rsid w:val="00246933"/>
    <w:rsid w:val="002912C1"/>
    <w:rsid w:val="00383109"/>
    <w:rsid w:val="00383CCE"/>
    <w:rsid w:val="003B3BDD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F788C"/>
    <w:rsid w:val="00904C0B"/>
    <w:rsid w:val="00905729"/>
    <w:rsid w:val="00943B6E"/>
    <w:rsid w:val="009535EF"/>
    <w:rsid w:val="009A1E30"/>
    <w:rsid w:val="00A1232F"/>
    <w:rsid w:val="00A15169"/>
    <w:rsid w:val="00A317D1"/>
    <w:rsid w:val="00A65BBD"/>
    <w:rsid w:val="00AC7D5A"/>
    <w:rsid w:val="00AD35F1"/>
    <w:rsid w:val="00AF30FD"/>
    <w:rsid w:val="00B23307"/>
    <w:rsid w:val="00B236B0"/>
    <w:rsid w:val="00B25364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D7BCC"/>
    <w:rsid w:val="00CE0E32"/>
    <w:rsid w:val="00CE6B85"/>
    <w:rsid w:val="00D11F72"/>
    <w:rsid w:val="00D16804"/>
    <w:rsid w:val="00D22E12"/>
    <w:rsid w:val="00D62C96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47217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4</cp:revision>
  <cp:lastPrinted>2024-04-25T07:49:00Z</cp:lastPrinted>
  <dcterms:created xsi:type="dcterms:W3CDTF">2024-08-28T13:19:00Z</dcterms:created>
  <dcterms:modified xsi:type="dcterms:W3CDTF">2024-08-28T13:26:00Z</dcterms:modified>
</cp:coreProperties>
</file>