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F2" w:rsidRDefault="00A86BF2" w:rsidP="00A86BF2">
      <w:pPr>
        <w:autoSpaceDE w:val="0"/>
        <w:autoSpaceDN w:val="0"/>
        <w:adjustRightInd w:val="0"/>
        <w:spacing w:after="0"/>
        <w:ind w:right="-902" w:hanging="142"/>
        <w:jc w:val="both"/>
        <w:rPr>
          <w:rFonts w:eastAsia="Arial Unicode MS"/>
          <w:sz w:val="18"/>
          <w:szCs w:val="18"/>
          <w:u w:color="000000"/>
          <w:bdr w:val="nil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ΑΙΤΗΣΗ ΥΠΟΨΗΦΙΟΤΗΤΑΣ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ΓΙΑ ΕΚΠΡΟΣΩΠΟΣ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 xml:space="preserve">ΤΩΝ </w:t>
      </w:r>
      <w:r w:rsidR="00124344">
        <w:rPr>
          <w:rFonts w:eastAsia="Times New Roman"/>
          <w:b/>
          <w:bCs/>
          <w:color w:val="000000"/>
          <w:lang w:eastAsia="el-GR"/>
        </w:rPr>
        <w:t>……………………………………………………………..</w:t>
      </w:r>
    </w:p>
    <w:p w:rsidR="00DC04D4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ΣΤΗ ΣΥΓΚΛΗΤΟ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ΤΟΥ ΠΑΝΕΠΙΣΤΗΜΙΟΥ ΘΕΣΣΑΛΙΑΣ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eastAsia="Times New Roman"/>
          <w:b/>
          <w:bCs/>
          <w:color w:val="000000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Ονοματεπώνυμο: </w:t>
      </w:r>
      <w:r w:rsidRPr="00152BA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…………………………………………….……………………………………………………………………………..………………….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Όνομα πατέρα: </w:t>
      </w:r>
      <w:r w:rsidRPr="00152BA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……………………………………………………………………..………………………………………………..………………………….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Όνομα μητέρας: …………………………………………………………………………….…………………………………………..……………………….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Ιδιότητα: ……………………………………………………………………………………….…..………………………………..……………………………..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Τόπος γέννησης: …………………………………………………………………………………………..……………………..…………………..…………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Ημερομηνία γέννησης: ………………………………………………………………………………………………………..………...…………………..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Διεύθυνση κατοικίας: ………………………………………………………………………………………………..……………………………………….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el-GR"/>
        </w:rPr>
        <w:t>E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-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el-GR"/>
        </w:rPr>
        <w:t>mail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: ……………………………………………………………………………………………..………………………..………………………………………. </w:t>
      </w:r>
    </w:p>
    <w:p w:rsidR="00152BA3" w:rsidRPr="00152BA3" w:rsidRDefault="00152BA3" w:rsidP="00152BA3">
      <w:pPr>
        <w:tabs>
          <w:tab w:val="left" w:pos="0"/>
          <w:tab w:val="left" w:pos="5137"/>
        </w:tabs>
        <w:suppressAutoHyphens/>
        <w:spacing w:after="240"/>
        <w:ind w:left="-709" w:right="-902"/>
        <w:jc w:val="both"/>
        <w:rPr>
          <w:rFonts w:eastAsia="Times New Roman"/>
          <w:lang w:eastAsia="ar-SA"/>
        </w:rPr>
      </w:pPr>
    </w:p>
    <w:p w:rsidR="00152BA3" w:rsidRPr="00152BA3" w:rsidRDefault="00152BA3" w:rsidP="00CD570C">
      <w:pPr>
        <w:tabs>
          <w:tab w:val="left" w:pos="0"/>
          <w:tab w:val="left" w:pos="5137"/>
        </w:tabs>
        <w:suppressAutoHyphens/>
        <w:spacing w:after="240"/>
        <w:ind w:left="-709" w:right="-902"/>
        <w:jc w:val="both"/>
        <w:rPr>
          <w:rFonts w:eastAsia="Times New Roman"/>
          <w:lang w:eastAsia="ar-SA"/>
        </w:rPr>
      </w:pPr>
      <w:r w:rsidRPr="00152BA3">
        <w:rPr>
          <w:rFonts w:eastAsia="Times New Roman"/>
          <w:lang w:eastAsia="ar-SA"/>
        </w:rPr>
        <w:t xml:space="preserve">Με την παρούσα αίτηση, υποβάλλω υποψηφιότητα για </w:t>
      </w:r>
      <w:r w:rsidR="00124344">
        <w:t>την ανάδειξ</w:t>
      </w:r>
      <w:r w:rsidR="00B8341F">
        <w:t>ή</w:t>
      </w:r>
      <w:r w:rsidR="00124344">
        <w:t xml:space="preserve"> μου ως εκπροσώπου των</w:t>
      </w:r>
      <w:r w:rsidR="00124344" w:rsidRPr="00152BA3">
        <w:rPr>
          <w:rFonts w:eastAsia="Times New Roman"/>
          <w:lang w:eastAsia="ar-SA"/>
        </w:rPr>
        <w:t xml:space="preserve"> </w:t>
      </w:r>
      <w:r w:rsidR="007B3B05"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………………………………………</w:t>
      </w:r>
      <w:r w:rsidR="007B3B05" w:rsidRPr="007B3B0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</w:t>
      </w:r>
      <w:r w:rsidR="007B3B05"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</w:t>
      </w:r>
      <w:r w:rsidR="00124344">
        <w:rPr>
          <w:rFonts w:eastAsia="Times New Roman"/>
          <w:lang w:eastAsia="ar-SA"/>
        </w:rPr>
        <w:t xml:space="preserve"> </w:t>
      </w:r>
      <w:r w:rsidRPr="00152BA3">
        <w:rPr>
          <w:rFonts w:eastAsia="Times New Roman"/>
          <w:lang w:eastAsia="ar-SA"/>
        </w:rPr>
        <w:t>στη Σύγκλητο του Πανεπιστημίου Θεσσαλίας, εν γνώσει των προϋποθέσεων που ορίζει ο Ν. 44</w:t>
      </w:r>
      <w:r w:rsidR="00124344">
        <w:rPr>
          <w:rFonts w:eastAsia="Times New Roman"/>
          <w:lang w:eastAsia="ar-SA"/>
        </w:rPr>
        <w:t>85/2017 (ΦΕΚ Α΄ 114/</w:t>
      </w:r>
      <w:r w:rsidR="007B3B05">
        <w:rPr>
          <w:rFonts w:eastAsia="Times New Roman"/>
          <w:lang w:eastAsia="ar-SA"/>
        </w:rPr>
        <w:t>0</w:t>
      </w:r>
      <w:r w:rsidR="00124344">
        <w:rPr>
          <w:rFonts w:eastAsia="Times New Roman"/>
          <w:lang w:eastAsia="ar-SA"/>
        </w:rPr>
        <w:t>4-</w:t>
      </w:r>
      <w:r w:rsidR="007B3B05">
        <w:rPr>
          <w:rFonts w:eastAsia="Times New Roman"/>
          <w:lang w:eastAsia="ar-SA"/>
        </w:rPr>
        <w:t>0</w:t>
      </w:r>
      <w:r w:rsidR="00124344">
        <w:rPr>
          <w:rFonts w:eastAsia="Times New Roman"/>
          <w:lang w:eastAsia="ar-SA"/>
        </w:rPr>
        <w:t>8-2017</w:t>
      </w:r>
      <w:r w:rsidRPr="00152BA3">
        <w:rPr>
          <w:rFonts w:eastAsia="Times New Roman"/>
          <w:lang w:eastAsia="ar-SA"/>
        </w:rPr>
        <w:t xml:space="preserve">) και η </w:t>
      </w:r>
      <w:r w:rsidR="007B3B05">
        <w:rPr>
          <w:rFonts w:eastAsia="Times New Roman"/>
          <w:lang w:eastAsia="ar-SA"/>
        </w:rPr>
        <w:t xml:space="preserve">με </w:t>
      </w:r>
      <w:r w:rsidRPr="00152BA3">
        <w:rPr>
          <w:rFonts w:eastAsia="Times New Roman"/>
          <w:lang w:eastAsia="ar-SA"/>
        </w:rPr>
        <w:t>αριθμ. πρωτ</w:t>
      </w:r>
      <w:r w:rsidR="007B3B05">
        <w:rPr>
          <w:rFonts w:eastAsia="Times New Roman"/>
          <w:lang w:eastAsia="ar-SA"/>
        </w:rPr>
        <w:t xml:space="preserve">. </w:t>
      </w:r>
      <w:r w:rsidR="00E708F8">
        <w:rPr>
          <w:rFonts w:eastAsia="Times New Roman"/>
          <w:lang w:eastAsia="ar-SA"/>
        </w:rPr>
        <w:t>21</w:t>
      </w:r>
      <w:r w:rsidR="007071B4">
        <w:rPr>
          <w:rFonts w:eastAsia="Times New Roman"/>
          <w:lang w:eastAsia="ar-SA"/>
        </w:rPr>
        <w:t>2</w:t>
      </w:r>
      <w:r w:rsidR="00E708F8">
        <w:rPr>
          <w:rFonts w:eastAsia="Times New Roman"/>
          <w:lang w:eastAsia="ar-SA"/>
        </w:rPr>
        <w:t>07</w:t>
      </w:r>
      <w:r w:rsidR="00DD2E42" w:rsidRPr="00FB4E59">
        <w:t>/</w:t>
      </w:r>
      <w:r w:rsidR="00124344">
        <w:t>21</w:t>
      </w:r>
      <w:r w:rsidR="00DD2E42" w:rsidRPr="00FB4E59">
        <w:t>/ΓΠ/</w:t>
      </w:r>
      <w:r w:rsidR="00124344">
        <w:t>09</w:t>
      </w:r>
      <w:r w:rsidR="00DD2E42" w:rsidRPr="00FB4E59">
        <w:t>-1</w:t>
      </w:r>
      <w:r w:rsidR="00124344">
        <w:t>1</w:t>
      </w:r>
      <w:r w:rsidR="00DD2E42" w:rsidRPr="00FB4E59">
        <w:t>-20</w:t>
      </w:r>
      <w:r w:rsidR="00124344">
        <w:t>21</w:t>
      </w:r>
      <w:r w:rsidR="00DD2E42" w:rsidRPr="00FB4E59">
        <w:t xml:space="preserve"> </w:t>
      </w:r>
      <w:r w:rsidRPr="00FB4E59">
        <w:rPr>
          <w:rFonts w:eastAsia="Times New Roman"/>
          <w:lang w:eastAsia="ar-SA"/>
        </w:rPr>
        <w:t>Προκήρυξη</w:t>
      </w:r>
      <w:r w:rsidRPr="00152BA3">
        <w:rPr>
          <w:rFonts w:eastAsia="Times New Roman"/>
          <w:lang w:eastAsia="ar-SA"/>
        </w:rPr>
        <w:t xml:space="preserve"> Εκλογών για την ανάδειξη </w:t>
      </w:r>
      <w:r w:rsidR="00CD570C" w:rsidRPr="00CD570C">
        <w:rPr>
          <w:rFonts w:eastAsia="Times New Roman"/>
          <w:lang w:eastAsia="ar-SA"/>
        </w:rPr>
        <w:t>εκπροσώπων</w:t>
      </w:r>
      <w:r w:rsidR="00CD570C">
        <w:rPr>
          <w:rFonts w:eastAsia="Times New Roman"/>
          <w:lang w:eastAsia="ar-SA"/>
        </w:rPr>
        <w:t xml:space="preserve"> </w:t>
      </w:r>
      <w:r w:rsidR="00CD570C" w:rsidRPr="00CD570C">
        <w:rPr>
          <w:rFonts w:eastAsia="Times New Roman"/>
          <w:lang w:eastAsia="ar-SA"/>
        </w:rPr>
        <w:t>των μελών του Ε.Ε.Π., του Ε.ΔΙ.Π., του Ε.Τ.Ε.Π.</w:t>
      </w:r>
      <w:r w:rsidR="00DC04D4">
        <w:rPr>
          <w:rFonts w:eastAsia="Times New Roman"/>
          <w:lang w:eastAsia="ar-SA"/>
        </w:rPr>
        <w:t xml:space="preserve"> και</w:t>
      </w:r>
      <w:r w:rsidR="00CD570C" w:rsidRPr="00CD570C">
        <w:rPr>
          <w:rFonts w:eastAsia="Times New Roman"/>
          <w:lang w:eastAsia="ar-SA"/>
        </w:rPr>
        <w:t xml:space="preserve"> των ΔΙΟΙΚΗΤΙΚΩΝ ΥΠΑΛΛΗΛΩΝ</w:t>
      </w:r>
      <w:r w:rsidR="00DC04D4">
        <w:rPr>
          <w:rFonts w:eastAsia="Times New Roman"/>
          <w:lang w:eastAsia="ar-SA"/>
        </w:rPr>
        <w:t>,</w:t>
      </w:r>
      <w:r w:rsidR="00CD570C">
        <w:rPr>
          <w:rFonts w:eastAsia="Times New Roman"/>
          <w:lang w:eastAsia="ar-SA"/>
        </w:rPr>
        <w:t xml:space="preserve"> </w:t>
      </w:r>
      <w:r w:rsidR="00CD570C" w:rsidRPr="00CD570C">
        <w:rPr>
          <w:rFonts w:eastAsia="Times New Roman"/>
          <w:lang w:eastAsia="ar-SA"/>
        </w:rPr>
        <w:t>και του αναπληρωτή τους στη ΣΥΓΚΛΗΤΟ του Πανεπιστημίου Θεσσαλίας</w:t>
      </w:r>
      <w:r w:rsidRPr="00152BA3">
        <w:rPr>
          <w:rFonts w:eastAsia="Times New Roman"/>
          <w:lang w:eastAsia="ar-SA"/>
        </w:rPr>
        <w:t>.</w:t>
      </w:r>
      <w:bookmarkStart w:id="0" w:name="_GoBack"/>
      <w:bookmarkEnd w:id="0"/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Τόπος / Ημερομηνία: ……………………………………………………………</w:t>
      </w:r>
      <w:r w:rsidR="00A97D37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…………………………………..……………………………………….</w:t>
      </w:r>
    </w:p>
    <w:p w:rsidR="00DC04D4" w:rsidRPr="00152BA3" w:rsidRDefault="00DC04D4" w:rsidP="00DC04D4">
      <w:pPr>
        <w:tabs>
          <w:tab w:val="left" w:pos="0"/>
        </w:tabs>
        <w:autoSpaceDE w:val="0"/>
        <w:autoSpaceDN w:val="0"/>
        <w:adjustRightInd w:val="0"/>
        <w:spacing w:after="0"/>
        <w:ind w:left="-709" w:right="-902"/>
        <w:rPr>
          <w:rFonts w:eastAsia="Times New Roman"/>
          <w:color w:val="000000"/>
          <w:lang w:eastAsia="el-GR"/>
        </w:rPr>
      </w:pPr>
    </w:p>
    <w:p w:rsidR="00DC04D4" w:rsidRPr="00152BA3" w:rsidRDefault="00DC04D4" w:rsidP="00DC04D4">
      <w:pPr>
        <w:tabs>
          <w:tab w:val="left" w:pos="0"/>
        </w:tabs>
        <w:autoSpaceDE w:val="0"/>
        <w:autoSpaceDN w:val="0"/>
        <w:adjustRightInd w:val="0"/>
        <w:spacing w:after="0"/>
        <w:ind w:left="-709" w:right="-902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color w:val="000000"/>
          <w:lang w:eastAsia="el-GR"/>
        </w:rPr>
        <w:t>Ο Αιτών / Η Αιτούσα</w:t>
      </w: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color w:val="000000"/>
          <w:lang w:eastAsia="el-GR"/>
        </w:rPr>
        <w:t>........................................................</w:t>
      </w:r>
    </w:p>
    <w:p w:rsidR="00152BA3" w:rsidRPr="00CD570C" w:rsidRDefault="00152BA3" w:rsidP="00CD570C">
      <w:pPr>
        <w:tabs>
          <w:tab w:val="left" w:pos="0"/>
        </w:tabs>
        <w:suppressAutoHyphens/>
        <w:spacing w:after="240"/>
        <w:ind w:left="-709" w:right="-902"/>
        <w:jc w:val="center"/>
        <w:rPr>
          <w:rFonts w:eastAsia="Times New Roman"/>
          <w:lang w:eastAsia="ar-SA"/>
        </w:rPr>
      </w:pPr>
      <w:r w:rsidRPr="00152BA3">
        <w:rPr>
          <w:rFonts w:eastAsia="Times New Roman"/>
          <w:lang w:eastAsia="ar-SA"/>
        </w:rPr>
        <w:t>(υπογραφή)</w:t>
      </w:r>
    </w:p>
    <w:sectPr w:rsidR="00152BA3" w:rsidRPr="00CD570C" w:rsidSect="001662A5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0A" w:rsidRDefault="006E390A" w:rsidP="006E390A">
      <w:pPr>
        <w:spacing w:after="0"/>
      </w:pPr>
      <w:r>
        <w:separator/>
      </w:r>
    </w:p>
  </w:endnote>
  <w:endnote w:type="continuationSeparator" w:id="0">
    <w:p w:rsidR="006E390A" w:rsidRDefault="006E390A" w:rsidP="006E3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0A" w:rsidRDefault="006E390A" w:rsidP="006E390A">
      <w:pPr>
        <w:spacing w:after="0"/>
      </w:pPr>
      <w:r>
        <w:separator/>
      </w:r>
    </w:p>
  </w:footnote>
  <w:footnote w:type="continuationSeparator" w:id="0">
    <w:p w:rsidR="006E390A" w:rsidRDefault="006E390A" w:rsidP="006E39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72D"/>
    <w:multiLevelType w:val="hybridMultilevel"/>
    <w:tmpl w:val="7F6C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7262"/>
    <w:multiLevelType w:val="multilevel"/>
    <w:tmpl w:val="E5DA59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3D96766"/>
    <w:multiLevelType w:val="hybridMultilevel"/>
    <w:tmpl w:val="2140F96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1C33844"/>
    <w:multiLevelType w:val="hybridMultilevel"/>
    <w:tmpl w:val="9872E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494156"/>
    <w:multiLevelType w:val="hybridMultilevel"/>
    <w:tmpl w:val="A908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2842"/>
    <w:multiLevelType w:val="hybridMultilevel"/>
    <w:tmpl w:val="2FAC34D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572"/>
    <w:multiLevelType w:val="multilevel"/>
    <w:tmpl w:val="E5DA59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746941A1"/>
    <w:multiLevelType w:val="hybridMultilevel"/>
    <w:tmpl w:val="DBA8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5"/>
    <w:rsid w:val="0000600E"/>
    <w:rsid w:val="000237F5"/>
    <w:rsid w:val="00035975"/>
    <w:rsid w:val="00037E37"/>
    <w:rsid w:val="000439CA"/>
    <w:rsid w:val="0007414E"/>
    <w:rsid w:val="00074168"/>
    <w:rsid w:val="0008757B"/>
    <w:rsid w:val="00096BC9"/>
    <w:rsid w:val="00124344"/>
    <w:rsid w:val="00134EC8"/>
    <w:rsid w:val="00137C50"/>
    <w:rsid w:val="00151720"/>
    <w:rsid w:val="00152BA3"/>
    <w:rsid w:val="001662A5"/>
    <w:rsid w:val="00190F8B"/>
    <w:rsid w:val="001B3103"/>
    <w:rsid w:val="001F5C9C"/>
    <w:rsid w:val="00232737"/>
    <w:rsid w:val="002444D1"/>
    <w:rsid w:val="002E3FC2"/>
    <w:rsid w:val="002E4375"/>
    <w:rsid w:val="0030740C"/>
    <w:rsid w:val="00327FE6"/>
    <w:rsid w:val="00350E20"/>
    <w:rsid w:val="00385618"/>
    <w:rsid w:val="003A4EF5"/>
    <w:rsid w:val="003C3A60"/>
    <w:rsid w:val="003C721F"/>
    <w:rsid w:val="003D2E79"/>
    <w:rsid w:val="00400064"/>
    <w:rsid w:val="004065F8"/>
    <w:rsid w:val="004071ED"/>
    <w:rsid w:val="004630EC"/>
    <w:rsid w:val="00480BB0"/>
    <w:rsid w:val="004A331D"/>
    <w:rsid w:val="004B0378"/>
    <w:rsid w:val="004B2BE2"/>
    <w:rsid w:val="004C289A"/>
    <w:rsid w:val="004F2EEC"/>
    <w:rsid w:val="004F6B3B"/>
    <w:rsid w:val="00510DDC"/>
    <w:rsid w:val="00523955"/>
    <w:rsid w:val="005831AF"/>
    <w:rsid w:val="00585972"/>
    <w:rsid w:val="00592BB3"/>
    <w:rsid w:val="005B6C5C"/>
    <w:rsid w:val="005C6427"/>
    <w:rsid w:val="006426B5"/>
    <w:rsid w:val="00685FA1"/>
    <w:rsid w:val="0069470C"/>
    <w:rsid w:val="006C3348"/>
    <w:rsid w:val="006E390A"/>
    <w:rsid w:val="006E6D7D"/>
    <w:rsid w:val="007071B4"/>
    <w:rsid w:val="00710FDF"/>
    <w:rsid w:val="00764F29"/>
    <w:rsid w:val="00770C14"/>
    <w:rsid w:val="00777ED8"/>
    <w:rsid w:val="00785932"/>
    <w:rsid w:val="007B0DFB"/>
    <w:rsid w:val="007B3B05"/>
    <w:rsid w:val="007B56E6"/>
    <w:rsid w:val="007C6802"/>
    <w:rsid w:val="007D515A"/>
    <w:rsid w:val="007E5C8D"/>
    <w:rsid w:val="00801DDA"/>
    <w:rsid w:val="00823C55"/>
    <w:rsid w:val="0086689E"/>
    <w:rsid w:val="008D39F6"/>
    <w:rsid w:val="008E2BAD"/>
    <w:rsid w:val="0095585E"/>
    <w:rsid w:val="00970E6F"/>
    <w:rsid w:val="0097549A"/>
    <w:rsid w:val="00984421"/>
    <w:rsid w:val="00A15D08"/>
    <w:rsid w:val="00A86BF2"/>
    <w:rsid w:val="00A943C3"/>
    <w:rsid w:val="00A970F7"/>
    <w:rsid w:val="00A97D37"/>
    <w:rsid w:val="00AA294E"/>
    <w:rsid w:val="00B251DB"/>
    <w:rsid w:val="00B37044"/>
    <w:rsid w:val="00B4333A"/>
    <w:rsid w:val="00B77A44"/>
    <w:rsid w:val="00B8341F"/>
    <w:rsid w:val="00B91859"/>
    <w:rsid w:val="00B95E4D"/>
    <w:rsid w:val="00BB0A56"/>
    <w:rsid w:val="00BB367A"/>
    <w:rsid w:val="00BB6773"/>
    <w:rsid w:val="00BD63C4"/>
    <w:rsid w:val="00BE4A10"/>
    <w:rsid w:val="00C52A51"/>
    <w:rsid w:val="00CA665F"/>
    <w:rsid w:val="00CD570C"/>
    <w:rsid w:val="00D45B5C"/>
    <w:rsid w:val="00DC04D4"/>
    <w:rsid w:val="00DD2E42"/>
    <w:rsid w:val="00DD7167"/>
    <w:rsid w:val="00DE03E6"/>
    <w:rsid w:val="00E0292A"/>
    <w:rsid w:val="00E225B8"/>
    <w:rsid w:val="00E708F8"/>
    <w:rsid w:val="00E9001C"/>
    <w:rsid w:val="00EB0F54"/>
    <w:rsid w:val="00F51AB9"/>
    <w:rsid w:val="00F54294"/>
    <w:rsid w:val="00F6192D"/>
    <w:rsid w:val="00F7785A"/>
    <w:rsid w:val="00FA1483"/>
    <w:rsid w:val="00FB4E59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4953-F6D3-4C2C-9A3A-8245696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20"/>
        <w:ind w:right="-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89E"/>
    <w:pPr>
      <w:autoSpaceDE w:val="0"/>
      <w:autoSpaceDN w:val="0"/>
      <w:adjustRightInd w:val="0"/>
      <w:spacing w:after="0"/>
      <w:ind w:right="0"/>
    </w:pPr>
    <w:rPr>
      <w:rFonts w:ascii="Calibri" w:hAnsi="Calibri" w:cs="Calibri"/>
      <w:color w:val="000000"/>
    </w:rPr>
  </w:style>
  <w:style w:type="paragraph" w:styleId="a3">
    <w:name w:val="List Paragraph"/>
    <w:basedOn w:val="a"/>
    <w:uiPriority w:val="34"/>
    <w:qFormat/>
    <w:rsid w:val="001F5C9C"/>
    <w:pPr>
      <w:ind w:left="720"/>
      <w:contextualSpacing/>
    </w:pPr>
  </w:style>
  <w:style w:type="character" w:styleId="-">
    <w:name w:val="Hyperlink"/>
    <w:unhideWhenUsed/>
    <w:rsid w:val="007C680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E390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6E390A"/>
  </w:style>
  <w:style w:type="paragraph" w:styleId="a5">
    <w:name w:val="footer"/>
    <w:basedOn w:val="a"/>
    <w:link w:val="Char0"/>
    <w:uiPriority w:val="99"/>
    <w:unhideWhenUsed/>
    <w:rsid w:val="006E390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6E390A"/>
  </w:style>
  <w:style w:type="paragraph" w:styleId="a6">
    <w:name w:val="Balloon Text"/>
    <w:basedOn w:val="a"/>
    <w:link w:val="Char1"/>
    <w:uiPriority w:val="99"/>
    <w:semiHidden/>
    <w:unhideWhenUsed/>
    <w:rsid w:val="00BE4A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Πατρώνη</dc:creator>
  <cp:keywords/>
  <dc:description/>
  <cp:lastModifiedBy>PATRONI AIKATERINI</cp:lastModifiedBy>
  <cp:revision>7</cp:revision>
  <cp:lastPrinted>2019-10-16T07:47:00Z</cp:lastPrinted>
  <dcterms:created xsi:type="dcterms:W3CDTF">2021-11-09T09:19:00Z</dcterms:created>
  <dcterms:modified xsi:type="dcterms:W3CDTF">2021-11-09T10:38:00Z</dcterms:modified>
</cp:coreProperties>
</file>