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979E5" w14:textId="5228A1E5" w:rsidR="00A833A8" w:rsidRDefault="0070622B" w:rsidP="00C3167B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ΚΑΤΑΘΕΣΗ ΑΙΤΗΣΕΩΝ ΠΤΥΧΙΟΥ</w:t>
      </w:r>
      <w:r w:rsidR="00C214CF">
        <w:rPr>
          <w:rFonts w:asciiTheme="minorHAnsi" w:hAnsiTheme="minorHAnsi" w:cstheme="minorHAnsi"/>
          <w:b/>
          <w:sz w:val="24"/>
          <w:szCs w:val="24"/>
          <w:u w:val="single"/>
        </w:rPr>
        <w:t>, ΟΡΚΩΜΟΣΙΑΣ ΜΑΡΤΙΟΥ 2026</w:t>
      </w:r>
      <w:bookmarkStart w:id="0" w:name="_GoBack"/>
      <w:bookmarkEnd w:id="0"/>
    </w:p>
    <w:p w14:paraId="5353536D" w14:textId="77777777" w:rsidR="0070622B" w:rsidRDefault="0070622B" w:rsidP="00C3167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EB46905" w14:textId="5D136838" w:rsidR="0070622B" w:rsidRPr="0070622B" w:rsidRDefault="0070622B" w:rsidP="00C3167B">
      <w:pPr>
        <w:rPr>
          <w:rFonts w:asciiTheme="minorHAnsi" w:hAnsiTheme="minorHAnsi" w:cstheme="minorHAnsi"/>
          <w:sz w:val="24"/>
          <w:szCs w:val="24"/>
        </w:rPr>
      </w:pPr>
      <w:r w:rsidRPr="0070622B">
        <w:rPr>
          <w:rFonts w:asciiTheme="minorHAnsi" w:hAnsiTheme="minorHAnsi" w:cstheme="minorHAnsi"/>
          <w:sz w:val="24"/>
          <w:szCs w:val="24"/>
        </w:rPr>
        <w:t xml:space="preserve">Κατάθεση αιτήσεων πτυχίου </w:t>
      </w:r>
      <w:r>
        <w:rPr>
          <w:rFonts w:asciiTheme="minorHAnsi" w:hAnsiTheme="minorHAnsi" w:cstheme="minorHAnsi"/>
          <w:sz w:val="24"/>
          <w:szCs w:val="24"/>
        </w:rPr>
        <w:t>έως 10/03/2026</w:t>
      </w:r>
      <w:r w:rsidR="003C1EE5">
        <w:rPr>
          <w:rFonts w:asciiTheme="minorHAnsi" w:hAnsiTheme="minorHAnsi" w:cstheme="minorHAnsi"/>
          <w:sz w:val="24"/>
          <w:szCs w:val="24"/>
        </w:rPr>
        <w:t>.</w:t>
      </w:r>
    </w:p>
    <w:sectPr w:rsidR="0070622B" w:rsidRPr="007062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320FA"/>
    <w:multiLevelType w:val="hybridMultilevel"/>
    <w:tmpl w:val="952410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A7883"/>
    <w:multiLevelType w:val="multilevel"/>
    <w:tmpl w:val="FBDE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44C8C"/>
    <w:multiLevelType w:val="multilevel"/>
    <w:tmpl w:val="AE0C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20"/>
    <w:rsid w:val="00010B20"/>
    <w:rsid w:val="000224A8"/>
    <w:rsid w:val="000320F5"/>
    <w:rsid w:val="0004357B"/>
    <w:rsid w:val="00060CD8"/>
    <w:rsid w:val="00063110"/>
    <w:rsid w:val="000B5D0D"/>
    <w:rsid w:val="000D753C"/>
    <w:rsid w:val="00102CFC"/>
    <w:rsid w:val="00124478"/>
    <w:rsid w:val="00131312"/>
    <w:rsid w:val="00142215"/>
    <w:rsid w:val="00186988"/>
    <w:rsid w:val="001C50AA"/>
    <w:rsid w:val="001C72F3"/>
    <w:rsid w:val="001D6CF5"/>
    <w:rsid w:val="001F09A4"/>
    <w:rsid w:val="002061ED"/>
    <w:rsid w:val="002107AD"/>
    <w:rsid w:val="00232895"/>
    <w:rsid w:val="002522AF"/>
    <w:rsid w:val="00265604"/>
    <w:rsid w:val="00280211"/>
    <w:rsid w:val="002968C7"/>
    <w:rsid w:val="002A5AE1"/>
    <w:rsid w:val="00300E29"/>
    <w:rsid w:val="00307D8F"/>
    <w:rsid w:val="00323EF2"/>
    <w:rsid w:val="003462FC"/>
    <w:rsid w:val="003C1EE5"/>
    <w:rsid w:val="003E00E9"/>
    <w:rsid w:val="00435F67"/>
    <w:rsid w:val="0044190A"/>
    <w:rsid w:val="00473A98"/>
    <w:rsid w:val="00480B74"/>
    <w:rsid w:val="004B0E31"/>
    <w:rsid w:val="004E257B"/>
    <w:rsid w:val="00504FA6"/>
    <w:rsid w:val="00533862"/>
    <w:rsid w:val="00605E37"/>
    <w:rsid w:val="006127F6"/>
    <w:rsid w:val="00633302"/>
    <w:rsid w:val="00641619"/>
    <w:rsid w:val="006823A0"/>
    <w:rsid w:val="00694893"/>
    <w:rsid w:val="006A10E5"/>
    <w:rsid w:val="006A6631"/>
    <w:rsid w:val="006B0DB0"/>
    <w:rsid w:val="006F214D"/>
    <w:rsid w:val="0070622B"/>
    <w:rsid w:val="00707807"/>
    <w:rsid w:val="00761995"/>
    <w:rsid w:val="0076505D"/>
    <w:rsid w:val="0079065F"/>
    <w:rsid w:val="00840C3E"/>
    <w:rsid w:val="008534B5"/>
    <w:rsid w:val="00882DAC"/>
    <w:rsid w:val="008877FC"/>
    <w:rsid w:val="0089127E"/>
    <w:rsid w:val="00897F7B"/>
    <w:rsid w:val="008C283F"/>
    <w:rsid w:val="008F6B2C"/>
    <w:rsid w:val="009517CA"/>
    <w:rsid w:val="00954B5B"/>
    <w:rsid w:val="0099586A"/>
    <w:rsid w:val="009B71F5"/>
    <w:rsid w:val="009D1890"/>
    <w:rsid w:val="009E2859"/>
    <w:rsid w:val="009F1D70"/>
    <w:rsid w:val="00A833A8"/>
    <w:rsid w:val="00AD224C"/>
    <w:rsid w:val="00B16118"/>
    <w:rsid w:val="00B365CB"/>
    <w:rsid w:val="00C214CF"/>
    <w:rsid w:val="00C2196D"/>
    <w:rsid w:val="00C265DC"/>
    <w:rsid w:val="00C3167B"/>
    <w:rsid w:val="00C618C0"/>
    <w:rsid w:val="00C7290F"/>
    <w:rsid w:val="00C97E7D"/>
    <w:rsid w:val="00CD7446"/>
    <w:rsid w:val="00D07F36"/>
    <w:rsid w:val="00D136B8"/>
    <w:rsid w:val="00D15A3D"/>
    <w:rsid w:val="00D45620"/>
    <w:rsid w:val="00D6604C"/>
    <w:rsid w:val="00D857AC"/>
    <w:rsid w:val="00DB5E01"/>
    <w:rsid w:val="00DC2B51"/>
    <w:rsid w:val="00DE32F4"/>
    <w:rsid w:val="00DF511C"/>
    <w:rsid w:val="00E36AEC"/>
    <w:rsid w:val="00E53451"/>
    <w:rsid w:val="00EA0245"/>
    <w:rsid w:val="00F112C3"/>
    <w:rsid w:val="00F23D07"/>
    <w:rsid w:val="00F33C29"/>
    <w:rsid w:val="00F455FE"/>
    <w:rsid w:val="00F51099"/>
    <w:rsid w:val="00F6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A1A9"/>
  <w15:chartTrackingRefBased/>
  <w15:docId w15:val="{4739E310-8842-43A5-A255-EEEA9183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E7D"/>
    <w:pPr>
      <w:spacing w:after="0" w:line="240" w:lineRule="auto"/>
    </w:pPr>
    <w:rPr>
      <w:rFonts w:ascii="Times New Roman" w:eastAsia="Times New Roman" w:hAnsi="Times New Roman" w:cs="Times New Roman"/>
      <w:kern w:val="16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97E7D"/>
    <w:pPr>
      <w:keepNext/>
      <w:outlineLvl w:val="0"/>
    </w:pPr>
    <w:rPr>
      <w:b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97E7D"/>
    <w:rPr>
      <w:rFonts w:ascii="Times New Roman" w:eastAsia="Times New Roman" w:hAnsi="Times New Roman" w:cs="Times New Roman"/>
      <w:b/>
      <w:sz w:val="18"/>
      <w:szCs w:val="20"/>
      <w:lang w:eastAsia="el-GR"/>
    </w:rPr>
  </w:style>
  <w:style w:type="table" w:styleId="a3">
    <w:name w:val="Table Grid"/>
    <w:basedOn w:val="a1"/>
    <w:uiPriority w:val="39"/>
    <w:rsid w:val="00F51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97F7B"/>
    <w:pPr>
      <w:spacing w:before="100" w:beforeAutospacing="1" w:after="100" w:afterAutospacing="1"/>
    </w:pPr>
    <w:rPr>
      <w:kern w:val="0"/>
      <w:sz w:val="24"/>
      <w:szCs w:val="24"/>
    </w:rPr>
  </w:style>
  <w:style w:type="character" w:styleId="a4">
    <w:name w:val="Strong"/>
    <w:basedOn w:val="a0"/>
    <w:uiPriority w:val="22"/>
    <w:qFormat/>
    <w:rsid w:val="00897F7B"/>
    <w:rPr>
      <w:b/>
      <w:bCs/>
    </w:rPr>
  </w:style>
  <w:style w:type="table" w:customStyle="1" w:styleId="10">
    <w:name w:val="Πλέγμα πίνακα1"/>
    <w:basedOn w:val="a1"/>
    <w:uiPriority w:val="59"/>
    <w:rsid w:val="00882DAC"/>
    <w:pPr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uiPriority w:val="59"/>
    <w:rsid w:val="00882DAC"/>
    <w:pPr>
      <w:spacing w:after="0" w:line="240" w:lineRule="auto"/>
    </w:pPr>
    <w:rPr>
      <w:rFonts w:ascii="Calibri" w:eastAsia="SimSu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280211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23D07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23D07"/>
    <w:rPr>
      <w:rFonts w:ascii="Segoe UI" w:eastAsia="Times New Roman" w:hAnsi="Segoe UI" w:cs="Segoe UI"/>
      <w:kern w:val="16"/>
      <w:sz w:val="18"/>
      <w:szCs w:val="18"/>
      <w:lang w:eastAsia="el-GR"/>
    </w:rPr>
  </w:style>
  <w:style w:type="paragraph" w:styleId="a6">
    <w:name w:val="List Paragraph"/>
    <w:aliases w:val="Normal bullet 2,Bullet list,Numbered List,List Paragraph1,1st level - Bullet List Paragraph,Lettre d'introduction,Numbered paragraph 1,Paragraphe de liste1,Medium Grid 1 - Accent 21,AB List 1,Bullet Points"/>
    <w:basedOn w:val="a"/>
    <w:link w:val="Char0"/>
    <w:uiPriority w:val="34"/>
    <w:qFormat/>
    <w:rsid w:val="006127F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har0">
    <w:name w:val="Παράγραφος λίστας Char"/>
    <w:aliases w:val="Normal bullet 2 Char,Bullet list Char,Numbered List Char,List Paragraph1 Char,1st level - Bullet List Paragraph Char,Lettre d'introduction Char,Numbered paragraph 1 Char,Paragraphe de liste1 Char,Medium Grid 1 - Accent 21 Char"/>
    <w:link w:val="a6"/>
    <w:uiPriority w:val="34"/>
    <w:qFormat/>
    <w:locked/>
    <w:rsid w:val="0085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Alamanis</dc:creator>
  <cp:keywords/>
  <dc:description/>
  <cp:lastModifiedBy>Αγροτεχνολογία</cp:lastModifiedBy>
  <cp:revision>5</cp:revision>
  <cp:lastPrinted>2025-12-02T07:33:00Z</cp:lastPrinted>
  <dcterms:created xsi:type="dcterms:W3CDTF">2026-02-13T07:30:00Z</dcterms:created>
  <dcterms:modified xsi:type="dcterms:W3CDTF">2026-02-13T07:48:00Z</dcterms:modified>
</cp:coreProperties>
</file>