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5FC64B" w14:textId="6CD70157" w:rsidR="001D5668" w:rsidRPr="00D337EF" w:rsidRDefault="001D5668" w:rsidP="001D5668">
      <w:pPr>
        <w:spacing w:after="0" w:line="240" w:lineRule="auto"/>
        <w:jc w:val="center"/>
        <w:rPr>
          <w:rFonts w:cs="Calibri"/>
          <w:b/>
          <w:bCs/>
          <w:i/>
          <w:sz w:val="24"/>
          <w:szCs w:val="24"/>
        </w:rPr>
      </w:pPr>
      <w:r w:rsidRPr="00D337EF">
        <w:rPr>
          <w:rFonts w:cs="Calibri"/>
          <w:b/>
          <w:bCs/>
          <w:i/>
          <w:sz w:val="24"/>
          <w:szCs w:val="24"/>
        </w:rPr>
        <w:t xml:space="preserve">Πρόγραμμα Εξεταστικής </w:t>
      </w:r>
      <w:r w:rsidR="00432406">
        <w:rPr>
          <w:rFonts w:cs="Calibri"/>
          <w:b/>
          <w:bCs/>
          <w:i/>
          <w:sz w:val="24"/>
          <w:szCs w:val="24"/>
        </w:rPr>
        <w:t>Εαρινού</w:t>
      </w:r>
      <w:r w:rsidR="003A6931">
        <w:rPr>
          <w:rFonts w:cs="Calibri"/>
          <w:b/>
          <w:bCs/>
          <w:i/>
          <w:sz w:val="24"/>
          <w:szCs w:val="24"/>
        </w:rPr>
        <w:t xml:space="preserve"> Εξαμήνου</w:t>
      </w:r>
      <w:r w:rsidRPr="00D337EF">
        <w:rPr>
          <w:rFonts w:cs="Calibri"/>
          <w:b/>
          <w:bCs/>
          <w:i/>
          <w:sz w:val="24"/>
          <w:szCs w:val="24"/>
        </w:rPr>
        <w:t xml:space="preserve"> </w:t>
      </w:r>
      <w:proofErr w:type="spellStart"/>
      <w:r w:rsidR="004540D8" w:rsidRPr="00D337EF">
        <w:rPr>
          <w:rFonts w:cs="Calibri"/>
          <w:b/>
          <w:bCs/>
          <w:i/>
          <w:sz w:val="24"/>
          <w:szCs w:val="24"/>
        </w:rPr>
        <w:t>ακαδ</w:t>
      </w:r>
      <w:proofErr w:type="spellEnd"/>
      <w:r w:rsidR="004540D8" w:rsidRPr="00D337EF">
        <w:rPr>
          <w:rFonts w:cs="Calibri"/>
          <w:b/>
          <w:bCs/>
          <w:i/>
          <w:sz w:val="24"/>
          <w:szCs w:val="24"/>
        </w:rPr>
        <w:t>. έτους 202</w:t>
      </w:r>
      <w:r w:rsidR="003A6931">
        <w:rPr>
          <w:rFonts w:cs="Calibri"/>
          <w:b/>
          <w:bCs/>
          <w:i/>
          <w:sz w:val="24"/>
          <w:szCs w:val="24"/>
        </w:rPr>
        <w:t>4</w:t>
      </w:r>
      <w:r w:rsidR="004540D8" w:rsidRPr="00D337EF">
        <w:rPr>
          <w:rFonts w:cs="Calibri"/>
          <w:b/>
          <w:bCs/>
          <w:i/>
          <w:sz w:val="24"/>
          <w:szCs w:val="24"/>
        </w:rPr>
        <w:t>-202</w:t>
      </w:r>
      <w:r w:rsidR="003A6931">
        <w:rPr>
          <w:rFonts w:cs="Calibri"/>
          <w:b/>
          <w:bCs/>
          <w:i/>
          <w:sz w:val="24"/>
          <w:szCs w:val="24"/>
        </w:rPr>
        <w:t>5</w:t>
      </w:r>
    </w:p>
    <w:p w14:paraId="04470491" w14:textId="77777777" w:rsidR="001D5668" w:rsidRPr="00D337EF" w:rsidRDefault="001D5668" w:rsidP="001D5668">
      <w:r w:rsidRPr="00D337EF">
        <w:rPr>
          <w:rFonts w:cs="Calibri"/>
          <w:b/>
          <w:bCs/>
          <w:i/>
          <w:sz w:val="24"/>
          <w:szCs w:val="24"/>
        </w:rPr>
        <w:t xml:space="preserve">                                                                                                  Π.Σ.ΔΙΑΤΡΟΦΗΣ &amp; ΔΙΑΙΤΟΛΟΓΙΑΣ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18"/>
        <w:gridCol w:w="2103"/>
        <w:gridCol w:w="1351"/>
        <w:gridCol w:w="2567"/>
        <w:gridCol w:w="2388"/>
        <w:gridCol w:w="3014"/>
        <w:gridCol w:w="707"/>
      </w:tblGrid>
      <w:tr w:rsidR="0055198C" w:rsidRPr="00D337EF" w14:paraId="4F1B3EAD" w14:textId="77777777" w:rsidTr="0055198C">
        <w:tc>
          <w:tcPr>
            <w:tcW w:w="1818" w:type="dxa"/>
          </w:tcPr>
          <w:p w14:paraId="3386CF92" w14:textId="77777777" w:rsidR="0055198C" w:rsidRPr="00D337EF" w:rsidRDefault="0055198C" w:rsidP="00BE1BD1">
            <w:pPr>
              <w:tabs>
                <w:tab w:val="left" w:pos="1027"/>
              </w:tabs>
              <w:spacing w:after="0" w:line="240" w:lineRule="auto"/>
              <w:ind w:left="-108" w:right="175"/>
              <w:jc w:val="center"/>
              <w:rPr>
                <w:rFonts w:cs="Calibri"/>
                <w:b/>
                <w:sz w:val="18"/>
                <w:szCs w:val="18"/>
              </w:rPr>
            </w:pPr>
            <w:r w:rsidRPr="00D337EF">
              <w:rPr>
                <w:rFonts w:cs="Calibri"/>
                <w:b/>
                <w:sz w:val="18"/>
                <w:szCs w:val="18"/>
              </w:rPr>
              <w:t>ΗΜ. &amp; ΗΜ/ΝΙΑ</w:t>
            </w:r>
          </w:p>
        </w:tc>
        <w:tc>
          <w:tcPr>
            <w:tcW w:w="2103" w:type="dxa"/>
          </w:tcPr>
          <w:p w14:paraId="55D5E3E9" w14:textId="77777777" w:rsidR="0055198C" w:rsidRPr="00D337EF" w:rsidRDefault="0055198C" w:rsidP="00E96B34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D337EF">
              <w:rPr>
                <w:rFonts w:cs="Calibri"/>
                <w:b/>
                <w:sz w:val="18"/>
                <w:szCs w:val="18"/>
              </w:rPr>
              <w:t>ΑΙΘΟΥΣΑ</w:t>
            </w:r>
          </w:p>
        </w:tc>
        <w:tc>
          <w:tcPr>
            <w:tcW w:w="1351" w:type="dxa"/>
          </w:tcPr>
          <w:p w14:paraId="0995539D" w14:textId="77777777" w:rsidR="0055198C" w:rsidRPr="00D337EF" w:rsidRDefault="0055198C" w:rsidP="00BE1BD1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D337EF">
              <w:rPr>
                <w:rFonts w:cs="Calibri"/>
                <w:b/>
                <w:sz w:val="18"/>
                <w:szCs w:val="18"/>
              </w:rPr>
              <w:t>ΩΡΑ</w:t>
            </w:r>
          </w:p>
        </w:tc>
        <w:tc>
          <w:tcPr>
            <w:tcW w:w="2567" w:type="dxa"/>
          </w:tcPr>
          <w:p w14:paraId="40B56C13" w14:textId="77777777" w:rsidR="0055198C" w:rsidRPr="00D337EF" w:rsidRDefault="0055198C" w:rsidP="00BE1BD1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D337EF">
              <w:rPr>
                <w:rFonts w:cs="Calibri"/>
                <w:b/>
                <w:sz w:val="18"/>
                <w:szCs w:val="18"/>
              </w:rPr>
              <w:t>ΜΑΘΗΜΑ</w:t>
            </w:r>
          </w:p>
        </w:tc>
        <w:tc>
          <w:tcPr>
            <w:tcW w:w="2388" w:type="dxa"/>
          </w:tcPr>
          <w:p w14:paraId="1A561219" w14:textId="55E8F0FA" w:rsidR="0055198C" w:rsidRPr="00D337EF" w:rsidRDefault="0055198C" w:rsidP="00BE1BD1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ΕΙΣΗΓΗΤΗΣ</w:t>
            </w:r>
          </w:p>
        </w:tc>
        <w:tc>
          <w:tcPr>
            <w:tcW w:w="3014" w:type="dxa"/>
          </w:tcPr>
          <w:p w14:paraId="0AFFFE08" w14:textId="64718E25" w:rsidR="0055198C" w:rsidRPr="00D337EF" w:rsidRDefault="0055198C" w:rsidP="00BE1BD1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D337EF">
              <w:rPr>
                <w:rFonts w:cs="Calibri"/>
                <w:b/>
                <w:sz w:val="18"/>
                <w:szCs w:val="18"/>
              </w:rPr>
              <w:t>ΕΠΙΤΗΡΗΤΕΣ</w:t>
            </w:r>
          </w:p>
        </w:tc>
        <w:tc>
          <w:tcPr>
            <w:tcW w:w="707" w:type="dxa"/>
          </w:tcPr>
          <w:p w14:paraId="19C12651" w14:textId="77777777" w:rsidR="0055198C" w:rsidRPr="00D337EF" w:rsidRDefault="0055198C" w:rsidP="00BE1BD1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D337EF">
              <w:rPr>
                <w:rFonts w:cs="Calibri"/>
                <w:b/>
                <w:sz w:val="18"/>
                <w:szCs w:val="18"/>
              </w:rPr>
              <w:t>ΕΞΑΜ.</w:t>
            </w:r>
          </w:p>
          <w:p w14:paraId="21E7A7C0" w14:textId="77777777" w:rsidR="0055198C" w:rsidRPr="00D337EF" w:rsidRDefault="0055198C" w:rsidP="00BE1BD1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5E3A84" w:rsidRPr="00862384" w14:paraId="387EFD4A" w14:textId="77777777" w:rsidTr="00966AD2">
        <w:trPr>
          <w:trHeight w:val="268"/>
        </w:trPr>
        <w:tc>
          <w:tcPr>
            <w:tcW w:w="1818" w:type="dxa"/>
            <w:vMerge w:val="restart"/>
          </w:tcPr>
          <w:p w14:paraId="624A5FB3" w14:textId="77777777" w:rsidR="005E3A84" w:rsidRPr="00862384" w:rsidRDefault="005E3A84" w:rsidP="007C69CA">
            <w:pPr>
              <w:jc w:val="center"/>
            </w:pPr>
            <w:r w:rsidRPr="00862384">
              <w:t>Δευτέρα</w:t>
            </w:r>
          </w:p>
          <w:p w14:paraId="5689645D" w14:textId="169246F8" w:rsidR="005E3A84" w:rsidRPr="00862384" w:rsidRDefault="005E3A84" w:rsidP="00F41FA1">
            <w:pPr>
              <w:jc w:val="center"/>
            </w:pPr>
            <w:r w:rsidRPr="00862384">
              <w:t>1</w:t>
            </w:r>
            <w:r w:rsidR="00F41FA1" w:rsidRPr="00862384">
              <w:t>6</w:t>
            </w:r>
            <w:r w:rsidRPr="00862384">
              <w:t>-</w:t>
            </w:r>
            <w:r w:rsidR="00F41FA1" w:rsidRPr="00862384">
              <w:t>6</w:t>
            </w:r>
            <w:r w:rsidRPr="00862384">
              <w:t>-2025</w:t>
            </w:r>
          </w:p>
        </w:tc>
        <w:tc>
          <w:tcPr>
            <w:tcW w:w="2103" w:type="dxa"/>
            <w:shd w:val="clear" w:color="auto" w:fill="auto"/>
          </w:tcPr>
          <w:p w14:paraId="6FDC1A40" w14:textId="556C9295" w:rsidR="005E3A84" w:rsidRPr="00862384" w:rsidRDefault="005E3A84" w:rsidP="007C69CA">
            <w:pPr>
              <w:jc w:val="center"/>
            </w:pPr>
            <w:r w:rsidRPr="00862384">
              <w:t>Αίθουσα 2.3 (Τρίκαλα)</w:t>
            </w:r>
          </w:p>
        </w:tc>
        <w:tc>
          <w:tcPr>
            <w:tcW w:w="1351" w:type="dxa"/>
            <w:shd w:val="clear" w:color="auto" w:fill="auto"/>
          </w:tcPr>
          <w:p w14:paraId="69E7FA9D" w14:textId="073C3C4A" w:rsidR="005E3A84" w:rsidRPr="00862384" w:rsidRDefault="005E3A84" w:rsidP="000F3899">
            <w:pPr>
              <w:jc w:val="center"/>
            </w:pPr>
            <w:r w:rsidRPr="00862384">
              <w:t>09:00-1</w:t>
            </w:r>
            <w:r w:rsidR="000F3899" w:rsidRPr="00862384">
              <w:t>1</w:t>
            </w:r>
            <w:r w:rsidRPr="00862384">
              <w:t>:00</w:t>
            </w:r>
          </w:p>
        </w:tc>
        <w:tc>
          <w:tcPr>
            <w:tcW w:w="2567" w:type="dxa"/>
            <w:shd w:val="clear" w:color="auto" w:fill="auto"/>
          </w:tcPr>
          <w:p w14:paraId="0386527F" w14:textId="3A3A37C2" w:rsidR="005E3A84" w:rsidRPr="00862384" w:rsidRDefault="005E3A84" w:rsidP="007C69CA">
            <w:pPr>
              <w:jc w:val="center"/>
              <w:rPr>
                <w:bCs/>
              </w:rPr>
            </w:pPr>
            <w:r w:rsidRPr="00862384">
              <w:rPr>
                <w:bCs/>
              </w:rPr>
              <w:t>Χημεία και Τεχνολογία Τροφίμων</w:t>
            </w:r>
          </w:p>
        </w:tc>
        <w:tc>
          <w:tcPr>
            <w:tcW w:w="2388" w:type="dxa"/>
            <w:shd w:val="clear" w:color="auto" w:fill="auto"/>
          </w:tcPr>
          <w:p w14:paraId="53179678" w14:textId="19EACEA6" w:rsidR="005E3A84" w:rsidRPr="00862384" w:rsidRDefault="005E3A84" w:rsidP="007C69CA">
            <w:pPr>
              <w:jc w:val="center"/>
            </w:pPr>
            <w:r w:rsidRPr="00862384">
              <w:t>Μανούρας</w:t>
            </w:r>
          </w:p>
        </w:tc>
        <w:tc>
          <w:tcPr>
            <w:tcW w:w="3014" w:type="dxa"/>
            <w:shd w:val="clear" w:color="auto" w:fill="auto"/>
          </w:tcPr>
          <w:p w14:paraId="4AF46C9C" w14:textId="3FFD3514" w:rsidR="005E3A84" w:rsidRPr="00862384" w:rsidRDefault="005E3A84" w:rsidP="00F41FA1">
            <w:pPr>
              <w:jc w:val="center"/>
            </w:pPr>
            <w:r w:rsidRPr="00862384">
              <w:t>Μανούρας</w:t>
            </w:r>
            <w:r w:rsidR="00BD4F95" w:rsidRPr="00862384">
              <w:t xml:space="preserve">, </w:t>
            </w:r>
            <w:r w:rsidR="00F41FA1" w:rsidRPr="00862384">
              <w:t xml:space="preserve">Τζερεμέ, </w:t>
            </w:r>
            <w:proofErr w:type="spellStart"/>
            <w:r w:rsidR="00F41FA1" w:rsidRPr="00862384">
              <w:t>Κόσσυβα</w:t>
            </w:r>
            <w:proofErr w:type="spellEnd"/>
            <w:r w:rsidR="00F41FA1" w:rsidRPr="00862384">
              <w:t xml:space="preserve">, Τσιρογιάννη, </w:t>
            </w:r>
            <w:proofErr w:type="spellStart"/>
            <w:r w:rsidR="00F41FA1" w:rsidRPr="00862384">
              <w:t>Κουτσάκη</w:t>
            </w:r>
            <w:proofErr w:type="spellEnd"/>
          </w:p>
        </w:tc>
        <w:tc>
          <w:tcPr>
            <w:tcW w:w="707" w:type="dxa"/>
            <w:shd w:val="clear" w:color="auto" w:fill="auto"/>
          </w:tcPr>
          <w:p w14:paraId="1DF76F8C" w14:textId="57D203C4" w:rsidR="005E3A84" w:rsidRPr="00862384" w:rsidRDefault="005E3A84" w:rsidP="007C69CA">
            <w:pPr>
              <w:jc w:val="center"/>
            </w:pPr>
            <w:r w:rsidRPr="00862384">
              <w:t>Γ</w:t>
            </w:r>
          </w:p>
        </w:tc>
      </w:tr>
      <w:tr w:rsidR="000F3899" w:rsidRPr="00862384" w14:paraId="1FF33F66" w14:textId="77777777" w:rsidTr="00966AD2">
        <w:trPr>
          <w:trHeight w:val="268"/>
        </w:trPr>
        <w:tc>
          <w:tcPr>
            <w:tcW w:w="1818" w:type="dxa"/>
            <w:vMerge/>
          </w:tcPr>
          <w:p w14:paraId="2B3298DB" w14:textId="77777777" w:rsidR="000F3899" w:rsidRPr="00862384" w:rsidRDefault="000F3899" w:rsidP="000F3899">
            <w:pPr>
              <w:jc w:val="center"/>
            </w:pPr>
          </w:p>
        </w:tc>
        <w:tc>
          <w:tcPr>
            <w:tcW w:w="2103" w:type="dxa"/>
            <w:shd w:val="clear" w:color="auto" w:fill="auto"/>
          </w:tcPr>
          <w:p w14:paraId="4F1ED4F0" w14:textId="34F738EF" w:rsidR="000F3899" w:rsidRPr="00862384" w:rsidRDefault="000F3899" w:rsidP="000F3899">
            <w:pPr>
              <w:jc w:val="center"/>
            </w:pPr>
            <w:r w:rsidRPr="00862384">
              <w:t>Αίθουσα 2.3 (Τρίκαλα)</w:t>
            </w:r>
          </w:p>
        </w:tc>
        <w:tc>
          <w:tcPr>
            <w:tcW w:w="1351" w:type="dxa"/>
            <w:shd w:val="clear" w:color="auto" w:fill="auto"/>
          </w:tcPr>
          <w:p w14:paraId="6CDBCAAF" w14:textId="365F2F84" w:rsidR="000F3899" w:rsidRPr="00862384" w:rsidRDefault="000F3899" w:rsidP="000F3899">
            <w:pPr>
              <w:jc w:val="center"/>
            </w:pPr>
            <w:r w:rsidRPr="00862384">
              <w:t>09:00-11:00</w:t>
            </w:r>
          </w:p>
        </w:tc>
        <w:tc>
          <w:tcPr>
            <w:tcW w:w="2567" w:type="dxa"/>
            <w:shd w:val="clear" w:color="auto" w:fill="auto"/>
          </w:tcPr>
          <w:p w14:paraId="46FB9110" w14:textId="0AC7ACB6" w:rsidR="000F3899" w:rsidRPr="00862384" w:rsidRDefault="000F3899" w:rsidP="000F3899">
            <w:pPr>
              <w:jc w:val="center"/>
              <w:rPr>
                <w:bCs/>
              </w:rPr>
            </w:pPr>
            <w:r w:rsidRPr="00862384">
              <w:rPr>
                <w:bCs/>
              </w:rPr>
              <w:t>Οργανική Χημεία</w:t>
            </w:r>
          </w:p>
        </w:tc>
        <w:tc>
          <w:tcPr>
            <w:tcW w:w="2388" w:type="dxa"/>
            <w:shd w:val="clear" w:color="auto" w:fill="auto"/>
          </w:tcPr>
          <w:p w14:paraId="3BF8E575" w14:textId="5EF08869" w:rsidR="000F3899" w:rsidRPr="00862384" w:rsidRDefault="000F3899" w:rsidP="000F3899">
            <w:pPr>
              <w:jc w:val="center"/>
            </w:pPr>
            <w:r w:rsidRPr="00862384">
              <w:t>Μανούρας</w:t>
            </w:r>
          </w:p>
        </w:tc>
        <w:tc>
          <w:tcPr>
            <w:tcW w:w="3014" w:type="dxa"/>
            <w:shd w:val="clear" w:color="auto" w:fill="auto"/>
          </w:tcPr>
          <w:p w14:paraId="5687A0C1" w14:textId="46B1F4BE" w:rsidR="000F3899" w:rsidRPr="00862384" w:rsidRDefault="000F3899" w:rsidP="000F3899">
            <w:pPr>
              <w:jc w:val="center"/>
            </w:pPr>
            <w:r w:rsidRPr="00862384">
              <w:t xml:space="preserve">Μανούρας, Τζερεμέ, </w:t>
            </w:r>
            <w:proofErr w:type="spellStart"/>
            <w:r w:rsidRPr="00862384">
              <w:t>Κόσσυβα</w:t>
            </w:r>
            <w:proofErr w:type="spellEnd"/>
            <w:r w:rsidRPr="00862384">
              <w:t xml:space="preserve">, Τσιρογιάννη, </w:t>
            </w:r>
            <w:proofErr w:type="spellStart"/>
            <w:r w:rsidRPr="00862384">
              <w:t>Κουτσάκη</w:t>
            </w:r>
            <w:proofErr w:type="spellEnd"/>
          </w:p>
        </w:tc>
        <w:tc>
          <w:tcPr>
            <w:tcW w:w="707" w:type="dxa"/>
            <w:shd w:val="clear" w:color="auto" w:fill="auto"/>
          </w:tcPr>
          <w:p w14:paraId="2C2EF17E" w14:textId="18305807" w:rsidR="000F3899" w:rsidRPr="00862384" w:rsidRDefault="000F3899" w:rsidP="000F3899">
            <w:pPr>
              <w:jc w:val="center"/>
            </w:pPr>
            <w:r w:rsidRPr="00862384">
              <w:t>Β</w:t>
            </w:r>
          </w:p>
        </w:tc>
      </w:tr>
      <w:tr w:rsidR="000F3899" w:rsidRPr="00862384" w14:paraId="7E02BCFD" w14:textId="77777777" w:rsidTr="00966AD2">
        <w:trPr>
          <w:trHeight w:val="268"/>
        </w:trPr>
        <w:tc>
          <w:tcPr>
            <w:tcW w:w="1818" w:type="dxa"/>
            <w:vMerge/>
          </w:tcPr>
          <w:p w14:paraId="01DF2DFF" w14:textId="77777777" w:rsidR="000F3899" w:rsidRPr="00862384" w:rsidRDefault="000F3899" w:rsidP="000F3899">
            <w:pPr>
              <w:jc w:val="center"/>
            </w:pPr>
          </w:p>
        </w:tc>
        <w:tc>
          <w:tcPr>
            <w:tcW w:w="2103" w:type="dxa"/>
            <w:shd w:val="clear" w:color="auto" w:fill="auto"/>
          </w:tcPr>
          <w:p w14:paraId="69F44668" w14:textId="6D536AE8" w:rsidR="000F3899" w:rsidRPr="00862384" w:rsidRDefault="000F3899" w:rsidP="000F3899">
            <w:pPr>
              <w:jc w:val="center"/>
            </w:pPr>
            <w:r w:rsidRPr="00862384">
              <w:t>Αίθουσα 2.3 (Τρίκαλα)</w:t>
            </w:r>
          </w:p>
        </w:tc>
        <w:tc>
          <w:tcPr>
            <w:tcW w:w="1351" w:type="dxa"/>
            <w:shd w:val="clear" w:color="auto" w:fill="auto"/>
          </w:tcPr>
          <w:p w14:paraId="5B3DFB85" w14:textId="5501856D" w:rsidR="000F3899" w:rsidRPr="00862384" w:rsidRDefault="000F3899" w:rsidP="000F3899">
            <w:pPr>
              <w:jc w:val="center"/>
            </w:pPr>
            <w:r w:rsidRPr="00862384">
              <w:t>09:00-11:00</w:t>
            </w:r>
          </w:p>
        </w:tc>
        <w:tc>
          <w:tcPr>
            <w:tcW w:w="2567" w:type="dxa"/>
            <w:shd w:val="clear" w:color="auto" w:fill="auto"/>
          </w:tcPr>
          <w:p w14:paraId="73E6F1D5" w14:textId="2C1190D0" w:rsidR="000F3899" w:rsidRPr="00862384" w:rsidRDefault="000F3899" w:rsidP="000F3899">
            <w:pPr>
              <w:jc w:val="center"/>
              <w:rPr>
                <w:bCs/>
              </w:rPr>
            </w:pPr>
            <w:r w:rsidRPr="00862384">
              <w:rPr>
                <w:bCs/>
              </w:rPr>
              <w:t>Ανάλυση Τροφίμων</w:t>
            </w:r>
          </w:p>
        </w:tc>
        <w:tc>
          <w:tcPr>
            <w:tcW w:w="2388" w:type="dxa"/>
            <w:shd w:val="clear" w:color="auto" w:fill="auto"/>
          </w:tcPr>
          <w:p w14:paraId="7DD87462" w14:textId="07001FA4" w:rsidR="000F3899" w:rsidRPr="00862384" w:rsidRDefault="000F3899" w:rsidP="000F3899">
            <w:pPr>
              <w:jc w:val="center"/>
            </w:pPr>
            <w:r w:rsidRPr="00862384">
              <w:t>Μανούρας</w:t>
            </w:r>
          </w:p>
        </w:tc>
        <w:tc>
          <w:tcPr>
            <w:tcW w:w="3014" w:type="dxa"/>
            <w:shd w:val="clear" w:color="auto" w:fill="auto"/>
          </w:tcPr>
          <w:p w14:paraId="73F5C51D" w14:textId="0C0AF902" w:rsidR="000F3899" w:rsidRPr="00862384" w:rsidRDefault="000F3899" w:rsidP="000F3899">
            <w:pPr>
              <w:jc w:val="center"/>
            </w:pPr>
            <w:r w:rsidRPr="00862384">
              <w:t xml:space="preserve">Μανούρας, Τζερεμέ, </w:t>
            </w:r>
            <w:proofErr w:type="spellStart"/>
            <w:r w:rsidRPr="00862384">
              <w:t>Κόσσυβα</w:t>
            </w:r>
            <w:proofErr w:type="spellEnd"/>
            <w:r w:rsidRPr="00862384">
              <w:t xml:space="preserve">, Τσιρογιάννη, </w:t>
            </w:r>
            <w:proofErr w:type="spellStart"/>
            <w:r w:rsidRPr="00862384">
              <w:t>Κουτσάκη</w:t>
            </w:r>
            <w:proofErr w:type="spellEnd"/>
          </w:p>
        </w:tc>
        <w:tc>
          <w:tcPr>
            <w:tcW w:w="707" w:type="dxa"/>
            <w:shd w:val="clear" w:color="auto" w:fill="auto"/>
          </w:tcPr>
          <w:p w14:paraId="3697F0EE" w14:textId="14B67058" w:rsidR="000F3899" w:rsidRPr="00862384" w:rsidRDefault="000F3899" w:rsidP="000F3899">
            <w:pPr>
              <w:jc w:val="center"/>
            </w:pPr>
            <w:r w:rsidRPr="00862384">
              <w:t>Γ</w:t>
            </w:r>
          </w:p>
        </w:tc>
      </w:tr>
      <w:tr w:rsidR="000F3899" w:rsidRPr="00862384" w14:paraId="0423652C" w14:textId="77777777" w:rsidTr="00966AD2">
        <w:trPr>
          <w:trHeight w:val="268"/>
        </w:trPr>
        <w:tc>
          <w:tcPr>
            <w:tcW w:w="1818" w:type="dxa"/>
            <w:vMerge/>
          </w:tcPr>
          <w:p w14:paraId="480A1F75" w14:textId="77777777" w:rsidR="000F3899" w:rsidRPr="00862384" w:rsidRDefault="000F3899" w:rsidP="000F3899">
            <w:pPr>
              <w:jc w:val="center"/>
            </w:pPr>
          </w:p>
        </w:tc>
        <w:tc>
          <w:tcPr>
            <w:tcW w:w="2103" w:type="dxa"/>
            <w:shd w:val="clear" w:color="auto" w:fill="auto"/>
          </w:tcPr>
          <w:p w14:paraId="4765ABDD" w14:textId="65BEB98C" w:rsidR="000F3899" w:rsidRPr="00862384" w:rsidRDefault="000F3899" w:rsidP="000F3899">
            <w:pPr>
              <w:jc w:val="center"/>
            </w:pPr>
            <w:r w:rsidRPr="00862384">
              <w:t>Αίθουσα 2.3 (Τρίκαλα)</w:t>
            </w:r>
          </w:p>
        </w:tc>
        <w:tc>
          <w:tcPr>
            <w:tcW w:w="1351" w:type="dxa"/>
            <w:shd w:val="clear" w:color="auto" w:fill="auto"/>
          </w:tcPr>
          <w:p w14:paraId="227F0764" w14:textId="63EB8526" w:rsidR="000F3899" w:rsidRPr="00862384" w:rsidRDefault="000F3899" w:rsidP="000F3899">
            <w:pPr>
              <w:jc w:val="center"/>
            </w:pPr>
            <w:r w:rsidRPr="00862384">
              <w:t>09:00-11:00</w:t>
            </w:r>
          </w:p>
        </w:tc>
        <w:tc>
          <w:tcPr>
            <w:tcW w:w="2567" w:type="dxa"/>
            <w:shd w:val="clear" w:color="auto" w:fill="auto"/>
          </w:tcPr>
          <w:p w14:paraId="7E4B5374" w14:textId="7A2FDEC7" w:rsidR="000F3899" w:rsidRPr="00862384" w:rsidRDefault="000F3899" w:rsidP="000F3899">
            <w:pPr>
              <w:jc w:val="center"/>
              <w:rPr>
                <w:bCs/>
              </w:rPr>
            </w:pPr>
            <w:r w:rsidRPr="00862384">
              <w:rPr>
                <w:bCs/>
              </w:rPr>
              <w:t>Γενική Χημεία</w:t>
            </w:r>
          </w:p>
        </w:tc>
        <w:tc>
          <w:tcPr>
            <w:tcW w:w="2388" w:type="dxa"/>
            <w:shd w:val="clear" w:color="auto" w:fill="auto"/>
          </w:tcPr>
          <w:p w14:paraId="2ACD77F6" w14:textId="6EF9C4DD" w:rsidR="000F3899" w:rsidRPr="00862384" w:rsidRDefault="000F3899" w:rsidP="000F3899">
            <w:pPr>
              <w:jc w:val="center"/>
            </w:pPr>
            <w:r w:rsidRPr="00862384">
              <w:t>Τζερεμέ</w:t>
            </w:r>
          </w:p>
        </w:tc>
        <w:tc>
          <w:tcPr>
            <w:tcW w:w="3014" w:type="dxa"/>
            <w:shd w:val="clear" w:color="auto" w:fill="auto"/>
          </w:tcPr>
          <w:p w14:paraId="277FE4B9" w14:textId="359E76C4" w:rsidR="000F3899" w:rsidRPr="00862384" w:rsidRDefault="000F3899" w:rsidP="000F3899">
            <w:pPr>
              <w:jc w:val="center"/>
            </w:pPr>
            <w:r w:rsidRPr="00862384">
              <w:t xml:space="preserve">Μανούρας, Τζερεμέ, </w:t>
            </w:r>
            <w:proofErr w:type="spellStart"/>
            <w:r w:rsidRPr="00862384">
              <w:t>Κόσσυβα</w:t>
            </w:r>
            <w:proofErr w:type="spellEnd"/>
            <w:r w:rsidRPr="00862384">
              <w:t xml:space="preserve">, Τσιρογιάννη, </w:t>
            </w:r>
            <w:proofErr w:type="spellStart"/>
            <w:r w:rsidRPr="00862384">
              <w:t>Κουτσάκη</w:t>
            </w:r>
            <w:proofErr w:type="spellEnd"/>
          </w:p>
        </w:tc>
        <w:tc>
          <w:tcPr>
            <w:tcW w:w="707" w:type="dxa"/>
            <w:shd w:val="clear" w:color="auto" w:fill="auto"/>
          </w:tcPr>
          <w:p w14:paraId="70764434" w14:textId="348B567E" w:rsidR="000F3899" w:rsidRPr="00862384" w:rsidRDefault="000F3899" w:rsidP="000F3899">
            <w:pPr>
              <w:jc w:val="center"/>
            </w:pPr>
            <w:r w:rsidRPr="00862384">
              <w:t>Α</w:t>
            </w:r>
          </w:p>
        </w:tc>
      </w:tr>
      <w:tr w:rsidR="0055198C" w:rsidRPr="00862384" w14:paraId="46E4DBB7" w14:textId="77777777" w:rsidTr="0055198C">
        <w:trPr>
          <w:trHeight w:val="390"/>
        </w:trPr>
        <w:tc>
          <w:tcPr>
            <w:tcW w:w="1818" w:type="dxa"/>
            <w:shd w:val="clear" w:color="auto" w:fill="DDD9C3" w:themeFill="background2" w:themeFillShade="E6"/>
          </w:tcPr>
          <w:p w14:paraId="5C3F8DC9" w14:textId="77777777" w:rsidR="0055198C" w:rsidRPr="00862384" w:rsidRDefault="0055198C"/>
        </w:tc>
        <w:tc>
          <w:tcPr>
            <w:tcW w:w="2103" w:type="dxa"/>
            <w:shd w:val="clear" w:color="auto" w:fill="DDD9C3" w:themeFill="background2" w:themeFillShade="E6"/>
          </w:tcPr>
          <w:p w14:paraId="0D2F4040" w14:textId="77777777" w:rsidR="0055198C" w:rsidRPr="00862384" w:rsidRDefault="0055198C" w:rsidP="000174B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351" w:type="dxa"/>
            <w:shd w:val="clear" w:color="auto" w:fill="DDD9C3" w:themeFill="background2" w:themeFillShade="E6"/>
          </w:tcPr>
          <w:p w14:paraId="68C07DC3" w14:textId="77777777" w:rsidR="0055198C" w:rsidRPr="00862384" w:rsidRDefault="0055198C" w:rsidP="000174BF">
            <w:pPr>
              <w:jc w:val="center"/>
            </w:pPr>
          </w:p>
        </w:tc>
        <w:tc>
          <w:tcPr>
            <w:tcW w:w="2567" w:type="dxa"/>
            <w:shd w:val="clear" w:color="auto" w:fill="DDD9C3" w:themeFill="background2" w:themeFillShade="E6"/>
          </w:tcPr>
          <w:p w14:paraId="3BA5899E" w14:textId="77777777" w:rsidR="0055198C" w:rsidRPr="00862384" w:rsidRDefault="0055198C" w:rsidP="000174BF">
            <w:pPr>
              <w:rPr>
                <w:lang w:val="en-US"/>
              </w:rPr>
            </w:pPr>
          </w:p>
        </w:tc>
        <w:tc>
          <w:tcPr>
            <w:tcW w:w="2388" w:type="dxa"/>
            <w:shd w:val="clear" w:color="auto" w:fill="DDD9C3" w:themeFill="background2" w:themeFillShade="E6"/>
          </w:tcPr>
          <w:p w14:paraId="78DEE492" w14:textId="77777777" w:rsidR="0055198C" w:rsidRPr="00862384" w:rsidRDefault="0055198C" w:rsidP="000174BF">
            <w:pPr>
              <w:jc w:val="center"/>
            </w:pPr>
          </w:p>
        </w:tc>
        <w:tc>
          <w:tcPr>
            <w:tcW w:w="3014" w:type="dxa"/>
            <w:shd w:val="clear" w:color="auto" w:fill="DDD9C3" w:themeFill="background2" w:themeFillShade="E6"/>
          </w:tcPr>
          <w:p w14:paraId="589D3BD4" w14:textId="1450BFE8" w:rsidR="0055198C" w:rsidRPr="00862384" w:rsidRDefault="0055198C" w:rsidP="000174BF">
            <w:pPr>
              <w:jc w:val="center"/>
            </w:pPr>
          </w:p>
        </w:tc>
        <w:tc>
          <w:tcPr>
            <w:tcW w:w="707" w:type="dxa"/>
            <w:shd w:val="clear" w:color="auto" w:fill="DDD9C3" w:themeFill="background2" w:themeFillShade="E6"/>
          </w:tcPr>
          <w:p w14:paraId="230D0E28" w14:textId="77777777" w:rsidR="0055198C" w:rsidRPr="00862384" w:rsidRDefault="0055198C" w:rsidP="000174BF">
            <w:pPr>
              <w:jc w:val="center"/>
            </w:pPr>
          </w:p>
        </w:tc>
      </w:tr>
      <w:tr w:rsidR="00F41FA1" w:rsidRPr="00862384" w14:paraId="6E873406" w14:textId="77777777" w:rsidTr="00297DF9">
        <w:trPr>
          <w:trHeight w:val="390"/>
        </w:trPr>
        <w:tc>
          <w:tcPr>
            <w:tcW w:w="1818" w:type="dxa"/>
            <w:vMerge w:val="restart"/>
            <w:shd w:val="clear" w:color="auto" w:fill="auto"/>
          </w:tcPr>
          <w:p w14:paraId="21F8F33E" w14:textId="77777777" w:rsidR="00F41FA1" w:rsidRPr="00862384" w:rsidRDefault="00F41FA1" w:rsidP="00F41FA1">
            <w:pPr>
              <w:jc w:val="center"/>
            </w:pPr>
            <w:r w:rsidRPr="00862384">
              <w:t>Τρίτη</w:t>
            </w:r>
          </w:p>
          <w:p w14:paraId="00525300" w14:textId="120A9700" w:rsidR="00F41FA1" w:rsidRPr="00862384" w:rsidRDefault="00F41FA1" w:rsidP="00F41FA1">
            <w:pPr>
              <w:jc w:val="center"/>
            </w:pPr>
            <w:r w:rsidRPr="00862384">
              <w:t>17-6-2025</w:t>
            </w:r>
          </w:p>
        </w:tc>
        <w:tc>
          <w:tcPr>
            <w:tcW w:w="2103" w:type="dxa"/>
          </w:tcPr>
          <w:p w14:paraId="7146C8A4" w14:textId="4C3B0C59" w:rsidR="00F41FA1" w:rsidRPr="00862384" w:rsidRDefault="00F41FA1" w:rsidP="00F41FA1">
            <w:pPr>
              <w:jc w:val="center"/>
            </w:pPr>
            <w:r w:rsidRPr="00862384">
              <w:t xml:space="preserve">Αίθουσα 2.3 (Τρίκαλα) </w:t>
            </w:r>
          </w:p>
        </w:tc>
        <w:tc>
          <w:tcPr>
            <w:tcW w:w="1351" w:type="dxa"/>
          </w:tcPr>
          <w:p w14:paraId="438C2AC6" w14:textId="330250F1" w:rsidR="00F41FA1" w:rsidRPr="00862384" w:rsidRDefault="00F41FA1" w:rsidP="00F41FA1">
            <w:pPr>
              <w:jc w:val="center"/>
            </w:pPr>
            <w:r w:rsidRPr="00862384">
              <w:t>11:00-12:00</w:t>
            </w:r>
          </w:p>
        </w:tc>
        <w:tc>
          <w:tcPr>
            <w:tcW w:w="2567" w:type="dxa"/>
            <w:shd w:val="clear" w:color="auto" w:fill="auto"/>
          </w:tcPr>
          <w:p w14:paraId="7351C512" w14:textId="2C9E1C7C" w:rsidR="00F41FA1" w:rsidRPr="00862384" w:rsidRDefault="00F41FA1" w:rsidP="00F41FA1">
            <w:pPr>
              <w:jc w:val="center"/>
            </w:pPr>
            <w:r w:rsidRPr="00862384">
              <w:rPr>
                <w:bCs/>
              </w:rPr>
              <w:t xml:space="preserve">Παθολογική Φυσιολογία </w:t>
            </w:r>
          </w:p>
        </w:tc>
        <w:tc>
          <w:tcPr>
            <w:tcW w:w="2388" w:type="dxa"/>
            <w:shd w:val="clear" w:color="auto" w:fill="auto"/>
          </w:tcPr>
          <w:p w14:paraId="230226E5" w14:textId="44F82E38" w:rsidR="00F41FA1" w:rsidRPr="00862384" w:rsidRDefault="00F41FA1" w:rsidP="00F41FA1">
            <w:pPr>
              <w:jc w:val="center"/>
            </w:pPr>
            <w:r w:rsidRPr="00862384">
              <w:t>Παπαγιάννη</w:t>
            </w:r>
          </w:p>
        </w:tc>
        <w:tc>
          <w:tcPr>
            <w:tcW w:w="3014" w:type="dxa"/>
            <w:shd w:val="clear" w:color="auto" w:fill="auto"/>
          </w:tcPr>
          <w:p w14:paraId="249AF3A3" w14:textId="736D3CB2" w:rsidR="00F41FA1" w:rsidRPr="00862384" w:rsidRDefault="00F41FA1" w:rsidP="00F41FA1">
            <w:pPr>
              <w:jc w:val="center"/>
            </w:pPr>
            <w:r w:rsidRPr="00862384">
              <w:t>Παπαγιάννη</w:t>
            </w:r>
            <w:r w:rsidRPr="00862384">
              <w:t xml:space="preserve">, Τσιρογιάννη, </w:t>
            </w:r>
            <w:proofErr w:type="spellStart"/>
            <w:r w:rsidRPr="00862384">
              <w:t>Μωρρές</w:t>
            </w:r>
            <w:proofErr w:type="spellEnd"/>
            <w:r w:rsidRPr="00862384">
              <w:t xml:space="preserve">, </w:t>
            </w:r>
            <w:proofErr w:type="spellStart"/>
            <w:r w:rsidRPr="00862384">
              <w:t>Κουτσάκη</w:t>
            </w:r>
            <w:proofErr w:type="spellEnd"/>
          </w:p>
        </w:tc>
        <w:tc>
          <w:tcPr>
            <w:tcW w:w="707" w:type="dxa"/>
          </w:tcPr>
          <w:p w14:paraId="678182E3" w14:textId="2EDB0F2C" w:rsidR="00F41FA1" w:rsidRPr="00862384" w:rsidRDefault="00F41FA1" w:rsidP="00F41FA1">
            <w:pPr>
              <w:jc w:val="center"/>
            </w:pPr>
            <w:r w:rsidRPr="00862384">
              <w:t>Γ</w:t>
            </w:r>
          </w:p>
        </w:tc>
      </w:tr>
      <w:tr w:rsidR="00F41FA1" w:rsidRPr="00862384" w14:paraId="17381763" w14:textId="77777777" w:rsidTr="00297DF9">
        <w:trPr>
          <w:trHeight w:val="390"/>
        </w:trPr>
        <w:tc>
          <w:tcPr>
            <w:tcW w:w="1818" w:type="dxa"/>
            <w:vMerge/>
            <w:shd w:val="clear" w:color="auto" w:fill="auto"/>
          </w:tcPr>
          <w:p w14:paraId="11410DB1" w14:textId="5EA95A45" w:rsidR="00F41FA1" w:rsidRPr="00862384" w:rsidRDefault="00F41FA1" w:rsidP="00F41FA1">
            <w:pPr>
              <w:jc w:val="center"/>
            </w:pPr>
          </w:p>
        </w:tc>
        <w:tc>
          <w:tcPr>
            <w:tcW w:w="2103" w:type="dxa"/>
          </w:tcPr>
          <w:p w14:paraId="07B70703" w14:textId="10559C22" w:rsidR="00F41FA1" w:rsidRPr="00862384" w:rsidRDefault="00F41FA1" w:rsidP="00F41FA1">
            <w:pPr>
              <w:jc w:val="center"/>
            </w:pPr>
            <w:r w:rsidRPr="00862384">
              <w:t xml:space="preserve">Αίθουσα 2.3 (Τρίκαλα) </w:t>
            </w:r>
          </w:p>
        </w:tc>
        <w:tc>
          <w:tcPr>
            <w:tcW w:w="1351" w:type="dxa"/>
          </w:tcPr>
          <w:p w14:paraId="1394AB0D" w14:textId="541E13A6" w:rsidR="00F41FA1" w:rsidRPr="00862384" w:rsidRDefault="00F41FA1" w:rsidP="00F41FA1">
            <w:pPr>
              <w:jc w:val="center"/>
            </w:pPr>
            <w:r w:rsidRPr="00862384">
              <w:t>11:00-12:00</w:t>
            </w:r>
          </w:p>
        </w:tc>
        <w:tc>
          <w:tcPr>
            <w:tcW w:w="2567" w:type="dxa"/>
            <w:shd w:val="clear" w:color="auto" w:fill="auto"/>
          </w:tcPr>
          <w:p w14:paraId="4972C499" w14:textId="48B779B1" w:rsidR="00F41FA1" w:rsidRPr="00862384" w:rsidRDefault="00F41FA1" w:rsidP="00F41FA1">
            <w:pPr>
              <w:jc w:val="center"/>
            </w:pPr>
            <w:r w:rsidRPr="00862384">
              <w:rPr>
                <w:bCs/>
              </w:rPr>
              <w:t>Διατροφή και Μεταβολισμός ΙΙ</w:t>
            </w:r>
          </w:p>
        </w:tc>
        <w:tc>
          <w:tcPr>
            <w:tcW w:w="2388" w:type="dxa"/>
            <w:shd w:val="clear" w:color="auto" w:fill="auto"/>
          </w:tcPr>
          <w:p w14:paraId="52ED083C" w14:textId="3C86F4F2" w:rsidR="00F41FA1" w:rsidRPr="00862384" w:rsidRDefault="00F41FA1" w:rsidP="00F41FA1">
            <w:pPr>
              <w:jc w:val="center"/>
            </w:pPr>
            <w:r w:rsidRPr="00862384">
              <w:t>Παπαγιάννη</w:t>
            </w:r>
          </w:p>
        </w:tc>
        <w:tc>
          <w:tcPr>
            <w:tcW w:w="3014" w:type="dxa"/>
            <w:shd w:val="clear" w:color="auto" w:fill="auto"/>
          </w:tcPr>
          <w:p w14:paraId="6A61B9CA" w14:textId="33227627" w:rsidR="00F41FA1" w:rsidRPr="00862384" w:rsidRDefault="00F41FA1" w:rsidP="00F41FA1">
            <w:pPr>
              <w:jc w:val="center"/>
            </w:pPr>
            <w:r w:rsidRPr="00862384">
              <w:t xml:space="preserve">Παπαγιάννη, Τσιρογιάννη, </w:t>
            </w:r>
            <w:proofErr w:type="spellStart"/>
            <w:r w:rsidRPr="00862384">
              <w:t>Μωρρές</w:t>
            </w:r>
            <w:proofErr w:type="spellEnd"/>
            <w:r w:rsidRPr="00862384">
              <w:t xml:space="preserve">, </w:t>
            </w:r>
            <w:proofErr w:type="spellStart"/>
            <w:r w:rsidRPr="00862384">
              <w:t>Κουτσάκη</w:t>
            </w:r>
            <w:proofErr w:type="spellEnd"/>
          </w:p>
        </w:tc>
        <w:tc>
          <w:tcPr>
            <w:tcW w:w="707" w:type="dxa"/>
          </w:tcPr>
          <w:p w14:paraId="42216BF9" w14:textId="24E1E679" w:rsidR="00F41FA1" w:rsidRPr="00862384" w:rsidRDefault="00F41FA1" w:rsidP="00F41FA1">
            <w:pPr>
              <w:jc w:val="center"/>
            </w:pPr>
            <w:r w:rsidRPr="00862384">
              <w:t>Ε</w:t>
            </w:r>
          </w:p>
        </w:tc>
      </w:tr>
      <w:tr w:rsidR="00F41FA1" w:rsidRPr="00862384" w14:paraId="28077941" w14:textId="77777777" w:rsidTr="00297DF9">
        <w:trPr>
          <w:trHeight w:val="390"/>
        </w:trPr>
        <w:tc>
          <w:tcPr>
            <w:tcW w:w="1818" w:type="dxa"/>
            <w:vMerge/>
            <w:shd w:val="clear" w:color="auto" w:fill="auto"/>
          </w:tcPr>
          <w:p w14:paraId="0228FDC2" w14:textId="77777777" w:rsidR="00F41FA1" w:rsidRPr="00862384" w:rsidRDefault="00F41FA1" w:rsidP="00F41FA1">
            <w:pPr>
              <w:jc w:val="center"/>
            </w:pPr>
          </w:p>
        </w:tc>
        <w:tc>
          <w:tcPr>
            <w:tcW w:w="2103" w:type="dxa"/>
          </w:tcPr>
          <w:p w14:paraId="799BBD56" w14:textId="1827D177" w:rsidR="00F41FA1" w:rsidRPr="00862384" w:rsidRDefault="00F41FA1" w:rsidP="00F41FA1">
            <w:pPr>
              <w:jc w:val="center"/>
            </w:pPr>
            <w:r w:rsidRPr="00862384">
              <w:t xml:space="preserve">Αίθουσα 2.3 (Τρίκαλα) </w:t>
            </w:r>
          </w:p>
        </w:tc>
        <w:tc>
          <w:tcPr>
            <w:tcW w:w="1351" w:type="dxa"/>
          </w:tcPr>
          <w:p w14:paraId="66BB7F7B" w14:textId="4A9B7E2C" w:rsidR="00F41FA1" w:rsidRPr="00862384" w:rsidRDefault="00F41FA1" w:rsidP="00F41FA1">
            <w:pPr>
              <w:jc w:val="center"/>
            </w:pPr>
            <w:r w:rsidRPr="00862384">
              <w:t>11:00-12:00</w:t>
            </w:r>
          </w:p>
        </w:tc>
        <w:tc>
          <w:tcPr>
            <w:tcW w:w="2567" w:type="dxa"/>
            <w:shd w:val="clear" w:color="auto" w:fill="auto"/>
          </w:tcPr>
          <w:p w14:paraId="4216908A" w14:textId="41C4616E" w:rsidR="00F41FA1" w:rsidRPr="00862384" w:rsidRDefault="00F41FA1" w:rsidP="00F41FA1">
            <w:pPr>
              <w:jc w:val="center"/>
            </w:pPr>
            <w:r w:rsidRPr="00862384">
              <w:rPr>
                <w:bCs/>
              </w:rPr>
              <w:t>Ανατομία του Ανθρώπου</w:t>
            </w:r>
          </w:p>
        </w:tc>
        <w:tc>
          <w:tcPr>
            <w:tcW w:w="2388" w:type="dxa"/>
            <w:shd w:val="clear" w:color="auto" w:fill="auto"/>
          </w:tcPr>
          <w:p w14:paraId="76B3C576" w14:textId="206FCA7C" w:rsidR="00F41FA1" w:rsidRPr="00862384" w:rsidRDefault="00F41FA1" w:rsidP="00F41FA1">
            <w:pPr>
              <w:jc w:val="center"/>
            </w:pPr>
            <w:r w:rsidRPr="00862384">
              <w:t>Παπαγιάννη</w:t>
            </w:r>
          </w:p>
        </w:tc>
        <w:tc>
          <w:tcPr>
            <w:tcW w:w="3014" w:type="dxa"/>
            <w:shd w:val="clear" w:color="auto" w:fill="auto"/>
          </w:tcPr>
          <w:p w14:paraId="69AB3D12" w14:textId="4C1B93C1" w:rsidR="00F41FA1" w:rsidRPr="00862384" w:rsidRDefault="00F41FA1" w:rsidP="00F41FA1">
            <w:pPr>
              <w:jc w:val="center"/>
            </w:pPr>
            <w:r w:rsidRPr="00862384">
              <w:t xml:space="preserve">Παπαγιάννη, Τσιρογιάννη, </w:t>
            </w:r>
            <w:proofErr w:type="spellStart"/>
            <w:r w:rsidRPr="00862384">
              <w:t>Μωρρές</w:t>
            </w:r>
            <w:proofErr w:type="spellEnd"/>
            <w:r w:rsidRPr="00862384">
              <w:t xml:space="preserve">, </w:t>
            </w:r>
            <w:proofErr w:type="spellStart"/>
            <w:r w:rsidRPr="00862384">
              <w:t>Κουτσάκη</w:t>
            </w:r>
            <w:proofErr w:type="spellEnd"/>
          </w:p>
        </w:tc>
        <w:tc>
          <w:tcPr>
            <w:tcW w:w="707" w:type="dxa"/>
          </w:tcPr>
          <w:p w14:paraId="6952C975" w14:textId="658EB5A3" w:rsidR="00F41FA1" w:rsidRPr="00862384" w:rsidRDefault="00F41FA1" w:rsidP="00F41FA1">
            <w:pPr>
              <w:jc w:val="center"/>
            </w:pPr>
            <w:r w:rsidRPr="00862384">
              <w:t>Β</w:t>
            </w:r>
          </w:p>
        </w:tc>
      </w:tr>
      <w:tr w:rsidR="00F41FA1" w:rsidRPr="00862384" w14:paraId="1B66AFD6" w14:textId="77777777" w:rsidTr="00297DF9">
        <w:trPr>
          <w:trHeight w:val="390"/>
        </w:trPr>
        <w:tc>
          <w:tcPr>
            <w:tcW w:w="1818" w:type="dxa"/>
            <w:vMerge/>
            <w:shd w:val="clear" w:color="auto" w:fill="auto"/>
          </w:tcPr>
          <w:p w14:paraId="26D37B79" w14:textId="77777777" w:rsidR="00F41FA1" w:rsidRPr="00862384" w:rsidRDefault="00F41FA1" w:rsidP="00F41FA1">
            <w:pPr>
              <w:jc w:val="center"/>
            </w:pPr>
          </w:p>
        </w:tc>
        <w:tc>
          <w:tcPr>
            <w:tcW w:w="2103" w:type="dxa"/>
          </w:tcPr>
          <w:p w14:paraId="1A34A7BA" w14:textId="4A4443D0" w:rsidR="00F41FA1" w:rsidRPr="00862384" w:rsidRDefault="00F41FA1" w:rsidP="00F41FA1">
            <w:pPr>
              <w:jc w:val="center"/>
            </w:pPr>
            <w:r w:rsidRPr="00862384">
              <w:t xml:space="preserve">Αίθουσα 2.3 (Τρίκαλα) </w:t>
            </w:r>
          </w:p>
        </w:tc>
        <w:tc>
          <w:tcPr>
            <w:tcW w:w="1351" w:type="dxa"/>
          </w:tcPr>
          <w:p w14:paraId="71134B15" w14:textId="37EA56A2" w:rsidR="00F41FA1" w:rsidRPr="00862384" w:rsidRDefault="00F41FA1" w:rsidP="00F41FA1">
            <w:pPr>
              <w:jc w:val="center"/>
            </w:pPr>
            <w:r w:rsidRPr="00862384">
              <w:t>11:00-12:00</w:t>
            </w:r>
          </w:p>
        </w:tc>
        <w:tc>
          <w:tcPr>
            <w:tcW w:w="2567" w:type="dxa"/>
            <w:shd w:val="clear" w:color="auto" w:fill="auto"/>
          </w:tcPr>
          <w:p w14:paraId="0C344D88" w14:textId="25DA828B" w:rsidR="00F41FA1" w:rsidRPr="00862384" w:rsidRDefault="00F41FA1" w:rsidP="00F41FA1">
            <w:pPr>
              <w:jc w:val="center"/>
            </w:pPr>
            <w:r w:rsidRPr="00862384">
              <w:rPr>
                <w:bCs/>
              </w:rPr>
              <w:t>Διατροφή και Μεταβολισμός Ι</w:t>
            </w:r>
          </w:p>
        </w:tc>
        <w:tc>
          <w:tcPr>
            <w:tcW w:w="2388" w:type="dxa"/>
            <w:shd w:val="clear" w:color="auto" w:fill="auto"/>
          </w:tcPr>
          <w:p w14:paraId="4D8F1945" w14:textId="7BB7C738" w:rsidR="00F41FA1" w:rsidRPr="00862384" w:rsidRDefault="00F41FA1" w:rsidP="00F41FA1">
            <w:pPr>
              <w:jc w:val="center"/>
            </w:pPr>
            <w:r w:rsidRPr="00862384">
              <w:t>Παπαγιάννη</w:t>
            </w:r>
          </w:p>
        </w:tc>
        <w:tc>
          <w:tcPr>
            <w:tcW w:w="3014" w:type="dxa"/>
            <w:shd w:val="clear" w:color="auto" w:fill="auto"/>
          </w:tcPr>
          <w:p w14:paraId="05C9551F" w14:textId="590027EE" w:rsidR="00F41FA1" w:rsidRPr="00862384" w:rsidRDefault="00F41FA1" w:rsidP="00F41FA1">
            <w:pPr>
              <w:jc w:val="center"/>
            </w:pPr>
            <w:r w:rsidRPr="00862384">
              <w:t xml:space="preserve">Παπαγιάννη, Τσιρογιάννη, </w:t>
            </w:r>
            <w:proofErr w:type="spellStart"/>
            <w:r w:rsidRPr="00862384">
              <w:t>Μωρρές</w:t>
            </w:r>
            <w:proofErr w:type="spellEnd"/>
            <w:r w:rsidRPr="00862384">
              <w:t xml:space="preserve">, </w:t>
            </w:r>
            <w:proofErr w:type="spellStart"/>
            <w:r w:rsidRPr="00862384">
              <w:t>Κουτσάκη</w:t>
            </w:r>
            <w:proofErr w:type="spellEnd"/>
          </w:p>
        </w:tc>
        <w:tc>
          <w:tcPr>
            <w:tcW w:w="707" w:type="dxa"/>
          </w:tcPr>
          <w:p w14:paraId="17D32CB4" w14:textId="0953817C" w:rsidR="00F41FA1" w:rsidRPr="00862384" w:rsidRDefault="00F41FA1" w:rsidP="00F41FA1">
            <w:pPr>
              <w:jc w:val="center"/>
            </w:pPr>
            <w:r w:rsidRPr="00862384">
              <w:t>Δ</w:t>
            </w:r>
          </w:p>
        </w:tc>
      </w:tr>
      <w:tr w:rsidR="002F654D" w:rsidRPr="00862384" w14:paraId="14881D27" w14:textId="77777777" w:rsidTr="00297DF9">
        <w:trPr>
          <w:trHeight w:val="390"/>
        </w:trPr>
        <w:tc>
          <w:tcPr>
            <w:tcW w:w="1818" w:type="dxa"/>
            <w:vMerge/>
            <w:shd w:val="clear" w:color="auto" w:fill="auto"/>
          </w:tcPr>
          <w:p w14:paraId="4B042446" w14:textId="77777777" w:rsidR="002F654D" w:rsidRPr="00862384" w:rsidRDefault="002F654D" w:rsidP="002F654D">
            <w:pPr>
              <w:jc w:val="center"/>
            </w:pPr>
          </w:p>
        </w:tc>
        <w:tc>
          <w:tcPr>
            <w:tcW w:w="2103" w:type="dxa"/>
          </w:tcPr>
          <w:p w14:paraId="78F06559" w14:textId="3E8C7957" w:rsidR="002F654D" w:rsidRPr="00862384" w:rsidRDefault="002F654D" w:rsidP="002F654D">
            <w:pPr>
              <w:jc w:val="center"/>
            </w:pPr>
            <w:r w:rsidRPr="00862384">
              <w:t xml:space="preserve">Αίθουσα 2.3 (Τρίκαλα) </w:t>
            </w:r>
          </w:p>
        </w:tc>
        <w:tc>
          <w:tcPr>
            <w:tcW w:w="1351" w:type="dxa"/>
          </w:tcPr>
          <w:p w14:paraId="396CF1F5" w14:textId="2E17E39C" w:rsidR="002F654D" w:rsidRPr="00862384" w:rsidRDefault="002F654D" w:rsidP="002F654D">
            <w:pPr>
              <w:jc w:val="center"/>
            </w:pPr>
            <w:r w:rsidRPr="00862384">
              <w:t>11:00-12:00</w:t>
            </w:r>
          </w:p>
        </w:tc>
        <w:tc>
          <w:tcPr>
            <w:tcW w:w="2567" w:type="dxa"/>
            <w:shd w:val="clear" w:color="auto" w:fill="auto"/>
          </w:tcPr>
          <w:p w14:paraId="238B09C4" w14:textId="6583ABD0" w:rsidR="002F654D" w:rsidRPr="00862384" w:rsidRDefault="002F654D" w:rsidP="002F654D">
            <w:pPr>
              <w:jc w:val="center"/>
              <w:rPr>
                <w:bCs/>
              </w:rPr>
            </w:pPr>
            <w:r w:rsidRPr="00862384">
              <w:rPr>
                <w:bCs/>
              </w:rPr>
              <w:t>Φυσιολογία του Ανθρώπου</w:t>
            </w:r>
          </w:p>
        </w:tc>
        <w:tc>
          <w:tcPr>
            <w:tcW w:w="2388" w:type="dxa"/>
            <w:shd w:val="clear" w:color="auto" w:fill="auto"/>
          </w:tcPr>
          <w:p w14:paraId="28025BCD" w14:textId="07634A18" w:rsidR="002F654D" w:rsidRPr="00862384" w:rsidRDefault="002F654D" w:rsidP="002F654D">
            <w:pPr>
              <w:jc w:val="center"/>
            </w:pPr>
            <w:r w:rsidRPr="00862384">
              <w:t>Παπαγιάννη</w:t>
            </w:r>
          </w:p>
        </w:tc>
        <w:tc>
          <w:tcPr>
            <w:tcW w:w="3014" w:type="dxa"/>
            <w:shd w:val="clear" w:color="auto" w:fill="auto"/>
          </w:tcPr>
          <w:p w14:paraId="7D8898C4" w14:textId="071E340B" w:rsidR="002F654D" w:rsidRPr="00862384" w:rsidRDefault="002F654D" w:rsidP="002F654D">
            <w:pPr>
              <w:jc w:val="center"/>
            </w:pPr>
            <w:r w:rsidRPr="00862384">
              <w:t xml:space="preserve">Παπαγιάννη, Τσιρογιάννη, </w:t>
            </w:r>
            <w:proofErr w:type="spellStart"/>
            <w:r w:rsidRPr="00862384">
              <w:t>Μωρρές</w:t>
            </w:r>
            <w:proofErr w:type="spellEnd"/>
            <w:r w:rsidRPr="00862384">
              <w:t xml:space="preserve">, </w:t>
            </w:r>
            <w:proofErr w:type="spellStart"/>
            <w:r w:rsidRPr="00862384">
              <w:t>Κουτσάκη</w:t>
            </w:r>
            <w:proofErr w:type="spellEnd"/>
          </w:p>
        </w:tc>
        <w:tc>
          <w:tcPr>
            <w:tcW w:w="707" w:type="dxa"/>
          </w:tcPr>
          <w:p w14:paraId="7C599A79" w14:textId="2CBF3BC0" w:rsidR="002F654D" w:rsidRPr="00862384" w:rsidRDefault="002F654D" w:rsidP="002F654D">
            <w:pPr>
              <w:jc w:val="center"/>
            </w:pPr>
            <w:r w:rsidRPr="00862384">
              <w:t>Β</w:t>
            </w:r>
          </w:p>
        </w:tc>
      </w:tr>
      <w:tr w:rsidR="007C69CA" w:rsidRPr="00862384" w14:paraId="604EFA19" w14:textId="77777777" w:rsidTr="0055198C">
        <w:trPr>
          <w:trHeight w:val="390"/>
        </w:trPr>
        <w:tc>
          <w:tcPr>
            <w:tcW w:w="1818" w:type="dxa"/>
            <w:shd w:val="clear" w:color="auto" w:fill="DDD9C3" w:themeFill="background2" w:themeFillShade="E6"/>
          </w:tcPr>
          <w:p w14:paraId="5BE8A722" w14:textId="77777777" w:rsidR="007C69CA" w:rsidRPr="00862384" w:rsidRDefault="007C69CA" w:rsidP="007C69CA"/>
        </w:tc>
        <w:tc>
          <w:tcPr>
            <w:tcW w:w="2103" w:type="dxa"/>
            <w:shd w:val="clear" w:color="auto" w:fill="DDD9C3" w:themeFill="background2" w:themeFillShade="E6"/>
          </w:tcPr>
          <w:p w14:paraId="0760A237" w14:textId="77777777" w:rsidR="007C69CA" w:rsidRPr="00862384" w:rsidRDefault="007C69CA" w:rsidP="007C69C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351" w:type="dxa"/>
            <w:shd w:val="clear" w:color="auto" w:fill="DDD9C3" w:themeFill="background2" w:themeFillShade="E6"/>
          </w:tcPr>
          <w:p w14:paraId="213BC9CF" w14:textId="77777777" w:rsidR="007C69CA" w:rsidRPr="00862384" w:rsidRDefault="007C69CA" w:rsidP="007C69CA">
            <w:pPr>
              <w:jc w:val="center"/>
            </w:pPr>
          </w:p>
        </w:tc>
        <w:tc>
          <w:tcPr>
            <w:tcW w:w="2567" w:type="dxa"/>
            <w:shd w:val="clear" w:color="auto" w:fill="DDD9C3" w:themeFill="background2" w:themeFillShade="E6"/>
          </w:tcPr>
          <w:p w14:paraId="0DB9DC06" w14:textId="77777777" w:rsidR="007C69CA" w:rsidRPr="00862384" w:rsidRDefault="007C69CA" w:rsidP="007C69CA">
            <w:pPr>
              <w:rPr>
                <w:lang w:val="en-US"/>
              </w:rPr>
            </w:pPr>
          </w:p>
        </w:tc>
        <w:tc>
          <w:tcPr>
            <w:tcW w:w="2388" w:type="dxa"/>
            <w:shd w:val="clear" w:color="auto" w:fill="DDD9C3" w:themeFill="background2" w:themeFillShade="E6"/>
          </w:tcPr>
          <w:p w14:paraId="42F34791" w14:textId="77777777" w:rsidR="007C69CA" w:rsidRPr="00862384" w:rsidRDefault="007C69CA" w:rsidP="007C69CA">
            <w:pPr>
              <w:jc w:val="center"/>
            </w:pPr>
          </w:p>
        </w:tc>
        <w:tc>
          <w:tcPr>
            <w:tcW w:w="3014" w:type="dxa"/>
            <w:shd w:val="clear" w:color="auto" w:fill="DDD9C3" w:themeFill="background2" w:themeFillShade="E6"/>
          </w:tcPr>
          <w:p w14:paraId="2E3A9325" w14:textId="0D885A0C" w:rsidR="007C69CA" w:rsidRPr="00862384" w:rsidRDefault="007C69CA" w:rsidP="007C69CA">
            <w:pPr>
              <w:jc w:val="center"/>
            </w:pPr>
          </w:p>
        </w:tc>
        <w:tc>
          <w:tcPr>
            <w:tcW w:w="707" w:type="dxa"/>
            <w:shd w:val="clear" w:color="auto" w:fill="DDD9C3" w:themeFill="background2" w:themeFillShade="E6"/>
          </w:tcPr>
          <w:p w14:paraId="182BB86D" w14:textId="77777777" w:rsidR="007C69CA" w:rsidRPr="00862384" w:rsidRDefault="007C69CA" w:rsidP="007C69CA">
            <w:pPr>
              <w:jc w:val="center"/>
            </w:pPr>
          </w:p>
        </w:tc>
      </w:tr>
      <w:tr w:rsidR="00845FE6" w:rsidRPr="00862384" w14:paraId="7F810324" w14:textId="77777777" w:rsidTr="00656D28">
        <w:trPr>
          <w:trHeight w:val="390"/>
        </w:trPr>
        <w:tc>
          <w:tcPr>
            <w:tcW w:w="1818" w:type="dxa"/>
            <w:vMerge w:val="restart"/>
            <w:shd w:val="clear" w:color="auto" w:fill="auto"/>
          </w:tcPr>
          <w:p w14:paraId="51FC0DF3" w14:textId="77777777" w:rsidR="00845FE6" w:rsidRPr="00862384" w:rsidRDefault="00845FE6" w:rsidP="00D539F0">
            <w:pPr>
              <w:jc w:val="center"/>
            </w:pPr>
            <w:r w:rsidRPr="00862384">
              <w:lastRenderedPageBreak/>
              <w:t>Πέμπτη</w:t>
            </w:r>
          </w:p>
          <w:p w14:paraId="5337B066" w14:textId="7B58AB53" w:rsidR="00845FE6" w:rsidRPr="00862384" w:rsidRDefault="00845FE6" w:rsidP="00D539F0">
            <w:pPr>
              <w:jc w:val="center"/>
            </w:pPr>
            <w:r w:rsidRPr="00862384">
              <w:t>19-6-2025</w:t>
            </w:r>
          </w:p>
        </w:tc>
        <w:tc>
          <w:tcPr>
            <w:tcW w:w="2103" w:type="dxa"/>
          </w:tcPr>
          <w:p w14:paraId="1A771BE3" w14:textId="400FA461" w:rsidR="00845FE6" w:rsidRPr="00862384" w:rsidRDefault="00845FE6" w:rsidP="00D539F0">
            <w:pPr>
              <w:jc w:val="center"/>
            </w:pPr>
            <w:r w:rsidRPr="00862384">
              <w:t>Αίθουσα 2.3 (Τρίκαλα)</w:t>
            </w:r>
          </w:p>
        </w:tc>
        <w:tc>
          <w:tcPr>
            <w:tcW w:w="1351" w:type="dxa"/>
          </w:tcPr>
          <w:p w14:paraId="66759D58" w14:textId="3321E1A6" w:rsidR="00845FE6" w:rsidRPr="00862384" w:rsidRDefault="00845FE6" w:rsidP="00D539F0">
            <w:pPr>
              <w:jc w:val="center"/>
            </w:pPr>
            <w:r w:rsidRPr="00862384">
              <w:t>09:00-10:00</w:t>
            </w:r>
          </w:p>
        </w:tc>
        <w:tc>
          <w:tcPr>
            <w:tcW w:w="2567" w:type="dxa"/>
          </w:tcPr>
          <w:p w14:paraId="4922168E" w14:textId="35DA70ED" w:rsidR="00845FE6" w:rsidRPr="00862384" w:rsidRDefault="00845FE6" w:rsidP="00D539F0">
            <w:pPr>
              <w:jc w:val="center"/>
            </w:pPr>
            <w:r w:rsidRPr="00862384">
              <w:t>Εργομετρία</w:t>
            </w:r>
          </w:p>
        </w:tc>
        <w:tc>
          <w:tcPr>
            <w:tcW w:w="2388" w:type="dxa"/>
          </w:tcPr>
          <w:p w14:paraId="3BC81A68" w14:textId="182B02DA" w:rsidR="00845FE6" w:rsidRPr="00862384" w:rsidRDefault="00845FE6" w:rsidP="00D539F0">
            <w:pPr>
              <w:jc w:val="center"/>
            </w:pPr>
            <w:r w:rsidRPr="00862384">
              <w:t>Μέτσιος</w:t>
            </w:r>
          </w:p>
        </w:tc>
        <w:tc>
          <w:tcPr>
            <w:tcW w:w="3014" w:type="dxa"/>
          </w:tcPr>
          <w:p w14:paraId="06A9D2F0" w14:textId="507EB890" w:rsidR="00845FE6" w:rsidRPr="00862384" w:rsidRDefault="00845FE6" w:rsidP="00D539F0">
            <w:pPr>
              <w:jc w:val="center"/>
            </w:pPr>
            <w:r w:rsidRPr="00862384">
              <w:t xml:space="preserve">Μέτσιος, </w:t>
            </w:r>
            <w:r w:rsidRPr="00862384">
              <w:t xml:space="preserve">Ντίνας, </w:t>
            </w:r>
            <w:proofErr w:type="spellStart"/>
            <w:r w:rsidRPr="00862384">
              <w:t>Καραβέντζα</w:t>
            </w:r>
            <w:proofErr w:type="spellEnd"/>
          </w:p>
        </w:tc>
        <w:tc>
          <w:tcPr>
            <w:tcW w:w="707" w:type="dxa"/>
          </w:tcPr>
          <w:p w14:paraId="3C0DFBC8" w14:textId="6E47767E" w:rsidR="00845FE6" w:rsidRPr="00862384" w:rsidRDefault="00845FE6" w:rsidP="00D539F0">
            <w:pPr>
              <w:jc w:val="center"/>
            </w:pPr>
            <w:r w:rsidRPr="00862384">
              <w:t>Δ</w:t>
            </w:r>
          </w:p>
        </w:tc>
      </w:tr>
      <w:tr w:rsidR="00845FE6" w:rsidRPr="00862384" w14:paraId="169A8A65" w14:textId="77777777" w:rsidTr="00656D28">
        <w:trPr>
          <w:trHeight w:val="390"/>
        </w:trPr>
        <w:tc>
          <w:tcPr>
            <w:tcW w:w="1818" w:type="dxa"/>
            <w:vMerge/>
            <w:shd w:val="clear" w:color="auto" w:fill="auto"/>
          </w:tcPr>
          <w:p w14:paraId="029C90F5" w14:textId="77777777" w:rsidR="00845FE6" w:rsidRPr="00862384" w:rsidRDefault="00845FE6" w:rsidP="00D539F0">
            <w:pPr>
              <w:jc w:val="center"/>
            </w:pPr>
          </w:p>
        </w:tc>
        <w:tc>
          <w:tcPr>
            <w:tcW w:w="2103" w:type="dxa"/>
          </w:tcPr>
          <w:p w14:paraId="4B71A9C5" w14:textId="4699A347" w:rsidR="00845FE6" w:rsidRPr="00862384" w:rsidRDefault="00845FE6" w:rsidP="00D539F0">
            <w:pPr>
              <w:jc w:val="center"/>
            </w:pPr>
            <w:r w:rsidRPr="00862384">
              <w:t>Αίθουσα 2.3 (Τρίκαλα)</w:t>
            </w:r>
          </w:p>
        </w:tc>
        <w:tc>
          <w:tcPr>
            <w:tcW w:w="1351" w:type="dxa"/>
          </w:tcPr>
          <w:p w14:paraId="628ACF32" w14:textId="0F19BD07" w:rsidR="00845FE6" w:rsidRPr="00862384" w:rsidRDefault="00845FE6" w:rsidP="00D539F0">
            <w:pPr>
              <w:jc w:val="center"/>
            </w:pPr>
            <w:r w:rsidRPr="00862384">
              <w:t>09:00-10:00</w:t>
            </w:r>
          </w:p>
        </w:tc>
        <w:tc>
          <w:tcPr>
            <w:tcW w:w="2567" w:type="dxa"/>
          </w:tcPr>
          <w:p w14:paraId="023B9FD6" w14:textId="69756E09" w:rsidR="00845FE6" w:rsidRPr="00862384" w:rsidRDefault="00845FE6" w:rsidP="00D539F0">
            <w:pPr>
              <w:jc w:val="center"/>
            </w:pPr>
            <w:r w:rsidRPr="00862384">
              <w:t>Φυσική Δραστηριότητα και Υγεία</w:t>
            </w:r>
          </w:p>
        </w:tc>
        <w:tc>
          <w:tcPr>
            <w:tcW w:w="2388" w:type="dxa"/>
          </w:tcPr>
          <w:p w14:paraId="446F9315" w14:textId="590B4DD2" w:rsidR="00845FE6" w:rsidRPr="00862384" w:rsidRDefault="00845FE6" w:rsidP="00D539F0">
            <w:pPr>
              <w:jc w:val="center"/>
            </w:pPr>
            <w:r w:rsidRPr="00862384">
              <w:t>Μέτσιος</w:t>
            </w:r>
          </w:p>
        </w:tc>
        <w:tc>
          <w:tcPr>
            <w:tcW w:w="3014" w:type="dxa"/>
          </w:tcPr>
          <w:p w14:paraId="076A6B45" w14:textId="26F9954E" w:rsidR="00845FE6" w:rsidRPr="00862384" w:rsidRDefault="00845FE6" w:rsidP="00D539F0">
            <w:pPr>
              <w:jc w:val="center"/>
            </w:pPr>
            <w:r w:rsidRPr="00862384">
              <w:t xml:space="preserve">Μέτσιος, Ντίνας, </w:t>
            </w:r>
            <w:proofErr w:type="spellStart"/>
            <w:r w:rsidRPr="00862384">
              <w:t>Καραβέντζα</w:t>
            </w:r>
            <w:proofErr w:type="spellEnd"/>
          </w:p>
        </w:tc>
        <w:tc>
          <w:tcPr>
            <w:tcW w:w="707" w:type="dxa"/>
          </w:tcPr>
          <w:p w14:paraId="18A1E9FF" w14:textId="479C2E48" w:rsidR="00845FE6" w:rsidRPr="00862384" w:rsidRDefault="00845FE6" w:rsidP="00D539F0">
            <w:pPr>
              <w:jc w:val="center"/>
            </w:pPr>
            <w:r w:rsidRPr="00862384">
              <w:t>Ε</w:t>
            </w:r>
          </w:p>
        </w:tc>
      </w:tr>
      <w:tr w:rsidR="00845FE6" w:rsidRPr="00862384" w14:paraId="155EE59D" w14:textId="77777777" w:rsidTr="00656D28">
        <w:trPr>
          <w:trHeight w:val="390"/>
        </w:trPr>
        <w:tc>
          <w:tcPr>
            <w:tcW w:w="1818" w:type="dxa"/>
            <w:vMerge/>
            <w:shd w:val="clear" w:color="auto" w:fill="auto"/>
          </w:tcPr>
          <w:p w14:paraId="0F3A5478" w14:textId="77777777" w:rsidR="00845FE6" w:rsidRPr="00862384" w:rsidRDefault="00845FE6" w:rsidP="00D539F0">
            <w:pPr>
              <w:jc w:val="center"/>
            </w:pPr>
          </w:p>
        </w:tc>
        <w:tc>
          <w:tcPr>
            <w:tcW w:w="2103" w:type="dxa"/>
          </w:tcPr>
          <w:p w14:paraId="4BC72834" w14:textId="4DA86C81" w:rsidR="00845FE6" w:rsidRPr="00862384" w:rsidRDefault="00845FE6" w:rsidP="00D539F0">
            <w:pPr>
              <w:jc w:val="center"/>
            </w:pPr>
            <w:r w:rsidRPr="00862384">
              <w:t>Αίθουσα 2.3 (Τρίκαλα)</w:t>
            </w:r>
          </w:p>
        </w:tc>
        <w:tc>
          <w:tcPr>
            <w:tcW w:w="1351" w:type="dxa"/>
          </w:tcPr>
          <w:p w14:paraId="325E3DF7" w14:textId="51575D5D" w:rsidR="00845FE6" w:rsidRPr="00862384" w:rsidRDefault="00845FE6" w:rsidP="00D539F0">
            <w:pPr>
              <w:jc w:val="center"/>
            </w:pPr>
            <w:r w:rsidRPr="00862384">
              <w:t>09:00-10:00</w:t>
            </w:r>
          </w:p>
        </w:tc>
        <w:tc>
          <w:tcPr>
            <w:tcW w:w="2567" w:type="dxa"/>
          </w:tcPr>
          <w:p w14:paraId="647BF5DC" w14:textId="1FA5A416" w:rsidR="00845FE6" w:rsidRPr="00862384" w:rsidRDefault="00845FE6" w:rsidP="00D539F0">
            <w:pPr>
              <w:jc w:val="center"/>
            </w:pPr>
            <w:proofErr w:type="spellStart"/>
            <w:r w:rsidRPr="00862384">
              <w:t>Εργοφυσιολογία</w:t>
            </w:r>
            <w:proofErr w:type="spellEnd"/>
          </w:p>
        </w:tc>
        <w:tc>
          <w:tcPr>
            <w:tcW w:w="2388" w:type="dxa"/>
          </w:tcPr>
          <w:p w14:paraId="0293DD8E" w14:textId="309497AA" w:rsidR="00845FE6" w:rsidRPr="00862384" w:rsidRDefault="00845FE6" w:rsidP="00D539F0">
            <w:pPr>
              <w:jc w:val="center"/>
            </w:pPr>
            <w:r w:rsidRPr="00862384">
              <w:t>Μέτσιος</w:t>
            </w:r>
          </w:p>
        </w:tc>
        <w:tc>
          <w:tcPr>
            <w:tcW w:w="3014" w:type="dxa"/>
          </w:tcPr>
          <w:p w14:paraId="7DA741E3" w14:textId="1CB90E52" w:rsidR="00845FE6" w:rsidRPr="00862384" w:rsidRDefault="00845FE6" w:rsidP="00D539F0">
            <w:pPr>
              <w:jc w:val="center"/>
            </w:pPr>
            <w:r w:rsidRPr="00862384">
              <w:t xml:space="preserve">Μέτσιος, Ντίνας, </w:t>
            </w:r>
            <w:proofErr w:type="spellStart"/>
            <w:r w:rsidRPr="00862384">
              <w:t>Καραβέντζα</w:t>
            </w:r>
            <w:proofErr w:type="spellEnd"/>
          </w:p>
        </w:tc>
        <w:tc>
          <w:tcPr>
            <w:tcW w:w="707" w:type="dxa"/>
          </w:tcPr>
          <w:p w14:paraId="14978F3D" w14:textId="294B17F9" w:rsidR="00845FE6" w:rsidRPr="00862384" w:rsidRDefault="00845FE6" w:rsidP="00D539F0">
            <w:pPr>
              <w:jc w:val="center"/>
            </w:pPr>
            <w:r w:rsidRPr="00862384">
              <w:t>Ε</w:t>
            </w:r>
          </w:p>
        </w:tc>
      </w:tr>
      <w:tr w:rsidR="00D539F0" w:rsidRPr="00862384" w14:paraId="4B3D5EF2" w14:textId="77777777" w:rsidTr="00845FE6">
        <w:trPr>
          <w:trHeight w:val="390"/>
        </w:trPr>
        <w:tc>
          <w:tcPr>
            <w:tcW w:w="1818" w:type="dxa"/>
            <w:shd w:val="clear" w:color="auto" w:fill="DDD9C3" w:themeFill="background2" w:themeFillShade="E6"/>
          </w:tcPr>
          <w:p w14:paraId="16120767" w14:textId="77777777" w:rsidR="00D539F0" w:rsidRPr="00862384" w:rsidRDefault="00D539F0" w:rsidP="00952E6C">
            <w:pPr>
              <w:jc w:val="center"/>
            </w:pPr>
          </w:p>
        </w:tc>
        <w:tc>
          <w:tcPr>
            <w:tcW w:w="2103" w:type="dxa"/>
            <w:shd w:val="clear" w:color="auto" w:fill="DDD9C3" w:themeFill="background2" w:themeFillShade="E6"/>
          </w:tcPr>
          <w:p w14:paraId="4CB2AB7F" w14:textId="77777777" w:rsidR="00D539F0" w:rsidRPr="00862384" w:rsidRDefault="00D539F0" w:rsidP="00952E6C">
            <w:pPr>
              <w:jc w:val="center"/>
            </w:pPr>
          </w:p>
        </w:tc>
        <w:tc>
          <w:tcPr>
            <w:tcW w:w="1351" w:type="dxa"/>
            <w:shd w:val="clear" w:color="auto" w:fill="DDD9C3" w:themeFill="background2" w:themeFillShade="E6"/>
          </w:tcPr>
          <w:p w14:paraId="7D6A0000" w14:textId="77777777" w:rsidR="00D539F0" w:rsidRPr="00862384" w:rsidRDefault="00D539F0" w:rsidP="00952E6C">
            <w:pPr>
              <w:jc w:val="center"/>
            </w:pPr>
          </w:p>
        </w:tc>
        <w:tc>
          <w:tcPr>
            <w:tcW w:w="2567" w:type="dxa"/>
            <w:shd w:val="clear" w:color="auto" w:fill="DDD9C3" w:themeFill="background2" w:themeFillShade="E6"/>
          </w:tcPr>
          <w:p w14:paraId="668EEA2C" w14:textId="77777777" w:rsidR="00D539F0" w:rsidRPr="00862384" w:rsidRDefault="00D539F0" w:rsidP="00952E6C">
            <w:pPr>
              <w:jc w:val="center"/>
            </w:pPr>
          </w:p>
        </w:tc>
        <w:tc>
          <w:tcPr>
            <w:tcW w:w="2388" w:type="dxa"/>
            <w:shd w:val="clear" w:color="auto" w:fill="DDD9C3" w:themeFill="background2" w:themeFillShade="E6"/>
          </w:tcPr>
          <w:p w14:paraId="13BA82AA" w14:textId="77777777" w:rsidR="00D539F0" w:rsidRPr="00862384" w:rsidRDefault="00D539F0" w:rsidP="00952E6C">
            <w:pPr>
              <w:jc w:val="center"/>
            </w:pPr>
          </w:p>
        </w:tc>
        <w:tc>
          <w:tcPr>
            <w:tcW w:w="3014" w:type="dxa"/>
            <w:shd w:val="clear" w:color="auto" w:fill="DDD9C3" w:themeFill="background2" w:themeFillShade="E6"/>
          </w:tcPr>
          <w:p w14:paraId="75335DB7" w14:textId="77777777" w:rsidR="00D539F0" w:rsidRPr="00862384" w:rsidRDefault="00D539F0" w:rsidP="00952E6C">
            <w:pPr>
              <w:jc w:val="center"/>
            </w:pPr>
          </w:p>
        </w:tc>
        <w:tc>
          <w:tcPr>
            <w:tcW w:w="707" w:type="dxa"/>
            <w:shd w:val="clear" w:color="auto" w:fill="DDD9C3" w:themeFill="background2" w:themeFillShade="E6"/>
          </w:tcPr>
          <w:p w14:paraId="4E9F2AE4" w14:textId="77777777" w:rsidR="00D539F0" w:rsidRPr="00862384" w:rsidRDefault="00D539F0" w:rsidP="00952E6C">
            <w:pPr>
              <w:jc w:val="center"/>
            </w:pPr>
          </w:p>
        </w:tc>
      </w:tr>
      <w:tr w:rsidR="003456EC" w:rsidRPr="00862384" w14:paraId="0F35143D" w14:textId="77777777" w:rsidTr="006E308B">
        <w:trPr>
          <w:trHeight w:val="390"/>
        </w:trPr>
        <w:tc>
          <w:tcPr>
            <w:tcW w:w="1818" w:type="dxa"/>
            <w:vMerge w:val="restart"/>
            <w:shd w:val="clear" w:color="auto" w:fill="auto"/>
          </w:tcPr>
          <w:p w14:paraId="54F74F53" w14:textId="77777777" w:rsidR="003456EC" w:rsidRPr="00862384" w:rsidRDefault="003456EC" w:rsidP="002F654D">
            <w:pPr>
              <w:jc w:val="center"/>
            </w:pPr>
            <w:r w:rsidRPr="00862384">
              <w:t>Δευτέρα</w:t>
            </w:r>
          </w:p>
          <w:p w14:paraId="16060480" w14:textId="2C4DBA31" w:rsidR="003456EC" w:rsidRPr="00862384" w:rsidRDefault="003456EC" w:rsidP="002F654D">
            <w:pPr>
              <w:jc w:val="center"/>
            </w:pPr>
            <w:r w:rsidRPr="00862384">
              <w:t>23-6-2025</w:t>
            </w:r>
          </w:p>
        </w:tc>
        <w:tc>
          <w:tcPr>
            <w:tcW w:w="2103" w:type="dxa"/>
          </w:tcPr>
          <w:p w14:paraId="7FE75213" w14:textId="0FC65196" w:rsidR="003456EC" w:rsidRPr="00862384" w:rsidRDefault="003456EC" w:rsidP="002F654D">
            <w:pPr>
              <w:jc w:val="center"/>
            </w:pPr>
            <w:r w:rsidRPr="00862384">
              <w:t xml:space="preserve">Αίθουσα 2.3 (Τρίκαλα) </w:t>
            </w:r>
          </w:p>
        </w:tc>
        <w:tc>
          <w:tcPr>
            <w:tcW w:w="1351" w:type="dxa"/>
          </w:tcPr>
          <w:p w14:paraId="6844B037" w14:textId="4634ACBA" w:rsidR="003456EC" w:rsidRPr="00862384" w:rsidRDefault="003456EC" w:rsidP="002F654D">
            <w:pPr>
              <w:jc w:val="center"/>
            </w:pPr>
            <w:r w:rsidRPr="00862384">
              <w:t>09:00-10:00</w:t>
            </w:r>
          </w:p>
        </w:tc>
        <w:tc>
          <w:tcPr>
            <w:tcW w:w="2567" w:type="dxa"/>
            <w:shd w:val="clear" w:color="auto" w:fill="auto"/>
          </w:tcPr>
          <w:p w14:paraId="2E291E00" w14:textId="6DD32F1D" w:rsidR="003456EC" w:rsidRPr="00862384" w:rsidRDefault="003456EC" w:rsidP="002F654D">
            <w:pPr>
              <w:jc w:val="center"/>
            </w:pPr>
            <w:r w:rsidRPr="00862384">
              <w:t>Βιοχημεία</w:t>
            </w:r>
          </w:p>
        </w:tc>
        <w:tc>
          <w:tcPr>
            <w:tcW w:w="2388" w:type="dxa"/>
            <w:shd w:val="clear" w:color="auto" w:fill="auto"/>
          </w:tcPr>
          <w:p w14:paraId="7A70AEAD" w14:textId="59C359AE" w:rsidR="003456EC" w:rsidRPr="00862384" w:rsidRDefault="003456EC" w:rsidP="002F654D">
            <w:pPr>
              <w:jc w:val="center"/>
            </w:pPr>
            <w:proofErr w:type="spellStart"/>
            <w:r w:rsidRPr="00862384">
              <w:t>Βεσκούκης</w:t>
            </w:r>
            <w:proofErr w:type="spellEnd"/>
          </w:p>
        </w:tc>
        <w:tc>
          <w:tcPr>
            <w:tcW w:w="3014" w:type="dxa"/>
            <w:shd w:val="clear" w:color="auto" w:fill="auto"/>
          </w:tcPr>
          <w:p w14:paraId="4FEA2A64" w14:textId="18BB0A50" w:rsidR="003456EC" w:rsidRPr="00862384" w:rsidRDefault="003456EC" w:rsidP="002F654D">
            <w:pPr>
              <w:jc w:val="center"/>
            </w:pPr>
            <w:proofErr w:type="spellStart"/>
            <w:r w:rsidRPr="00862384">
              <w:t>Βεσκούκης</w:t>
            </w:r>
            <w:proofErr w:type="spellEnd"/>
            <w:r w:rsidRPr="00862384">
              <w:t xml:space="preserve">, </w:t>
            </w:r>
            <w:r w:rsidRPr="00862384">
              <w:t xml:space="preserve">Χασιώτη, </w:t>
            </w:r>
            <w:proofErr w:type="spellStart"/>
            <w:r w:rsidRPr="00862384">
              <w:t>Καραβέντζα</w:t>
            </w:r>
            <w:proofErr w:type="spellEnd"/>
            <w:r w:rsidRPr="00862384">
              <w:t>, Τζερεμέ</w:t>
            </w:r>
          </w:p>
        </w:tc>
        <w:tc>
          <w:tcPr>
            <w:tcW w:w="707" w:type="dxa"/>
          </w:tcPr>
          <w:p w14:paraId="65692ECB" w14:textId="598DBD5C" w:rsidR="003456EC" w:rsidRPr="00862384" w:rsidRDefault="003456EC" w:rsidP="002F654D">
            <w:pPr>
              <w:jc w:val="center"/>
            </w:pPr>
            <w:r w:rsidRPr="00862384">
              <w:t>Β</w:t>
            </w:r>
          </w:p>
        </w:tc>
      </w:tr>
      <w:tr w:rsidR="003456EC" w:rsidRPr="00862384" w14:paraId="50A58E9E" w14:textId="77777777" w:rsidTr="004D5E33">
        <w:trPr>
          <w:trHeight w:val="390"/>
        </w:trPr>
        <w:tc>
          <w:tcPr>
            <w:tcW w:w="1818" w:type="dxa"/>
            <w:vMerge/>
            <w:shd w:val="clear" w:color="auto" w:fill="auto"/>
          </w:tcPr>
          <w:p w14:paraId="02B465BC" w14:textId="77777777" w:rsidR="003456EC" w:rsidRPr="00862384" w:rsidRDefault="003456EC" w:rsidP="003456EC">
            <w:pPr>
              <w:jc w:val="center"/>
            </w:pPr>
          </w:p>
        </w:tc>
        <w:tc>
          <w:tcPr>
            <w:tcW w:w="3454" w:type="dxa"/>
            <w:gridSpan w:val="2"/>
            <w:vMerge w:val="restart"/>
          </w:tcPr>
          <w:p w14:paraId="33157052" w14:textId="1A8BB6DB" w:rsidR="003456EC" w:rsidRPr="00862384" w:rsidRDefault="003456EC" w:rsidP="003456EC">
            <w:pPr>
              <w:jc w:val="center"/>
            </w:pPr>
            <w:r w:rsidRPr="00862384">
              <w:t>Η ΕΞΕΤΑΣΗ ΤΩΝ ΜΑΘΗΜΑΤΩΝ ΘΑ ΓΙΝΕΙ ΠΡΟΦΟΡΙΚΑ ΣΤΙΣ 1</w:t>
            </w:r>
            <w:r w:rsidRPr="00862384">
              <w:t>1</w:t>
            </w:r>
            <w:bookmarkStart w:id="0" w:name="_GoBack"/>
            <w:bookmarkEnd w:id="0"/>
            <w:r w:rsidRPr="00862384">
              <w:t>:00 π.μ.</w:t>
            </w:r>
          </w:p>
        </w:tc>
        <w:tc>
          <w:tcPr>
            <w:tcW w:w="2567" w:type="dxa"/>
          </w:tcPr>
          <w:p w14:paraId="5882CDA2" w14:textId="78B4E67D" w:rsidR="003456EC" w:rsidRPr="00862384" w:rsidRDefault="003456EC" w:rsidP="003456EC">
            <w:pPr>
              <w:jc w:val="center"/>
            </w:pPr>
            <w:proofErr w:type="spellStart"/>
            <w:r w:rsidRPr="00862384">
              <w:rPr>
                <w:bCs/>
              </w:rPr>
              <w:t>Βιοστατιστική</w:t>
            </w:r>
            <w:proofErr w:type="spellEnd"/>
          </w:p>
        </w:tc>
        <w:tc>
          <w:tcPr>
            <w:tcW w:w="2388" w:type="dxa"/>
          </w:tcPr>
          <w:p w14:paraId="2D17A382" w14:textId="4EFB41E5" w:rsidR="003456EC" w:rsidRPr="00862384" w:rsidRDefault="003456EC" w:rsidP="003456EC">
            <w:pPr>
              <w:jc w:val="center"/>
            </w:pPr>
            <w:proofErr w:type="spellStart"/>
            <w:r w:rsidRPr="00862384">
              <w:t>Καραγεώργος</w:t>
            </w:r>
            <w:proofErr w:type="spellEnd"/>
          </w:p>
        </w:tc>
        <w:tc>
          <w:tcPr>
            <w:tcW w:w="3014" w:type="dxa"/>
          </w:tcPr>
          <w:p w14:paraId="7EE87C07" w14:textId="181BCB08" w:rsidR="003456EC" w:rsidRPr="00862384" w:rsidRDefault="003456EC" w:rsidP="003456EC">
            <w:pPr>
              <w:jc w:val="center"/>
            </w:pPr>
            <w:proofErr w:type="spellStart"/>
            <w:r w:rsidRPr="00862384">
              <w:t>Καραγεώργος</w:t>
            </w:r>
            <w:proofErr w:type="spellEnd"/>
          </w:p>
        </w:tc>
        <w:tc>
          <w:tcPr>
            <w:tcW w:w="707" w:type="dxa"/>
          </w:tcPr>
          <w:p w14:paraId="37EB1586" w14:textId="7D48A767" w:rsidR="003456EC" w:rsidRPr="00862384" w:rsidRDefault="003456EC" w:rsidP="003456EC">
            <w:pPr>
              <w:jc w:val="center"/>
            </w:pPr>
            <w:r w:rsidRPr="00862384">
              <w:rPr>
                <w:bCs/>
              </w:rPr>
              <w:t>Γ</w:t>
            </w:r>
          </w:p>
        </w:tc>
      </w:tr>
      <w:tr w:rsidR="003456EC" w:rsidRPr="00862384" w14:paraId="240DEAB1" w14:textId="77777777" w:rsidTr="004D5E33">
        <w:trPr>
          <w:trHeight w:val="390"/>
        </w:trPr>
        <w:tc>
          <w:tcPr>
            <w:tcW w:w="1818" w:type="dxa"/>
            <w:vMerge/>
            <w:shd w:val="clear" w:color="auto" w:fill="auto"/>
          </w:tcPr>
          <w:p w14:paraId="0DDB5D15" w14:textId="77777777" w:rsidR="003456EC" w:rsidRPr="00862384" w:rsidRDefault="003456EC" w:rsidP="003456EC">
            <w:pPr>
              <w:jc w:val="center"/>
            </w:pPr>
          </w:p>
        </w:tc>
        <w:tc>
          <w:tcPr>
            <w:tcW w:w="3454" w:type="dxa"/>
            <w:gridSpan w:val="2"/>
            <w:vMerge/>
          </w:tcPr>
          <w:p w14:paraId="04159EA7" w14:textId="77777777" w:rsidR="003456EC" w:rsidRPr="00862384" w:rsidRDefault="003456EC" w:rsidP="003456EC">
            <w:pPr>
              <w:jc w:val="center"/>
            </w:pPr>
          </w:p>
        </w:tc>
        <w:tc>
          <w:tcPr>
            <w:tcW w:w="2567" w:type="dxa"/>
          </w:tcPr>
          <w:p w14:paraId="4C742E14" w14:textId="674B0EC8" w:rsidR="003456EC" w:rsidRPr="00862384" w:rsidRDefault="003456EC" w:rsidP="003456EC">
            <w:pPr>
              <w:jc w:val="center"/>
            </w:pPr>
            <w:r w:rsidRPr="00862384">
              <w:rPr>
                <w:bCs/>
              </w:rPr>
              <w:t>Μαθηματικά</w:t>
            </w:r>
          </w:p>
        </w:tc>
        <w:tc>
          <w:tcPr>
            <w:tcW w:w="2388" w:type="dxa"/>
          </w:tcPr>
          <w:p w14:paraId="2018A510" w14:textId="4582EBF1" w:rsidR="003456EC" w:rsidRPr="00862384" w:rsidRDefault="003456EC" w:rsidP="003456EC">
            <w:pPr>
              <w:jc w:val="center"/>
            </w:pPr>
            <w:proofErr w:type="spellStart"/>
            <w:r w:rsidRPr="00862384">
              <w:t>Καραγεώργος</w:t>
            </w:r>
            <w:proofErr w:type="spellEnd"/>
          </w:p>
        </w:tc>
        <w:tc>
          <w:tcPr>
            <w:tcW w:w="3014" w:type="dxa"/>
          </w:tcPr>
          <w:p w14:paraId="6C810A96" w14:textId="4AA25BDC" w:rsidR="003456EC" w:rsidRPr="00862384" w:rsidRDefault="003456EC" w:rsidP="003456EC">
            <w:pPr>
              <w:jc w:val="center"/>
            </w:pPr>
            <w:proofErr w:type="spellStart"/>
            <w:r w:rsidRPr="00862384">
              <w:t>Καραγεώργος</w:t>
            </w:r>
            <w:proofErr w:type="spellEnd"/>
          </w:p>
        </w:tc>
        <w:tc>
          <w:tcPr>
            <w:tcW w:w="707" w:type="dxa"/>
          </w:tcPr>
          <w:p w14:paraId="2D800A0A" w14:textId="51AAE28F" w:rsidR="003456EC" w:rsidRPr="00862384" w:rsidRDefault="003456EC" w:rsidP="003456EC">
            <w:pPr>
              <w:jc w:val="center"/>
            </w:pPr>
            <w:r w:rsidRPr="00862384">
              <w:rPr>
                <w:bCs/>
              </w:rPr>
              <w:t>Α</w:t>
            </w:r>
          </w:p>
        </w:tc>
      </w:tr>
      <w:tr w:rsidR="003456EC" w:rsidRPr="00862384" w14:paraId="1C8AACBE" w14:textId="77777777" w:rsidTr="004D5E33">
        <w:trPr>
          <w:trHeight w:val="390"/>
        </w:trPr>
        <w:tc>
          <w:tcPr>
            <w:tcW w:w="1818" w:type="dxa"/>
            <w:vMerge/>
            <w:shd w:val="clear" w:color="auto" w:fill="auto"/>
          </w:tcPr>
          <w:p w14:paraId="69D40629" w14:textId="77777777" w:rsidR="003456EC" w:rsidRPr="00862384" w:rsidRDefault="003456EC" w:rsidP="003456EC">
            <w:pPr>
              <w:jc w:val="center"/>
            </w:pPr>
          </w:p>
        </w:tc>
        <w:tc>
          <w:tcPr>
            <w:tcW w:w="3454" w:type="dxa"/>
            <w:gridSpan w:val="2"/>
            <w:vMerge/>
          </w:tcPr>
          <w:p w14:paraId="60530FCF" w14:textId="77777777" w:rsidR="003456EC" w:rsidRPr="00862384" w:rsidRDefault="003456EC" w:rsidP="003456EC">
            <w:pPr>
              <w:jc w:val="center"/>
            </w:pPr>
          </w:p>
        </w:tc>
        <w:tc>
          <w:tcPr>
            <w:tcW w:w="2567" w:type="dxa"/>
          </w:tcPr>
          <w:p w14:paraId="6D9250D6" w14:textId="23C26769" w:rsidR="003456EC" w:rsidRPr="00862384" w:rsidRDefault="003456EC" w:rsidP="003456EC">
            <w:pPr>
              <w:jc w:val="center"/>
            </w:pPr>
            <w:proofErr w:type="spellStart"/>
            <w:r w:rsidRPr="00862384">
              <w:rPr>
                <w:bCs/>
              </w:rPr>
              <w:t>Βιοπληροφορική</w:t>
            </w:r>
            <w:proofErr w:type="spellEnd"/>
          </w:p>
        </w:tc>
        <w:tc>
          <w:tcPr>
            <w:tcW w:w="2388" w:type="dxa"/>
          </w:tcPr>
          <w:p w14:paraId="21341D60" w14:textId="7405EA5A" w:rsidR="003456EC" w:rsidRPr="00862384" w:rsidRDefault="003456EC" w:rsidP="003456EC">
            <w:pPr>
              <w:jc w:val="center"/>
            </w:pPr>
            <w:proofErr w:type="spellStart"/>
            <w:r w:rsidRPr="00862384">
              <w:t>Καραγεώργος</w:t>
            </w:r>
            <w:proofErr w:type="spellEnd"/>
          </w:p>
        </w:tc>
        <w:tc>
          <w:tcPr>
            <w:tcW w:w="3014" w:type="dxa"/>
          </w:tcPr>
          <w:p w14:paraId="6757BA9F" w14:textId="21FC7C47" w:rsidR="003456EC" w:rsidRPr="00862384" w:rsidRDefault="003456EC" w:rsidP="003456EC">
            <w:pPr>
              <w:jc w:val="center"/>
            </w:pPr>
            <w:proofErr w:type="spellStart"/>
            <w:r w:rsidRPr="00862384">
              <w:t>Καραγεώργος</w:t>
            </w:r>
            <w:proofErr w:type="spellEnd"/>
          </w:p>
        </w:tc>
        <w:tc>
          <w:tcPr>
            <w:tcW w:w="707" w:type="dxa"/>
          </w:tcPr>
          <w:p w14:paraId="2B9F624B" w14:textId="6E3873C0" w:rsidR="003456EC" w:rsidRPr="00862384" w:rsidRDefault="003456EC" w:rsidP="003456EC">
            <w:pPr>
              <w:jc w:val="center"/>
            </w:pPr>
            <w:r w:rsidRPr="00862384">
              <w:rPr>
                <w:bCs/>
              </w:rPr>
              <w:t>Ε</w:t>
            </w:r>
          </w:p>
        </w:tc>
      </w:tr>
      <w:tr w:rsidR="002F654D" w:rsidRPr="00862384" w14:paraId="73B94C76" w14:textId="77777777" w:rsidTr="002F654D">
        <w:trPr>
          <w:trHeight w:val="390"/>
        </w:trPr>
        <w:tc>
          <w:tcPr>
            <w:tcW w:w="1818" w:type="dxa"/>
            <w:shd w:val="clear" w:color="auto" w:fill="DDD9C3" w:themeFill="background2" w:themeFillShade="E6"/>
          </w:tcPr>
          <w:p w14:paraId="179A383F" w14:textId="77777777" w:rsidR="002F654D" w:rsidRPr="00862384" w:rsidRDefault="002F654D" w:rsidP="00952E6C">
            <w:pPr>
              <w:jc w:val="center"/>
            </w:pPr>
          </w:p>
        </w:tc>
        <w:tc>
          <w:tcPr>
            <w:tcW w:w="2103" w:type="dxa"/>
            <w:shd w:val="clear" w:color="auto" w:fill="DDD9C3" w:themeFill="background2" w:themeFillShade="E6"/>
          </w:tcPr>
          <w:p w14:paraId="126C83B5" w14:textId="77777777" w:rsidR="002F654D" w:rsidRPr="00862384" w:rsidRDefault="002F654D" w:rsidP="00952E6C">
            <w:pPr>
              <w:jc w:val="center"/>
            </w:pPr>
          </w:p>
        </w:tc>
        <w:tc>
          <w:tcPr>
            <w:tcW w:w="1351" w:type="dxa"/>
            <w:shd w:val="clear" w:color="auto" w:fill="DDD9C3" w:themeFill="background2" w:themeFillShade="E6"/>
          </w:tcPr>
          <w:p w14:paraId="680580C8" w14:textId="77777777" w:rsidR="002F654D" w:rsidRPr="00862384" w:rsidRDefault="002F654D" w:rsidP="00952E6C">
            <w:pPr>
              <w:jc w:val="center"/>
            </w:pPr>
          </w:p>
        </w:tc>
        <w:tc>
          <w:tcPr>
            <w:tcW w:w="2567" w:type="dxa"/>
            <w:shd w:val="clear" w:color="auto" w:fill="DDD9C3" w:themeFill="background2" w:themeFillShade="E6"/>
          </w:tcPr>
          <w:p w14:paraId="362A642E" w14:textId="77777777" w:rsidR="002F654D" w:rsidRPr="00862384" w:rsidRDefault="002F654D" w:rsidP="00952E6C">
            <w:pPr>
              <w:jc w:val="center"/>
            </w:pPr>
          </w:p>
        </w:tc>
        <w:tc>
          <w:tcPr>
            <w:tcW w:w="2388" w:type="dxa"/>
            <w:shd w:val="clear" w:color="auto" w:fill="DDD9C3" w:themeFill="background2" w:themeFillShade="E6"/>
          </w:tcPr>
          <w:p w14:paraId="1352054A" w14:textId="77777777" w:rsidR="002F654D" w:rsidRPr="00862384" w:rsidRDefault="002F654D" w:rsidP="00952E6C">
            <w:pPr>
              <w:jc w:val="center"/>
            </w:pPr>
          </w:p>
        </w:tc>
        <w:tc>
          <w:tcPr>
            <w:tcW w:w="3014" w:type="dxa"/>
            <w:shd w:val="clear" w:color="auto" w:fill="DDD9C3" w:themeFill="background2" w:themeFillShade="E6"/>
          </w:tcPr>
          <w:p w14:paraId="4CA1B3C9" w14:textId="77777777" w:rsidR="002F654D" w:rsidRPr="00862384" w:rsidRDefault="002F654D" w:rsidP="00952E6C">
            <w:pPr>
              <w:jc w:val="center"/>
            </w:pPr>
          </w:p>
        </w:tc>
        <w:tc>
          <w:tcPr>
            <w:tcW w:w="707" w:type="dxa"/>
            <w:shd w:val="clear" w:color="auto" w:fill="DDD9C3" w:themeFill="background2" w:themeFillShade="E6"/>
          </w:tcPr>
          <w:p w14:paraId="727AFFEE" w14:textId="77777777" w:rsidR="002F654D" w:rsidRPr="00862384" w:rsidRDefault="002F654D" w:rsidP="00952E6C">
            <w:pPr>
              <w:jc w:val="center"/>
            </w:pPr>
          </w:p>
        </w:tc>
      </w:tr>
      <w:tr w:rsidR="001B4E44" w:rsidRPr="00862384" w14:paraId="1AD11D49" w14:textId="77777777" w:rsidTr="00656D28">
        <w:trPr>
          <w:trHeight w:val="390"/>
        </w:trPr>
        <w:tc>
          <w:tcPr>
            <w:tcW w:w="1818" w:type="dxa"/>
            <w:vMerge w:val="restart"/>
            <w:shd w:val="clear" w:color="auto" w:fill="auto"/>
          </w:tcPr>
          <w:p w14:paraId="5985DAFC" w14:textId="5DD05B7E" w:rsidR="001B4E44" w:rsidRPr="00862384" w:rsidRDefault="001B4E44" w:rsidP="00952E6C">
            <w:pPr>
              <w:jc w:val="center"/>
            </w:pPr>
            <w:r w:rsidRPr="00862384">
              <w:t>Τετάρτη</w:t>
            </w:r>
          </w:p>
          <w:p w14:paraId="50DD7C61" w14:textId="23AC2F13" w:rsidR="001B4E44" w:rsidRPr="00862384" w:rsidRDefault="001B4E44" w:rsidP="00952E6C">
            <w:pPr>
              <w:jc w:val="center"/>
            </w:pPr>
            <w:r w:rsidRPr="00862384">
              <w:t>25-6-2025</w:t>
            </w:r>
          </w:p>
        </w:tc>
        <w:tc>
          <w:tcPr>
            <w:tcW w:w="2103" w:type="dxa"/>
          </w:tcPr>
          <w:p w14:paraId="5BF97346" w14:textId="64BE8B34" w:rsidR="001B4E44" w:rsidRPr="00862384" w:rsidRDefault="001B4E44" w:rsidP="00952E6C">
            <w:pPr>
              <w:jc w:val="center"/>
              <w:rPr>
                <w:b/>
                <w:lang w:val="en-US"/>
              </w:rPr>
            </w:pPr>
            <w:r w:rsidRPr="00862384">
              <w:t>Αίθουσα 2.3 (Τρίκαλα)</w:t>
            </w:r>
          </w:p>
        </w:tc>
        <w:tc>
          <w:tcPr>
            <w:tcW w:w="1351" w:type="dxa"/>
          </w:tcPr>
          <w:p w14:paraId="0BC81CB3" w14:textId="040CE62B" w:rsidR="001B4E44" w:rsidRPr="00862384" w:rsidRDefault="001B4E44" w:rsidP="000F3899">
            <w:pPr>
              <w:jc w:val="center"/>
            </w:pPr>
            <w:r w:rsidRPr="00862384">
              <w:t>15:00-17:00</w:t>
            </w:r>
          </w:p>
        </w:tc>
        <w:tc>
          <w:tcPr>
            <w:tcW w:w="2567" w:type="dxa"/>
          </w:tcPr>
          <w:p w14:paraId="1701B175" w14:textId="5CE78DBB" w:rsidR="001B4E44" w:rsidRPr="00862384" w:rsidRDefault="001B4E44" w:rsidP="00952E6C">
            <w:pPr>
              <w:jc w:val="center"/>
              <w:rPr>
                <w:bCs/>
              </w:rPr>
            </w:pPr>
            <w:r w:rsidRPr="00862384">
              <w:t xml:space="preserve">Κλινική Διατροφή Ι </w:t>
            </w:r>
          </w:p>
        </w:tc>
        <w:tc>
          <w:tcPr>
            <w:tcW w:w="2388" w:type="dxa"/>
          </w:tcPr>
          <w:p w14:paraId="3AFFA031" w14:textId="3A35195F" w:rsidR="001B4E44" w:rsidRPr="00862384" w:rsidRDefault="001B4E44" w:rsidP="00952E6C">
            <w:pPr>
              <w:jc w:val="center"/>
              <w:rPr>
                <w:bCs/>
              </w:rPr>
            </w:pPr>
            <w:r w:rsidRPr="00862384">
              <w:t>Ανδρούτσος</w:t>
            </w:r>
          </w:p>
        </w:tc>
        <w:tc>
          <w:tcPr>
            <w:tcW w:w="3014" w:type="dxa"/>
          </w:tcPr>
          <w:p w14:paraId="37019259" w14:textId="0F7A2B5C" w:rsidR="001B4E44" w:rsidRPr="00862384" w:rsidRDefault="001B4E44" w:rsidP="00952E6C">
            <w:pPr>
              <w:jc w:val="center"/>
              <w:rPr>
                <w:bCs/>
              </w:rPr>
            </w:pPr>
            <w:r w:rsidRPr="00862384">
              <w:t xml:space="preserve">Ανδρούτσος, </w:t>
            </w:r>
            <w:proofErr w:type="spellStart"/>
            <w:r w:rsidRPr="00862384">
              <w:t>Κουτσάκη</w:t>
            </w:r>
            <w:proofErr w:type="spellEnd"/>
          </w:p>
        </w:tc>
        <w:tc>
          <w:tcPr>
            <w:tcW w:w="707" w:type="dxa"/>
          </w:tcPr>
          <w:p w14:paraId="525826B0" w14:textId="08BC7D77" w:rsidR="001B4E44" w:rsidRPr="00862384" w:rsidRDefault="001B4E44" w:rsidP="00952E6C">
            <w:pPr>
              <w:jc w:val="center"/>
            </w:pPr>
            <w:r w:rsidRPr="00862384">
              <w:t>ΣΤ</w:t>
            </w:r>
          </w:p>
        </w:tc>
      </w:tr>
      <w:tr w:rsidR="001B4E44" w:rsidRPr="00862384" w14:paraId="2A143CAB" w14:textId="77777777" w:rsidTr="00832A33">
        <w:trPr>
          <w:trHeight w:val="390"/>
        </w:trPr>
        <w:tc>
          <w:tcPr>
            <w:tcW w:w="1818" w:type="dxa"/>
            <w:vMerge/>
            <w:shd w:val="clear" w:color="auto" w:fill="auto"/>
          </w:tcPr>
          <w:p w14:paraId="1C1C0DF8" w14:textId="77777777" w:rsidR="001B4E44" w:rsidRPr="00862384" w:rsidRDefault="001B4E44" w:rsidP="000F3899">
            <w:pPr>
              <w:jc w:val="center"/>
            </w:pPr>
          </w:p>
        </w:tc>
        <w:tc>
          <w:tcPr>
            <w:tcW w:w="2103" w:type="dxa"/>
            <w:shd w:val="clear" w:color="auto" w:fill="auto"/>
          </w:tcPr>
          <w:p w14:paraId="7B50AE8B" w14:textId="0EB813A5" w:rsidR="001B4E44" w:rsidRPr="00862384" w:rsidRDefault="001B4E44" w:rsidP="000F3899">
            <w:pPr>
              <w:jc w:val="center"/>
            </w:pPr>
            <w:r w:rsidRPr="00862384">
              <w:t xml:space="preserve">Αίθουσα 2.3 (Τρίκαλα) </w:t>
            </w:r>
          </w:p>
        </w:tc>
        <w:tc>
          <w:tcPr>
            <w:tcW w:w="1351" w:type="dxa"/>
            <w:shd w:val="clear" w:color="auto" w:fill="auto"/>
          </w:tcPr>
          <w:p w14:paraId="61450753" w14:textId="0CE5C632" w:rsidR="001B4E44" w:rsidRPr="00862384" w:rsidRDefault="001B4E44" w:rsidP="000F3899">
            <w:pPr>
              <w:jc w:val="center"/>
            </w:pPr>
            <w:r w:rsidRPr="00862384">
              <w:t>15:00-17:00</w:t>
            </w:r>
          </w:p>
        </w:tc>
        <w:tc>
          <w:tcPr>
            <w:tcW w:w="2567" w:type="dxa"/>
          </w:tcPr>
          <w:p w14:paraId="3036ECAC" w14:textId="287F9263" w:rsidR="001B4E44" w:rsidRPr="00862384" w:rsidRDefault="001B4E44" w:rsidP="000F3899">
            <w:pPr>
              <w:jc w:val="center"/>
            </w:pPr>
            <w:r w:rsidRPr="00862384">
              <w:rPr>
                <w:bCs/>
              </w:rPr>
              <w:t>Διατροφική Αξιολόγηση</w:t>
            </w:r>
          </w:p>
        </w:tc>
        <w:tc>
          <w:tcPr>
            <w:tcW w:w="2388" w:type="dxa"/>
          </w:tcPr>
          <w:p w14:paraId="46223D14" w14:textId="411FB59C" w:rsidR="001B4E44" w:rsidRPr="00862384" w:rsidRDefault="001B4E44" w:rsidP="000F3899">
            <w:pPr>
              <w:jc w:val="center"/>
            </w:pPr>
            <w:r w:rsidRPr="00862384">
              <w:t>Ανδρούτσος</w:t>
            </w:r>
          </w:p>
        </w:tc>
        <w:tc>
          <w:tcPr>
            <w:tcW w:w="3014" w:type="dxa"/>
          </w:tcPr>
          <w:p w14:paraId="2A8E03C1" w14:textId="56383FD9" w:rsidR="001B4E44" w:rsidRPr="00862384" w:rsidRDefault="001B4E44" w:rsidP="000F3899">
            <w:pPr>
              <w:jc w:val="center"/>
            </w:pPr>
            <w:r w:rsidRPr="00862384">
              <w:t xml:space="preserve">Ανδρούτσος, </w:t>
            </w:r>
            <w:proofErr w:type="spellStart"/>
            <w:r w:rsidRPr="00862384">
              <w:t>Κουτσάκη</w:t>
            </w:r>
            <w:proofErr w:type="spellEnd"/>
          </w:p>
        </w:tc>
        <w:tc>
          <w:tcPr>
            <w:tcW w:w="707" w:type="dxa"/>
          </w:tcPr>
          <w:p w14:paraId="2532D4A3" w14:textId="6B355BBD" w:rsidR="001B4E44" w:rsidRPr="00862384" w:rsidRDefault="001B4E44" w:rsidP="000F3899">
            <w:pPr>
              <w:jc w:val="center"/>
            </w:pPr>
            <w:r w:rsidRPr="00862384">
              <w:rPr>
                <w:bCs/>
              </w:rPr>
              <w:t>Δ</w:t>
            </w:r>
          </w:p>
        </w:tc>
      </w:tr>
      <w:tr w:rsidR="001B4E44" w:rsidRPr="00862384" w14:paraId="51449E85" w14:textId="77777777" w:rsidTr="00832A33">
        <w:trPr>
          <w:trHeight w:val="390"/>
        </w:trPr>
        <w:tc>
          <w:tcPr>
            <w:tcW w:w="1818" w:type="dxa"/>
            <w:vMerge/>
            <w:shd w:val="clear" w:color="auto" w:fill="auto"/>
          </w:tcPr>
          <w:p w14:paraId="7E3785C1" w14:textId="77777777" w:rsidR="001B4E44" w:rsidRPr="00862384" w:rsidRDefault="001B4E44" w:rsidP="000F3899">
            <w:pPr>
              <w:jc w:val="center"/>
            </w:pPr>
          </w:p>
        </w:tc>
        <w:tc>
          <w:tcPr>
            <w:tcW w:w="2103" w:type="dxa"/>
            <w:shd w:val="clear" w:color="auto" w:fill="auto"/>
          </w:tcPr>
          <w:p w14:paraId="33133F0A" w14:textId="12048FF7" w:rsidR="001B4E44" w:rsidRPr="00862384" w:rsidRDefault="001B4E44" w:rsidP="000F3899">
            <w:pPr>
              <w:jc w:val="center"/>
            </w:pPr>
            <w:r w:rsidRPr="00862384">
              <w:t xml:space="preserve">Αίθουσα 2.3 (Τρίκαλα) </w:t>
            </w:r>
          </w:p>
        </w:tc>
        <w:tc>
          <w:tcPr>
            <w:tcW w:w="1351" w:type="dxa"/>
            <w:shd w:val="clear" w:color="auto" w:fill="auto"/>
          </w:tcPr>
          <w:p w14:paraId="04663B47" w14:textId="70D5CB89" w:rsidR="001B4E44" w:rsidRPr="00862384" w:rsidRDefault="001B4E44" w:rsidP="000F3899">
            <w:pPr>
              <w:jc w:val="center"/>
            </w:pPr>
            <w:r w:rsidRPr="00862384">
              <w:t>15:00-17:00</w:t>
            </w:r>
          </w:p>
        </w:tc>
        <w:tc>
          <w:tcPr>
            <w:tcW w:w="2567" w:type="dxa"/>
          </w:tcPr>
          <w:p w14:paraId="60FCC1B2" w14:textId="10982EE3" w:rsidR="001B4E44" w:rsidRPr="00862384" w:rsidRDefault="001B4E44" w:rsidP="000F3899">
            <w:pPr>
              <w:jc w:val="center"/>
              <w:rPr>
                <w:bCs/>
              </w:rPr>
            </w:pPr>
            <w:r w:rsidRPr="00862384">
              <w:rPr>
                <w:bCs/>
              </w:rPr>
              <w:t>Διατροφικές Συνήθειες – Διατροφική Αγωγή</w:t>
            </w:r>
          </w:p>
        </w:tc>
        <w:tc>
          <w:tcPr>
            <w:tcW w:w="2388" w:type="dxa"/>
          </w:tcPr>
          <w:p w14:paraId="5B9FBEA0" w14:textId="394B77E8" w:rsidR="001B4E44" w:rsidRPr="00862384" w:rsidRDefault="001B4E44" w:rsidP="000F3899">
            <w:pPr>
              <w:jc w:val="center"/>
            </w:pPr>
            <w:r w:rsidRPr="00862384">
              <w:t>Ανδρούτσος</w:t>
            </w:r>
          </w:p>
        </w:tc>
        <w:tc>
          <w:tcPr>
            <w:tcW w:w="3014" w:type="dxa"/>
          </w:tcPr>
          <w:p w14:paraId="1A60EEB9" w14:textId="6F67B171" w:rsidR="001B4E44" w:rsidRPr="00862384" w:rsidRDefault="001B4E44" w:rsidP="000F3899">
            <w:pPr>
              <w:jc w:val="center"/>
            </w:pPr>
            <w:r w:rsidRPr="00862384">
              <w:t xml:space="preserve">Ανδρούτσος, </w:t>
            </w:r>
            <w:proofErr w:type="spellStart"/>
            <w:r w:rsidRPr="00862384">
              <w:t>Κουτσάκη</w:t>
            </w:r>
            <w:proofErr w:type="spellEnd"/>
          </w:p>
        </w:tc>
        <w:tc>
          <w:tcPr>
            <w:tcW w:w="707" w:type="dxa"/>
          </w:tcPr>
          <w:p w14:paraId="13B2E695" w14:textId="089CCF8F" w:rsidR="001B4E44" w:rsidRPr="00862384" w:rsidRDefault="001B4E44" w:rsidP="000F3899">
            <w:pPr>
              <w:jc w:val="center"/>
              <w:rPr>
                <w:bCs/>
              </w:rPr>
            </w:pPr>
            <w:r w:rsidRPr="00862384">
              <w:rPr>
                <w:bCs/>
              </w:rPr>
              <w:t>Δ</w:t>
            </w:r>
          </w:p>
        </w:tc>
      </w:tr>
      <w:tr w:rsidR="001B4E44" w:rsidRPr="00862384" w14:paraId="0F6FAB9A" w14:textId="77777777" w:rsidTr="00832A33">
        <w:trPr>
          <w:trHeight w:val="390"/>
        </w:trPr>
        <w:tc>
          <w:tcPr>
            <w:tcW w:w="1818" w:type="dxa"/>
            <w:vMerge/>
            <w:shd w:val="clear" w:color="auto" w:fill="auto"/>
          </w:tcPr>
          <w:p w14:paraId="28224BF4" w14:textId="77777777" w:rsidR="001B4E44" w:rsidRPr="00862384" w:rsidRDefault="001B4E44" w:rsidP="000F3899">
            <w:pPr>
              <w:jc w:val="center"/>
            </w:pPr>
          </w:p>
        </w:tc>
        <w:tc>
          <w:tcPr>
            <w:tcW w:w="2103" w:type="dxa"/>
            <w:shd w:val="clear" w:color="auto" w:fill="auto"/>
          </w:tcPr>
          <w:p w14:paraId="46C8A7C2" w14:textId="33CA523A" w:rsidR="001B4E44" w:rsidRPr="00862384" w:rsidRDefault="001B4E44" w:rsidP="000F3899">
            <w:pPr>
              <w:jc w:val="center"/>
            </w:pPr>
            <w:r w:rsidRPr="00862384">
              <w:t xml:space="preserve">Αίθουσα 2.3 (Τρίκαλα) </w:t>
            </w:r>
          </w:p>
        </w:tc>
        <w:tc>
          <w:tcPr>
            <w:tcW w:w="1351" w:type="dxa"/>
            <w:shd w:val="clear" w:color="auto" w:fill="auto"/>
          </w:tcPr>
          <w:p w14:paraId="1AD88855" w14:textId="54F486E4" w:rsidR="001B4E44" w:rsidRPr="00862384" w:rsidRDefault="001B4E44" w:rsidP="000F3899">
            <w:pPr>
              <w:jc w:val="center"/>
            </w:pPr>
            <w:r w:rsidRPr="00862384">
              <w:t>15:00-17:00</w:t>
            </w:r>
          </w:p>
        </w:tc>
        <w:tc>
          <w:tcPr>
            <w:tcW w:w="2567" w:type="dxa"/>
          </w:tcPr>
          <w:p w14:paraId="7FF2E9F6" w14:textId="04A3DD1E" w:rsidR="001B4E44" w:rsidRPr="00862384" w:rsidRDefault="001B4E44" w:rsidP="000F3899">
            <w:pPr>
              <w:jc w:val="center"/>
              <w:rPr>
                <w:bCs/>
              </w:rPr>
            </w:pPr>
            <w:r w:rsidRPr="00862384">
              <w:rPr>
                <w:bCs/>
              </w:rPr>
              <w:t>Σχεδιασμός Διαιτολογίου για Παθολογικές Καταστάσεις</w:t>
            </w:r>
          </w:p>
        </w:tc>
        <w:tc>
          <w:tcPr>
            <w:tcW w:w="2388" w:type="dxa"/>
          </w:tcPr>
          <w:p w14:paraId="25066E57" w14:textId="2C8479CB" w:rsidR="001B4E44" w:rsidRPr="00862384" w:rsidRDefault="001B4E44" w:rsidP="000F3899">
            <w:pPr>
              <w:jc w:val="center"/>
            </w:pPr>
            <w:r w:rsidRPr="00862384">
              <w:t>Ανδρούτσος</w:t>
            </w:r>
          </w:p>
        </w:tc>
        <w:tc>
          <w:tcPr>
            <w:tcW w:w="3014" w:type="dxa"/>
          </w:tcPr>
          <w:p w14:paraId="02C3CFB5" w14:textId="5CD6AA4F" w:rsidR="001B4E44" w:rsidRPr="00862384" w:rsidRDefault="001B4E44" w:rsidP="000F3899">
            <w:pPr>
              <w:jc w:val="center"/>
            </w:pPr>
            <w:r w:rsidRPr="00862384">
              <w:t xml:space="preserve">Ανδρούτσος, </w:t>
            </w:r>
            <w:proofErr w:type="spellStart"/>
            <w:r w:rsidRPr="00862384">
              <w:t>Κουτσάκη</w:t>
            </w:r>
            <w:proofErr w:type="spellEnd"/>
          </w:p>
        </w:tc>
        <w:tc>
          <w:tcPr>
            <w:tcW w:w="707" w:type="dxa"/>
          </w:tcPr>
          <w:p w14:paraId="2D040CE6" w14:textId="4E6D15F4" w:rsidR="001B4E44" w:rsidRPr="00862384" w:rsidRDefault="001B4E44" w:rsidP="000F3899">
            <w:pPr>
              <w:jc w:val="center"/>
              <w:rPr>
                <w:bCs/>
              </w:rPr>
            </w:pPr>
            <w:r w:rsidRPr="00862384">
              <w:rPr>
                <w:bCs/>
              </w:rPr>
              <w:t>Ζ</w:t>
            </w:r>
          </w:p>
        </w:tc>
      </w:tr>
      <w:tr w:rsidR="001B4E44" w:rsidRPr="00862384" w14:paraId="161380FA" w14:textId="77777777" w:rsidTr="00832A33">
        <w:trPr>
          <w:trHeight w:val="390"/>
        </w:trPr>
        <w:tc>
          <w:tcPr>
            <w:tcW w:w="1818" w:type="dxa"/>
            <w:vMerge/>
            <w:shd w:val="clear" w:color="auto" w:fill="auto"/>
          </w:tcPr>
          <w:p w14:paraId="66AC8B56" w14:textId="77777777" w:rsidR="001B4E44" w:rsidRPr="00862384" w:rsidRDefault="001B4E44" w:rsidP="000F3899">
            <w:pPr>
              <w:jc w:val="center"/>
            </w:pPr>
          </w:p>
        </w:tc>
        <w:tc>
          <w:tcPr>
            <w:tcW w:w="2103" w:type="dxa"/>
            <w:shd w:val="clear" w:color="auto" w:fill="auto"/>
          </w:tcPr>
          <w:p w14:paraId="046A6047" w14:textId="04933089" w:rsidR="001B4E44" w:rsidRPr="00862384" w:rsidRDefault="001B4E44" w:rsidP="000F3899">
            <w:pPr>
              <w:jc w:val="center"/>
            </w:pPr>
            <w:r w:rsidRPr="00862384">
              <w:t xml:space="preserve">Αίθουσα 2.3 (Τρίκαλα) </w:t>
            </w:r>
          </w:p>
        </w:tc>
        <w:tc>
          <w:tcPr>
            <w:tcW w:w="1351" w:type="dxa"/>
            <w:shd w:val="clear" w:color="auto" w:fill="auto"/>
          </w:tcPr>
          <w:p w14:paraId="7FFC24D5" w14:textId="2D3F1EF4" w:rsidR="001B4E44" w:rsidRPr="00862384" w:rsidRDefault="001B4E44" w:rsidP="000F3899">
            <w:pPr>
              <w:jc w:val="center"/>
            </w:pPr>
            <w:r w:rsidRPr="00862384">
              <w:t>15:00-17:00</w:t>
            </w:r>
          </w:p>
        </w:tc>
        <w:tc>
          <w:tcPr>
            <w:tcW w:w="2567" w:type="dxa"/>
          </w:tcPr>
          <w:p w14:paraId="071E038E" w14:textId="7958459F" w:rsidR="001B4E44" w:rsidRPr="00862384" w:rsidRDefault="001B4E44" w:rsidP="000F3899">
            <w:pPr>
              <w:jc w:val="center"/>
              <w:rPr>
                <w:bCs/>
              </w:rPr>
            </w:pPr>
            <w:r w:rsidRPr="00862384">
              <w:rPr>
                <w:bCs/>
              </w:rPr>
              <w:t>Ψυχολογία και Ψυχοπαθολογία της Διατροφής</w:t>
            </w:r>
          </w:p>
        </w:tc>
        <w:tc>
          <w:tcPr>
            <w:tcW w:w="2388" w:type="dxa"/>
          </w:tcPr>
          <w:p w14:paraId="257B21F3" w14:textId="4A73DCB9" w:rsidR="001B4E44" w:rsidRPr="00862384" w:rsidRDefault="001B4E44" w:rsidP="000F3899">
            <w:pPr>
              <w:jc w:val="center"/>
            </w:pPr>
            <w:r w:rsidRPr="00862384">
              <w:t>Ανδρούτσος</w:t>
            </w:r>
          </w:p>
        </w:tc>
        <w:tc>
          <w:tcPr>
            <w:tcW w:w="3014" w:type="dxa"/>
          </w:tcPr>
          <w:p w14:paraId="7FD22610" w14:textId="2BB1111C" w:rsidR="001B4E44" w:rsidRPr="00862384" w:rsidRDefault="001B4E44" w:rsidP="000F3899">
            <w:pPr>
              <w:jc w:val="center"/>
            </w:pPr>
            <w:r w:rsidRPr="00862384">
              <w:t xml:space="preserve">Ανδρούτσος, </w:t>
            </w:r>
            <w:proofErr w:type="spellStart"/>
            <w:r w:rsidRPr="00862384">
              <w:t>Κουτσάκη</w:t>
            </w:r>
            <w:proofErr w:type="spellEnd"/>
          </w:p>
        </w:tc>
        <w:tc>
          <w:tcPr>
            <w:tcW w:w="707" w:type="dxa"/>
          </w:tcPr>
          <w:p w14:paraId="3C0B3C42" w14:textId="1FE80DB5" w:rsidR="001B4E44" w:rsidRPr="00862384" w:rsidRDefault="001B4E44" w:rsidP="000F3899">
            <w:pPr>
              <w:jc w:val="center"/>
              <w:rPr>
                <w:bCs/>
              </w:rPr>
            </w:pPr>
            <w:r w:rsidRPr="00862384">
              <w:rPr>
                <w:bCs/>
              </w:rPr>
              <w:t>Β</w:t>
            </w:r>
          </w:p>
        </w:tc>
      </w:tr>
      <w:tr w:rsidR="001B4E44" w:rsidRPr="00862384" w14:paraId="6BF7C196" w14:textId="77777777" w:rsidTr="00D34FB8">
        <w:trPr>
          <w:trHeight w:val="390"/>
        </w:trPr>
        <w:tc>
          <w:tcPr>
            <w:tcW w:w="1818" w:type="dxa"/>
            <w:vMerge/>
            <w:shd w:val="clear" w:color="auto" w:fill="auto"/>
          </w:tcPr>
          <w:p w14:paraId="6E890E5F" w14:textId="77777777" w:rsidR="001B4E44" w:rsidRPr="00862384" w:rsidRDefault="001B4E44" w:rsidP="001B4E44">
            <w:pPr>
              <w:jc w:val="center"/>
            </w:pPr>
          </w:p>
        </w:tc>
        <w:tc>
          <w:tcPr>
            <w:tcW w:w="2103" w:type="dxa"/>
          </w:tcPr>
          <w:p w14:paraId="1AF93678" w14:textId="34D38E09" w:rsidR="001B4E44" w:rsidRPr="00862384" w:rsidRDefault="001B4E44" w:rsidP="001B4E44">
            <w:pPr>
              <w:jc w:val="center"/>
            </w:pPr>
            <w:r w:rsidRPr="00862384">
              <w:t xml:space="preserve">Αίθουσα 2.3 (Τρίκαλα) </w:t>
            </w:r>
          </w:p>
        </w:tc>
        <w:tc>
          <w:tcPr>
            <w:tcW w:w="1351" w:type="dxa"/>
          </w:tcPr>
          <w:p w14:paraId="65AB590E" w14:textId="22FC7EEA" w:rsidR="001B4E44" w:rsidRPr="00862384" w:rsidRDefault="001B4E44" w:rsidP="001B4E44">
            <w:pPr>
              <w:jc w:val="center"/>
            </w:pPr>
            <w:r w:rsidRPr="00862384">
              <w:t>15:00-17:00</w:t>
            </w:r>
          </w:p>
        </w:tc>
        <w:tc>
          <w:tcPr>
            <w:tcW w:w="2567" w:type="dxa"/>
          </w:tcPr>
          <w:p w14:paraId="79846884" w14:textId="228BD916" w:rsidR="001B4E44" w:rsidRPr="00862384" w:rsidRDefault="001B4E44" w:rsidP="001B4E44">
            <w:pPr>
              <w:jc w:val="center"/>
              <w:rPr>
                <w:bCs/>
              </w:rPr>
            </w:pPr>
            <w:r w:rsidRPr="00862384">
              <w:t>Θρεπτική Αξιολόγηση Τροφίμων</w:t>
            </w:r>
          </w:p>
        </w:tc>
        <w:tc>
          <w:tcPr>
            <w:tcW w:w="2388" w:type="dxa"/>
          </w:tcPr>
          <w:p w14:paraId="67AA8883" w14:textId="6A13D6A3" w:rsidR="001B4E44" w:rsidRPr="00862384" w:rsidRDefault="001B4E44" w:rsidP="001B4E44">
            <w:pPr>
              <w:jc w:val="center"/>
            </w:pPr>
            <w:proofErr w:type="spellStart"/>
            <w:r w:rsidRPr="00862384">
              <w:t>Γκορτζή</w:t>
            </w:r>
            <w:proofErr w:type="spellEnd"/>
          </w:p>
        </w:tc>
        <w:tc>
          <w:tcPr>
            <w:tcW w:w="3014" w:type="dxa"/>
          </w:tcPr>
          <w:p w14:paraId="1443ED79" w14:textId="161E2D85" w:rsidR="001B4E44" w:rsidRPr="00862384" w:rsidRDefault="001B4E44" w:rsidP="001B4E44">
            <w:pPr>
              <w:jc w:val="center"/>
            </w:pPr>
            <w:r w:rsidRPr="00862384">
              <w:t xml:space="preserve">Ανδρούτσος, </w:t>
            </w:r>
            <w:proofErr w:type="spellStart"/>
            <w:r w:rsidRPr="00862384">
              <w:t>Κουτσάκη</w:t>
            </w:r>
            <w:proofErr w:type="spellEnd"/>
          </w:p>
        </w:tc>
        <w:tc>
          <w:tcPr>
            <w:tcW w:w="707" w:type="dxa"/>
          </w:tcPr>
          <w:p w14:paraId="0CF9F34E" w14:textId="1EC4F5ED" w:rsidR="001B4E44" w:rsidRPr="00862384" w:rsidRDefault="001B4E44" w:rsidP="001B4E44">
            <w:pPr>
              <w:jc w:val="center"/>
              <w:rPr>
                <w:bCs/>
              </w:rPr>
            </w:pPr>
            <w:r w:rsidRPr="00862384">
              <w:t>Ζ</w:t>
            </w:r>
          </w:p>
        </w:tc>
      </w:tr>
      <w:tr w:rsidR="001B4E44" w:rsidRPr="00862384" w14:paraId="2C581AB7" w14:textId="77777777" w:rsidTr="00D34FB8">
        <w:trPr>
          <w:trHeight w:val="390"/>
        </w:trPr>
        <w:tc>
          <w:tcPr>
            <w:tcW w:w="1818" w:type="dxa"/>
            <w:vMerge/>
            <w:shd w:val="clear" w:color="auto" w:fill="auto"/>
          </w:tcPr>
          <w:p w14:paraId="5EE14D93" w14:textId="77777777" w:rsidR="001B4E44" w:rsidRPr="00862384" w:rsidRDefault="001B4E44" w:rsidP="001B4E44">
            <w:pPr>
              <w:jc w:val="center"/>
            </w:pPr>
          </w:p>
        </w:tc>
        <w:tc>
          <w:tcPr>
            <w:tcW w:w="2103" w:type="dxa"/>
          </w:tcPr>
          <w:p w14:paraId="0469DB38" w14:textId="051B37D4" w:rsidR="001B4E44" w:rsidRPr="00862384" w:rsidRDefault="001B4E44" w:rsidP="001B4E44">
            <w:pPr>
              <w:jc w:val="center"/>
            </w:pPr>
            <w:r w:rsidRPr="00862384">
              <w:t xml:space="preserve">Αίθουσα 2.3 (Τρίκαλα) </w:t>
            </w:r>
          </w:p>
        </w:tc>
        <w:tc>
          <w:tcPr>
            <w:tcW w:w="1351" w:type="dxa"/>
          </w:tcPr>
          <w:p w14:paraId="6C0BAC83" w14:textId="767A6158" w:rsidR="001B4E44" w:rsidRPr="00862384" w:rsidRDefault="001B4E44" w:rsidP="001B4E44">
            <w:pPr>
              <w:jc w:val="center"/>
            </w:pPr>
            <w:r w:rsidRPr="00862384">
              <w:t>15:00-17:00</w:t>
            </w:r>
          </w:p>
        </w:tc>
        <w:tc>
          <w:tcPr>
            <w:tcW w:w="2567" w:type="dxa"/>
          </w:tcPr>
          <w:p w14:paraId="16E60E23" w14:textId="36E55C63" w:rsidR="001B4E44" w:rsidRPr="00862384" w:rsidRDefault="001B4E44" w:rsidP="001B4E44">
            <w:pPr>
              <w:jc w:val="center"/>
              <w:rPr>
                <w:bCs/>
              </w:rPr>
            </w:pPr>
            <w:r w:rsidRPr="00862384">
              <w:t>Μικροβιολογία Τροφίμων</w:t>
            </w:r>
          </w:p>
        </w:tc>
        <w:tc>
          <w:tcPr>
            <w:tcW w:w="2388" w:type="dxa"/>
          </w:tcPr>
          <w:p w14:paraId="12B9019A" w14:textId="18160C73" w:rsidR="001B4E44" w:rsidRPr="00862384" w:rsidRDefault="001B4E44" w:rsidP="001B4E44">
            <w:pPr>
              <w:jc w:val="center"/>
            </w:pPr>
            <w:r w:rsidRPr="00862384">
              <w:t>Γιαβάσης</w:t>
            </w:r>
          </w:p>
        </w:tc>
        <w:tc>
          <w:tcPr>
            <w:tcW w:w="3014" w:type="dxa"/>
          </w:tcPr>
          <w:p w14:paraId="5E7F1CDA" w14:textId="20E84868" w:rsidR="001B4E44" w:rsidRPr="00862384" w:rsidRDefault="001B4E44" w:rsidP="001B4E44">
            <w:pPr>
              <w:jc w:val="center"/>
            </w:pPr>
            <w:r w:rsidRPr="00862384">
              <w:t xml:space="preserve">Ανδρούτσος, </w:t>
            </w:r>
            <w:proofErr w:type="spellStart"/>
            <w:r w:rsidRPr="00862384">
              <w:t>Κουτσάκη</w:t>
            </w:r>
            <w:proofErr w:type="spellEnd"/>
          </w:p>
        </w:tc>
        <w:tc>
          <w:tcPr>
            <w:tcW w:w="707" w:type="dxa"/>
          </w:tcPr>
          <w:p w14:paraId="4D82C1F8" w14:textId="0A2E9334" w:rsidR="001B4E44" w:rsidRPr="00862384" w:rsidRDefault="001B4E44" w:rsidP="001B4E44">
            <w:pPr>
              <w:jc w:val="center"/>
              <w:rPr>
                <w:bCs/>
              </w:rPr>
            </w:pPr>
            <w:r w:rsidRPr="00862384">
              <w:t>Γ</w:t>
            </w:r>
          </w:p>
        </w:tc>
      </w:tr>
      <w:tr w:rsidR="001B4E44" w:rsidRPr="00862384" w14:paraId="768F1232" w14:textId="77777777" w:rsidTr="00D34FB8">
        <w:trPr>
          <w:trHeight w:val="390"/>
        </w:trPr>
        <w:tc>
          <w:tcPr>
            <w:tcW w:w="1818" w:type="dxa"/>
            <w:vMerge/>
            <w:shd w:val="clear" w:color="auto" w:fill="auto"/>
          </w:tcPr>
          <w:p w14:paraId="2AF089DA" w14:textId="77777777" w:rsidR="001B4E44" w:rsidRPr="00862384" w:rsidRDefault="001B4E44" w:rsidP="001B4E44">
            <w:pPr>
              <w:jc w:val="center"/>
            </w:pPr>
          </w:p>
        </w:tc>
        <w:tc>
          <w:tcPr>
            <w:tcW w:w="2103" w:type="dxa"/>
          </w:tcPr>
          <w:p w14:paraId="68E54995" w14:textId="37D1E811" w:rsidR="001B4E44" w:rsidRPr="00862384" w:rsidRDefault="001B4E44" w:rsidP="001B4E44">
            <w:pPr>
              <w:jc w:val="center"/>
            </w:pPr>
            <w:r w:rsidRPr="00862384">
              <w:t xml:space="preserve">Αίθουσα 2.3 (Τρίκαλα) </w:t>
            </w:r>
          </w:p>
        </w:tc>
        <w:tc>
          <w:tcPr>
            <w:tcW w:w="1351" w:type="dxa"/>
          </w:tcPr>
          <w:p w14:paraId="3F44CDB8" w14:textId="14A3ABBC" w:rsidR="001B4E44" w:rsidRPr="00862384" w:rsidRDefault="001B4E44" w:rsidP="001B4E44">
            <w:pPr>
              <w:jc w:val="center"/>
            </w:pPr>
            <w:r w:rsidRPr="00862384">
              <w:t>15:00-17:00</w:t>
            </w:r>
          </w:p>
        </w:tc>
        <w:tc>
          <w:tcPr>
            <w:tcW w:w="2567" w:type="dxa"/>
          </w:tcPr>
          <w:p w14:paraId="4D94D799" w14:textId="1900EDBF" w:rsidR="001B4E44" w:rsidRPr="00862384" w:rsidRDefault="001B4E44" w:rsidP="001B4E44">
            <w:pPr>
              <w:jc w:val="center"/>
              <w:rPr>
                <w:bCs/>
              </w:rPr>
            </w:pPr>
            <w:r w:rsidRPr="00862384">
              <w:t>Νομοθεσία Τροφίμων και Δεοντολογία Επαγγέλματος</w:t>
            </w:r>
          </w:p>
        </w:tc>
        <w:tc>
          <w:tcPr>
            <w:tcW w:w="2388" w:type="dxa"/>
          </w:tcPr>
          <w:p w14:paraId="621FD48F" w14:textId="53AD6DBC" w:rsidR="001B4E44" w:rsidRPr="00862384" w:rsidRDefault="001B4E44" w:rsidP="001B4E44">
            <w:pPr>
              <w:jc w:val="center"/>
            </w:pPr>
            <w:r w:rsidRPr="00862384">
              <w:t>Γεωργόπουλος</w:t>
            </w:r>
          </w:p>
        </w:tc>
        <w:tc>
          <w:tcPr>
            <w:tcW w:w="3014" w:type="dxa"/>
          </w:tcPr>
          <w:p w14:paraId="7A2A52D4" w14:textId="3F57ABB9" w:rsidR="001B4E44" w:rsidRPr="00862384" w:rsidRDefault="001B4E44" w:rsidP="001B4E44">
            <w:pPr>
              <w:jc w:val="center"/>
            </w:pPr>
            <w:r w:rsidRPr="00862384">
              <w:t xml:space="preserve">Ανδρούτσος, </w:t>
            </w:r>
            <w:proofErr w:type="spellStart"/>
            <w:r w:rsidRPr="00862384">
              <w:t>Κουτσάκη</w:t>
            </w:r>
            <w:proofErr w:type="spellEnd"/>
          </w:p>
        </w:tc>
        <w:tc>
          <w:tcPr>
            <w:tcW w:w="707" w:type="dxa"/>
          </w:tcPr>
          <w:p w14:paraId="44B889E6" w14:textId="2163BDAA" w:rsidR="001B4E44" w:rsidRPr="00862384" w:rsidRDefault="001B4E44" w:rsidP="001B4E44">
            <w:pPr>
              <w:jc w:val="center"/>
              <w:rPr>
                <w:bCs/>
              </w:rPr>
            </w:pPr>
            <w:r w:rsidRPr="00862384">
              <w:t>ΣΤ</w:t>
            </w:r>
          </w:p>
        </w:tc>
      </w:tr>
      <w:tr w:rsidR="001B4E44" w:rsidRPr="00862384" w14:paraId="122CDB87" w14:textId="77777777" w:rsidTr="00D34FB8">
        <w:trPr>
          <w:trHeight w:val="390"/>
        </w:trPr>
        <w:tc>
          <w:tcPr>
            <w:tcW w:w="1818" w:type="dxa"/>
            <w:vMerge/>
            <w:shd w:val="clear" w:color="auto" w:fill="auto"/>
          </w:tcPr>
          <w:p w14:paraId="0D1FC784" w14:textId="77777777" w:rsidR="001B4E44" w:rsidRPr="00862384" w:rsidRDefault="001B4E44" w:rsidP="001B4E44">
            <w:pPr>
              <w:jc w:val="center"/>
            </w:pPr>
          </w:p>
        </w:tc>
        <w:tc>
          <w:tcPr>
            <w:tcW w:w="2103" w:type="dxa"/>
          </w:tcPr>
          <w:p w14:paraId="1735CF6C" w14:textId="0A6FD3FD" w:rsidR="001B4E44" w:rsidRPr="00862384" w:rsidRDefault="001B4E44" w:rsidP="001B4E44">
            <w:pPr>
              <w:jc w:val="center"/>
            </w:pPr>
            <w:r w:rsidRPr="00862384">
              <w:t xml:space="preserve">Αίθουσα 2.3 (Τρίκαλα) </w:t>
            </w:r>
          </w:p>
        </w:tc>
        <w:tc>
          <w:tcPr>
            <w:tcW w:w="1351" w:type="dxa"/>
          </w:tcPr>
          <w:p w14:paraId="06632C1E" w14:textId="2781F340" w:rsidR="001B4E44" w:rsidRPr="00862384" w:rsidRDefault="001B4E44" w:rsidP="001B4E44">
            <w:pPr>
              <w:jc w:val="center"/>
            </w:pPr>
            <w:r w:rsidRPr="00862384">
              <w:t>15:00-17:00</w:t>
            </w:r>
          </w:p>
        </w:tc>
        <w:tc>
          <w:tcPr>
            <w:tcW w:w="2567" w:type="dxa"/>
          </w:tcPr>
          <w:p w14:paraId="25A0321F" w14:textId="2F51A544" w:rsidR="001B4E44" w:rsidRPr="00862384" w:rsidRDefault="001B4E44" w:rsidP="001B4E44">
            <w:pPr>
              <w:jc w:val="center"/>
              <w:rPr>
                <w:bCs/>
              </w:rPr>
            </w:pPr>
            <w:r w:rsidRPr="00862384">
              <w:t>Βιολογία</w:t>
            </w:r>
          </w:p>
        </w:tc>
        <w:tc>
          <w:tcPr>
            <w:tcW w:w="2388" w:type="dxa"/>
          </w:tcPr>
          <w:p w14:paraId="0DAFA415" w14:textId="6A3DE4C3" w:rsidR="001B4E44" w:rsidRPr="00862384" w:rsidRDefault="001B4E44" w:rsidP="001B4E44">
            <w:pPr>
              <w:jc w:val="center"/>
            </w:pPr>
            <w:r w:rsidRPr="00862384">
              <w:t>Γιαβάσης</w:t>
            </w:r>
          </w:p>
        </w:tc>
        <w:tc>
          <w:tcPr>
            <w:tcW w:w="3014" w:type="dxa"/>
          </w:tcPr>
          <w:p w14:paraId="263684C9" w14:textId="637DFC7B" w:rsidR="001B4E44" w:rsidRPr="00862384" w:rsidRDefault="001B4E44" w:rsidP="001B4E44">
            <w:pPr>
              <w:jc w:val="center"/>
            </w:pPr>
            <w:r w:rsidRPr="00862384">
              <w:t xml:space="preserve">Ανδρούτσος, </w:t>
            </w:r>
            <w:proofErr w:type="spellStart"/>
            <w:r w:rsidRPr="00862384">
              <w:t>Κουτσάκη</w:t>
            </w:r>
            <w:proofErr w:type="spellEnd"/>
          </w:p>
        </w:tc>
        <w:tc>
          <w:tcPr>
            <w:tcW w:w="707" w:type="dxa"/>
          </w:tcPr>
          <w:p w14:paraId="1490CD9E" w14:textId="734BED3F" w:rsidR="001B4E44" w:rsidRPr="00862384" w:rsidRDefault="001B4E44" w:rsidP="001B4E44">
            <w:pPr>
              <w:jc w:val="center"/>
              <w:rPr>
                <w:bCs/>
              </w:rPr>
            </w:pPr>
            <w:r w:rsidRPr="00862384">
              <w:t>Α</w:t>
            </w:r>
          </w:p>
        </w:tc>
      </w:tr>
      <w:tr w:rsidR="001B4E44" w:rsidRPr="00862384" w14:paraId="3381277B" w14:textId="77777777" w:rsidTr="00D34FB8">
        <w:trPr>
          <w:trHeight w:val="390"/>
        </w:trPr>
        <w:tc>
          <w:tcPr>
            <w:tcW w:w="1818" w:type="dxa"/>
            <w:vMerge/>
            <w:shd w:val="clear" w:color="auto" w:fill="auto"/>
          </w:tcPr>
          <w:p w14:paraId="43B71416" w14:textId="77777777" w:rsidR="001B4E44" w:rsidRPr="00862384" w:rsidRDefault="001B4E44" w:rsidP="001B4E44">
            <w:pPr>
              <w:jc w:val="center"/>
            </w:pPr>
          </w:p>
        </w:tc>
        <w:tc>
          <w:tcPr>
            <w:tcW w:w="2103" w:type="dxa"/>
          </w:tcPr>
          <w:p w14:paraId="618A669C" w14:textId="42D97FAD" w:rsidR="001B4E44" w:rsidRPr="00862384" w:rsidRDefault="001B4E44" w:rsidP="001B4E44">
            <w:pPr>
              <w:jc w:val="center"/>
            </w:pPr>
            <w:r w:rsidRPr="00862384">
              <w:t xml:space="preserve">Αίθουσα 2.3 (Τρίκαλα) </w:t>
            </w:r>
          </w:p>
        </w:tc>
        <w:tc>
          <w:tcPr>
            <w:tcW w:w="1351" w:type="dxa"/>
          </w:tcPr>
          <w:p w14:paraId="158F479D" w14:textId="0957FCF0" w:rsidR="001B4E44" w:rsidRPr="00862384" w:rsidRDefault="001B4E44" w:rsidP="001B4E44">
            <w:pPr>
              <w:jc w:val="center"/>
            </w:pPr>
            <w:r w:rsidRPr="00862384">
              <w:t>15:00-17:00</w:t>
            </w:r>
          </w:p>
        </w:tc>
        <w:tc>
          <w:tcPr>
            <w:tcW w:w="2567" w:type="dxa"/>
          </w:tcPr>
          <w:p w14:paraId="34BB1CD1" w14:textId="07827522" w:rsidR="001B4E44" w:rsidRPr="00862384" w:rsidRDefault="001B4E44" w:rsidP="001B4E44">
            <w:pPr>
              <w:jc w:val="center"/>
              <w:rPr>
                <w:bCs/>
              </w:rPr>
            </w:pPr>
            <w:r w:rsidRPr="00862384">
              <w:t>Ασφάλεια Τροφίμων και Διασφάλιση Ποιότητας</w:t>
            </w:r>
          </w:p>
        </w:tc>
        <w:tc>
          <w:tcPr>
            <w:tcW w:w="2388" w:type="dxa"/>
          </w:tcPr>
          <w:p w14:paraId="094D3C0C" w14:textId="32D459DE" w:rsidR="001B4E44" w:rsidRPr="00862384" w:rsidRDefault="001B4E44" w:rsidP="001B4E44">
            <w:pPr>
              <w:jc w:val="center"/>
            </w:pPr>
            <w:proofErr w:type="spellStart"/>
            <w:r w:rsidRPr="00862384">
              <w:t>Μαλισσιόβα</w:t>
            </w:r>
            <w:proofErr w:type="spellEnd"/>
          </w:p>
        </w:tc>
        <w:tc>
          <w:tcPr>
            <w:tcW w:w="3014" w:type="dxa"/>
          </w:tcPr>
          <w:p w14:paraId="73053BB9" w14:textId="17885C30" w:rsidR="001B4E44" w:rsidRPr="00862384" w:rsidRDefault="001B4E44" w:rsidP="001B4E44">
            <w:pPr>
              <w:jc w:val="center"/>
            </w:pPr>
            <w:r w:rsidRPr="00862384">
              <w:t xml:space="preserve">Ανδρούτσος, </w:t>
            </w:r>
            <w:proofErr w:type="spellStart"/>
            <w:r w:rsidRPr="00862384">
              <w:t>Κουτσάκη</w:t>
            </w:r>
            <w:proofErr w:type="spellEnd"/>
          </w:p>
        </w:tc>
        <w:tc>
          <w:tcPr>
            <w:tcW w:w="707" w:type="dxa"/>
          </w:tcPr>
          <w:p w14:paraId="2AD11E39" w14:textId="65455C4D" w:rsidR="001B4E44" w:rsidRPr="00862384" w:rsidRDefault="001B4E44" w:rsidP="001B4E44">
            <w:pPr>
              <w:jc w:val="center"/>
              <w:rPr>
                <w:bCs/>
              </w:rPr>
            </w:pPr>
            <w:r w:rsidRPr="00862384">
              <w:t>Ε</w:t>
            </w:r>
          </w:p>
        </w:tc>
      </w:tr>
    </w:tbl>
    <w:p w14:paraId="64FB29CA" w14:textId="26CE4E7C" w:rsidR="00C97175" w:rsidRPr="00862384" w:rsidRDefault="00C97175" w:rsidP="00C97175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1417"/>
        <w:gridCol w:w="2552"/>
        <w:gridCol w:w="2409"/>
        <w:gridCol w:w="3119"/>
        <w:gridCol w:w="628"/>
      </w:tblGrid>
      <w:tr w:rsidR="001B4E44" w:rsidRPr="00862384" w14:paraId="74216652" w14:textId="77777777" w:rsidTr="001B4E44">
        <w:trPr>
          <w:trHeight w:val="557"/>
        </w:trPr>
        <w:tc>
          <w:tcPr>
            <w:tcW w:w="1838" w:type="dxa"/>
            <w:shd w:val="clear" w:color="auto" w:fill="DDD9C3" w:themeFill="background2" w:themeFillShade="E6"/>
          </w:tcPr>
          <w:p w14:paraId="5BE0E5B6" w14:textId="77777777" w:rsidR="001B4E44" w:rsidRPr="00862384" w:rsidRDefault="001B4E44" w:rsidP="000F3899">
            <w:pPr>
              <w:jc w:val="center"/>
            </w:pPr>
          </w:p>
        </w:tc>
        <w:tc>
          <w:tcPr>
            <w:tcW w:w="1985" w:type="dxa"/>
            <w:shd w:val="clear" w:color="auto" w:fill="DDD9C3" w:themeFill="background2" w:themeFillShade="E6"/>
          </w:tcPr>
          <w:p w14:paraId="5DD96376" w14:textId="77777777" w:rsidR="001B4E44" w:rsidRPr="00862384" w:rsidRDefault="001B4E44" w:rsidP="000F3899"/>
        </w:tc>
        <w:tc>
          <w:tcPr>
            <w:tcW w:w="1417" w:type="dxa"/>
            <w:shd w:val="clear" w:color="auto" w:fill="DDD9C3" w:themeFill="background2" w:themeFillShade="E6"/>
          </w:tcPr>
          <w:p w14:paraId="77C998BB" w14:textId="77777777" w:rsidR="001B4E44" w:rsidRPr="00862384" w:rsidRDefault="001B4E44" w:rsidP="000F3899"/>
        </w:tc>
        <w:tc>
          <w:tcPr>
            <w:tcW w:w="2552" w:type="dxa"/>
            <w:shd w:val="clear" w:color="auto" w:fill="DDD9C3" w:themeFill="background2" w:themeFillShade="E6"/>
          </w:tcPr>
          <w:p w14:paraId="0BF5293C" w14:textId="77777777" w:rsidR="001B4E44" w:rsidRPr="00862384" w:rsidRDefault="001B4E44" w:rsidP="000F3899">
            <w:pPr>
              <w:rPr>
                <w:bCs/>
              </w:rPr>
            </w:pPr>
          </w:p>
        </w:tc>
        <w:tc>
          <w:tcPr>
            <w:tcW w:w="2409" w:type="dxa"/>
            <w:shd w:val="clear" w:color="auto" w:fill="DDD9C3" w:themeFill="background2" w:themeFillShade="E6"/>
          </w:tcPr>
          <w:p w14:paraId="573B9A78" w14:textId="77777777" w:rsidR="001B4E44" w:rsidRPr="00862384" w:rsidRDefault="001B4E44" w:rsidP="000F3899"/>
        </w:tc>
        <w:tc>
          <w:tcPr>
            <w:tcW w:w="3119" w:type="dxa"/>
            <w:shd w:val="clear" w:color="auto" w:fill="DDD9C3" w:themeFill="background2" w:themeFillShade="E6"/>
          </w:tcPr>
          <w:p w14:paraId="24A1C5DC" w14:textId="77777777" w:rsidR="001B4E44" w:rsidRPr="00862384" w:rsidRDefault="001B4E44" w:rsidP="000F3899"/>
        </w:tc>
        <w:tc>
          <w:tcPr>
            <w:tcW w:w="628" w:type="dxa"/>
            <w:shd w:val="clear" w:color="auto" w:fill="DDD9C3" w:themeFill="background2" w:themeFillShade="E6"/>
          </w:tcPr>
          <w:p w14:paraId="6D3061B6" w14:textId="77777777" w:rsidR="001B4E44" w:rsidRPr="00862384" w:rsidRDefault="001B4E44" w:rsidP="000F3899"/>
        </w:tc>
      </w:tr>
      <w:tr w:rsidR="000174A3" w:rsidRPr="00862384" w14:paraId="73AEBA2F" w14:textId="77777777" w:rsidTr="001B4E44">
        <w:tc>
          <w:tcPr>
            <w:tcW w:w="1838" w:type="dxa"/>
            <w:vMerge w:val="restart"/>
          </w:tcPr>
          <w:p w14:paraId="69FC97BB" w14:textId="77777777" w:rsidR="000174A3" w:rsidRPr="00862384" w:rsidRDefault="000174A3" w:rsidP="000F3899">
            <w:pPr>
              <w:jc w:val="center"/>
            </w:pPr>
            <w:r w:rsidRPr="00862384">
              <w:t>Πέμπτη</w:t>
            </w:r>
          </w:p>
          <w:p w14:paraId="6C8EDC94" w14:textId="049531C8" w:rsidR="000174A3" w:rsidRPr="00862384" w:rsidRDefault="000174A3" w:rsidP="000F3899">
            <w:pPr>
              <w:jc w:val="center"/>
            </w:pPr>
            <w:r w:rsidRPr="00862384">
              <w:t>26-6-2025</w:t>
            </w:r>
          </w:p>
        </w:tc>
        <w:tc>
          <w:tcPr>
            <w:tcW w:w="1985" w:type="dxa"/>
          </w:tcPr>
          <w:p w14:paraId="3FB10D3B" w14:textId="13884D36" w:rsidR="000174A3" w:rsidRPr="00862384" w:rsidRDefault="000174A3" w:rsidP="000F3899">
            <w:r w:rsidRPr="00862384">
              <w:t>Αίθουσα 2.3 (Τρίκαλα)</w:t>
            </w:r>
          </w:p>
        </w:tc>
        <w:tc>
          <w:tcPr>
            <w:tcW w:w="1417" w:type="dxa"/>
          </w:tcPr>
          <w:p w14:paraId="065566D4" w14:textId="6F06C2BE" w:rsidR="000174A3" w:rsidRPr="00862384" w:rsidRDefault="000174A3" w:rsidP="000F3899">
            <w:r w:rsidRPr="00862384">
              <w:t>15:00-17:00</w:t>
            </w:r>
          </w:p>
        </w:tc>
        <w:tc>
          <w:tcPr>
            <w:tcW w:w="2552" w:type="dxa"/>
          </w:tcPr>
          <w:p w14:paraId="1556970E" w14:textId="7169E0B7" w:rsidR="000174A3" w:rsidRPr="00862384" w:rsidRDefault="000174A3" w:rsidP="000F3899">
            <w:r w:rsidRPr="00862384">
              <w:rPr>
                <w:bCs/>
              </w:rPr>
              <w:t>Επιδημιολογία της Διατροφής</w:t>
            </w:r>
          </w:p>
        </w:tc>
        <w:tc>
          <w:tcPr>
            <w:tcW w:w="2409" w:type="dxa"/>
            <w:shd w:val="clear" w:color="auto" w:fill="auto"/>
          </w:tcPr>
          <w:p w14:paraId="35EDA4DD" w14:textId="05DEC9B1" w:rsidR="000174A3" w:rsidRPr="00862384" w:rsidRDefault="000174A3" w:rsidP="000F3899">
            <w:r w:rsidRPr="00862384">
              <w:t>Κωστή</w:t>
            </w:r>
          </w:p>
        </w:tc>
        <w:tc>
          <w:tcPr>
            <w:tcW w:w="3119" w:type="dxa"/>
            <w:shd w:val="clear" w:color="auto" w:fill="auto"/>
          </w:tcPr>
          <w:p w14:paraId="78DA95A3" w14:textId="4EEC2C7E" w:rsidR="000174A3" w:rsidRPr="00862384" w:rsidRDefault="000174A3" w:rsidP="000F3899">
            <w:r w:rsidRPr="00862384">
              <w:t xml:space="preserve">Κωστή, </w:t>
            </w:r>
            <w:proofErr w:type="spellStart"/>
            <w:r w:rsidRPr="00862384">
              <w:t>Κουτσάκη</w:t>
            </w:r>
            <w:proofErr w:type="spellEnd"/>
          </w:p>
        </w:tc>
        <w:tc>
          <w:tcPr>
            <w:tcW w:w="628" w:type="dxa"/>
          </w:tcPr>
          <w:p w14:paraId="74AB88DF" w14:textId="5573C985" w:rsidR="000174A3" w:rsidRPr="00862384" w:rsidRDefault="000174A3" w:rsidP="000F3899">
            <w:r w:rsidRPr="00862384">
              <w:t>ΣΤ</w:t>
            </w:r>
          </w:p>
        </w:tc>
      </w:tr>
      <w:tr w:rsidR="000174A3" w:rsidRPr="00862384" w14:paraId="2FECBA5C" w14:textId="77777777" w:rsidTr="001B4E44">
        <w:tc>
          <w:tcPr>
            <w:tcW w:w="1838" w:type="dxa"/>
            <w:vMerge/>
          </w:tcPr>
          <w:p w14:paraId="0D8CAD31" w14:textId="77777777" w:rsidR="000174A3" w:rsidRPr="00862384" w:rsidRDefault="000174A3" w:rsidP="000F3899">
            <w:pPr>
              <w:jc w:val="center"/>
            </w:pPr>
          </w:p>
        </w:tc>
        <w:tc>
          <w:tcPr>
            <w:tcW w:w="1985" w:type="dxa"/>
          </w:tcPr>
          <w:p w14:paraId="68DCD823" w14:textId="5606D4CC" w:rsidR="000174A3" w:rsidRPr="00862384" w:rsidRDefault="000174A3" w:rsidP="000F3899">
            <w:r w:rsidRPr="00862384">
              <w:t>Αίθουσα 2.3 (Τρίκαλα)</w:t>
            </w:r>
          </w:p>
        </w:tc>
        <w:tc>
          <w:tcPr>
            <w:tcW w:w="1417" w:type="dxa"/>
          </w:tcPr>
          <w:p w14:paraId="7B5C9E6A" w14:textId="5F1E7C03" w:rsidR="000174A3" w:rsidRPr="00862384" w:rsidRDefault="000174A3" w:rsidP="000F3899">
            <w:r w:rsidRPr="00862384">
              <w:t>15:00-17:00</w:t>
            </w:r>
          </w:p>
        </w:tc>
        <w:tc>
          <w:tcPr>
            <w:tcW w:w="2552" w:type="dxa"/>
          </w:tcPr>
          <w:p w14:paraId="2B363156" w14:textId="2F885A21" w:rsidR="000174A3" w:rsidRPr="00862384" w:rsidRDefault="000174A3" w:rsidP="000F3899">
            <w:r w:rsidRPr="00862384">
              <w:t>Διατροφή και Δημόσια Υγεία</w:t>
            </w:r>
          </w:p>
        </w:tc>
        <w:tc>
          <w:tcPr>
            <w:tcW w:w="2409" w:type="dxa"/>
            <w:shd w:val="clear" w:color="auto" w:fill="auto"/>
          </w:tcPr>
          <w:p w14:paraId="590F6836" w14:textId="1CF67211" w:rsidR="000174A3" w:rsidRPr="00862384" w:rsidRDefault="000174A3" w:rsidP="000F3899">
            <w:r w:rsidRPr="00862384">
              <w:t>Κωστή</w:t>
            </w:r>
          </w:p>
        </w:tc>
        <w:tc>
          <w:tcPr>
            <w:tcW w:w="3119" w:type="dxa"/>
            <w:shd w:val="clear" w:color="auto" w:fill="auto"/>
          </w:tcPr>
          <w:p w14:paraId="3F1DD3C2" w14:textId="3582B3FE" w:rsidR="000174A3" w:rsidRPr="00862384" w:rsidRDefault="000174A3" w:rsidP="000F3899">
            <w:r w:rsidRPr="00862384">
              <w:t xml:space="preserve">Κωστή, </w:t>
            </w:r>
            <w:proofErr w:type="spellStart"/>
            <w:r w:rsidRPr="00862384">
              <w:t>Κουτσάκη</w:t>
            </w:r>
            <w:proofErr w:type="spellEnd"/>
          </w:p>
        </w:tc>
        <w:tc>
          <w:tcPr>
            <w:tcW w:w="628" w:type="dxa"/>
          </w:tcPr>
          <w:p w14:paraId="765181C8" w14:textId="723FEB7D" w:rsidR="000174A3" w:rsidRPr="00862384" w:rsidRDefault="000174A3" w:rsidP="000F3899">
            <w:r w:rsidRPr="00862384">
              <w:t>Ζ</w:t>
            </w:r>
          </w:p>
        </w:tc>
      </w:tr>
      <w:tr w:rsidR="000174A3" w:rsidRPr="00862384" w14:paraId="7A81C88B" w14:textId="77777777" w:rsidTr="001B4E44">
        <w:tc>
          <w:tcPr>
            <w:tcW w:w="1838" w:type="dxa"/>
            <w:vMerge/>
          </w:tcPr>
          <w:p w14:paraId="1E602FA3" w14:textId="77777777" w:rsidR="000174A3" w:rsidRPr="00862384" w:rsidRDefault="000174A3" w:rsidP="000174A3">
            <w:pPr>
              <w:jc w:val="center"/>
            </w:pPr>
          </w:p>
        </w:tc>
        <w:tc>
          <w:tcPr>
            <w:tcW w:w="1985" w:type="dxa"/>
          </w:tcPr>
          <w:p w14:paraId="6B104260" w14:textId="2ED6311B" w:rsidR="000174A3" w:rsidRPr="00862384" w:rsidRDefault="000174A3" w:rsidP="000174A3">
            <w:r w:rsidRPr="00862384">
              <w:t>Αίθουσα 2.3 (Τρίκαλα)</w:t>
            </w:r>
          </w:p>
        </w:tc>
        <w:tc>
          <w:tcPr>
            <w:tcW w:w="1417" w:type="dxa"/>
          </w:tcPr>
          <w:p w14:paraId="69CF459F" w14:textId="6A26A17D" w:rsidR="000174A3" w:rsidRPr="00862384" w:rsidRDefault="000174A3" w:rsidP="000174A3">
            <w:r w:rsidRPr="00862384">
              <w:t>15:00-17:00</w:t>
            </w:r>
          </w:p>
        </w:tc>
        <w:tc>
          <w:tcPr>
            <w:tcW w:w="2552" w:type="dxa"/>
          </w:tcPr>
          <w:p w14:paraId="4FAEE291" w14:textId="3681290B" w:rsidR="000174A3" w:rsidRPr="00862384" w:rsidRDefault="000174A3" w:rsidP="000174A3">
            <w:r w:rsidRPr="00862384">
              <w:t>Ιστορία και Γεωγραφία της Διατροφής</w:t>
            </w:r>
          </w:p>
        </w:tc>
        <w:tc>
          <w:tcPr>
            <w:tcW w:w="2409" w:type="dxa"/>
            <w:shd w:val="clear" w:color="auto" w:fill="auto"/>
          </w:tcPr>
          <w:p w14:paraId="0336AD8B" w14:textId="0C45724D" w:rsidR="000174A3" w:rsidRPr="00862384" w:rsidRDefault="000174A3" w:rsidP="000174A3">
            <w:r w:rsidRPr="00862384">
              <w:t>Κωστή</w:t>
            </w:r>
          </w:p>
        </w:tc>
        <w:tc>
          <w:tcPr>
            <w:tcW w:w="3119" w:type="dxa"/>
            <w:shd w:val="clear" w:color="auto" w:fill="auto"/>
          </w:tcPr>
          <w:p w14:paraId="63AC714E" w14:textId="5F3EA5A6" w:rsidR="000174A3" w:rsidRPr="00862384" w:rsidRDefault="000174A3" w:rsidP="000174A3">
            <w:r w:rsidRPr="00862384">
              <w:t xml:space="preserve">Κωστή, </w:t>
            </w:r>
            <w:proofErr w:type="spellStart"/>
            <w:r w:rsidRPr="00862384">
              <w:t>Κουτσάκη</w:t>
            </w:r>
            <w:proofErr w:type="spellEnd"/>
          </w:p>
        </w:tc>
        <w:tc>
          <w:tcPr>
            <w:tcW w:w="628" w:type="dxa"/>
          </w:tcPr>
          <w:p w14:paraId="6983A5F0" w14:textId="1410563A" w:rsidR="000174A3" w:rsidRPr="00862384" w:rsidRDefault="000174A3" w:rsidP="000174A3">
            <w:r w:rsidRPr="00862384">
              <w:t>Β</w:t>
            </w:r>
          </w:p>
        </w:tc>
      </w:tr>
      <w:tr w:rsidR="000F3899" w:rsidRPr="00862384" w14:paraId="5FAE4CAA" w14:textId="77777777" w:rsidTr="001B4E44">
        <w:tc>
          <w:tcPr>
            <w:tcW w:w="1838" w:type="dxa"/>
            <w:shd w:val="clear" w:color="auto" w:fill="DDD9C3" w:themeFill="background2" w:themeFillShade="E6"/>
          </w:tcPr>
          <w:p w14:paraId="01069A10" w14:textId="77777777" w:rsidR="000F3899" w:rsidRPr="00862384" w:rsidRDefault="000F3899" w:rsidP="008A54FA">
            <w:pPr>
              <w:jc w:val="center"/>
            </w:pPr>
          </w:p>
        </w:tc>
        <w:tc>
          <w:tcPr>
            <w:tcW w:w="1985" w:type="dxa"/>
            <w:shd w:val="clear" w:color="auto" w:fill="DDD9C3" w:themeFill="background2" w:themeFillShade="E6"/>
          </w:tcPr>
          <w:p w14:paraId="7551090A" w14:textId="77777777" w:rsidR="000F3899" w:rsidRPr="00862384" w:rsidRDefault="000F3899" w:rsidP="008A54FA"/>
        </w:tc>
        <w:tc>
          <w:tcPr>
            <w:tcW w:w="1417" w:type="dxa"/>
            <w:shd w:val="clear" w:color="auto" w:fill="DDD9C3" w:themeFill="background2" w:themeFillShade="E6"/>
          </w:tcPr>
          <w:p w14:paraId="40D4AB70" w14:textId="77777777" w:rsidR="000F3899" w:rsidRPr="00862384" w:rsidRDefault="000F3899" w:rsidP="008A54FA"/>
        </w:tc>
        <w:tc>
          <w:tcPr>
            <w:tcW w:w="2552" w:type="dxa"/>
            <w:shd w:val="clear" w:color="auto" w:fill="DDD9C3" w:themeFill="background2" w:themeFillShade="E6"/>
          </w:tcPr>
          <w:p w14:paraId="39C1AECC" w14:textId="77777777" w:rsidR="000F3899" w:rsidRPr="00862384" w:rsidRDefault="000F3899" w:rsidP="008A54FA"/>
        </w:tc>
        <w:tc>
          <w:tcPr>
            <w:tcW w:w="2409" w:type="dxa"/>
            <w:shd w:val="clear" w:color="auto" w:fill="DDD9C3" w:themeFill="background2" w:themeFillShade="E6"/>
          </w:tcPr>
          <w:p w14:paraId="565B8A0C" w14:textId="77777777" w:rsidR="000F3899" w:rsidRPr="00862384" w:rsidRDefault="000F3899" w:rsidP="008A54FA"/>
        </w:tc>
        <w:tc>
          <w:tcPr>
            <w:tcW w:w="3119" w:type="dxa"/>
            <w:shd w:val="clear" w:color="auto" w:fill="DDD9C3" w:themeFill="background2" w:themeFillShade="E6"/>
          </w:tcPr>
          <w:p w14:paraId="10CBC235" w14:textId="77777777" w:rsidR="000F3899" w:rsidRPr="00862384" w:rsidRDefault="000F3899" w:rsidP="008A54FA"/>
        </w:tc>
        <w:tc>
          <w:tcPr>
            <w:tcW w:w="628" w:type="dxa"/>
            <w:shd w:val="clear" w:color="auto" w:fill="DDD9C3" w:themeFill="background2" w:themeFillShade="E6"/>
          </w:tcPr>
          <w:p w14:paraId="73E6288B" w14:textId="77777777" w:rsidR="000F3899" w:rsidRPr="00862384" w:rsidRDefault="000F3899" w:rsidP="008A54FA"/>
        </w:tc>
      </w:tr>
      <w:tr w:rsidR="008A54FA" w:rsidRPr="00862384" w14:paraId="73EBBAB9" w14:textId="77777777" w:rsidTr="001B4E44">
        <w:tc>
          <w:tcPr>
            <w:tcW w:w="1838" w:type="dxa"/>
            <w:vMerge w:val="restart"/>
          </w:tcPr>
          <w:p w14:paraId="445C3CE0" w14:textId="5D120A05" w:rsidR="008A54FA" w:rsidRPr="00862384" w:rsidRDefault="001B4E44" w:rsidP="008A54FA">
            <w:pPr>
              <w:jc w:val="center"/>
            </w:pPr>
            <w:r w:rsidRPr="00862384">
              <w:lastRenderedPageBreak/>
              <w:t>Δευτέρα</w:t>
            </w:r>
          </w:p>
          <w:p w14:paraId="02298876" w14:textId="1F9A20B7" w:rsidR="008A54FA" w:rsidRPr="00862384" w:rsidRDefault="001B4E44" w:rsidP="008A54FA">
            <w:pPr>
              <w:jc w:val="center"/>
            </w:pPr>
            <w:r w:rsidRPr="00862384">
              <w:t>30-6</w:t>
            </w:r>
            <w:r w:rsidR="008A54FA" w:rsidRPr="00862384">
              <w:t>-2025</w:t>
            </w:r>
          </w:p>
        </w:tc>
        <w:tc>
          <w:tcPr>
            <w:tcW w:w="1985" w:type="dxa"/>
          </w:tcPr>
          <w:p w14:paraId="0E64BF7B" w14:textId="1AAD0657" w:rsidR="008A54FA" w:rsidRPr="00862384" w:rsidRDefault="008A54FA" w:rsidP="008A54FA">
            <w:r w:rsidRPr="00862384">
              <w:t>Αίθουσα 2.3 (Τρίκαλα)</w:t>
            </w:r>
          </w:p>
        </w:tc>
        <w:tc>
          <w:tcPr>
            <w:tcW w:w="1417" w:type="dxa"/>
          </w:tcPr>
          <w:p w14:paraId="4A129665" w14:textId="2331E7CA" w:rsidR="008A54FA" w:rsidRPr="00862384" w:rsidRDefault="001B4E44" w:rsidP="008A54FA">
            <w:r w:rsidRPr="00862384">
              <w:t>09:00-10:00</w:t>
            </w:r>
          </w:p>
        </w:tc>
        <w:tc>
          <w:tcPr>
            <w:tcW w:w="2552" w:type="dxa"/>
          </w:tcPr>
          <w:p w14:paraId="462080D3" w14:textId="7970D205" w:rsidR="008A54FA" w:rsidRPr="00862384" w:rsidRDefault="008A54FA" w:rsidP="008A54FA">
            <w:r w:rsidRPr="00862384">
              <w:t>Αθλητισμός και Διατροφή</w:t>
            </w:r>
          </w:p>
        </w:tc>
        <w:tc>
          <w:tcPr>
            <w:tcW w:w="2409" w:type="dxa"/>
          </w:tcPr>
          <w:p w14:paraId="67FAFA36" w14:textId="259D8128" w:rsidR="008A54FA" w:rsidRPr="00862384" w:rsidRDefault="008A54FA" w:rsidP="008A54FA">
            <w:r w:rsidRPr="00862384">
              <w:t>Γεωργακούλη</w:t>
            </w:r>
          </w:p>
        </w:tc>
        <w:tc>
          <w:tcPr>
            <w:tcW w:w="3119" w:type="dxa"/>
          </w:tcPr>
          <w:p w14:paraId="225DE879" w14:textId="19BC9385" w:rsidR="008A54FA" w:rsidRPr="00862384" w:rsidRDefault="008A54FA" w:rsidP="008A54FA">
            <w:r w:rsidRPr="00862384">
              <w:t>Γεωργακούλη</w:t>
            </w:r>
            <w:r w:rsidR="00BD4F95" w:rsidRPr="00862384">
              <w:t xml:space="preserve">, </w:t>
            </w:r>
            <w:proofErr w:type="spellStart"/>
            <w:r w:rsidR="00BD4F95" w:rsidRPr="00862384">
              <w:t>Κουτσάκη</w:t>
            </w:r>
            <w:proofErr w:type="spellEnd"/>
          </w:p>
        </w:tc>
        <w:tc>
          <w:tcPr>
            <w:tcW w:w="628" w:type="dxa"/>
          </w:tcPr>
          <w:p w14:paraId="07AC314B" w14:textId="7835F99B" w:rsidR="008A54FA" w:rsidRPr="00862384" w:rsidRDefault="008A54FA" w:rsidP="008A54FA">
            <w:r w:rsidRPr="00862384">
              <w:t>Ζ</w:t>
            </w:r>
          </w:p>
        </w:tc>
      </w:tr>
      <w:tr w:rsidR="001B4E44" w:rsidRPr="00862384" w14:paraId="30B7522E" w14:textId="77777777" w:rsidTr="001B4E44">
        <w:tc>
          <w:tcPr>
            <w:tcW w:w="1838" w:type="dxa"/>
            <w:vMerge/>
          </w:tcPr>
          <w:p w14:paraId="4C950271" w14:textId="77777777" w:rsidR="001B4E44" w:rsidRPr="00862384" w:rsidRDefault="001B4E44" w:rsidP="001B4E44"/>
        </w:tc>
        <w:tc>
          <w:tcPr>
            <w:tcW w:w="1985" w:type="dxa"/>
          </w:tcPr>
          <w:p w14:paraId="0B8B73FC" w14:textId="227FD400" w:rsidR="001B4E44" w:rsidRPr="00862384" w:rsidRDefault="001B4E44" w:rsidP="001B4E44">
            <w:r w:rsidRPr="00862384">
              <w:t>Αίθουσα 2.3 (Τρίκαλα)</w:t>
            </w:r>
          </w:p>
        </w:tc>
        <w:tc>
          <w:tcPr>
            <w:tcW w:w="1417" w:type="dxa"/>
          </w:tcPr>
          <w:p w14:paraId="7FED303B" w14:textId="54DF1754" w:rsidR="001B4E44" w:rsidRPr="00862384" w:rsidRDefault="001B4E44" w:rsidP="001B4E44">
            <w:r w:rsidRPr="00862384">
              <w:t>09:00-10:00</w:t>
            </w:r>
          </w:p>
        </w:tc>
        <w:tc>
          <w:tcPr>
            <w:tcW w:w="2552" w:type="dxa"/>
          </w:tcPr>
          <w:p w14:paraId="496055A6" w14:textId="07E6CD73" w:rsidR="001B4E44" w:rsidRPr="00862384" w:rsidRDefault="001B4E44" w:rsidP="001B4E44">
            <w:r w:rsidRPr="00862384">
              <w:t>Διατροφή στα Στάδια της Ζωής Ι</w:t>
            </w:r>
          </w:p>
        </w:tc>
        <w:tc>
          <w:tcPr>
            <w:tcW w:w="2409" w:type="dxa"/>
          </w:tcPr>
          <w:p w14:paraId="0FC291DB" w14:textId="3DCCC838" w:rsidR="001B4E44" w:rsidRPr="00862384" w:rsidRDefault="001B4E44" w:rsidP="001B4E44">
            <w:r w:rsidRPr="00862384">
              <w:t>Γεωργακούλη</w:t>
            </w:r>
          </w:p>
        </w:tc>
        <w:tc>
          <w:tcPr>
            <w:tcW w:w="3119" w:type="dxa"/>
          </w:tcPr>
          <w:p w14:paraId="36623C27" w14:textId="69D91ACF" w:rsidR="001B4E44" w:rsidRPr="00862384" w:rsidRDefault="001B4E44" w:rsidP="001B4E44">
            <w:r w:rsidRPr="00862384">
              <w:t xml:space="preserve">Γεωργακούλη, </w:t>
            </w:r>
            <w:proofErr w:type="spellStart"/>
            <w:r w:rsidRPr="00862384">
              <w:t>Κουτσάκη</w:t>
            </w:r>
            <w:proofErr w:type="spellEnd"/>
          </w:p>
        </w:tc>
        <w:tc>
          <w:tcPr>
            <w:tcW w:w="628" w:type="dxa"/>
          </w:tcPr>
          <w:p w14:paraId="71AA637B" w14:textId="0B28A61D" w:rsidR="001B4E44" w:rsidRPr="00862384" w:rsidRDefault="001B4E44" w:rsidP="001B4E44">
            <w:r w:rsidRPr="00862384">
              <w:t>Δ</w:t>
            </w:r>
          </w:p>
        </w:tc>
      </w:tr>
      <w:tr w:rsidR="001B4E44" w:rsidRPr="00862384" w14:paraId="1B077AEC" w14:textId="77777777" w:rsidTr="001B4E44">
        <w:tc>
          <w:tcPr>
            <w:tcW w:w="1838" w:type="dxa"/>
            <w:vMerge/>
          </w:tcPr>
          <w:p w14:paraId="4DA9FA91" w14:textId="77777777" w:rsidR="001B4E44" w:rsidRPr="00862384" w:rsidRDefault="001B4E44" w:rsidP="001B4E44"/>
        </w:tc>
        <w:tc>
          <w:tcPr>
            <w:tcW w:w="1985" w:type="dxa"/>
          </w:tcPr>
          <w:p w14:paraId="0CFE5EA7" w14:textId="004AB39B" w:rsidR="001B4E44" w:rsidRPr="00862384" w:rsidRDefault="001B4E44" w:rsidP="001B4E44">
            <w:r w:rsidRPr="00862384">
              <w:t>Αίθουσα 2.3 (Τρίκαλα)</w:t>
            </w:r>
          </w:p>
        </w:tc>
        <w:tc>
          <w:tcPr>
            <w:tcW w:w="1417" w:type="dxa"/>
          </w:tcPr>
          <w:p w14:paraId="1581D535" w14:textId="3C275C32" w:rsidR="001B4E44" w:rsidRPr="00862384" w:rsidRDefault="001B4E44" w:rsidP="001B4E44">
            <w:r w:rsidRPr="00862384">
              <w:t>09:00-10:00</w:t>
            </w:r>
          </w:p>
        </w:tc>
        <w:tc>
          <w:tcPr>
            <w:tcW w:w="2552" w:type="dxa"/>
          </w:tcPr>
          <w:p w14:paraId="30DD0FFF" w14:textId="38B43F42" w:rsidR="001B4E44" w:rsidRPr="00862384" w:rsidRDefault="001B4E44" w:rsidP="001B4E44">
            <w:r w:rsidRPr="00862384">
              <w:t>Διατροφικά – Καταναλωτικά Πρότυπα</w:t>
            </w:r>
          </w:p>
        </w:tc>
        <w:tc>
          <w:tcPr>
            <w:tcW w:w="2409" w:type="dxa"/>
          </w:tcPr>
          <w:p w14:paraId="2BBB76E4" w14:textId="1584C878" w:rsidR="001B4E44" w:rsidRPr="00862384" w:rsidRDefault="001B4E44" w:rsidP="001B4E44">
            <w:r w:rsidRPr="00862384">
              <w:t>Γεωργακούλη</w:t>
            </w:r>
          </w:p>
        </w:tc>
        <w:tc>
          <w:tcPr>
            <w:tcW w:w="3119" w:type="dxa"/>
          </w:tcPr>
          <w:p w14:paraId="51CCC6B8" w14:textId="1411A759" w:rsidR="001B4E44" w:rsidRPr="00862384" w:rsidRDefault="001B4E44" w:rsidP="001B4E44">
            <w:r w:rsidRPr="00862384">
              <w:t xml:space="preserve">Γεωργακούλη, </w:t>
            </w:r>
            <w:proofErr w:type="spellStart"/>
            <w:r w:rsidRPr="00862384">
              <w:t>Κουτσάκη</w:t>
            </w:r>
            <w:proofErr w:type="spellEnd"/>
          </w:p>
        </w:tc>
        <w:tc>
          <w:tcPr>
            <w:tcW w:w="628" w:type="dxa"/>
          </w:tcPr>
          <w:p w14:paraId="37F05C08" w14:textId="3E2DF89F" w:rsidR="001B4E44" w:rsidRPr="00862384" w:rsidRDefault="001B4E44" w:rsidP="001B4E44">
            <w:r w:rsidRPr="00862384">
              <w:t>ΣΤ</w:t>
            </w:r>
          </w:p>
        </w:tc>
      </w:tr>
      <w:tr w:rsidR="001B4E44" w:rsidRPr="00862384" w14:paraId="0B12D25B" w14:textId="77777777" w:rsidTr="001B4E44">
        <w:tc>
          <w:tcPr>
            <w:tcW w:w="1838" w:type="dxa"/>
            <w:vMerge/>
          </w:tcPr>
          <w:p w14:paraId="4811B526" w14:textId="77777777" w:rsidR="001B4E44" w:rsidRPr="00862384" w:rsidRDefault="001B4E44" w:rsidP="001B4E44"/>
        </w:tc>
        <w:tc>
          <w:tcPr>
            <w:tcW w:w="1985" w:type="dxa"/>
          </w:tcPr>
          <w:p w14:paraId="6A5F4BAB" w14:textId="6CE863B9" w:rsidR="001B4E44" w:rsidRPr="00862384" w:rsidRDefault="001B4E44" w:rsidP="001B4E44">
            <w:r w:rsidRPr="00862384">
              <w:t>Αίθουσα 2.3 (Τρίκαλα)</w:t>
            </w:r>
          </w:p>
        </w:tc>
        <w:tc>
          <w:tcPr>
            <w:tcW w:w="1417" w:type="dxa"/>
          </w:tcPr>
          <w:p w14:paraId="64E6C94B" w14:textId="61185147" w:rsidR="001B4E44" w:rsidRPr="00862384" w:rsidRDefault="001B4E44" w:rsidP="001B4E44">
            <w:r w:rsidRPr="00862384">
              <w:t>09:00-10:00</w:t>
            </w:r>
          </w:p>
        </w:tc>
        <w:tc>
          <w:tcPr>
            <w:tcW w:w="2552" w:type="dxa"/>
          </w:tcPr>
          <w:p w14:paraId="04C52ADA" w14:textId="39E1DF00" w:rsidR="001B4E44" w:rsidRPr="00862384" w:rsidRDefault="001B4E44" w:rsidP="001B4E44">
            <w:r w:rsidRPr="00862384">
              <w:t>Συμβουλευτική της Διατροφής</w:t>
            </w:r>
          </w:p>
        </w:tc>
        <w:tc>
          <w:tcPr>
            <w:tcW w:w="2409" w:type="dxa"/>
          </w:tcPr>
          <w:p w14:paraId="1B099030" w14:textId="11B16F53" w:rsidR="001B4E44" w:rsidRPr="00862384" w:rsidRDefault="001B4E44" w:rsidP="001B4E44">
            <w:r w:rsidRPr="00862384">
              <w:t>Γεωργακούλη</w:t>
            </w:r>
          </w:p>
        </w:tc>
        <w:tc>
          <w:tcPr>
            <w:tcW w:w="3119" w:type="dxa"/>
          </w:tcPr>
          <w:p w14:paraId="58ED549B" w14:textId="323B6AA7" w:rsidR="001B4E44" w:rsidRPr="00862384" w:rsidRDefault="001B4E44" w:rsidP="001B4E44">
            <w:r w:rsidRPr="00862384">
              <w:t xml:space="preserve">Γεωργακούλη, </w:t>
            </w:r>
            <w:proofErr w:type="spellStart"/>
            <w:r w:rsidRPr="00862384">
              <w:t>Κουτσάκη</w:t>
            </w:r>
            <w:proofErr w:type="spellEnd"/>
          </w:p>
        </w:tc>
        <w:tc>
          <w:tcPr>
            <w:tcW w:w="628" w:type="dxa"/>
          </w:tcPr>
          <w:p w14:paraId="23D3AFFA" w14:textId="6C1C99F0" w:rsidR="001B4E44" w:rsidRPr="00862384" w:rsidRDefault="001B4E44" w:rsidP="001B4E44">
            <w:r w:rsidRPr="00862384">
              <w:t>Ε</w:t>
            </w:r>
          </w:p>
        </w:tc>
      </w:tr>
      <w:tr w:rsidR="001B4E44" w:rsidRPr="00862384" w14:paraId="415AA60A" w14:textId="77777777" w:rsidTr="001B4E44">
        <w:tc>
          <w:tcPr>
            <w:tcW w:w="1838" w:type="dxa"/>
            <w:vMerge/>
          </w:tcPr>
          <w:p w14:paraId="3567390E" w14:textId="77777777" w:rsidR="001B4E44" w:rsidRPr="00862384" w:rsidRDefault="001B4E44" w:rsidP="001B4E44"/>
        </w:tc>
        <w:tc>
          <w:tcPr>
            <w:tcW w:w="1985" w:type="dxa"/>
          </w:tcPr>
          <w:p w14:paraId="54048CA6" w14:textId="75CA76FC" w:rsidR="001B4E44" w:rsidRPr="00862384" w:rsidRDefault="001B4E44" w:rsidP="001B4E44">
            <w:r w:rsidRPr="00862384">
              <w:t>Αίθουσα 2.3 (Τρίκαλα)</w:t>
            </w:r>
          </w:p>
        </w:tc>
        <w:tc>
          <w:tcPr>
            <w:tcW w:w="1417" w:type="dxa"/>
          </w:tcPr>
          <w:p w14:paraId="4D94AFD8" w14:textId="13729D3A" w:rsidR="001B4E44" w:rsidRPr="00862384" w:rsidRDefault="001B4E44" w:rsidP="001B4E44">
            <w:r w:rsidRPr="00862384">
              <w:t>09:00-10:00</w:t>
            </w:r>
          </w:p>
        </w:tc>
        <w:tc>
          <w:tcPr>
            <w:tcW w:w="2552" w:type="dxa"/>
          </w:tcPr>
          <w:p w14:paraId="5C2ACEC1" w14:textId="7868D1F9" w:rsidR="001B4E44" w:rsidRPr="00862384" w:rsidRDefault="001B4E44" w:rsidP="001B4E44">
            <w:r w:rsidRPr="00862384">
              <w:t>Κλινική Διατροφή ΙΙ</w:t>
            </w:r>
          </w:p>
        </w:tc>
        <w:tc>
          <w:tcPr>
            <w:tcW w:w="2409" w:type="dxa"/>
          </w:tcPr>
          <w:p w14:paraId="714AA16B" w14:textId="089E11A9" w:rsidR="001B4E44" w:rsidRPr="00862384" w:rsidRDefault="001B4E44" w:rsidP="001B4E44">
            <w:r w:rsidRPr="00862384">
              <w:t>Γεωργακούλη</w:t>
            </w:r>
          </w:p>
        </w:tc>
        <w:tc>
          <w:tcPr>
            <w:tcW w:w="3119" w:type="dxa"/>
          </w:tcPr>
          <w:p w14:paraId="571F87DF" w14:textId="01A5D81A" w:rsidR="001B4E44" w:rsidRPr="00862384" w:rsidRDefault="001B4E44" w:rsidP="001B4E44">
            <w:r w:rsidRPr="00862384">
              <w:t xml:space="preserve">Γεωργακούλη, </w:t>
            </w:r>
            <w:proofErr w:type="spellStart"/>
            <w:r w:rsidRPr="00862384">
              <w:t>Κουτσάκη</w:t>
            </w:r>
            <w:proofErr w:type="spellEnd"/>
          </w:p>
        </w:tc>
        <w:tc>
          <w:tcPr>
            <w:tcW w:w="628" w:type="dxa"/>
          </w:tcPr>
          <w:p w14:paraId="6FAC558B" w14:textId="4340C578" w:rsidR="001B4E44" w:rsidRPr="00862384" w:rsidRDefault="001B4E44" w:rsidP="001B4E44">
            <w:r w:rsidRPr="00862384">
              <w:t>Ζ</w:t>
            </w:r>
          </w:p>
        </w:tc>
      </w:tr>
      <w:tr w:rsidR="001B4E44" w:rsidRPr="00862384" w14:paraId="0A2F39FE" w14:textId="77777777" w:rsidTr="001B4E44">
        <w:tc>
          <w:tcPr>
            <w:tcW w:w="1838" w:type="dxa"/>
            <w:vMerge/>
          </w:tcPr>
          <w:p w14:paraId="4DA0A0E1" w14:textId="77777777" w:rsidR="001B4E44" w:rsidRPr="00862384" w:rsidRDefault="001B4E44" w:rsidP="001B4E44"/>
        </w:tc>
        <w:tc>
          <w:tcPr>
            <w:tcW w:w="1985" w:type="dxa"/>
          </w:tcPr>
          <w:p w14:paraId="2648AA03" w14:textId="0502D01B" w:rsidR="001B4E44" w:rsidRPr="00862384" w:rsidRDefault="001B4E44" w:rsidP="001B4E44">
            <w:r w:rsidRPr="00862384">
              <w:t>Αίθουσα 2.3 (Τρίκαλα)</w:t>
            </w:r>
          </w:p>
        </w:tc>
        <w:tc>
          <w:tcPr>
            <w:tcW w:w="1417" w:type="dxa"/>
          </w:tcPr>
          <w:p w14:paraId="4CAEF980" w14:textId="250CE0E1" w:rsidR="001B4E44" w:rsidRPr="00862384" w:rsidRDefault="001B4E44" w:rsidP="001B4E44">
            <w:r w:rsidRPr="00862384">
              <w:t>09:00-10:00</w:t>
            </w:r>
          </w:p>
        </w:tc>
        <w:tc>
          <w:tcPr>
            <w:tcW w:w="2552" w:type="dxa"/>
          </w:tcPr>
          <w:p w14:paraId="6FA6771E" w14:textId="4416AC47" w:rsidR="001B4E44" w:rsidRPr="00862384" w:rsidRDefault="001B4E44" w:rsidP="001B4E44">
            <w:r w:rsidRPr="00862384">
              <w:t>Διατροφή στα Στάδια της Ζωής ΙΙ</w:t>
            </w:r>
          </w:p>
        </w:tc>
        <w:tc>
          <w:tcPr>
            <w:tcW w:w="2409" w:type="dxa"/>
          </w:tcPr>
          <w:p w14:paraId="6034AF02" w14:textId="436539DB" w:rsidR="001B4E44" w:rsidRPr="00862384" w:rsidRDefault="001B4E44" w:rsidP="001B4E44">
            <w:r w:rsidRPr="00862384">
              <w:t>Γεωργακούλη</w:t>
            </w:r>
          </w:p>
        </w:tc>
        <w:tc>
          <w:tcPr>
            <w:tcW w:w="3119" w:type="dxa"/>
          </w:tcPr>
          <w:p w14:paraId="602ADC55" w14:textId="4757D1BF" w:rsidR="001B4E44" w:rsidRPr="00862384" w:rsidRDefault="001B4E44" w:rsidP="001B4E44">
            <w:r w:rsidRPr="00862384">
              <w:t xml:space="preserve">Γεωργακούλη, </w:t>
            </w:r>
            <w:proofErr w:type="spellStart"/>
            <w:r w:rsidRPr="00862384">
              <w:t>Κουτσάκη</w:t>
            </w:r>
            <w:proofErr w:type="spellEnd"/>
          </w:p>
        </w:tc>
        <w:tc>
          <w:tcPr>
            <w:tcW w:w="628" w:type="dxa"/>
          </w:tcPr>
          <w:p w14:paraId="67538557" w14:textId="19732043" w:rsidR="001B4E44" w:rsidRPr="00862384" w:rsidRDefault="001B4E44" w:rsidP="001B4E44">
            <w:r w:rsidRPr="00862384">
              <w:t>ΣΤ</w:t>
            </w:r>
          </w:p>
        </w:tc>
      </w:tr>
      <w:tr w:rsidR="001B4E44" w:rsidRPr="007B4C14" w14:paraId="41C3AD5D" w14:textId="77777777" w:rsidTr="001B4E44">
        <w:tc>
          <w:tcPr>
            <w:tcW w:w="1838" w:type="dxa"/>
            <w:vMerge/>
          </w:tcPr>
          <w:p w14:paraId="50D08184" w14:textId="77777777" w:rsidR="001B4E44" w:rsidRPr="00862384" w:rsidRDefault="001B4E44" w:rsidP="001B4E44"/>
        </w:tc>
        <w:tc>
          <w:tcPr>
            <w:tcW w:w="1985" w:type="dxa"/>
          </w:tcPr>
          <w:p w14:paraId="6A05804A" w14:textId="0CDC7282" w:rsidR="001B4E44" w:rsidRPr="00862384" w:rsidRDefault="001B4E44" w:rsidP="001B4E44">
            <w:r w:rsidRPr="00862384">
              <w:t>Αίθουσα 2.3 (Τρίκαλα)</w:t>
            </w:r>
          </w:p>
        </w:tc>
        <w:tc>
          <w:tcPr>
            <w:tcW w:w="1417" w:type="dxa"/>
          </w:tcPr>
          <w:p w14:paraId="701780D4" w14:textId="180206A3" w:rsidR="001B4E44" w:rsidRPr="00862384" w:rsidRDefault="001B4E44" w:rsidP="001B4E44">
            <w:r w:rsidRPr="00862384">
              <w:t>09:00-10:00</w:t>
            </w:r>
          </w:p>
        </w:tc>
        <w:tc>
          <w:tcPr>
            <w:tcW w:w="2552" w:type="dxa"/>
          </w:tcPr>
          <w:p w14:paraId="67580805" w14:textId="77777777" w:rsidR="001B4E44" w:rsidRPr="00862384" w:rsidRDefault="001B4E44" w:rsidP="001B4E44">
            <w:r w:rsidRPr="00862384">
              <w:t>Σχεδιασμός Διαιτολογίου για Φυσιολογικές Καταστάσεις</w:t>
            </w:r>
          </w:p>
          <w:p w14:paraId="50B63F13" w14:textId="17FD3146" w:rsidR="001B4E44" w:rsidRPr="00862384" w:rsidRDefault="001B4E44" w:rsidP="001B4E44"/>
        </w:tc>
        <w:tc>
          <w:tcPr>
            <w:tcW w:w="2409" w:type="dxa"/>
          </w:tcPr>
          <w:p w14:paraId="7A9E91B1" w14:textId="5942421E" w:rsidR="001B4E44" w:rsidRPr="00862384" w:rsidRDefault="001B4E44" w:rsidP="001B4E44">
            <w:r w:rsidRPr="00862384">
              <w:t>Γεωργακούλη</w:t>
            </w:r>
          </w:p>
        </w:tc>
        <w:tc>
          <w:tcPr>
            <w:tcW w:w="3119" w:type="dxa"/>
          </w:tcPr>
          <w:p w14:paraId="304832AE" w14:textId="172C7EC1" w:rsidR="001B4E44" w:rsidRPr="00862384" w:rsidRDefault="001B4E44" w:rsidP="001B4E44">
            <w:r w:rsidRPr="00862384">
              <w:t xml:space="preserve">Γεωργακούλη, </w:t>
            </w:r>
            <w:proofErr w:type="spellStart"/>
            <w:r w:rsidRPr="00862384">
              <w:t>Κουτσάκη</w:t>
            </w:r>
            <w:proofErr w:type="spellEnd"/>
          </w:p>
        </w:tc>
        <w:tc>
          <w:tcPr>
            <w:tcW w:w="628" w:type="dxa"/>
          </w:tcPr>
          <w:p w14:paraId="5CCD0EF5" w14:textId="254FB609" w:rsidR="001B4E44" w:rsidRPr="007B4C14" w:rsidRDefault="001B4E44" w:rsidP="001B4E44">
            <w:r w:rsidRPr="00862384">
              <w:t>Ε</w:t>
            </w:r>
          </w:p>
        </w:tc>
      </w:tr>
      <w:tr w:rsidR="008A54FA" w:rsidRPr="007B4C14" w14:paraId="4F870AAE" w14:textId="77777777" w:rsidTr="001B4E44">
        <w:tc>
          <w:tcPr>
            <w:tcW w:w="1838" w:type="dxa"/>
            <w:shd w:val="clear" w:color="auto" w:fill="DDD9C3" w:themeFill="background2" w:themeFillShade="E6"/>
          </w:tcPr>
          <w:p w14:paraId="0ADE92E5" w14:textId="77777777" w:rsidR="008A54FA" w:rsidRPr="007B4C14" w:rsidRDefault="008A54FA" w:rsidP="00C97175"/>
        </w:tc>
        <w:tc>
          <w:tcPr>
            <w:tcW w:w="1985" w:type="dxa"/>
            <w:shd w:val="clear" w:color="auto" w:fill="DDD9C3" w:themeFill="background2" w:themeFillShade="E6"/>
          </w:tcPr>
          <w:p w14:paraId="17B600F5" w14:textId="77777777" w:rsidR="008A54FA" w:rsidRPr="007B4C14" w:rsidRDefault="008A54FA" w:rsidP="00C97175"/>
        </w:tc>
        <w:tc>
          <w:tcPr>
            <w:tcW w:w="1417" w:type="dxa"/>
            <w:shd w:val="clear" w:color="auto" w:fill="DDD9C3" w:themeFill="background2" w:themeFillShade="E6"/>
          </w:tcPr>
          <w:p w14:paraId="3C4F7F76" w14:textId="77777777" w:rsidR="008A54FA" w:rsidRPr="007B4C14" w:rsidRDefault="008A54FA" w:rsidP="00C97175"/>
        </w:tc>
        <w:tc>
          <w:tcPr>
            <w:tcW w:w="2552" w:type="dxa"/>
            <w:shd w:val="clear" w:color="auto" w:fill="DDD9C3" w:themeFill="background2" w:themeFillShade="E6"/>
          </w:tcPr>
          <w:p w14:paraId="50D99E25" w14:textId="77777777" w:rsidR="008A54FA" w:rsidRPr="007B4C14" w:rsidRDefault="008A54FA" w:rsidP="00C97175"/>
        </w:tc>
        <w:tc>
          <w:tcPr>
            <w:tcW w:w="2409" w:type="dxa"/>
            <w:shd w:val="clear" w:color="auto" w:fill="DDD9C3" w:themeFill="background2" w:themeFillShade="E6"/>
          </w:tcPr>
          <w:p w14:paraId="4794C7D5" w14:textId="77777777" w:rsidR="008A54FA" w:rsidRPr="007B4C14" w:rsidRDefault="008A54FA" w:rsidP="00C97175"/>
        </w:tc>
        <w:tc>
          <w:tcPr>
            <w:tcW w:w="3119" w:type="dxa"/>
            <w:shd w:val="clear" w:color="auto" w:fill="DDD9C3" w:themeFill="background2" w:themeFillShade="E6"/>
          </w:tcPr>
          <w:p w14:paraId="31C320C7" w14:textId="77777777" w:rsidR="008A54FA" w:rsidRPr="007B4C14" w:rsidRDefault="008A54FA" w:rsidP="00C97175"/>
        </w:tc>
        <w:tc>
          <w:tcPr>
            <w:tcW w:w="628" w:type="dxa"/>
            <w:shd w:val="clear" w:color="auto" w:fill="DDD9C3" w:themeFill="background2" w:themeFillShade="E6"/>
          </w:tcPr>
          <w:p w14:paraId="25CD4970" w14:textId="77777777" w:rsidR="008A54FA" w:rsidRPr="007B4C14" w:rsidRDefault="008A54FA" w:rsidP="00C97175"/>
        </w:tc>
      </w:tr>
    </w:tbl>
    <w:p w14:paraId="3207BFE2" w14:textId="0583B364" w:rsidR="001D5668" w:rsidRPr="00C97175" w:rsidRDefault="001D5668" w:rsidP="00C97175">
      <w:pPr>
        <w:tabs>
          <w:tab w:val="left" w:pos="2175"/>
        </w:tabs>
      </w:pPr>
    </w:p>
    <w:sectPr w:rsidR="001D5668" w:rsidRPr="00C97175" w:rsidSect="001B4E44">
      <w:pgSz w:w="16838" w:h="11906" w:orient="landscape"/>
      <w:pgMar w:top="0" w:right="1440" w:bottom="212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668"/>
    <w:rsid w:val="000059EB"/>
    <w:rsid w:val="00013505"/>
    <w:rsid w:val="000174A3"/>
    <w:rsid w:val="000174BF"/>
    <w:rsid w:val="00022241"/>
    <w:rsid w:val="00023F08"/>
    <w:rsid w:val="0002596F"/>
    <w:rsid w:val="0002771B"/>
    <w:rsid w:val="000313A4"/>
    <w:rsid w:val="00035AD4"/>
    <w:rsid w:val="00036293"/>
    <w:rsid w:val="00036911"/>
    <w:rsid w:val="0004381A"/>
    <w:rsid w:val="00063713"/>
    <w:rsid w:val="000666AD"/>
    <w:rsid w:val="00066822"/>
    <w:rsid w:val="000704D9"/>
    <w:rsid w:val="00070535"/>
    <w:rsid w:val="00094C96"/>
    <w:rsid w:val="00095BD3"/>
    <w:rsid w:val="000A71DD"/>
    <w:rsid w:val="000B0D46"/>
    <w:rsid w:val="000B6372"/>
    <w:rsid w:val="000C7AE3"/>
    <w:rsid w:val="000D05C7"/>
    <w:rsid w:val="000D1559"/>
    <w:rsid w:val="000E427B"/>
    <w:rsid w:val="000E62B1"/>
    <w:rsid w:val="000E699D"/>
    <w:rsid w:val="000F3899"/>
    <w:rsid w:val="000F7329"/>
    <w:rsid w:val="001051C2"/>
    <w:rsid w:val="0010688B"/>
    <w:rsid w:val="00115034"/>
    <w:rsid w:val="001267BA"/>
    <w:rsid w:val="00163E65"/>
    <w:rsid w:val="00180CFF"/>
    <w:rsid w:val="00181656"/>
    <w:rsid w:val="001823C4"/>
    <w:rsid w:val="001859A4"/>
    <w:rsid w:val="00195C15"/>
    <w:rsid w:val="00196964"/>
    <w:rsid w:val="001A7648"/>
    <w:rsid w:val="001B4E44"/>
    <w:rsid w:val="001B73E3"/>
    <w:rsid w:val="001C6B6E"/>
    <w:rsid w:val="001D5668"/>
    <w:rsid w:val="001D6DD5"/>
    <w:rsid w:val="001E12D9"/>
    <w:rsid w:val="001E38F2"/>
    <w:rsid w:val="001E56C0"/>
    <w:rsid w:val="001F17AA"/>
    <w:rsid w:val="00202D03"/>
    <w:rsid w:val="00207C08"/>
    <w:rsid w:val="00235194"/>
    <w:rsid w:val="00247B70"/>
    <w:rsid w:val="00247BE1"/>
    <w:rsid w:val="00253D3C"/>
    <w:rsid w:val="00263A41"/>
    <w:rsid w:val="0026599A"/>
    <w:rsid w:val="00266568"/>
    <w:rsid w:val="0027172F"/>
    <w:rsid w:val="00272E98"/>
    <w:rsid w:val="00276194"/>
    <w:rsid w:val="00283816"/>
    <w:rsid w:val="002A5D9C"/>
    <w:rsid w:val="002A72DF"/>
    <w:rsid w:val="002B4E48"/>
    <w:rsid w:val="002B5A70"/>
    <w:rsid w:val="002C54C8"/>
    <w:rsid w:val="002D3936"/>
    <w:rsid w:val="002D39C2"/>
    <w:rsid w:val="002E0D9C"/>
    <w:rsid w:val="002F0102"/>
    <w:rsid w:val="002F654D"/>
    <w:rsid w:val="003113CB"/>
    <w:rsid w:val="0032382D"/>
    <w:rsid w:val="00333CDA"/>
    <w:rsid w:val="00336579"/>
    <w:rsid w:val="00340D21"/>
    <w:rsid w:val="003456EC"/>
    <w:rsid w:val="00354981"/>
    <w:rsid w:val="003663DA"/>
    <w:rsid w:val="003746A3"/>
    <w:rsid w:val="00376E3E"/>
    <w:rsid w:val="00385838"/>
    <w:rsid w:val="003916DC"/>
    <w:rsid w:val="00392B79"/>
    <w:rsid w:val="00393721"/>
    <w:rsid w:val="00395592"/>
    <w:rsid w:val="00396628"/>
    <w:rsid w:val="00396E36"/>
    <w:rsid w:val="003A0317"/>
    <w:rsid w:val="003A5A68"/>
    <w:rsid w:val="003A6931"/>
    <w:rsid w:val="003C196C"/>
    <w:rsid w:val="003C302B"/>
    <w:rsid w:val="003C6764"/>
    <w:rsid w:val="003D3B62"/>
    <w:rsid w:val="003E4D8E"/>
    <w:rsid w:val="003E6D7F"/>
    <w:rsid w:val="003F756F"/>
    <w:rsid w:val="003F76F7"/>
    <w:rsid w:val="004066F3"/>
    <w:rsid w:val="004151B9"/>
    <w:rsid w:val="00432406"/>
    <w:rsid w:val="00441E71"/>
    <w:rsid w:val="0045208D"/>
    <w:rsid w:val="004540D8"/>
    <w:rsid w:val="00460DC8"/>
    <w:rsid w:val="00462AF2"/>
    <w:rsid w:val="004733B8"/>
    <w:rsid w:val="00481C8B"/>
    <w:rsid w:val="00486DA3"/>
    <w:rsid w:val="00492F4E"/>
    <w:rsid w:val="00494D67"/>
    <w:rsid w:val="0049685C"/>
    <w:rsid w:val="004A1A76"/>
    <w:rsid w:val="004A5958"/>
    <w:rsid w:val="004B0140"/>
    <w:rsid w:val="004B2857"/>
    <w:rsid w:val="004B45D8"/>
    <w:rsid w:val="004C0B98"/>
    <w:rsid w:val="004C7D1E"/>
    <w:rsid w:val="004E33CE"/>
    <w:rsid w:val="004F2348"/>
    <w:rsid w:val="004F603A"/>
    <w:rsid w:val="004F7705"/>
    <w:rsid w:val="00500CF2"/>
    <w:rsid w:val="005066D5"/>
    <w:rsid w:val="005262B2"/>
    <w:rsid w:val="005317B2"/>
    <w:rsid w:val="0054187B"/>
    <w:rsid w:val="00547CB2"/>
    <w:rsid w:val="0055198C"/>
    <w:rsid w:val="00572483"/>
    <w:rsid w:val="00577AE9"/>
    <w:rsid w:val="00586C29"/>
    <w:rsid w:val="00594B1A"/>
    <w:rsid w:val="005970C0"/>
    <w:rsid w:val="005A17BE"/>
    <w:rsid w:val="005B58C7"/>
    <w:rsid w:val="005C0E12"/>
    <w:rsid w:val="005C5C64"/>
    <w:rsid w:val="005D304D"/>
    <w:rsid w:val="005D7554"/>
    <w:rsid w:val="005E3A84"/>
    <w:rsid w:val="005E5235"/>
    <w:rsid w:val="005F6F33"/>
    <w:rsid w:val="00604116"/>
    <w:rsid w:val="00612F62"/>
    <w:rsid w:val="00613C85"/>
    <w:rsid w:val="006157F1"/>
    <w:rsid w:val="00620A71"/>
    <w:rsid w:val="00625F43"/>
    <w:rsid w:val="006304E5"/>
    <w:rsid w:val="00630721"/>
    <w:rsid w:val="00632D73"/>
    <w:rsid w:val="0063492D"/>
    <w:rsid w:val="00642889"/>
    <w:rsid w:val="006440BC"/>
    <w:rsid w:val="00647658"/>
    <w:rsid w:val="00671ABB"/>
    <w:rsid w:val="00671E8B"/>
    <w:rsid w:val="00675428"/>
    <w:rsid w:val="00693BB7"/>
    <w:rsid w:val="006A4C47"/>
    <w:rsid w:val="006B25A1"/>
    <w:rsid w:val="006C7CBC"/>
    <w:rsid w:val="006D0D57"/>
    <w:rsid w:val="006D3147"/>
    <w:rsid w:val="006E0D06"/>
    <w:rsid w:val="006E3096"/>
    <w:rsid w:val="006E673E"/>
    <w:rsid w:val="006F6563"/>
    <w:rsid w:val="006F789C"/>
    <w:rsid w:val="00701D23"/>
    <w:rsid w:val="00702C5B"/>
    <w:rsid w:val="00703862"/>
    <w:rsid w:val="00703980"/>
    <w:rsid w:val="00704584"/>
    <w:rsid w:val="007056F7"/>
    <w:rsid w:val="00705B0E"/>
    <w:rsid w:val="007158B9"/>
    <w:rsid w:val="007331F2"/>
    <w:rsid w:val="00737A15"/>
    <w:rsid w:val="00744173"/>
    <w:rsid w:val="007502A8"/>
    <w:rsid w:val="00752896"/>
    <w:rsid w:val="0075513E"/>
    <w:rsid w:val="0075643A"/>
    <w:rsid w:val="00762C92"/>
    <w:rsid w:val="007725B4"/>
    <w:rsid w:val="0077343F"/>
    <w:rsid w:val="0078245C"/>
    <w:rsid w:val="00794E58"/>
    <w:rsid w:val="007A2560"/>
    <w:rsid w:val="007A3730"/>
    <w:rsid w:val="007B4C14"/>
    <w:rsid w:val="007C69CA"/>
    <w:rsid w:val="007C7DF0"/>
    <w:rsid w:val="007D3727"/>
    <w:rsid w:val="007D4FCB"/>
    <w:rsid w:val="007E1C23"/>
    <w:rsid w:val="007F61E8"/>
    <w:rsid w:val="0080400C"/>
    <w:rsid w:val="00822BE6"/>
    <w:rsid w:val="008245BA"/>
    <w:rsid w:val="008254B3"/>
    <w:rsid w:val="00835D0A"/>
    <w:rsid w:val="008403E0"/>
    <w:rsid w:val="00845FE6"/>
    <w:rsid w:val="0084658E"/>
    <w:rsid w:val="00847496"/>
    <w:rsid w:val="00857165"/>
    <w:rsid w:val="00861411"/>
    <w:rsid w:val="00861BF8"/>
    <w:rsid w:val="00862384"/>
    <w:rsid w:val="00862DE5"/>
    <w:rsid w:val="008672DF"/>
    <w:rsid w:val="0087528A"/>
    <w:rsid w:val="00876DF3"/>
    <w:rsid w:val="00892FE9"/>
    <w:rsid w:val="008A54FA"/>
    <w:rsid w:val="008A6BEC"/>
    <w:rsid w:val="008B0FD9"/>
    <w:rsid w:val="008B1848"/>
    <w:rsid w:val="008B4755"/>
    <w:rsid w:val="008F3233"/>
    <w:rsid w:val="00914E33"/>
    <w:rsid w:val="00921E99"/>
    <w:rsid w:val="00924367"/>
    <w:rsid w:val="009249A7"/>
    <w:rsid w:val="00952E6C"/>
    <w:rsid w:val="00954735"/>
    <w:rsid w:val="0096208D"/>
    <w:rsid w:val="009734C9"/>
    <w:rsid w:val="009910AE"/>
    <w:rsid w:val="00997E83"/>
    <w:rsid w:val="009A5AB4"/>
    <w:rsid w:val="009B47B1"/>
    <w:rsid w:val="009C09D1"/>
    <w:rsid w:val="009C63A0"/>
    <w:rsid w:val="009C7F32"/>
    <w:rsid w:val="009D1FFA"/>
    <w:rsid w:val="009D2523"/>
    <w:rsid w:val="009D7F5B"/>
    <w:rsid w:val="009E6270"/>
    <w:rsid w:val="009F0670"/>
    <w:rsid w:val="00A013A0"/>
    <w:rsid w:val="00A04EA9"/>
    <w:rsid w:val="00A213EE"/>
    <w:rsid w:val="00A23913"/>
    <w:rsid w:val="00A2500A"/>
    <w:rsid w:val="00A30BA5"/>
    <w:rsid w:val="00A35F29"/>
    <w:rsid w:val="00A5263C"/>
    <w:rsid w:val="00A568E2"/>
    <w:rsid w:val="00A603A9"/>
    <w:rsid w:val="00A61D8F"/>
    <w:rsid w:val="00A62779"/>
    <w:rsid w:val="00A64E3D"/>
    <w:rsid w:val="00A65C22"/>
    <w:rsid w:val="00A729F1"/>
    <w:rsid w:val="00A77213"/>
    <w:rsid w:val="00A83B5F"/>
    <w:rsid w:val="00A879F0"/>
    <w:rsid w:val="00A91664"/>
    <w:rsid w:val="00A942F6"/>
    <w:rsid w:val="00A95961"/>
    <w:rsid w:val="00AA0189"/>
    <w:rsid w:val="00AA321A"/>
    <w:rsid w:val="00AA7313"/>
    <w:rsid w:val="00AB033E"/>
    <w:rsid w:val="00AB6479"/>
    <w:rsid w:val="00AC789C"/>
    <w:rsid w:val="00AD04B3"/>
    <w:rsid w:val="00AD185E"/>
    <w:rsid w:val="00AD2198"/>
    <w:rsid w:val="00AD5A7A"/>
    <w:rsid w:val="00AD5FD1"/>
    <w:rsid w:val="00AD6185"/>
    <w:rsid w:val="00AE6B2D"/>
    <w:rsid w:val="00AF29F1"/>
    <w:rsid w:val="00AF2E81"/>
    <w:rsid w:val="00AF65D0"/>
    <w:rsid w:val="00B042F6"/>
    <w:rsid w:val="00B12E54"/>
    <w:rsid w:val="00B24424"/>
    <w:rsid w:val="00B3654B"/>
    <w:rsid w:val="00B456D8"/>
    <w:rsid w:val="00B63D0F"/>
    <w:rsid w:val="00B64976"/>
    <w:rsid w:val="00B745EE"/>
    <w:rsid w:val="00B85321"/>
    <w:rsid w:val="00B90E5A"/>
    <w:rsid w:val="00B9179B"/>
    <w:rsid w:val="00B95644"/>
    <w:rsid w:val="00BA05D3"/>
    <w:rsid w:val="00BB285C"/>
    <w:rsid w:val="00BC0B2A"/>
    <w:rsid w:val="00BC3DE7"/>
    <w:rsid w:val="00BD1DA6"/>
    <w:rsid w:val="00BD3BE4"/>
    <w:rsid w:val="00BD4607"/>
    <w:rsid w:val="00BD4F95"/>
    <w:rsid w:val="00BD78EF"/>
    <w:rsid w:val="00BE1BD1"/>
    <w:rsid w:val="00BF2BA6"/>
    <w:rsid w:val="00BF7B40"/>
    <w:rsid w:val="00C006E8"/>
    <w:rsid w:val="00C11CE9"/>
    <w:rsid w:val="00C140B8"/>
    <w:rsid w:val="00C172C2"/>
    <w:rsid w:val="00C20EBC"/>
    <w:rsid w:val="00C23C27"/>
    <w:rsid w:val="00C2447C"/>
    <w:rsid w:val="00C4116A"/>
    <w:rsid w:val="00C50B6A"/>
    <w:rsid w:val="00C51B65"/>
    <w:rsid w:val="00C54E1D"/>
    <w:rsid w:val="00C66895"/>
    <w:rsid w:val="00C73E55"/>
    <w:rsid w:val="00C8072F"/>
    <w:rsid w:val="00C83367"/>
    <w:rsid w:val="00C8570A"/>
    <w:rsid w:val="00C966AC"/>
    <w:rsid w:val="00C97175"/>
    <w:rsid w:val="00CA6AD0"/>
    <w:rsid w:val="00CA6C50"/>
    <w:rsid w:val="00CB673E"/>
    <w:rsid w:val="00CC06DF"/>
    <w:rsid w:val="00CC2E8A"/>
    <w:rsid w:val="00CD0DA1"/>
    <w:rsid w:val="00CD3E76"/>
    <w:rsid w:val="00CD57BA"/>
    <w:rsid w:val="00CD5F51"/>
    <w:rsid w:val="00CE1224"/>
    <w:rsid w:val="00CE5269"/>
    <w:rsid w:val="00D00906"/>
    <w:rsid w:val="00D05E18"/>
    <w:rsid w:val="00D10240"/>
    <w:rsid w:val="00D337EF"/>
    <w:rsid w:val="00D507EF"/>
    <w:rsid w:val="00D52479"/>
    <w:rsid w:val="00D539F0"/>
    <w:rsid w:val="00D54DA1"/>
    <w:rsid w:val="00D5670C"/>
    <w:rsid w:val="00D6730C"/>
    <w:rsid w:val="00D72DA2"/>
    <w:rsid w:val="00D72F85"/>
    <w:rsid w:val="00D779E2"/>
    <w:rsid w:val="00D80ECE"/>
    <w:rsid w:val="00D83652"/>
    <w:rsid w:val="00D85BD9"/>
    <w:rsid w:val="00D87348"/>
    <w:rsid w:val="00D920E9"/>
    <w:rsid w:val="00D942C6"/>
    <w:rsid w:val="00D974A3"/>
    <w:rsid w:val="00DA1BFB"/>
    <w:rsid w:val="00DA496C"/>
    <w:rsid w:val="00DC6910"/>
    <w:rsid w:val="00DE5AB6"/>
    <w:rsid w:val="00E05A01"/>
    <w:rsid w:val="00E21981"/>
    <w:rsid w:val="00E253C2"/>
    <w:rsid w:val="00E262C6"/>
    <w:rsid w:val="00E74C80"/>
    <w:rsid w:val="00E93C3A"/>
    <w:rsid w:val="00E96B34"/>
    <w:rsid w:val="00EA01D6"/>
    <w:rsid w:val="00EA475B"/>
    <w:rsid w:val="00EB022E"/>
    <w:rsid w:val="00EB13A1"/>
    <w:rsid w:val="00EB362A"/>
    <w:rsid w:val="00EC0F6A"/>
    <w:rsid w:val="00EC103D"/>
    <w:rsid w:val="00EC296E"/>
    <w:rsid w:val="00ED2FC2"/>
    <w:rsid w:val="00ED7A0E"/>
    <w:rsid w:val="00EE71FB"/>
    <w:rsid w:val="00EF4769"/>
    <w:rsid w:val="00F05CB5"/>
    <w:rsid w:val="00F06E94"/>
    <w:rsid w:val="00F079ED"/>
    <w:rsid w:val="00F215E5"/>
    <w:rsid w:val="00F25584"/>
    <w:rsid w:val="00F262AF"/>
    <w:rsid w:val="00F27688"/>
    <w:rsid w:val="00F3438D"/>
    <w:rsid w:val="00F41FA1"/>
    <w:rsid w:val="00F62B9F"/>
    <w:rsid w:val="00F92E3A"/>
    <w:rsid w:val="00F95028"/>
    <w:rsid w:val="00FA73F2"/>
    <w:rsid w:val="00FC1899"/>
    <w:rsid w:val="00FC71B9"/>
    <w:rsid w:val="00FD6E0A"/>
    <w:rsid w:val="00FF2754"/>
    <w:rsid w:val="00FF2C71"/>
    <w:rsid w:val="00FF3D95"/>
    <w:rsid w:val="00FF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ECB7D"/>
  <w15:docId w15:val="{B1EA7F01-838C-43AB-A6BF-46D27B66D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668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77213"/>
    <w:rPr>
      <w:b/>
      <w:bCs/>
    </w:rPr>
  </w:style>
  <w:style w:type="table" w:styleId="a4">
    <w:name w:val="Table Grid"/>
    <w:basedOn w:val="a1"/>
    <w:uiPriority w:val="59"/>
    <w:rsid w:val="001D5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5AED1-521A-4374-B8DF-BE5726F08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636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gramdd1</dc:creator>
  <cp:lastModifiedBy>xrysa</cp:lastModifiedBy>
  <cp:revision>37</cp:revision>
  <cp:lastPrinted>2020-06-04T05:38:00Z</cp:lastPrinted>
  <dcterms:created xsi:type="dcterms:W3CDTF">2025-05-13T08:49:00Z</dcterms:created>
  <dcterms:modified xsi:type="dcterms:W3CDTF">2025-05-13T09:23:00Z</dcterms:modified>
</cp:coreProperties>
</file>