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64832B40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  <w:r w:rsidR="00D41B3C">
        <w:t>......</w:t>
      </w:r>
    </w:p>
    <w:p w14:paraId="0E061C60" w14:textId="436BDDFD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</w:t>
      </w:r>
      <w:r w:rsidR="00D41B3C">
        <w:t>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02CCF3E5" w14:textId="77777777" w:rsidR="00E20639" w:rsidRDefault="00E20639" w:rsidP="002101E5">
      <w:pPr>
        <w:rPr>
          <w:b/>
          <w:bCs/>
          <w:sz w:val="24"/>
          <w:szCs w:val="24"/>
        </w:rPr>
      </w:pPr>
    </w:p>
    <w:p w14:paraId="5723561B" w14:textId="5999F806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49C8A625" w14:textId="696F3BAE" w:rsidR="00E31191" w:rsidRDefault="006C3752" w:rsidP="00D41B3C">
      <w:pPr>
        <w:spacing w:after="0" w:line="240" w:lineRule="auto"/>
        <w:ind w:right="130"/>
        <w:jc w:val="both"/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</w:t>
      </w:r>
      <w:r w:rsidR="00AB69B7">
        <w:rPr>
          <w:szCs w:val="40"/>
        </w:rPr>
        <w:t xml:space="preserve">Προγράμματος Σπουδών Πολιτικών Μηχανικών ΤΕ (ΤΡΙΚΑΛΑ) </w:t>
      </w:r>
      <w:bookmarkStart w:id="0" w:name="_GoBack"/>
      <w:bookmarkEnd w:id="0"/>
      <w:r w:rsidR="002D39BD">
        <w:t>τ</w:t>
      </w:r>
      <w:r w:rsidR="002D39BD" w:rsidRPr="002D39BD">
        <w:t xml:space="preserve">ου </w:t>
      </w:r>
      <w:r w:rsidR="002D39BD"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349EE"/>
    <w:rsid w:val="00A729E6"/>
    <w:rsid w:val="00AB6013"/>
    <w:rsid w:val="00AB69B7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CE01A3"/>
    <w:rsid w:val="00D21DFE"/>
    <w:rsid w:val="00D402F2"/>
    <w:rsid w:val="00D41B3C"/>
    <w:rsid w:val="00D83589"/>
    <w:rsid w:val="00DA7745"/>
    <w:rsid w:val="00DA7935"/>
    <w:rsid w:val="00DF1B5D"/>
    <w:rsid w:val="00E07EEA"/>
    <w:rsid w:val="00E20639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D4A0-AF5F-4550-9FF8-2B7FEE99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DND-FRAGAKI</cp:lastModifiedBy>
  <cp:revision>2</cp:revision>
  <cp:lastPrinted>2022-12-05T11:06:00Z</cp:lastPrinted>
  <dcterms:created xsi:type="dcterms:W3CDTF">2025-10-10T05:16:00Z</dcterms:created>
  <dcterms:modified xsi:type="dcterms:W3CDTF">2025-10-10T05:16:00Z</dcterms:modified>
</cp:coreProperties>
</file>