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" w:type="dxa"/>
        <w:tblLook w:val="04A0" w:firstRow="1" w:lastRow="0" w:firstColumn="1" w:lastColumn="0" w:noHBand="0" w:noVBand="1"/>
      </w:tblPr>
      <w:tblGrid>
        <w:gridCol w:w="1618"/>
      </w:tblGrid>
      <w:tr w:rsidR="00264437" w:rsidRPr="00264437" w:rsidTr="0026443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437" w:rsidRPr="00264437" w:rsidRDefault="00264437" w:rsidP="002644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l-GR"/>
              </w:rPr>
            </w:pPr>
            <w:bookmarkStart w:id="0" w:name="_GoBack" w:colFirst="0" w:colLast="1"/>
            <w:r w:rsidRPr="00264437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l-GR"/>
              </w:rPr>
              <w:t>5317095</w:t>
            </w:r>
          </w:p>
        </w:tc>
      </w:tr>
      <w:tr w:rsidR="00264437" w:rsidRPr="00264437" w:rsidTr="0026443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437" w:rsidRPr="00264437" w:rsidRDefault="00264437" w:rsidP="002644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l-GR"/>
              </w:rPr>
            </w:pPr>
            <w:r w:rsidRPr="00264437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l-GR"/>
              </w:rPr>
              <w:t>5318086</w:t>
            </w:r>
          </w:p>
        </w:tc>
      </w:tr>
      <w:tr w:rsidR="00264437" w:rsidRPr="00264437" w:rsidTr="0026443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437" w:rsidRPr="00264437" w:rsidRDefault="00264437" w:rsidP="002644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l-GR"/>
              </w:rPr>
            </w:pPr>
            <w:r w:rsidRPr="00264437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l-GR"/>
              </w:rPr>
              <w:t>5311124</w:t>
            </w:r>
          </w:p>
        </w:tc>
      </w:tr>
      <w:tr w:rsidR="00264437" w:rsidRPr="00264437" w:rsidTr="0026443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437" w:rsidRPr="00264437" w:rsidRDefault="00264437" w:rsidP="002644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l-GR"/>
              </w:rPr>
            </w:pPr>
            <w:r w:rsidRPr="00264437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l-GR"/>
              </w:rPr>
              <w:t>5316065</w:t>
            </w:r>
          </w:p>
        </w:tc>
      </w:tr>
      <w:tr w:rsidR="00264437" w:rsidRPr="00264437" w:rsidTr="0026443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437" w:rsidRPr="00264437" w:rsidRDefault="00264437" w:rsidP="002644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l-GR"/>
              </w:rPr>
            </w:pPr>
            <w:r w:rsidRPr="00264437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l-GR"/>
              </w:rPr>
              <w:t>5318132</w:t>
            </w:r>
          </w:p>
        </w:tc>
      </w:tr>
      <w:bookmarkEnd w:id="0"/>
    </w:tbl>
    <w:p w:rsidR="00A31903" w:rsidRDefault="00A31903"/>
    <w:sectPr w:rsidR="00A319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EC"/>
    <w:rsid w:val="00264437"/>
    <w:rsid w:val="00A31903"/>
    <w:rsid w:val="00F6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F4139-F846-469C-9C0E-426A7743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</dc:creator>
  <cp:keywords/>
  <dc:description/>
  <cp:lastModifiedBy>mixalis</cp:lastModifiedBy>
  <cp:revision>2</cp:revision>
  <dcterms:created xsi:type="dcterms:W3CDTF">2024-07-05T06:45:00Z</dcterms:created>
  <dcterms:modified xsi:type="dcterms:W3CDTF">2024-07-05T06:46:00Z</dcterms:modified>
</cp:coreProperties>
</file>