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960" w:type="dxa"/>
        <w:tblLook w:val="04A0" w:firstRow="1" w:lastRow="0" w:firstColumn="1" w:lastColumn="0" w:noHBand="0" w:noVBand="1"/>
      </w:tblPr>
      <w:tblGrid>
        <w:gridCol w:w="1774"/>
        <w:gridCol w:w="1774"/>
        <w:gridCol w:w="1774"/>
        <w:gridCol w:w="1774"/>
      </w:tblGrid>
      <w:tr w:rsidR="004324C4" w:rsidRPr="004324C4" w:rsidTr="004324C4">
        <w:trPr>
          <w:trHeight w:val="52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C4" w:rsidRPr="004324C4" w:rsidRDefault="004324C4" w:rsidP="00432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</w:pPr>
            <w:r w:rsidRPr="004324C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  <w:t>ΑΜ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4" w:rsidRPr="004324C4" w:rsidRDefault="004324C4" w:rsidP="00432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4" w:rsidRPr="004324C4" w:rsidRDefault="004324C4" w:rsidP="0043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4" w:rsidRPr="004324C4" w:rsidRDefault="004324C4" w:rsidP="0043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324C4" w:rsidRPr="004324C4" w:rsidTr="004324C4">
        <w:trPr>
          <w:trHeight w:val="52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C4" w:rsidRPr="004324C4" w:rsidRDefault="004324C4" w:rsidP="00432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</w:pPr>
            <w:r w:rsidRPr="004324C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  <w:t>5318093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C4" w:rsidRPr="004324C4" w:rsidRDefault="004324C4" w:rsidP="00432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</w:pPr>
            <w:r w:rsidRPr="004324C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  <w:t>5318040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C4" w:rsidRPr="004324C4" w:rsidRDefault="004324C4" w:rsidP="00432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</w:pPr>
            <w:r w:rsidRPr="004324C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  <w:t>5318142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C4" w:rsidRPr="004324C4" w:rsidRDefault="004324C4" w:rsidP="00432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</w:pPr>
            <w:r w:rsidRPr="004324C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  <w:t>5318139</w:t>
            </w:r>
          </w:p>
        </w:tc>
      </w:tr>
      <w:tr w:rsidR="004324C4" w:rsidRPr="004324C4" w:rsidTr="004324C4">
        <w:trPr>
          <w:trHeight w:val="52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C4" w:rsidRPr="004324C4" w:rsidRDefault="004324C4" w:rsidP="00432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</w:pPr>
            <w:r w:rsidRPr="004324C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  <w:t>5318134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C4" w:rsidRPr="004324C4" w:rsidRDefault="004324C4" w:rsidP="00432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</w:pPr>
            <w:r w:rsidRPr="004324C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  <w:t>5315032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C4" w:rsidRPr="004324C4" w:rsidRDefault="004324C4" w:rsidP="00432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</w:pPr>
            <w:r w:rsidRPr="004324C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  <w:t>5316072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C4" w:rsidRPr="004324C4" w:rsidRDefault="004324C4" w:rsidP="00432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</w:pPr>
            <w:r w:rsidRPr="004324C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  <w:t>5316157</w:t>
            </w:r>
          </w:p>
        </w:tc>
      </w:tr>
      <w:tr w:rsidR="004324C4" w:rsidRPr="004324C4" w:rsidTr="004324C4">
        <w:trPr>
          <w:trHeight w:val="52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C4" w:rsidRPr="004324C4" w:rsidRDefault="004324C4" w:rsidP="00432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</w:pPr>
            <w:r w:rsidRPr="004324C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  <w:t>5318034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C4" w:rsidRPr="004324C4" w:rsidRDefault="004324C4" w:rsidP="00432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</w:pPr>
            <w:r w:rsidRPr="004324C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  <w:t>5318085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C4" w:rsidRPr="004324C4" w:rsidRDefault="004324C4" w:rsidP="00432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</w:pPr>
            <w:r w:rsidRPr="004324C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  <w:t>5318029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C4" w:rsidRPr="004324C4" w:rsidRDefault="004324C4" w:rsidP="00432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</w:pPr>
            <w:r w:rsidRPr="004324C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  <w:t>5315151</w:t>
            </w:r>
          </w:p>
        </w:tc>
      </w:tr>
      <w:tr w:rsidR="004324C4" w:rsidRPr="004324C4" w:rsidTr="004324C4">
        <w:trPr>
          <w:trHeight w:val="52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C4" w:rsidRPr="004324C4" w:rsidRDefault="004324C4" w:rsidP="00432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</w:pPr>
            <w:r w:rsidRPr="004324C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  <w:t>5318150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C4" w:rsidRPr="004324C4" w:rsidRDefault="004324C4" w:rsidP="00432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</w:pPr>
            <w:r w:rsidRPr="004324C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  <w:t>5318158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C4" w:rsidRPr="004324C4" w:rsidRDefault="004324C4" w:rsidP="00432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</w:pPr>
            <w:r w:rsidRPr="004324C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  <w:t>5318165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C4" w:rsidRPr="004324C4" w:rsidRDefault="004324C4" w:rsidP="00432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</w:pPr>
            <w:r w:rsidRPr="004324C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  <w:t>5316153</w:t>
            </w:r>
          </w:p>
        </w:tc>
      </w:tr>
      <w:tr w:rsidR="004324C4" w:rsidRPr="004324C4" w:rsidTr="004324C4">
        <w:trPr>
          <w:trHeight w:val="52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C4" w:rsidRPr="004324C4" w:rsidRDefault="004324C4" w:rsidP="00432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</w:pPr>
            <w:r w:rsidRPr="004324C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  <w:t>5316134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C4" w:rsidRPr="004324C4" w:rsidRDefault="004324C4" w:rsidP="00432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</w:pPr>
            <w:r w:rsidRPr="004324C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  <w:t>5318106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C4" w:rsidRPr="004324C4" w:rsidRDefault="004324C4" w:rsidP="00432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</w:pPr>
            <w:r w:rsidRPr="004324C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  <w:t>5318065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C4" w:rsidRPr="004324C4" w:rsidRDefault="004324C4" w:rsidP="00432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</w:pPr>
            <w:r w:rsidRPr="004324C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  <w:t>5318100</w:t>
            </w:r>
          </w:p>
        </w:tc>
      </w:tr>
      <w:tr w:rsidR="004324C4" w:rsidRPr="004324C4" w:rsidTr="004324C4">
        <w:trPr>
          <w:trHeight w:val="52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C4" w:rsidRPr="004324C4" w:rsidRDefault="004324C4" w:rsidP="00432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</w:pPr>
            <w:r w:rsidRPr="004324C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  <w:t>5316137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C4" w:rsidRPr="004324C4" w:rsidRDefault="004324C4" w:rsidP="00432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</w:pPr>
            <w:r w:rsidRPr="004324C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  <w:t>5316042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C4" w:rsidRPr="004324C4" w:rsidRDefault="004324C4" w:rsidP="00432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</w:pPr>
            <w:r w:rsidRPr="004324C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  <w:t>5317088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C4" w:rsidRPr="004324C4" w:rsidRDefault="004324C4" w:rsidP="00432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</w:pPr>
            <w:r w:rsidRPr="004324C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  <w:t>5318169</w:t>
            </w:r>
          </w:p>
        </w:tc>
      </w:tr>
    </w:tbl>
    <w:p w:rsidR="00CA122D" w:rsidRDefault="00CA122D">
      <w:bookmarkStart w:id="0" w:name="_GoBack"/>
      <w:bookmarkEnd w:id="0"/>
    </w:p>
    <w:sectPr w:rsidR="00CA12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C4"/>
    <w:rsid w:val="004324C4"/>
    <w:rsid w:val="00CA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8406E-360F-4539-AF74-94D8145C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174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mixalis</dc:creator>
  <cp:keywords/>
  <dc:description/>
  <cp:lastModifiedBy>mixalis</cp:lastModifiedBy>
  <cp:revision>1</cp:revision>
  <dcterms:created xsi:type="dcterms:W3CDTF">2024-03-04T07:43:00Z</dcterms:created>
  <dcterms:modified xsi:type="dcterms:W3CDTF">2024-03-04T07:44:00Z</dcterms:modified>
</cp:coreProperties>
</file>