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40" w:type="dxa"/>
        <w:tblLook w:val="04A0" w:firstRow="1" w:lastRow="0" w:firstColumn="1" w:lastColumn="0" w:noHBand="0" w:noVBand="1"/>
      </w:tblPr>
      <w:tblGrid>
        <w:gridCol w:w="1462"/>
        <w:gridCol w:w="1462"/>
        <w:gridCol w:w="1462"/>
        <w:gridCol w:w="1462"/>
        <w:gridCol w:w="1462"/>
      </w:tblGrid>
      <w:tr w:rsidR="000F4912" w:rsidRPr="000F4912" w:rsidTr="000F4912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912" w:rsidRPr="000F4912" w:rsidRDefault="000F4912" w:rsidP="000F49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</w:pPr>
            <w:r w:rsidRPr="000F491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  <w:t>5317095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912" w:rsidRPr="000F4912" w:rsidRDefault="000F4912" w:rsidP="000F49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</w:pPr>
            <w:r w:rsidRPr="000F491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  <w:t>5316145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912" w:rsidRPr="000F4912" w:rsidRDefault="000F4912" w:rsidP="000F49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</w:pPr>
            <w:r w:rsidRPr="000F491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  <w:t>5318155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912" w:rsidRPr="000F4912" w:rsidRDefault="000F4912" w:rsidP="000F49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</w:pPr>
            <w:r w:rsidRPr="000F491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  <w:t>5316036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912" w:rsidRPr="000F4912" w:rsidRDefault="000F4912" w:rsidP="000F49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</w:pPr>
            <w:r w:rsidRPr="000F491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  <w:t>5318132</w:t>
            </w:r>
          </w:p>
        </w:tc>
      </w:tr>
      <w:tr w:rsidR="000F4912" w:rsidRPr="000F4912" w:rsidTr="000F491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912" w:rsidRPr="000F4912" w:rsidRDefault="000F4912" w:rsidP="000F49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</w:pPr>
            <w:r w:rsidRPr="000F491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  <w:t>5318081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912" w:rsidRPr="000F4912" w:rsidRDefault="000F4912" w:rsidP="000F49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</w:pPr>
            <w:r w:rsidRPr="000F491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  <w:t>5317063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912" w:rsidRPr="000F4912" w:rsidRDefault="000F4912" w:rsidP="000F49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</w:pPr>
            <w:r w:rsidRPr="000F491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  <w:t>5318156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912" w:rsidRPr="000F4912" w:rsidRDefault="000F4912" w:rsidP="000F49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</w:pPr>
            <w:r w:rsidRPr="000F491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  <w:t>5315018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912" w:rsidRPr="000F4912" w:rsidRDefault="000F4912" w:rsidP="000F49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</w:pPr>
            <w:r w:rsidRPr="000F491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  <w:t>5317025</w:t>
            </w:r>
          </w:p>
        </w:tc>
      </w:tr>
      <w:tr w:rsidR="000F4912" w:rsidRPr="000F4912" w:rsidTr="000F491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912" w:rsidRPr="000F4912" w:rsidRDefault="000F4912" w:rsidP="000F49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</w:pPr>
            <w:r w:rsidRPr="000F491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  <w:t>5318086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912" w:rsidRPr="000F4912" w:rsidRDefault="000F4912" w:rsidP="000F49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</w:pPr>
            <w:r w:rsidRPr="000F491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  <w:t>5314155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912" w:rsidRPr="000F4912" w:rsidRDefault="000F4912" w:rsidP="000F49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</w:pPr>
            <w:r w:rsidRPr="000F491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  <w:t>5318043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912" w:rsidRPr="000F4912" w:rsidRDefault="000F4912" w:rsidP="000F49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</w:pPr>
            <w:r w:rsidRPr="000F491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  <w:t>5318133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912" w:rsidRPr="000F4912" w:rsidRDefault="000F4912" w:rsidP="000F49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</w:pPr>
            <w:r w:rsidRPr="000F491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  <w:t> </w:t>
            </w:r>
          </w:p>
        </w:tc>
      </w:tr>
      <w:tr w:rsidR="000F4912" w:rsidRPr="000F4912" w:rsidTr="000F491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912" w:rsidRPr="000F4912" w:rsidRDefault="000F4912" w:rsidP="000F49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</w:pPr>
            <w:r w:rsidRPr="000F491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  <w:t>5315050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912" w:rsidRPr="000F4912" w:rsidRDefault="000F4912" w:rsidP="000F49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</w:pPr>
            <w:r w:rsidRPr="000F491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  <w:t>5311124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912" w:rsidRPr="000F4912" w:rsidRDefault="000F4912" w:rsidP="000F49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</w:pPr>
            <w:r w:rsidRPr="000F491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  <w:t>5315099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912" w:rsidRPr="000F4912" w:rsidRDefault="000F4912" w:rsidP="000F49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</w:pPr>
            <w:r w:rsidRPr="000F491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  <w:t>5316108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912" w:rsidRPr="000F4912" w:rsidRDefault="000F4912" w:rsidP="000F49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</w:pPr>
            <w:r w:rsidRPr="000F491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  <w:t> </w:t>
            </w:r>
          </w:p>
        </w:tc>
      </w:tr>
      <w:tr w:rsidR="000F4912" w:rsidRPr="000F4912" w:rsidTr="000F491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912" w:rsidRPr="000F4912" w:rsidRDefault="000F4912" w:rsidP="000F49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</w:pPr>
            <w:r w:rsidRPr="000F491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  <w:t>5316123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912" w:rsidRPr="000F4912" w:rsidRDefault="000F4912" w:rsidP="000F49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</w:pPr>
            <w:r w:rsidRPr="000F491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  <w:t>5317079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912" w:rsidRPr="000F4912" w:rsidRDefault="000F4912" w:rsidP="000F49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</w:pPr>
            <w:r w:rsidRPr="000F491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  <w:t>5316065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912" w:rsidRPr="000F4912" w:rsidRDefault="000F4912" w:rsidP="000F49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</w:pPr>
            <w:r w:rsidRPr="000F491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  <w:t>5318068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912" w:rsidRPr="000F4912" w:rsidRDefault="000F4912" w:rsidP="000F49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</w:pPr>
            <w:r w:rsidRPr="000F4912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l-GR"/>
              </w:rPr>
              <w:t> </w:t>
            </w:r>
          </w:p>
        </w:tc>
      </w:tr>
    </w:tbl>
    <w:p w:rsidR="00D56381" w:rsidRDefault="00D56381">
      <w:bookmarkStart w:id="0" w:name="_GoBack"/>
      <w:bookmarkEnd w:id="0"/>
    </w:p>
    <w:sectPr w:rsidR="00D563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3"/>
    <w:rsid w:val="000F4912"/>
    <w:rsid w:val="00527283"/>
    <w:rsid w:val="00D5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0CAE0-3D64-4112-BAD5-21BEAB78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159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mixalis</dc:creator>
  <cp:keywords/>
  <dc:description/>
  <cp:lastModifiedBy>mixalis</cp:lastModifiedBy>
  <cp:revision>2</cp:revision>
  <dcterms:created xsi:type="dcterms:W3CDTF">2024-07-05T06:39:00Z</dcterms:created>
  <dcterms:modified xsi:type="dcterms:W3CDTF">2024-07-05T06:39:00Z</dcterms:modified>
</cp:coreProperties>
</file>