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943" w:rsidRDefault="003355D3">
      <w:pPr>
        <w:pStyle w:val="a6"/>
        <w:tabs>
          <w:tab w:val="left" w:pos="720"/>
        </w:tabs>
      </w:pPr>
      <w:r>
        <w:rPr>
          <w:noProof/>
        </w:rPr>
        <mc:AlternateContent>
          <mc:Choice Requires="wpg">
            <w:drawing>
              <wp:inline distT="0" distB="0" distL="0" distR="0">
                <wp:extent cx="944880" cy="784860"/>
                <wp:effectExtent l="0" t="0" r="7620" b="0"/>
                <wp:docPr id="1" name="Ομάδα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78486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A7C03" w:rsidRDefault="00F0201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8A7C03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8A7C03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 w:rsidR="008A7C03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1" o:spid="_x0000_s1026" style="width:74.4pt;height:61.8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A7C03" w:rsidRDefault="00F0201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8A7C03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8A7C03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3" w:history="1">
                          <w:r w:rsidR="008A7C03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en-US"/>
        </w:rPr>
        <w:object w:dxaOrig="1860" w:dyaOrig="1080">
          <v:shape id="_x0000_i1025" type="#_x0000_t75" style="width:93pt;height:54pt" o:ole="">
            <v:imagedata r:id="rId14" o:title=""/>
          </v:shape>
          <o:OLEObject Type="Embed" ProgID="PowerPoint.Slide.8" ShapeID="_x0000_i1025" DrawAspect="Content" ObjectID="_1756719021" r:id="rId15"/>
        </w:object>
      </w:r>
    </w:p>
    <w:p w:rsidR="00701943" w:rsidRDefault="003355D3">
      <w:pPr>
        <w:pStyle w:val="a6"/>
        <w:tabs>
          <w:tab w:val="left" w:pos="720"/>
        </w:tabs>
        <w:rPr>
          <w:b/>
          <w:color w:val="0000FF"/>
        </w:rPr>
      </w:pPr>
      <w:r>
        <w:rPr>
          <w:b/>
          <w:color w:val="0000FF"/>
        </w:rPr>
        <w:t xml:space="preserve"> </w:t>
      </w:r>
    </w:p>
    <w:p w:rsidR="00701943" w:rsidRDefault="003355D3">
      <w:pPr>
        <w:pStyle w:val="a6"/>
        <w:tabs>
          <w:tab w:val="left" w:pos="720"/>
        </w:tabs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             </w:t>
      </w:r>
    </w:p>
    <w:p w:rsidR="00701943" w:rsidRDefault="003355D3">
      <w:pPr>
        <w:jc w:val="center"/>
        <w:rPr>
          <w:rFonts w:asciiTheme="minorHAnsi" w:hAnsiTheme="minorHAnsi" w:cstheme="minorHAnsi"/>
          <w:color w:val="222222"/>
          <w:sz w:val="32"/>
          <w:szCs w:val="20"/>
        </w:rPr>
      </w:pPr>
      <w:r>
        <w:rPr>
          <w:rFonts w:asciiTheme="minorHAnsi" w:hAnsiTheme="minorHAnsi" w:cstheme="minorHAnsi"/>
          <w:b/>
          <w:color w:val="000000"/>
          <w:sz w:val="40"/>
        </w:rPr>
        <w:t>ΠΑΝΕΠΙΣΤΗΜΙΟ ΘΕΣΣΑΛΙΑΣ</w:t>
      </w:r>
      <w:r>
        <w:rPr>
          <w:rFonts w:asciiTheme="minorHAnsi" w:hAnsiTheme="minorHAnsi" w:cstheme="minorHAnsi"/>
          <w:b/>
          <w:color w:val="000000"/>
          <w:sz w:val="40"/>
        </w:rPr>
        <w:br/>
      </w:r>
      <w:r>
        <w:rPr>
          <w:rFonts w:asciiTheme="minorHAnsi" w:hAnsiTheme="minorHAnsi" w:cstheme="minorHAnsi"/>
          <w:color w:val="222222"/>
          <w:sz w:val="32"/>
          <w:szCs w:val="20"/>
        </w:rPr>
        <w:t>Πρόγραμμα σπουδών Νοσηλευτικής</w:t>
      </w:r>
    </w:p>
    <w:p w:rsidR="00701943" w:rsidRDefault="003355D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40"/>
        </w:rPr>
      </w:pPr>
      <w:r>
        <w:rPr>
          <w:rFonts w:asciiTheme="minorHAnsi" w:hAnsiTheme="minorHAnsi" w:cstheme="minorHAnsi"/>
          <w:color w:val="222222"/>
          <w:sz w:val="32"/>
          <w:szCs w:val="20"/>
        </w:rPr>
        <w:t>(Πρώην ΤΕΙ ΘΕΣΣΑΛΙΑΣ)</w:t>
      </w:r>
    </w:p>
    <w:p w:rsidR="00701943" w:rsidRDefault="00701943">
      <w:pPr>
        <w:pStyle w:val="a6"/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8"/>
        </w:rPr>
      </w:pPr>
    </w:p>
    <w:p w:rsidR="00701943" w:rsidRDefault="003355D3">
      <w:pPr>
        <w:pStyle w:val="a6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ΠΡΟΓΡΑΜΜΑ ΠΑΡΟΥΣΙΑΣΕΩΝ ΠΤΥΧΙΑΚΩΝ ΕΡΓΑΣΙΩΝ</w:t>
      </w:r>
    </w:p>
    <w:p w:rsidR="00701943" w:rsidRDefault="00701943">
      <w:pPr>
        <w:jc w:val="center"/>
        <w:rPr>
          <w:b/>
          <w:color w:val="0000FF"/>
        </w:rPr>
      </w:pPr>
    </w:p>
    <w:tbl>
      <w:tblPr>
        <w:tblW w:w="13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464"/>
        <w:gridCol w:w="1530"/>
        <w:gridCol w:w="2773"/>
        <w:gridCol w:w="3735"/>
        <w:gridCol w:w="3401"/>
      </w:tblGrid>
      <w:tr w:rsidR="00701943" w:rsidTr="00B734EF">
        <w:trPr>
          <w:trHeight w:val="5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701943" w:rsidTr="00071C6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70194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2E0B27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21-9-2023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B734EF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2E0B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4637" w:rsidRDefault="00844637" w:rsidP="00844637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ΠΑΡΑΛΙΚΑΣ ΘΕΟΔΟΣΙΟΣ</w:t>
            </w:r>
          </w:p>
          <w:p w:rsidR="00844637" w:rsidRDefault="00844637" w:rsidP="00844637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ΚΟΤΡΩΤΣΙΟΥ ΣΤΕΛΛΑ</w:t>
            </w:r>
          </w:p>
          <w:p w:rsidR="00701943" w:rsidRDefault="003355D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</w:t>
            </w:r>
            <w:r w:rsidR="00844637">
              <w:rPr>
                <w:rFonts w:asciiTheme="minorHAnsi" w:hAnsiTheme="minorHAnsi" w:cstheme="minorHAnsi"/>
                <w:b/>
                <w:sz w:val="20"/>
                <w:szCs w:val="20"/>
              </w:rPr>
              <w:t>ΖΕΤΤΑ ΣΤΕΛΛΑ</w:t>
            </w:r>
          </w:p>
          <w:p w:rsidR="00701943" w:rsidRDefault="0070194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1943" w:rsidRDefault="003355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136D" w:rsidTr="00D54003">
        <w:trPr>
          <w:trHeight w:val="210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CC136D" w:rsidP="00CC13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C136D" w:rsidRDefault="002E0B27" w:rsidP="002E0B27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D54003">
              <w:rPr>
                <w:rFonts w:asciiTheme="minorHAnsi" w:hAnsiTheme="minorHAnsi" w:cstheme="minorHAnsi"/>
                <w:sz w:val="20"/>
                <w:szCs w:val="20"/>
              </w:rPr>
              <w:t>-9-202</w:t>
            </w:r>
            <w:r w:rsidR="00EC6A8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CC136D" w:rsidP="00CC136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BB5B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</w:t>
            </w:r>
            <w:r w:rsidR="00B73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 w:rsidR="00BB5B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B73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DEA" w:rsidRDefault="00155DEA" w:rsidP="00155DE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2118132</w:t>
            </w:r>
          </w:p>
          <w:p w:rsidR="00CC136D" w:rsidRDefault="00CC136D" w:rsidP="00155DEA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EC6A82" w:rsidP="00CC13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ΚΟΤΡΩΤΣΙΟΥ ΣΤΕΛΛΑ </w:t>
            </w:r>
            <w:r w:rsidR="00CC136D">
              <w:rPr>
                <w:rFonts w:asciiTheme="minorHAnsi" w:hAnsiTheme="minorHAnsi" w:cstheme="minorHAnsi"/>
                <w:sz w:val="20"/>
                <w:szCs w:val="20"/>
              </w:rPr>
              <w:t>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CC136D" w:rsidP="00CC13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Για την παρουσίαση θα χρειαστεί να έχετε ανοίξει το </w:t>
            </w:r>
            <w:r>
              <w:rPr>
                <w:rFonts w:ascii="Calibri" w:eastAsia="SimSun" w:hAnsi="Calibri" w:cs="Calibri"/>
                <w:sz w:val="20"/>
                <w:szCs w:val="20"/>
                <w:lang w:val="en-GB" w:eastAsia="en-US"/>
              </w:rPr>
              <w:t>power</w:t>
            </w: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SimSun" w:hAnsi="Calibri" w:cs="Calibri"/>
                <w:sz w:val="20"/>
                <w:szCs w:val="20"/>
                <w:lang w:val="en-GB" w:eastAsia="en-US"/>
              </w:rPr>
              <w:t>point</w:t>
            </w: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  και να κάνετε διαμοιρασμό την οθόνη σας πατώντας </w:t>
            </w:r>
            <w:r>
              <w:rPr>
                <w:rFonts w:ascii="Calibri" w:eastAsia="SimSun" w:hAnsi="Calibri" w:cs="Calibri"/>
                <w:sz w:val="20"/>
                <w:szCs w:val="20"/>
                <w:lang w:val="en-GB" w:eastAsia="en-US"/>
              </w:rPr>
              <w:t>share</w:t>
            </w:r>
          </w:p>
          <w:p w:rsidR="00CC136D" w:rsidRDefault="00CC136D" w:rsidP="00CC13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noProof/>
                <w:sz w:val="20"/>
                <w:szCs w:val="20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D659A4" wp14:editId="4F39A62B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-29210</wp:posOffset>
                      </wp:positionV>
                      <wp:extent cx="228600" cy="452755"/>
                      <wp:effectExtent l="38100" t="19050" r="19050" b="42545"/>
                      <wp:wrapNone/>
                      <wp:docPr id="6" name="Ευθύγραμμο βέλος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8469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6" o:spid="_x0000_s1026" type="#_x0000_t32" style="position:absolute;margin-left:127.15pt;margin-top:-2.3pt;width:18pt;height:35.6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" strokecolor="red" strokeweight="2.75pt">
                      <v:stroke dashstyle="1 1" endarrow="block" endcap="round"/>
                    </v:shape>
                  </w:pict>
                </mc:Fallback>
              </mc:AlternateContent>
            </w:r>
            <w:r>
              <w:rPr>
                <w:rFonts w:ascii="Calibri" w:eastAsia="SimSun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1A8A54C" wp14:editId="6DDA411A">
                  <wp:extent cx="2270760" cy="9906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26" t="63660" r="34331" b="12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36D" w:rsidRDefault="00CC136D" w:rsidP="00CC13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B74AEB" w:rsidTr="00B74AEB">
        <w:trPr>
          <w:trHeight w:val="56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AEB" w:rsidRDefault="00B74AEB" w:rsidP="00B74AEB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74AEB" w:rsidRDefault="00B74AEB" w:rsidP="00B74AEB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21-9-2023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AEB" w:rsidRDefault="00B74AEB" w:rsidP="00B74AE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DEA" w:rsidRPr="00155DEA" w:rsidRDefault="00155DEA" w:rsidP="00155DEA">
            <w:pPr>
              <w:pStyle w:val="2"/>
              <w:rPr>
                <w:rFonts w:asciiTheme="minorHAnsi" w:hAnsiTheme="minorHAnsi" w:cstheme="minorHAnsi"/>
                <w:sz w:val="20"/>
                <w:szCs w:val="20"/>
              </w:rPr>
            </w:pPr>
            <w:r w:rsidRPr="00155DEA">
              <w:rPr>
                <w:rFonts w:asciiTheme="minorHAnsi" w:hAnsiTheme="minorHAnsi" w:cstheme="minorHAnsi"/>
                <w:sz w:val="20"/>
                <w:szCs w:val="20"/>
              </w:rPr>
              <w:t>2116197</w:t>
            </w:r>
          </w:p>
          <w:p w:rsidR="00B74AEB" w:rsidRDefault="00B74AEB" w:rsidP="00B74AE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AEB" w:rsidRDefault="00B74AEB" w:rsidP="00B74AEB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4AEB" w:rsidRDefault="00B74AEB" w:rsidP="00B74AEB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F28A2" w:rsidTr="00B74AEB">
        <w:trPr>
          <w:trHeight w:val="56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Pr="00DF28A2" w:rsidRDefault="00DF28A2" w:rsidP="00DF28A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F28A2" w:rsidRP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21-9-2023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 – 09.45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DEA" w:rsidRDefault="00155DEA" w:rsidP="00155DE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2118177</w:t>
            </w:r>
          </w:p>
          <w:p w:rsidR="00DF28A2" w:rsidRP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Pr="00DF28A2" w:rsidRDefault="00DF28A2" w:rsidP="00DF28A2">
            <w:pPr>
              <w:tabs>
                <w:tab w:val="left" w:pos="1020"/>
              </w:tabs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F28A2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F28A2" w:rsidRDefault="00DF28A2" w:rsidP="00DF28A2"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554108">
              <w:rPr>
                <w:rFonts w:asciiTheme="minorHAnsi" w:hAnsiTheme="minorHAnsi" w:cstheme="minorHAnsi"/>
                <w:sz w:val="20"/>
                <w:szCs w:val="20"/>
              </w:rPr>
              <w:t>-9-202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9.45-10.00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2118001</w:t>
            </w:r>
          </w:p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2118069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ΠΑΡΑΛΙΚΑΣ(ΕΠΙΒΛΕΠΩΝ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F28A2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F28A2" w:rsidRDefault="00DF28A2" w:rsidP="00DF28A2"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Pr="00554108">
              <w:rPr>
                <w:rFonts w:asciiTheme="minorHAnsi" w:hAnsiTheme="minorHAnsi" w:cstheme="minorHAnsi"/>
                <w:sz w:val="20"/>
                <w:szCs w:val="20"/>
              </w:rPr>
              <w:t>-9-202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5DEA" w:rsidRDefault="00DF28A2" w:rsidP="00DF28A2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2118045 </w:t>
            </w:r>
          </w:p>
          <w:p w:rsidR="00DF28A2" w:rsidRDefault="00DF28A2" w:rsidP="00DF28A2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2113015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F28A2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F28A2" w:rsidRDefault="00DF28A2" w:rsidP="00DF2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21-9-2023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Pr="00EA7832" w:rsidRDefault="00DF28A2" w:rsidP="00DF28A2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28A2" w:rsidRDefault="00DF28A2" w:rsidP="00DF28A2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ΝΑ</w:t>
            </w:r>
            <w:r w:rsidRPr="00EA7832">
              <w:rPr>
                <w:rFonts w:asciiTheme="minorHAnsi" w:hAnsiTheme="minorHAnsi" w:cstheme="minorHAnsi"/>
                <w:sz w:val="20"/>
                <w:szCs w:val="20"/>
              </w:rPr>
              <w:t>7823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F28A2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7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F28A2" w:rsidRDefault="00DF28A2" w:rsidP="00DF2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21-9-2023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28A2" w:rsidRPr="00EA7832" w:rsidRDefault="00155DEA" w:rsidP="00DF28A2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2116152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F28A2" w:rsidTr="00860241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28A2" w:rsidRDefault="00DF28A2" w:rsidP="00DF28A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28A2" w:rsidRDefault="00DF28A2" w:rsidP="00DF28A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F28A2" w:rsidRDefault="00DF28A2" w:rsidP="00DF28A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DF28A2" w:rsidRDefault="00DF28A2" w:rsidP="00DF28A2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28A2" w:rsidRDefault="00DF28A2" w:rsidP="00DF28A2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ΠΑΡΑΛΙΚΑΣ ΘΕΟΔΟΣΙΟΣ</w:t>
            </w:r>
          </w:p>
          <w:p w:rsidR="00DF28A2" w:rsidRPr="00B74AEB" w:rsidRDefault="00DF28A2" w:rsidP="00DF28A2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ΛΑΧΑΝΑ ΕΛΕΝΗ</w:t>
            </w:r>
          </w:p>
          <w:p w:rsidR="00DF28A2" w:rsidRDefault="00DF28A2" w:rsidP="00DF28A2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 ΖΕΤΤΑ ΣΤΕΛΛΑ</w:t>
            </w:r>
          </w:p>
          <w:p w:rsidR="00DF28A2" w:rsidRDefault="00DF28A2" w:rsidP="00DF28A2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F28A2" w:rsidRDefault="00DF28A2" w:rsidP="00DF28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F28A2" w:rsidRDefault="00DF28A2" w:rsidP="00DF28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DF28A2" w:rsidRDefault="00DF28A2" w:rsidP="00DF28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F28A2" w:rsidRDefault="00DF28A2" w:rsidP="00DF28A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F28A2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Pr="002B6E54" w:rsidRDefault="00DF28A2" w:rsidP="00DF28A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F28A2" w:rsidRDefault="00DF28A2" w:rsidP="00DF28A2"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</w:t>
            </w:r>
            <w:r w:rsidRPr="00554108">
              <w:rPr>
                <w:rFonts w:asciiTheme="minorHAnsi" w:hAnsiTheme="minorHAnsi" w:cstheme="minorHAnsi"/>
                <w:sz w:val="20"/>
                <w:szCs w:val="20"/>
              </w:rPr>
              <w:t>-9-202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09.00-9.15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2118124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F28A2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Pr="00B74AEB" w:rsidRDefault="00DF28A2" w:rsidP="00DF28A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F28A2" w:rsidRDefault="00DF28A2" w:rsidP="00DF28A2"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22</w:t>
            </w:r>
            <w:r w:rsidRPr="00554108">
              <w:rPr>
                <w:rFonts w:asciiTheme="minorHAnsi" w:hAnsiTheme="minorHAnsi" w:cstheme="minorHAnsi"/>
                <w:sz w:val="20"/>
                <w:szCs w:val="20"/>
              </w:rPr>
              <w:t>-9-202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B5B8E">
              <w:rPr>
                <w:rFonts w:asciiTheme="minorHAnsi" w:hAnsiTheme="minorHAnsi" w:cstheme="minorHAnsi"/>
                <w:sz w:val="20"/>
                <w:szCs w:val="20"/>
              </w:rPr>
              <w:t>2118112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F28A2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Pr="00B74AEB" w:rsidRDefault="00DF28A2" w:rsidP="00DF28A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F28A2" w:rsidRPr="003751CB" w:rsidRDefault="00DF28A2" w:rsidP="00DF2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1CB">
              <w:rPr>
                <w:rFonts w:asciiTheme="minorHAnsi" w:hAnsiTheme="minorHAnsi" w:cstheme="minorHAnsi"/>
                <w:sz w:val="20"/>
                <w:szCs w:val="20"/>
              </w:rPr>
              <w:t>22-9-2023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 – 09.45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Pr="00B74AEB" w:rsidRDefault="00155DEA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2118084</w:t>
            </w:r>
          </w:p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F28A2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Pr="00B74AEB" w:rsidRDefault="00DF28A2" w:rsidP="00DF28A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F28A2" w:rsidRPr="003751CB" w:rsidRDefault="00DF28A2" w:rsidP="00DF28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51CB">
              <w:rPr>
                <w:rFonts w:asciiTheme="minorHAnsi" w:hAnsiTheme="minorHAnsi" w:cstheme="minorHAnsi"/>
                <w:sz w:val="20"/>
                <w:szCs w:val="20"/>
              </w:rPr>
              <w:t>22-9-2023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09.45-10.00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2113127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28A2" w:rsidRDefault="00DF28A2" w:rsidP="00DF28A2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</w:tbl>
    <w:p w:rsidR="00701943" w:rsidRDefault="00701943">
      <w:pPr>
        <w:jc w:val="center"/>
        <w:rPr>
          <w:sz w:val="18"/>
          <w:szCs w:val="18"/>
        </w:rPr>
      </w:pPr>
    </w:p>
    <w:p w:rsidR="00701943" w:rsidRDefault="003355D3">
      <w:pPr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 xml:space="preserve">Λάρισα, </w:t>
      </w:r>
      <w:r w:rsidR="003751CB">
        <w:rPr>
          <w:b/>
          <w:sz w:val="20"/>
          <w:szCs w:val="20"/>
        </w:rPr>
        <w:t>20</w:t>
      </w:r>
      <w:r w:rsidR="00F16DB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9-202</w:t>
      </w:r>
      <w:r w:rsidR="00844637">
        <w:rPr>
          <w:b/>
          <w:sz w:val="20"/>
          <w:szCs w:val="20"/>
        </w:rPr>
        <w:t>3</w:t>
      </w:r>
    </w:p>
    <w:p w:rsidR="00701943" w:rsidRDefault="00701943">
      <w:pPr>
        <w:rPr>
          <w:b/>
          <w:sz w:val="20"/>
          <w:szCs w:val="20"/>
        </w:rPr>
      </w:pP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ΠΡΟΕΔΡΟΣ ΕΠΙΤΡΟΠΗΣ ΠΤΥΧΙΑΚΩΝ ΕΡΓΑΣΙΩΝ </w:t>
      </w: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</w:t>
      </w: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Δρ. Μαρία Μαλλιαρού  </w:t>
      </w: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</w:t>
      </w:r>
      <w:r w:rsidR="00844637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>Καθηγήτρια</w:t>
      </w:r>
    </w:p>
    <w:p w:rsidR="00701943" w:rsidRDefault="003355D3">
      <w:pPr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</w:p>
    <w:sectPr w:rsidR="00701943">
      <w:footerReference w:type="default" r:id="rId1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013" w:rsidRDefault="00F02013">
      <w:r>
        <w:separator/>
      </w:r>
    </w:p>
  </w:endnote>
  <w:endnote w:type="continuationSeparator" w:id="0">
    <w:p w:rsidR="00F02013" w:rsidRDefault="00F0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921888"/>
    </w:sdtPr>
    <w:sdtEndPr/>
    <w:sdtContent>
      <w:p w:rsidR="008A7C03" w:rsidRDefault="008A7C03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Οβά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:rsidR="008A7C03" w:rsidRDefault="008A7C03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5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Οβάλ 4" o:spid="_x0000_s1029" style="position:absolute;margin-left:0;margin-top:0;width:44.25pt;height:44.25pt;rotation:180;flip:x;z-index:251660288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" filled="f" strokecolor="#adc1d9" strokeweight="1pt">
                  <v:textbox inset=",0,,0">
                    <w:txbxContent>
                      <w:p w:rsidR="008A7C03" w:rsidRDefault="008A7C03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5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013" w:rsidRDefault="00F02013">
      <w:r>
        <w:separator/>
      </w:r>
    </w:p>
  </w:footnote>
  <w:footnote w:type="continuationSeparator" w:id="0">
    <w:p w:rsidR="00F02013" w:rsidRDefault="00F02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15589"/>
    <w:multiLevelType w:val="hybridMultilevel"/>
    <w:tmpl w:val="E174A19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D2C77"/>
    <w:multiLevelType w:val="multilevel"/>
    <w:tmpl w:val="313D2C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E4B56"/>
    <w:multiLevelType w:val="multilevel"/>
    <w:tmpl w:val="515E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1D"/>
    <w:rsid w:val="0000508D"/>
    <w:rsid w:val="00025478"/>
    <w:rsid w:val="00035569"/>
    <w:rsid w:val="00043762"/>
    <w:rsid w:val="000505DF"/>
    <w:rsid w:val="000507BC"/>
    <w:rsid w:val="00065F31"/>
    <w:rsid w:val="00067A5F"/>
    <w:rsid w:val="00070478"/>
    <w:rsid w:val="00071C63"/>
    <w:rsid w:val="000749BB"/>
    <w:rsid w:val="000857A9"/>
    <w:rsid w:val="00093A4D"/>
    <w:rsid w:val="000A1FB0"/>
    <w:rsid w:val="000A353E"/>
    <w:rsid w:val="000A44A5"/>
    <w:rsid w:val="000A7B60"/>
    <w:rsid w:val="000C6241"/>
    <w:rsid w:val="000D17AA"/>
    <w:rsid w:val="000D33E8"/>
    <w:rsid w:val="000D4FE7"/>
    <w:rsid w:val="000E6619"/>
    <w:rsid w:val="000F7661"/>
    <w:rsid w:val="000F77C1"/>
    <w:rsid w:val="0010357C"/>
    <w:rsid w:val="0010479D"/>
    <w:rsid w:val="00105BAB"/>
    <w:rsid w:val="00113C39"/>
    <w:rsid w:val="001153A2"/>
    <w:rsid w:val="00120604"/>
    <w:rsid w:val="001304EC"/>
    <w:rsid w:val="00144F94"/>
    <w:rsid w:val="0015005D"/>
    <w:rsid w:val="001544BF"/>
    <w:rsid w:val="00154E25"/>
    <w:rsid w:val="00155DEA"/>
    <w:rsid w:val="00157953"/>
    <w:rsid w:val="001604DC"/>
    <w:rsid w:val="00164D7D"/>
    <w:rsid w:val="00180B8E"/>
    <w:rsid w:val="001B2CD5"/>
    <w:rsid w:val="001D4608"/>
    <w:rsid w:val="001E6731"/>
    <w:rsid w:val="00200AE6"/>
    <w:rsid w:val="00203CD3"/>
    <w:rsid w:val="00221FA7"/>
    <w:rsid w:val="00227719"/>
    <w:rsid w:val="002428A3"/>
    <w:rsid w:val="00250911"/>
    <w:rsid w:val="00253EE6"/>
    <w:rsid w:val="00260865"/>
    <w:rsid w:val="00270F93"/>
    <w:rsid w:val="0028291D"/>
    <w:rsid w:val="00290239"/>
    <w:rsid w:val="00291F91"/>
    <w:rsid w:val="002A10A3"/>
    <w:rsid w:val="002A49FE"/>
    <w:rsid w:val="002B0BCB"/>
    <w:rsid w:val="002B6E54"/>
    <w:rsid w:val="002C36E0"/>
    <w:rsid w:val="002D1631"/>
    <w:rsid w:val="002D4112"/>
    <w:rsid w:val="002E02E4"/>
    <w:rsid w:val="002E0B27"/>
    <w:rsid w:val="002F3DD2"/>
    <w:rsid w:val="002F761D"/>
    <w:rsid w:val="00305926"/>
    <w:rsid w:val="0030698C"/>
    <w:rsid w:val="00306E61"/>
    <w:rsid w:val="00311068"/>
    <w:rsid w:val="003144B2"/>
    <w:rsid w:val="0031462B"/>
    <w:rsid w:val="003164EB"/>
    <w:rsid w:val="00321BAA"/>
    <w:rsid w:val="00322AB4"/>
    <w:rsid w:val="003255A7"/>
    <w:rsid w:val="00327287"/>
    <w:rsid w:val="003355D3"/>
    <w:rsid w:val="00352044"/>
    <w:rsid w:val="00360DA4"/>
    <w:rsid w:val="003624A1"/>
    <w:rsid w:val="0036579A"/>
    <w:rsid w:val="00367AB1"/>
    <w:rsid w:val="003751CB"/>
    <w:rsid w:val="00382113"/>
    <w:rsid w:val="003849BB"/>
    <w:rsid w:val="00396D68"/>
    <w:rsid w:val="003A04F5"/>
    <w:rsid w:val="003A2422"/>
    <w:rsid w:val="003B6102"/>
    <w:rsid w:val="003C1868"/>
    <w:rsid w:val="003D486A"/>
    <w:rsid w:val="003E4430"/>
    <w:rsid w:val="003F0AA1"/>
    <w:rsid w:val="004001DF"/>
    <w:rsid w:val="00401D69"/>
    <w:rsid w:val="004033FD"/>
    <w:rsid w:val="00404DA7"/>
    <w:rsid w:val="00427289"/>
    <w:rsid w:val="00430F99"/>
    <w:rsid w:val="0044212A"/>
    <w:rsid w:val="004525F9"/>
    <w:rsid w:val="00467C19"/>
    <w:rsid w:val="004713C1"/>
    <w:rsid w:val="00474920"/>
    <w:rsid w:val="00492094"/>
    <w:rsid w:val="00497309"/>
    <w:rsid w:val="004A72F0"/>
    <w:rsid w:val="004B0D05"/>
    <w:rsid w:val="004C1207"/>
    <w:rsid w:val="004C3761"/>
    <w:rsid w:val="004C480B"/>
    <w:rsid w:val="004C6713"/>
    <w:rsid w:val="004D7A12"/>
    <w:rsid w:val="004D7D5E"/>
    <w:rsid w:val="004E2E28"/>
    <w:rsid w:val="004E7AC9"/>
    <w:rsid w:val="00511F9C"/>
    <w:rsid w:val="00515202"/>
    <w:rsid w:val="00521884"/>
    <w:rsid w:val="0053047F"/>
    <w:rsid w:val="00532E57"/>
    <w:rsid w:val="005349E8"/>
    <w:rsid w:val="0053691D"/>
    <w:rsid w:val="005454E9"/>
    <w:rsid w:val="00546D04"/>
    <w:rsid w:val="00560107"/>
    <w:rsid w:val="00594E72"/>
    <w:rsid w:val="005A0FA8"/>
    <w:rsid w:val="005B3CB6"/>
    <w:rsid w:val="005F2833"/>
    <w:rsid w:val="005F2B8C"/>
    <w:rsid w:val="0063252E"/>
    <w:rsid w:val="00650D38"/>
    <w:rsid w:val="00665B2F"/>
    <w:rsid w:val="00670608"/>
    <w:rsid w:val="00681EC4"/>
    <w:rsid w:val="006862BE"/>
    <w:rsid w:val="006A0154"/>
    <w:rsid w:val="006B5625"/>
    <w:rsid w:val="006C1F21"/>
    <w:rsid w:val="006C2D1F"/>
    <w:rsid w:val="006D38F2"/>
    <w:rsid w:val="006E018B"/>
    <w:rsid w:val="006E7FFE"/>
    <w:rsid w:val="006F14FF"/>
    <w:rsid w:val="006F6B27"/>
    <w:rsid w:val="00701943"/>
    <w:rsid w:val="007307EA"/>
    <w:rsid w:val="00735942"/>
    <w:rsid w:val="00737276"/>
    <w:rsid w:val="00744C86"/>
    <w:rsid w:val="00746AF4"/>
    <w:rsid w:val="00765CC4"/>
    <w:rsid w:val="00770E92"/>
    <w:rsid w:val="00781CBB"/>
    <w:rsid w:val="0078298B"/>
    <w:rsid w:val="00792FFC"/>
    <w:rsid w:val="00793B17"/>
    <w:rsid w:val="00796770"/>
    <w:rsid w:val="007A7268"/>
    <w:rsid w:val="007B0157"/>
    <w:rsid w:val="007B4964"/>
    <w:rsid w:val="007C7EF3"/>
    <w:rsid w:val="007D241C"/>
    <w:rsid w:val="007D4914"/>
    <w:rsid w:val="00844637"/>
    <w:rsid w:val="00857EEC"/>
    <w:rsid w:val="00860241"/>
    <w:rsid w:val="008741D0"/>
    <w:rsid w:val="00876BFC"/>
    <w:rsid w:val="00880D06"/>
    <w:rsid w:val="008A7C03"/>
    <w:rsid w:val="008B33A1"/>
    <w:rsid w:val="008C1E0A"/>
    <w:rsid w:val="008C277E"/>
    <w:rsid w:val="008C6B91"/>
    <w:rsid w:val="008E4B8B"/>
    <w:rsid w:val="008E7922"/>
    <w:rsid w:val="008F3D79"/>
    <w:rsid w:val="00901A23"/>
    <w:rsid w:val="009057A9"/>
    <w:rsid w:val="0090655A"/>
    <w:rsid w:val="009104BE"/>
    <w:rsid w:val="009347FF"/>
    <w:rsid w:val="00943A74"/>
    <w:rsid w:val="009448CE"/>
    <w:rsid w:val="00954621"/>
    <w:rsid w:val="00960DDC"/>
    <w:rsid w:val="009643DA"/>
    <w:rsid w:val="00976691"/>
    <w:rsid w:val="009B5F71"/>
    <w:rsid w:val="009D61C7"/>
    <w:rsid w:val="009E1D0E"/>
    <w:rsid w:val="009F1986"/>
    <w:rsid w:val="00A0074C"/>
    <w:rsid w:val="00A1090E"/>
    <w:rsid w:val="00A218FA"/>
    <w:rsid w:val="00A60D1F"/>
    <w:rsid w:val="00A766AC"/>
    <w:rsid w:val="00A872E3"/>
    <w:rsid w:val="00A961BB"/>
    <w:rsid w:val="00AA7018"/>
    <w:rsid w:val="00AB1B1F"/>
    <w:rsid w:val="00AC02C9"/>
    <w:rsid w:val="00AC1389"/>
    <w:rsid w:val="00AC402A"/>
    <w:rsid w:val="00AD6A13"/>
    <w:rsid w:val="00AE0760"/>
    <w:rsid w:val="00B10510"/>
    <w:rsid w:val="00B22E27"/>
    <w:rsid w:val="00B24106"/>
    <w:rsid w:val="00B25542"/>
    <w:rsid w:val="00B26551"/>
    <w:rsid w:val="00B36420"/>
    <w:rsid w:val="00B4198D"/>
    <w:rsid w:val="00B4522E"/>
    <w:rsid w:val="00B6286D"/>
    <w:rsid w:val="00B633CA"/>
    <w:rsid w:val="00B65967"/>
    <w:rsid w:val="00B712E6"/>
    <w:rsid w:val="00B734EF"/>
    <w:rsid w:val="00B74AEB"/>
    <w:rsid w:val="00B80A04"/>
    <w:rsid w:val="00B96D78"/>
    <w:rsid w:val="00BA42FE"/>
    <w:rsid w:val="00BA4A16"/>
    <w:rsid w:val="00BB5B8E"/>
    <w:rsid w:val="00BD1457"/>
    <w:rsid w:val="00BD1E2E"/>
    <w:rsid w:val="00BD36F0"/>
    <w:rsid w:val="00BD58E3"/>
    <w:rsid w:val="00BE470C"/>
    <w:rsid w:val="00BE60DF"/>
    <w:rsid w:val="00BF452C"/>
    <w:rsid w:val="00C12C04"/>
    <w:rsid w:val="00C1661D"/>
    <w:rsid w:val="00C22999"/>
    <w:rsid w:val="00C32B83"/>
    <w:rsid w:val="00C35B4D"/>
    <w:rsid w:val="00C40EF0"/>
    <w:rsid w:val="00C46B9A"/>
    <w:rsid w:val="00C503E0"/>
    <w:rsid w:val="00C5121E"/>
    <w:rsid w:val="00C57F3F"/>
    <w:rsid w:val="00C63262"/>
    <w:rsid w:val="00C74770"/>
    <w:rsid w:val="00C80342"/>
    <w:rsid w:val="00C82E94"/>
    <w:rsid w:val="00C92AAE"/>
    <w:rsid w:val="00C977BD"/>
    <w:rsid w:val="00CB2659"/>
    <w:rsid w:val="00CC136D"/>
    <w:rsid w:val="00CC4187"/>
    <w:rsid w:val="00CD7529"/>
    <w:rsid w:val="00CD7C84"/>
    <w:rsid w:val="00CE18F0"/>
    <w:rsid w:val="00CE42C3"/>
    <w:rsid w:val="00CE65ED"/>
    <w:rsid w:val="00CE76FD"/>
    <w:rsid w:val="00CE7C4F"/>
    <w:rsid w:val="00CF3B7A"/>
    <w:rsid w:val="00D03084"/>
    <w:rsid w:val="00D163B3"/>
    <w:rsid w:val="00D266C1"/>
    <w:rsid w:val="00D32A36"/>
    <w:rsid w:val="00D50F71"/>
    <w:rsid w:val="00D54003"/>
    <w:rsid w:val="00D66EA6"/>
    <w:rsid w:val="00D72B7D"/>
    <w:rsid w:val="00D92FAD"/>
    <w:rsid w:val="00D94E31"/>
    <w:rsid w:val="00DA2438"/>
    <w:rsid w:val="00DA244F"/>
    <w:rsid w:val="00DA4A4C"/>
    <w:rsid w:val="00DA676F"/>
    <w:rsid w:val="00DB6720"/>
    <w:rsid w:val="00DC584F"/>
    <w:rsid w:val="00DE1F34"/>
    <w:rsid w:val="00DF28A2"/>
    <w:rsid w:val="00E028DE"/>
    <w:rsid w:val="00E02B55"/>
    <w:rsid w:val="00E10517"/>
    <w:rsid w:val="00E33171"/>
    <w:rsid w:val="00E37255"/>
    <w:rsid w:val="00EA325A"/>
    <w:rsid w:val="00EA7832"/>
    <w:rsid w:val="00EB0CC2"/>
    <w:rsid w:val="00EB238C"/>
    <w:rsid w:val="00EC0A3B"/>
    <w:rsid w:val="00EC6A82"/>
    <w:rsid w:val="00ED2E8B"/>
    <w:rsid w:val="00ED7739"/>
    <w:rsid w:val="00ED799C"/>
    <w:rsid w:val="00EF3527"/>
    <w:rsid w:val="00EF5859"/>
    <w:rsid w:val="00EF7E68"/>
    <w:rsid w:val="00F02013"/>
    <w:rsid w:val="00F04E3E"/>
    <w:rsid w:val="00F16DB7"/>
    <w:rsid w:val="00F17249"/>
    <w:rsid w:val="00F26775"/>
    <w:rsid w:val="00F33ED5"/>
    <w:rsid w:val="00F34619"/>
    <w:rsid w:val="00F34C89"/>
    <w:rsid w:val="00F77380"/>
    <w:rsid w:val="00F77685"/>
    <w:rsid w:val="00F80729"/>
    <w:rsid w:val="00F813D8"/>
    <w:rsid w:val="00F90DEB"/>
    <w:rsid w:val="00F93B82"/>
    <w:rsid w:val="00FA6EA3"/>
    <w:rsid w:val="00FB7597"/>
    <w:rsid w:val="00FC2F28"/>
    <w:rsid w:val="00FC3F94"/>
    <w:rsid w:val="00FD103B"/>
    <w:rsid w:val="00FE59BB"/>
    <w:rsid w:val="00FF1C51"/>
    <w:rsid w:val="011349D3"/>
    <w:rsid w:val="042B65C3"/>
    <w:rsid w:val="04651478"/>
    <w:rsid w:val="055474E1"/>
    <w:rsid w:val="07795BA7"/>
    <w:rsid w:val="08624EAC"/>
    <w:rsid w:val="08C8368E"/>
    <w:rsid w:val="08E61B88"/>
    <w:rsid w:val="0958005D"/>
    <w:rsid w:val="09636E13"/>
    <w:rsid w:val="0A672732"/>
    <w:rsid w:val="0A9A72EF"/>
    <w:rsid w:val="0AA51080"/>
    <w:rsid w:val="0BC1642D"/>
    <w:rsid w:val="0F774078"/>
    <w:rsid w:val="0F99005B"/>
    <w:rsid w:val="10A754AF"/>
    <w:rsid w:val="128819B3"/>
    <w:rsid w:val="14C6460A"/>
    <w:rsid w:val="16CA362F"/>
    <w:rsid w:val="170C16E1"/>
    <w:rsid w:val="1A283094"/>
    <w:rsid w:val="1CC211DE"/>
    <w:rsid w:val="1F69096E"/>
    <w:rsid w:val="1F9C5978"/>
    <w:rsid w:val="1F9F5F65"/>
    <w:rsid w:val="1FA31C7A"/>
    <w:rsid w:val="1FB2154A"/>
    <w:rsid w:val="203219B2"/>
    <w:rsid w:val="21841692"/>
    <w:rsid w:val="228B427A"/>
    <w:rsid w:val="24CA7C09"/>
    <w:rsid w:val="25656A43"/>
    <w:rsid w:val="25D7082F"/>
    <w:rsid w:val="28BC30CB"/>
    <w:rsid w:val="29E95E6F"/>
    <w:rsid w:val="2AF541FB"/>
    <w:rsid w:val="2B0D09CA"/>
    <w:rsid w:val="2D2732F3"/>
    <w:rsid w:val="2DDB60B2"/>
    <w:rsid w:val="2E5A40ED"/>
    <w:rsid w:val="30313766"/>
    <w:rsid w:val="3115220C"/>
    <w:rsid w:val="319F5B15"/>
    <w:rsid w:val="329A1B6A"/>
    <w:rsid w:val="33185984"/>
    <w:rsid w:val="346861DB"/>
    <w:rsid w:val="35F62438"/>
    <w:rsid w:val="36635D41"/>
    <w:rsid w:val="368C46F6"/>
    <w:rsid w:val="376A18B2"/>
    <w:rsid w:val="37717278"/>
    <w:rsid w:val="37722B01"/>
    <w:rsid w:val="37DA31B7"/>
    <w:rsid w:val="37E868CC"/>
    <w:rsid w:val="39810D86"/>
    <w:rsid w:val="39D864CC"/>
    <w:rsid w:val="3ABB3022"/>
    <w:rsid w:val="3C022938"/>
    <w:rsid w:val="3C320F94"/>
    <w:rsid w:val="3C782A59"/>
    <w:rsid w:val="3CCC6D3A"/>
    <w:rsid w:val="3D2B591A"/>
    <w:rsid w:val="3E7420D2"/>
    <w:rsid w:val="41917A72"/>
    <w:rsid w:val="43331576"/>
    <w:rsid w:val="46C009BE"/>
    <w:rsid w:val="48AE03C2"/>
    <w:rsid w:val="495A04AA"/>
    <w:rsid w:val="49876102"/>
    <w:rsid w:val="49891591"/>
    <w:rsid w:val="49F246FB"/>
    <w:rsid w:val="4B0F72D6"/>
    <w:rsid w:val="4B282AB4"/>
    <w:rsid w:val="4BE4071F"/>
    <w:rsid w:val="4C0B29AF"/>
    <w:rsid w:val="4DDA24BF"/>
    <w:rsid w:val="51282741"/>
    <w:rsid w:val="51546011"/>
    <w:rsid w:val="51F73A4B"/>
    <w:rsid w:val="52274B10"/>
    <w:rsid w:val="52EC1CE1"/>
    <w:rsid w:val="5596730D"/>
    <w:rsid w:val="55AC7CB7"/>
    <w:rsid w:val="5782333D"/>
    <w:rsid w:val="58094E28"/>
    <w:rsid w:val="5BCB1B66"/>
    <w:rsid w:val="5C947B63"/>
    <w:rsid w:val="5E26772E"/>
    <w:rsid w:val="5EA03346"/>
    <w:rsid w:val="5ED72BAB"/>
    <w:rsid w:val="5EDF74B4"/>
    <w:rsid w:val="5F6E54B0"/>
    <w:rsid w:val="5F9A7A53"/>
    <w:rsid w:val="5FB418A3"/>
    <w:rsid w:val="60EE3DE6"/>
    <w:rsid w:val="622A077F"/>
    <w:rsid w:val="625567E8"/>
    <w:rsid w:val="62915A0C"/>
    <w:rsid w:val="63C60265"/>
    <w:rsid w:val="65FB7D8C"/>
    <w:rsid w:val="6680059E"/>
    <w:rsid w:val="67625166"/>
    <w:rsid w:val="681663A9"/>
    <w:rsid w:val="686240E4"/>
    <w:rsid w:val="6869276B"/>
    <w:rsid w:val="69790883"/>
    <w:rsid w:val="69F15448"/>
    <w:rsid w:val="6BEB2F26"/>
    <w:rsid w:val="6C8A62FD"/>
    <w:rsid w:val="6E9E4F5B"/>
    <w:rsid w:val="6F133B20"/>
    <w:rsid w:val="6FEA24DA"/>
    <w:rsid w:val="72796501"/>
    <w:rsid w:val="73D66295"/>
    <w:rsid w:val="740E3015"/>
    <w:rsid w:val="77FE64CB"/>
    <w:rsid w:val="7B77661F"/>
    <w:rsid w:val="7D5F62B6"/>
    <w:rsid w:val="7D8B2B7A"/>
    <w:rsid w:val="7D994E54"/>
    <w:rsid w:val="7EE67481"/>
    <w:rsid w:val="7FCE1735"/>
    <w:rsid w:val="7FE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23CA0C6"/>
  <w15:docId w15:val="{C8AFF3F0-42DC-48C6-AACD-7F441D50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unhideWhenUsed/>
    <w:qFormat/>
    <w:pPr>
      <w:spacing w:after="120"/>
    </w:pPr>
  </w:style>
  <w:style w:type="paragraph" w:styleId="2">
    <w:name w:val="Body Text 2"/>
    <w:basedOn w:val="a"/>
    <w:link w:val="2Char"/>
    <w:unhideWhenUsed/>
    <w:qFormat/>
    <w:pPr>
      <w:spacing w:line="360" w:lineRule="auto"/>
      <w:jc w:val="both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qFormat/>
    <w:rPr>
      <w:color w:val="0563C1"/>
      <w:u w:val="single"/>
    </w:rPr>
  </w:style>
  <w:style w:type="character" w:customStyle="1" w:styleId="Char2">
    <w:name w:val="Κεφαλίδα Char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Char0">
    <w:name w:val="Σώμα κειμένου Char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dcterms:created xsi:type="dcterms:W3CDTF">2023-09-20T09:44:00Z</dcterms:created>
  <dcterms:modified xsi:type="dcterms:W3CDTF">2023-09-20T09:44:00Z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6AB6E3C1515A4E9093B1BEA986C14204</vt:lpwstr>
  </property>
</Properties>
</file>