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E1" w:rsidRPr="003E2BE1" w:rsidRDefault="003E2BE1" w:rsidP="003E2B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E2BE1"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  <w:t xml:space="preserve">Ε.110-1Α: ΑΝΑΚΟΙΝΩΣΗ – ΠΡΟΣΚΛΗΣΗ ΕΚΔΗΛΩΣΗΣ ΕΝΔΙΑΦΕΡΟΝΤΟΣ-ΤΕΧΝΟΛΟΓΙΑΣ ΤΡΟΦΙΜΩΝ (Καρδίτσα) </w:t>
      </w:r>
    </w:p>
    <w:p w:rsidR="003E2BE1" w:rsidRPr="003E2BE1" w:rsidRDefault="003E2BE1" w:rsidP="003E2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E2BE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Ε.110-1Α: ΑΝΑΚΟΙΝΩΣΗ – ΠΡΟΣΚΛΗΣΗ ΕΚΔΗΛΩΣΗΣ ΕΝΔΙΑΦΕΡΟΝΤΟΣ ΠΑΝΕΠΙΣΤΗΜΙΟ ΘΕΣΣΑΛΙΑΣ</w:t>
      </w:r>
    </w:p>
    <w:p w:rsidR="003E2BE1" w:rsidRPr="003E2BE1" w:rsidRDefault="003E2BE1" w:rsidP="003E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E2BE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Πρόγραμμα Σπουδών: ΤΕΧΝΟΛΟΓΙΑΣ ΤΡΟΦΙΜΩΝ Καρδίτσα,</w:t>
      </w:r>
    </w:p>
    <w:p w:rsidR="003E2BE1" w:rsidRPr="003E2BE1" w:rsidRDefault="003E2BE1" w:rsidP="003E2B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E2BE1">
        <w:rPr>
          <w:rFonts w:ascii="Times New Roman" w:eastAsia="Times New Roman" w:hAnsi="Times New Roman" w:cs="Times New Roman"/>
          <w:sz w:val="24"/>
          <w:szCs w:val="24"/>
          <w:lang w:val="el-GR"/>
        </w:rPr>
        <w:t>08/02/2023</w:t>
      </w:r>
    </w:p>
    <w:p w:rsidR="003E2BE1" w:rsidRDefault="003E2BE1" w:rsidP="003E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BE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Ανακοινώνεται η προκήρυξη 8 (ΟΚΤΩ) επιδοτούμενων θέσεων Πρακτικής Άσκησης, στα πλαίσια του προγράμματος «ΠΡΑΚΤΙΚΗ ΑΣΚΗΣΗ ΤΡΙΤΟΒΑΘΜΙΑΣ ΕΚΠΑΙΔΕΥΣΗΣ ΤΟΥ ΠΑΝΕΠΙΣΤΗΜΙΟΥ ΘΕΣΣΑΛΙΑΣ για το ακαδημαϊκό έτος 2022-2023» με Κωδικό ΟΠΣ 5183901 στο Επιχειρησιακό Πρόγραμμα «Ανάπτυξη Ανθρώπινου Δυναμικού, Εκπαίδευση και Δια Βίου Μάθηση» το οποίο συγχρηματοδοτείται από το Ευρωπαϊκό Κοινωνικό Ταμείο, για την περίοδο με </w:t>
      </w:r>
      <w:r w:rsidRPr="003E2BE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έναρξη πρακτικής άσκησης 03/04/2023-02/10/2023</w:t>
      </w:r>
      <w:r w:rsidRPr="003E2BE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.</w:t>
      </w:r>
    </w:p>
    <w:p w:rsidR="00CF1A7A" w:rsidRPr="00CF1A7A" w:rsidRDefault="00CF1A7A" w:rsidP="003E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7A" w:rsidRPr="00CF1A7A" w:rsidRDefault="00CF1A7A" w:rsidP="003E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A7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Όλα τα απαιτούμενα δικαιολογητικά θα πρέπει να υποβληθούν εντός φακέλου και να έχουν παραληφθεί ταχυδρομικά μέχρι την Τρίτη 21/02/2023.</w:t>
      </w:r>
    </w:p>
    <w:p w:rsidR="00CF1A7A" w:rsidRDefault="00CF1A7A" w:rsidP="003E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E1" w:rsidRPr="003E2BE1" w:rsidRDefault="003E2BE1" w:rsidP="003E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E2BE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Περισσότερες πληροφορίες στο κάτωθι </w:t>
      </w:r>
      <w:r w:rsidRPr="003E2BE1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3E2BE1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:rsidR="003E2BE1" w:rsidRPr="003E2BE1" w:rsidRDefault="00CF1A7A" w:rsidP="003E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5" w:history="1">
        <w:r w:rsidR="003E2BE1" w:rsidRPr="003E2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Ε.110-1Α ΠΡΟΣΚΛΗΣΗ ΕΚΔΗΛΩΣΗΣ ΕΝΔΙΑΦΕΡΟΝΤΟΣ ΔΕΠ 2023_ΤΕΤΡΟ</w:t>
        </w:r>
      </w:hyperlink>
    </w:p>
    <w:p w:rsidR="00190940" w:rsidRPr="003E2BE1" w:rsidRDefault="00CF1A7A">
      <w:pPr>
        <w:rPr>
          <w:lang w:val="el-GR"/>
        </w:rPr>
      </w:pPr>
      <w:bookmarkStart w:id="0" w:name="_GoBack"/>
      <w:bookmarkEnd w:id="0"/>
    </w:p>
    <w:sectPr w:rsidR="00190940" w:rsidRPr="003E2B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E1"/>
    <w:rsid w:val="001743E5"/>
    <w:rsid w:val="003E2BE1"/>
    <w:rsid w:val="00771FB4"/>
    <w:rsid w:val="00C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E2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E2BE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a"/>
    <w:rsid w:val="003E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E2BE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E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E2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E2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E2BE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a"/>
    <w:rsid w:val="003E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E2BE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E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E2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.uth.gr/files/2023/02/&#917;.110-1&#913;-&#928;&#929;&#927;&#931;&#922;&#923;&#919;&#931;&#919;-&#917;&#922;&#916;&#919;&#923;&#937;&#931;&#919;&#931;-&#917;&#925;&#916;&#921;&#913;&#934;&#917;&#929;&#927;&#925;&#932;&#927;&#931;-&#916;&#917;&#928;-2023_&#932;&#917;&#932;&#929;&#927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HP SFF i5</cp:lastModifiedBy>
  <cp:revision>2</cp:revision>
  <dcterms:created xsi:type="dcterms:W3CDTF">2023-02-14T06:52:00Z</dcterms:created>
  <dcterms:modified xsi:type="dcterms:W3CDTF">2023-02-14T06:55:00Z</dcterms:modified>
</cp:coreProperties>
</file>