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15393" w14:textId="77777777"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14:paraId="740FFD00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2469E319" w14:textId="77777777" w:rsidR="00B53F7F" w:rsidRDefault="00B53F7F" w:rsidP="00B53F7F">
      <w:pPr>
        <w:rPr>
          <w:sz w:val="22"/>
          <w:szCs w:val="22"/>
        </w:rPr>
      </w:pPr>
    </w:p>
    <w:p w14:paraId="0D39FC25" w14:textId="77777777" w:rsidR="00B53F7F" w:rsidRDefault="00B53F7F" w:rsidP="00B53F7F"/>
    <w:p w14:paraId="048AC48D" w14:textId="50D9F484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Βεβαιώνεται ότι ο/η φοιτητής/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  του …………………………………………………….. του Προγράμματος Σπουδών </w:t>
      </w:r>
      <w:r w:rsidR="00702E17">
        <w:rPr>
          <w:sz w:val="28"/>
          <w:szCs w:val="28"/>
        </w:rPr>
        <w:t>Πολιτικών Μηχανικών</w:t>
      </w:r>
      <w:r>
        <w:rPr>
          <w:sz w:val="28"/>
          <w:szCs w:val="28"/>
        </w:rPr>
        <w:t xml:space="preserve"> Τ.Ε. (</w:t>
      </w:r>
      <w:r w:rsidR="00702E17">
        <w:rPr>
          <w:sz w:val="28"/>
          <w:szCs w:val="28"/>
        </w:rPr>
        <w:t>Τρίκαλα</w:t>
      </w:r>
      <w:r>
        <w:rPr>
          <w:sz w:val="28"/>
          <w:szCs w:val="28"/>
        </w:rPr>
        <w:t xml:space="preserve">)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662DA3">
        <w:rPr>
          <w:b/>
          <w:sz w:val="28"/>
          <w:szCs w:val="28"/>
        </w:rPr>
        <w:t>4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662DA3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5AA31609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3D9135AE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06C528F5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54C10330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0BA42D85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3472FC11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3A3CED38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4E655D67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7B"/>
    <w:rsid w:val="000077EF"/>
    <w:rsid w:val="000559F4"/>
    <w:rsid w:val="000571D5"/>
    <w:rsid w:val="00077F09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2DA3"/>
    <w:rsid w:val="00665A71"/>
    <w:rsid w:val="006B28F4"/>
    <w:rsid w:val="006E11B3"/>
    <w:rsid w:val="00702E17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A026CE"/>
    <w:rsid w:val="00A20AE6"/>
    <w:rsid w:val="00A737D6"/>
    <w:rsid w:val="00AD3D56"/>
    <w:rsid w:val="00AF2291"/>
    <w:rsid w:val="00B3575A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A6115"/>
    <w:rsid w:val="00DD0BB9"/>
    <w:rsid w:val="00DD2DEA"/>
    <w:rsid w:val="00E712D3"/>
    <w:rsid w:val="00E80AAB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908B3"/>
  <w15:docId w15:val="{727256F7-1BBC-4B65-9EEB-A90E320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DND-FRAGAKI</cp:lastModifiedBy>
  <cp:revision>2</cp:revision>
  <dcterms:created xsi:type="dcterms:W3CDTF">2023-11-24T11:36:00Z</dcterms:created>
  <dcterms:modified xsi:type="dcterms:W3CDTF">2023-11-24T11:36:00Z</dcterms:modified>
</cp:coreProperties>
</file>