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bookmarkStart w:id="0" w:name="_GoBack"/>
      <w:bookmarkEnd w:id="0"/>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8"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a3"/>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a3"/>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a3"/>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9"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hyperlink r:id="rId10" w:history="1">
        <w:r w:rsidR="001527B0" w:rsidRPr="001527B0">
          <w:rPr>
            <w:rStyle w:val="-"/>
            <w:rFonts w:ascii="Arial" w:eastAsia="Times New Roman" w:hAnsi="Arial" w:cs="Arial"/>
            <w:sz w:val="24"/>
            <w:szCs w:val="24"/>
            <w:lang w:eastAsia="el-GR"/>
          </w:rPr>
          <w:t xml:space="preserve">Οδηγό Εγγραφής </w:t>
        </w:r>
      </w:hyperlink>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hyperlink r:id="rId11" w:history="1">
        <w:r w:rsidRPr="001527B0">
          <w:rPr>
            <w:rStyle w:val="-"/>
            <w:rFonts w:ascii="Arial" w:eastAsia="Times New Roman" w:hAnsi="Arial" w:cs="Arial"/>
            <w:sz w:val="24"/>
            <w:szCs w:val="24"/>
            <w:lang w:eastAsia="el-GR"/>
          </w:rPr>
          <w:t>prosvasi@uth.gr</w:t>
        </w:r>
      </w:hyperlink>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Facebook: </w:t>
      </w:r>
      <w:hyperlink r:id="rId12" w:history="1">
        <w:r w:rsidRPr="001527B0">
          <w:rPr>
            <w:rStyle w:val="-"/>
            <w:rFonts w:ascii="Arial" w:eastAsia="Times New Roman" w:hAnsi="Arial" w:cs="Arial"/>
            <w:sz w:val="24"/>
            <w:szCs w:val="24"/>
            <w:lang w:eastAsia="el-GR"/>
          </w:rPr>
          <w:t>Πρόσβαση Πανεπιστημίου Θεσσαλίας</w:t>
        </w:r>
      </w:hyperlink>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hyperlink r:id="rId13" w:history="1">
        <w:proofErr w:type="spellStart"/>
        <w:r w:rsidRPr="001527B0">
          <w:rPr>
            <w:rStyle w:val="-"/>
            <w:rFonts w:ascii="Arial" w:eastAsia="Times New Roman" w:hAnsi="Arial" w:cs="Arial"/>
            <w:sz w:val="24"/>
            <w:szCs w:val="24"/>
            <w:lang w:val="en-US" w:eastAsia="el-GR"/>
          </w:rPr>
          <w:t>prosvasi</w:t>
        </w:r>
        <w:proofErr w:type="spellEnd"/>
        <w:r w:rsidRPr="001527B0">
          <w:rPr>
            <w:rStyle w:val="-"/>
            <w:rFonts w:ascii="Arial" w:eastAsia="Times New Roman" w:hAnsi="Arial" w:cs="Arial"/>
            <w:sz w:val="24"/>
            <w:szCs w:val="24"/>
            <w:lang w:eastAsia="el-GR"/>
          </w:rPr>
          <w:t>_</w:t>
        </w:r>
        <w:proofErr w:type="spellStart"/>
        <w:r w:rsidRPr="001527B0">
          <w:rPr>
            <w:rStyle w:val="-"/>
            <w:rFonts w:ascii="Arial" w:eastAsia="Times New Roman" w:hAnsi="Arial" w:cs="Arial"/>
            <w:sz w:val="24"/>
            <w:szCs w:val="24"/>
            <w:lang w:val="en-US" w:eastAsia="el-GR"/>
          </w:rPr>
          <w:t>uth</w:t>
        </w:r>
        <w:proofErr w:type="spellEnd"/>
      </w:hyperlink>
      <w:r w:rsidR="001527B0">
        <w:rPr>
          <w:rStyle w:val="-"/>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4"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5"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1527B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B737" w14:textId="77777777" w:rsidR="00762802" w:rsidRDefault="00762802" w:rsidP="00094914">
      <w:pPr>
        <w:spacing w:after="0" w:line="240" w:lineRule="auto"/>
      </w:pPr>
      <w:r>
        <w:separator/>
      </w:r>
    </w:p>
  </w:endnote>
  <w:endnote w:type="continuationSeparator" w:id="0">
    <w:p w14:paraId="29A4581A" w14:textId="77777777" w:rsidR="00762802" w:rsidRDefault="00762802"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C15F" w14:textId="77777777" w:rsidR="00762802" w:rsidRDefault="00762802" w:rsidP="00094914">
      <w:pPr>
        <w:spacing w:after="0" w:line="240" w:lineRule="auto"/>
      </w:pPr>
      <w:r>
        <w:separator/>
      </w:r>
    </w:p>
  </w:footnote>
  <w:footnote w:type="continuationSeparator" w:id="0">
    <w:p w14:paraId="5365A177" w14:textId="77777777" w:rsidR="00762802" w:rsidRDefault="00762802"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E008C"/>
    <w:rsid w:val="003E6850"/>
    <w:rsid w:val="00437C6B"/>
    <w:rsid w:val="0044298F"/>
    <w:rsid w:val="005578F9"/>
    <w:rsid w:val="00564B43"/>
    <w:rsid w:val="005A66AD"/>
    <w:rsid w:val="006322A3"/>
    <w:rsid w:val="00657899"/>
    <w:rsid w:val="00681B92"/>
    <w:rsid w:val="00695906"/>
    <w:rsid w:val="00704F3E"/>
    <w:rsid w:val="00725BB0"/>
    <w:rsid w:val="00762802"/>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62ED4"/>
    <w:rsid w:val="00BC110B"/>
    <w:rsid w:val="00C10170"/>
    <w:rsid w:val="00C20BF7"/>
    <w:rsid w:val="00C31EF0"/>
    <w:rsid w:val="00C536C6"/>
    <w:rsid w:val="00C675F7"/>
    <w:rsid w:val="00D012BD"/>
    <w:rsid w:val="00D441A0"/>
    <w:rsid w:val="00D60F4B"/>
    <w:rsid w:val="00D7674A"/>
    <w:rsid w:val="00D82202"/>
    <w:rsid w:val="00D837FF"/>
    <w:rsid w:val="00D922F4"/>
    <w:rsid w:val="00E0494B"/>
    <w:rsid w:val="00EB0AA1"/>
    <w:rsid w:val="00F64DA7"/>
    <w:rsid w:val="00F94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www.instagram.com/prosvasi_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E%A0%CF%81%CF%8C%CF%83%CE%B2%CE%B1%CF%83%CE%B7-%CE%A0%CE%B1%CE%BD%CE%B5%CF%80%CE%B9%CF%83%CF%84%CE%B7%CE%BC%CE%AF%CE%BF%CF%85-%CE%98%CE%B5%CF%83%CF%83%CE%B1%CE%BB%CE%AF%CE%B1%CF%82-302676353270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vasi@uth.gr" TargetMode="External"/><Relationship Id="rId5" Type="http://schemas.openxmlformats.org/officeDocument/2006/relationships/footnotes" Target="footnotes.xml"/><Relationship Id="rId15"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xrysa</cp:lastModifiedBy>
  <cp:revision>2</cp:revision>
  <cp:lastPrinted>2022-09-21T06:24:00Z</cp:lastPrinted>
  <dcterms:created xsi:type="dcterms:W3CDTF">2022-10-14T08:05:00Z</dcterms:created>
  <dcterms:modified xsi:type="dcterms:W3CDTF">2022-10-14T08:05:00Z</dcterms:modified>
</cp:coreProperties>
</file>