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780EF" w14:textId="1E45B690" w:rsidR="009643DA" w:rsidRPr="00077174" w:rsidRDefault="009643DA" w:rsidP="00077174">
      <w:pPr>
        <w:pStyle w:val="a3"/>
        <w:tabs>
          <w:tab w:val="left" w:pos="720"/>
        </w:tabs>
      </w:pPr>
      <w:r>
        <w:rPr>
          <w:noProof/>
        </w:rPr>
        <mc:AlternateContent>
          <mc:Choice Requires="wpg">
            <w:drawing>
              <wp:inline distT="0" distB="0" distL="0" distR="0" wp14:anchorId="63A05C92" wp14:editId="73F42DD7">
                <wp:extent cx="944880" cy="784860"/>
                <wp:effectExtent l="0" t="0" r="7620" b="0"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784860"/>
                          <a:chOff x="0" y="0"/>
                          <a:chExt cx="5274310" cy="5617845"/>
                        </a:xfrm>
                      </wpg:grpSpPr>
                      <pic:pic xmlns:pic="http://schemas.openxmlformats.org/drawingml/2006/picture">
                        <pic:nvPicPr>
                          <pic:cNvPr id="2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36DE1" w14:textId="77777777" w:rsidR="00C40EF0" w:rsidRPr="00525CB9" w:rsidRDefault="00CD43DD" w:rsidP="009643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="00C40EF0" w:rsidRPr="00525CB9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0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3A05C92" id="Ομάδα 1" o:spid="_x0000_s1026" style="width:74.4pt;height:61.8pt;mso-position-horizontal-relative:char;mso-position-vertical-relative:line" coordsize="52743,56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EE36DE1" w14:textId="77777777" w:rsidR="00C40EF0" w:rsidRPr="00525CB9" w:rsidRDefault="00C5690C" w:rsidP="009643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="00C40EF0" w:rsidRPr="00525CB9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3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691D">
        <w:t xml:space="preserve">  </w:t>
      </w:r>
      <w:r w:rsidR="00352044">
        <w:t xml:space="preserve"> </w:t>
      </w:r>
      <w:r w:rsidR="0053691D">
        <w:t xml:space="preserve">                                    </w:t>
      </w:r>
      <w:r w:rsidRPr="00C22999">
        <w:t xml:space="preserve">                  </w:t>
      </w:r>
      <w:r w:rsidR="00327287" w:rsidRPr="005A0FA8">
        <w:t xml:space="preserve">                                                                                        </w:t>
      </w:r>
      <w:r w:rsidRPr="00C22999">
        <w:t xml:space="preserve">            </w:t>
      </w:r>
      <w:r w:rsidR="0053691D">
        <w:t xml:space="preserve">        </w:t>
      </w:r>
      <w:r w:rsidR="00352044">
        <w:t xml:space="preserve">  </w:t>
      </w:r>
      <w:r w:rsidR="00352044">
        <w:rPr>
          <w:lang w:val="en-US"/>
        </w:rPr>
        <w:object w:dxaOrig="1440" w:dyaOrig="1080" w14:anchorId="61D73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4pt" o:ole="">
            <v:imagedata r:id="rId14" o:title=""/>
          </v:shape>
          <o:OLEObject Type="Embed" ProgID="PowerPoint.Slide.8" ShapeID="_x0000_i1025" DrawAspect="Content" ObjectID="_1704274026" r:id="rId15"/>
        </w:object>
      </w:r>
      <w:r w:rsidR="0053691D">
        <w:rPr>
          <w:b/>
          <w:color w:val="0000FF"/>
        </w:rPr>
        <w:t xml:space="preserve"> </w:t>
      </w:r>
    </w:p>
    <w:p w14:paraId="1DFA0B92" w14:textId="77777777" w:rsidR="009643DA" w:rsidRPr="0028291D" w:rsidRDefault="009643DA" w:rsidP="009643DA">
      <w:pPr>
        <w:jc w:val="center"/>
        <w:rPr>
          <w:rFonts w:asciiTheme="minorHAnsi" w:hAnsiTheme="minorHAnsi" w:cstheme="minorHAnsi"/>
          <w:color w:val="222222"/>
          <w:sz w:val="32"/>
          <w:szCs w:val="20"/>
        </w:rPr>
      </w:pPr>
      <w:r w:rsidRPr="0028291D">
        <w:rPr>
          <w:rFonts w:asciiTheme="minorHAnsi" w:hAnsiTheme="minorHAnsi" w:cstheme="minorHAnsi"/>
          <w:b/>
          <w:color w:val="000000"/>
          <w:sz w:val="40"/>
        </w:rPr>
        <w:t>ΠΑΝΕΠΙΣΤΗΜΙΟ ΘΕΣΣΑΛΙΑΣ</w:t>
      </w:r>
      <w:r w:rsidRPr="0028291D">
        <w:rPr>
          <w:rFonts w:asciiTheme="minorHAnsi" w:hAnsiTheme="minorHAnsi" w:cstheme="minorHAnsi"/>
          <w:b/>
          <w:color w:val="000000"/>
          <w:sz w:val="40"/>
        </w:rPr>
        <w:br/>
      </w:r>
      <w:r w:rsidRPr="0028291D">
        <w:rPr>
          <w:rFonts w:asciiTheme="minorHAnsi" w:hAnsiTheme="minorHAnsi" w:cstheme="minorHAnsi"/>
          <w:color w:val="222222"/>
          <w:sz w:val="32"/>
          <w:szCs w:val="20"/>
        </w:rPr>
        <w:t>Πρόγραμμα σπουδών Νοσηλευτικής</w:t>
      </w:r>
    </w:p>
    <w:p w14:paraId="1C9AA31A" w14:textId="77777777" w:rsidR="009643DA" w:rsidRPr="0028291D" w:rsidRDefault="009643DA" w:rsidP="009643DA">
      <w:pPr>
        <w:spacing w:line="276" w:lineRule="auto"/>
        <w:jc w:val="center"/>
        <w:rPr>
          <w:rFonts w:asciiTheme="minorHAnsi" w:hAnsiTheme="minorHAnsi" w:cstheme="minorHAnsi"/>
          <w:b/>
          <w:color w:val="000000"/>
          <w:sz w:val="40"/>
        </w:rPr>
      </w:pPr>
      <w:r w:rsidRPr="0028291D">
        <w:rPr>
          <w:rFonts w:asciiTheme="minorHAnsi" w:hAnsiTheme="minorHAnsi" w:cstheme="minorHAnsi"/>
          <w:color w:val="222222"/>
          <w:sz w:val="32"/>
          <w:szCs w:val="20"/>
        </w:rPr>
        <w:t>(Πρώην ΤΕΙ ΘΕΣΣΑΛΙΑΣ)</w:t>
      </w:r>
    </w:p>
    <w:p w14:paraId="26CCDCC6" w14:textId="1655ED73" w:rsidR="004525F9" w:rsidRPr="0028291D" w:rsidRDefault="00F04E3E" w:rsidP="00327287">
      <w:pPr>
        <w:pStyle w:val="a3"/>
        <w:tabs>
          <w:tab w:val="left" w:pos="720"/>
        </w:tabs>
        <w:spacing w:line="276" w:lineRule="auto"/>
        <w:jc w:val="center"/>
        <w:rPr>
          <w:rFonts w:asciiTheme="minorHAnsi" w:hAnsiTheme="minorHAnsi" w:cstheme="minorHAnsi"/>
          <w:b/>
          <w:sz w:val="28"/>
        </w:rPr>
      </w:pPr>
      <w:r w:rsidRPr="0028291D">
        <w:rPr>
          <w:rFonts w:asciiTheme="minorHAnsi" w:hAnsiTheme="minorHAnsi" w:cstheme="minorHAnsi"/>
          <w:b/>
          <w:sz w:val="28"/>
        </w:rPr>
        <w:t>ΠΡΟΓΡΑΜΜΑ ΠΑΡΟΥΣΙΑΣΕΩΝ ΠΤΥΧΙΑΚΩΝ ΕΡΓΑΣΙΩΝ</w:t>
      </w:r>
    </w:p>
    <w:tbl>
      <w:tblPr>
        <w:tblW w:w="13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1464"/>
        <w:gridCol w:w="1081"/>
        <w:gridCol w:w="2574"/>
        <w:gridCol w:w="2913"/>
        <w:gridCol w:w="4512"/>
      </w:tblGrid>
      <w:tr w:rsidR="00CE42C3" w:rsidRPr="007D241C" w14:paraId="27B7A938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5E03CA3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5CD8026" w14:textId="77777777" w:rsidR="0053691D" w:rsidRDefault="0053691D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</w:t>
            </w:r>
            <w:r w:rsidR="004525F9"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ΜΕΡΟΜΗΝΙΑ</w:t>
            </w:r>
          </w:p>
          <w:p w14:paraId="66832077" w14:textId="5EA318D1" w:rsidR="00C366B5" w:rsidRPr="00C366B5" w:rsidRDefault="00C366B5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F815A9C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7DE34C" w14:textId="0FB9F223" w:rsidR="0053691D" w:rsidRPr="007D241C" w:rsidRDefault="000D6CBD" w:rsidP="00DF2C2E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ΑΡΙΘΜΟΣ ΜΗΤΡΩΟΥ</w:t>
            </w:r>
            <w:r w:rsidR="00DF2C2E"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ΦΟΙΤΗΤΗ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8859F2B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938162D" w14:textId="77777777" w:rsidR="00352044" w:rsidRPr="007D241C" w:rsidRDefault="004525F9" w:rsidP="00352044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CE42C3" w:rsidRPr="007D241C" w14:paraId="1B0D14F1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E3A043" w14:textId="77777777" w:rsidR="008E7922" w:rsidRPr="007D241C" w:rsidRDefault="008E7922" w:rsidP="008E7922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603E0A" w14:textId="2CDD8B45" w:rsidR="00D32A36" w:rsidRPr="00900E8B" w:rsidRDefault="00900E8B" w:rsidP="001304E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24-1-2022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C38EBC2" w14:textId="1DB6EEFF" w:rsidR="008E7922" w:rsidRPr="009D3D99" w:rsidRDefault="00BB3652" w:rsidP="008E7922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8.30</w:t>
            </w:r>
            <w:r w:rsidR="00105BA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</w:t>
            </w:r>
            <w:r w:rsidR="00947C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B9616C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DB2DF1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7E8238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E090AF" w14:textId="413803F7" w:rsidR="007D241C" w:rsidRPr="004D7A12" w:rsidRDefault="00070478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6B562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C40EF0">
              <w:rPr>
                <w:rFonts w:asciiTheme="minorHAnsi" w:hAnsiTheme="minorHAnsi" w:cstheme="minorHAnsi"/>
                <w:b/>
                <w:sz w:val="20"/>
                <w:szCs w:val="20"/>
              </w:rPr>
              <w:t>ΜΑΛΛΙΑΡΟΥ ΜΑΡΙΑ</w:t>
            </w:r>
          </w:p>
          <w:p w14:paraId="421B4465" w14:textId="754256D3" w:rsid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7D241C" w:rsidRPr="004D7A1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ΣΤΕΛΛΑ</w:t>
            </w:r>
          </w:p>
          <w:p w14:paraId="0D09D285" w14:textId="446325B7" w:rsidR="004D7D5E" w:rsidRP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 </w:t>
            </w:r>
            <w:r w:rsidR="00B32534">
              <w:rPr>
                <w:rFonts w:asciiTheme="minorHAnsi" w:hAnsiTheme="minorHAnsi" w:cstheme="minorHAnsi"/>
                <w:b/>
                <w:sz w:val="20"/>
                <w:szCs w:val="20"/>
              </w:rPr>
              <w:t>ΠΑΡΑΛΙΚΑΣ ΘΕΟΔΟΣΙΟΣ</w:t>
            </w:r>
          </w:p>
          <w:p w14:paraId="2B1BA0B9" w14:textId="77777777" w:rsidR="008E7922" w:rsidRPr="00C74770" w:rsidRDefault="008E7922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F6CE41" w14:textId="77777777" w:rsidR="008E7922" w:rsidRDefault="008E7922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028DE">
              <w:rPr>
                <w:rFonts w:asciiTheme="minorHAnsi" w:hAnsiTheme="minorHAnsi" w:cstheme="minorHAnsi"/>
                <w:b/>
                <w:sz w:val="20"/>
                <w:szCs w:val="20"/>
              </w:rPr>
              <w:t>ΗΛΕΚΤΡΟΝΙΚΗ ΑΙΘΟΥΣΑ 1</w:t>
            </w:r>
          </w:p>
          <w:p w14:paraId="3020F2BA" w14:textId="0828579D" w:rsidR="00E028DE" w:rsidRPr="00322AB4" w:rsidRDefault="00E028DE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  <w:p w14:paraId="0EB5C52E" w14:textId="77777777" w:rsidR="00322AB4" w:rsidRPr="00322AB4" w:rsidRDefault="00322AB4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F1A9D4" w14:textId="63BEF745" w:rsidR="00E028DE" w:rsidRPr="00322AB4" w:rsidRDefault="00E028DE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4AA5C007" w14:textId="77777777" w:rsidTr="00E50BF1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3D1E" w14:textId="5F807504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37DB0" w14:textId="77777777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9C851" w14:textId="0E8AE995" w:rsidR="00E50BF1" w:rsidRPr="00BB3652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B3652">
              <w:rPr>
                <w:rFonts w:asciiTheme="minorHAnsi" w:hAnsiTheme="minorHAnsi" w:cstheme="minorHAnsi"/>
                <w:bCs/>
                <w:sz w:val="20"/>
                <w:szCs w:val="20"/>
              </w:rPr>
              <w:t>8.30-8.45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69D2D" w14:textId="497E91DA" w:rsidR="00E50BF1" w:rsidRPr="00DF2C2E" w:rsidRDefault="00DF2C2E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2117129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8159" w14:textId="5696334F" w:rsidR="00E50BF1" w:rsidRPr="007D241C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32534">
              <w:rPr>
                <w:rFonts w:asciiTheme="minorHAnsi" w:hAnsiTheme="minorHAnsi" w:cstheme="minorHAnsi"/>
                <w:sz w:val="20"/>
                <w:szCs w:val="20"/>
              </w:rPr>
              <w:t>ΚΟΤΡΩΤΣΙΟΥ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D712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2ACDA804" w14:textId="77777777" w:rsidTr="00E50BF1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3D1D9" w14:textId="5E161064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63D82" w14:textId="77777777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28F98" w14:textId="5C0A5910" w:rsidR="00E50BF1" w:rsidRPr="00BB3652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B3652">
              <w:rPr>
                <w:rFonts w:asciiTheme="minorHAnsi" w:hAnsiTheme="minorHAnsi" w:cstheme="minorHAnsi"/>
                <w:bCs/>
                <w:sz w:val="20"/>
                <w:szCs w:val="20"/>
              </w:rPr>
              <w:t>8.45-9.00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BC5A9" w14:textId="5A16F807" w:rsidR="00E50BF1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31DAE">
              <w:rPr>
                <w:rFonts w:asciiTheme="minorHAnsi" w:hAnsiTheme="minorHAnsi" w:cstheme="minorHAnsi"/>
                <w:sz w:val="20"/>
                <w:szCs w:val="20"/>
              </w:rPr>
              <w:t>2116125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BF96" w14:textId="3E3610E4" w:rsidR="00E50BF1" w:rsidRPr="00B32534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32534">
              <w:rPr>
                <w:rFonts w:asciiTheme="minorHAnsi" w:hAnsiTheme="minorHAnsi" w:cstheme="minorHAnsi"/>
                <w:sz w:val="20"/>
                <w:szCs w:val="20"/>
              </w:rPr>
              <w:t>ΚΟΤΡΩΤΣΙΟΥ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9324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70A815D6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91CBE" w14:textId="0F7FA26D" w:rsidR="00E50BF1" w:rsidRPr="002C36E0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091E6" w14:textId="77777777" w:rsidR="00E50BF1" w:rsidRPr="002C36E0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9D51B" w14:textId="6B11260F" w:rsidR="00E50BF1" w:rsidRPr="00497309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09.00-9:15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1619F" w14:textId="2D5F2599" w:rsidR="00E50BF1" w:rsidRPr="00B32534" w:rsidRDefault="00E50BF1" w:rsidP="00E50BF1">
            <w:pPr>
              <w:pStyle w:val="2"/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2117086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AF16C" w14:textId="363236D9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FA924" w14:textId="67E4DAD4" w:rsidR="00E50BF1" w:rsidRPr="00327287" w:rsidRDefault="00E50BF1" w:rsidP="00E50BF1">
            <w:pPr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Για την παρουσίαση θα χρειαστεί να έχετε ανοίξει το </w:t>
            </w:r>
            <w:r w:rsidRPr="00A402AA">
              <w:rPr>
                <w:lang w:val="en-GB"/>
              </w:rPr>
              <w:t>power</w:t>
            </w:r>
            <w:r>
              <w:t xml:space="preserve"> </w:t>
            </w:r>
            <w:r w:rsidRPr="00A402AA">
              <w:rPr>
                <w:lang w:val="en-GB"/>
              </w:rPr>
              <w:t>point</w:t>
            </w:r>
            <w:r>
              <w:rPr>
                <w:color w:val="0070C0"/>
              </w:rPr>
              <w:t xml:space="preserve"> </w:t>
            </w:r>
            <w:r w:rsidRPr="0039574C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και να κάνετε διαμοιρασμό την οθόνη σας πατώντας </w:t>
            </w:r>
            <w:r>
              <w:rPr>
                <w:color w:val="0070C0"/>
                <w:lang w:val="en-GB"/>
              </w:rPr>
              <w:t>share</w:t>
            </w:r>
          </w:p>
          <w:p w14:paraId="4948B60D" w14:textId="0DE3EDB7" w:rsidR="00E50BF1" w:rsidRDefault="00E50BF1" w:rsidP="00E50BF1">
            <w:pPr>
              <w:pStyle w:val="a6"/>
              <w:rPr>
                <w:color w:val="0070C0"/>
              </w:rPr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D4D32F" wp14:editId="3480F7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-29210</wp:posOffset>
                      </wp:positionV>
                      <wp:extent cx="228600" cy="452755"/>
                      <wp:effectExtent l="38100" t="19050" r="19050" b="42545"/>
                      <wp:wrapNone/>
                      <wp:docPr id="6" name="Ευθύγραμμο βέλος σύνδεσης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rnd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52F5A2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6" o:spid="_x0000_s1026" type="#_x0000_t32" style="position:absolute;margin-left:127.15pt;margin-top:-2.3pt;width:18pt;height:35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" strokecolor="red" strokeweight="2.75pt">
                      <v:stroke dashstyle="1 1" endarrow="block" endcap="round"/>
                    </v:shape>
                  </w:pict>
                </mc:Fallback>
              </mc:AlternateContent>
            </w:r>
            <w:r w:rsidRPr="002D13ED">
              <w:rPr>
                <w:noProof/>
                <w:lang w:eastAsia="el-GR"/>
              </w:rPr>
              <w:drawing>
                <wp:inline distT="0" distB="0" distL="0" distR="0" wp14:anchorId="20B67AE8" wp14:editId="1A02604B">
                  <wp:extent cx="2270760" cy="99060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6" t="63660" r="34331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C7BDA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1AA51B69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AA30E" w14:textId="2E86D7C3" w:rsidR="00E50BF1" w:rsidRPr="002C36E0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5B14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8E603" w14:textId="0BEE0590" w:rsidR="00E50BF1" w:rsidRPr="00497309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A91B" w14:textId="737964A9" w:rsidR="00E50BF1" w:rsidRPr="00B32534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A508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2117106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2422" w14:textId="6CFE2173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ΣΤΕΛΛΑ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71673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15E6CB5F" w14:textId="77777777" w:rsidTr="00B32534">
        <w:trPr>
          <w:trHeight w:val="49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589F" w14:textId="0610151B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9E8F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A2C6" w14:textId="45581F62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56312" w14:textId="0C00475E" w:rsidR="00E50BF1" w:rsidRPr="00A5080F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5080F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2117162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6548D" w14:textId="01BEA689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62BC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1B8D0BBD" w14:textId="77777777" w:rsidTr="00B32534">
        <w:trPr>
          <w:trHeight w:val="49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69A4" w14:textId="3206684E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69BB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0AC5" w14:textId="60B8C3AC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0E741" w14:textId="57221A2E" w:rsidR="00E50BF1" w:rsidRPr="00A5080F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2113154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49197" w14:textId="525332CC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13C3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0D635C64" w14:textId="77777777" w:rsidTr="00B32534">
        <w:trPr>
          <w:trHeight w:val="49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56BD" w14:textId="3ADC345B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0FD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7299" w14:textId="2B378BDB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2342" w14:textId="72E3BC6F" w:rsidR="00E50BF1" w:rsidRPr="00B32534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2117185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18659" w14:textId="25C0E9E2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E955" w14:textId="77777777" w:rsidR="00E50BF1" w:rsidRPr="007D241C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690F0B0E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DA09" w14:textId="2CD14D7E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736B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BC25" w14:textId="0CFD1964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39CFA" w14:textId="5C5B598E" w:rsidR="00E50BF1" w:rsidRPr="00B32534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2117113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EBE0" w14:textId="3787833D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CE08" w14:textId="1317A9FF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66F23A13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A459" w14:textId="7496AAB8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C705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D8BD" w14:textId="64C3DA15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EC745" w14:textId="1B1A3561" w:rsidR="00E50BF1" w:rsidRPr="00077174" w:rsidRDefault="00077174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2116015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1B4C9" w14:textId="77777777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ΠΑΡΑΛΙΚΑΣ ΘΕΟΔΟΣΗΣ (ΕΠΙΒΛΕΠΩΝ)</w:t>
            </w:r>
          </w:p>
          <w:p w14:paraId="54DF583D" w14:textId="3FC041B9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0284" w14:textId="77777777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32564FA9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4DF6" w14:textId="53204DC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A7E3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A148" w14:textId="48923FC7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A1DB4" w14:textId="577E79F7" w:rsidR="00E50BF1" w:rsidRPr="00B32534" w:rsidRDefault="00E50BF1" w:rsidP="00E50BF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2117112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2E00" w14:textId="04910934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84E6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57DB8C33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945D" w14:textId="4E96A925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90C6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BF5D" w14:textId="2DA5A191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3EE8" w14:textId="3FBDAE06" w:rsidR="00E50BF1" w:rsidRPr="00077174" w:rsidRDefault="00077174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2116165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283F" w14:textId="23A0C899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A3D2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6FE2E5C7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48BC" w14:textId="321EBA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3F5F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E8A4" w14:textId="4633FD36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C035" w14:textId="622381A6" w:rsidR="00E50BF1" w:rsidRPr="00077174" w:rsidRDefault="00077174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ΝΣ4617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88FF" w14:textId="1C14E7CB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6D04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319BDE98" w14:textId="77777777" w:rsidTr="00831DA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20425D9" w14:textId="777777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4D876CB9" w14:textId="777777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F62D377" w14:textId="442CAA0F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D576966" w14:textId="0084CC15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D7360D8" w14:textId="0195F1D0" w:rsidR="00E50BF1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/ΑΜ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E5722CC" w14:textId="706A642B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FDECE44" w14:textId="3C91C662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E50BF1" w:rsidRPr="007D241C" w14:paraId="12929D4C" w14:textId="77777777" w:rsidTr="00831DA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EECEDCE" w14:textId="777777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192A4F" w14:textId="777777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</w:pPr>
          </w:p>
          <w:p w14:paraId="1D5490A4" w14:textId="77777777" w:rsidR="00E50BF1" w:rsidRPr="00831DAE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1DAE">
              <w:rPr>
                <w:rFonts w:asciiTheme="minorHAnsi" w:hAnsiTheme="minorHAnsi" w:cstheme="minorHAnsi"/>
                <w:b/>
                <w:sz w:val="20"/>
                <w:szCs w:val="20"/>
              </w:rPr>
              <w:t>ΠΑΡΑΣΚΕΥΗ</w:t>
            </w:r>
          </w:p>
          <w:p w14:paraId="126BED1A" w14:textId="05FEDC42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31DAE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28-1-2022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173BC43" w14:textId="155D5EC2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09.00-10.00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9EA82C1" w14:textId="77777777" w:rsidR="00E50BF1" w:rsidRPr="00180B8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A6FE28" w14:textId="77777777" w:rsidR="00E50BF1" w:rsidRPr="00180B8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0A2A8F" w14:textId="77777777" w:rsidR="00E50BF1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5B5680" w14:textId="16DAEF49" w:rsidR="00E50BF1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ΕΥΑΓΓΕΛΙΑ ΚΟΤΡΩΤΣΙΟΥ</w:t>
            </w:r>
          </w:p>
          <w:p w14:paraId="681A8E5F" w14:textId="2A9A4795" w:rsidR="00E50BF1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ΠΑΡΑΛΙΚΑΣ ΘΕΟΔΟΣΙΟΣ</w:t>
            </w:r>
          </w:p>
          <w:p w14:paraId="7BB8DBBE" w14:textId="4DE16F08" w:rsidR="00E50BF1" w:rsidRPr="007D241C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 ΣΤΥΛΙΑΝΗ ΚΟΤΡΩΤΣΙΟΥ</w:t>
            </w:r>
          </w:p>
          <w:p w14:paraId="010F9016" w14:textId="77777777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712400B" w14:textId="77777777" w:rsidR="00E50BF1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ΗΛΕΚΤΡΟΝΙΚΗ ΑΙΘΟΥΣΑ 4</w:t>
            </w:r>
          </w:p>
          <w:p w14:paraId="122FD425" w14:textId="77777777" w:rsidR="00E50BF1" w:rsidRPr="00327287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728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  <w:p w14:paraId="4D175131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38E53EA3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9F27" w14:textId="00554231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52C4" w14:textId="670FC3C1" w:rsidR="00E50BF1" w:rsidRPr="00900E8B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FA81" w14:textId="155B3662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09.00-9:15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E8E1" w14:textId="6A950B88" w:rsidR="00E50BF1" w:rsidRPr="00B32534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2117186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B431" w14:textId="393CCDD1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74F9" w14:textId="5C6D73AD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49566A04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3C95" w14:textId="5F8F30BD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F8FE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1273" w14:textId="6A780AB4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8817" w14:textId="4D70AAD3" w:rsidR="00E50BF1" w:rsidRPr="00B32534" w:rsidRDefault="00E50BF1" w:rsidP="00077174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2116195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AAAE" w14:textId="4EA5F03B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A443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026480D4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20BF" w14:textId="254B5739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3F84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75D0" w14:textId="113EB610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4B49" w14:textId="66E6303C" w:rsidR="00E50BF1" w:rsidRPr="00B32534" w:rsidRDefault="00077174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ΝΣ7732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F522" w14:textId="7DEB9E43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D163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559E0D93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AD79" w14:textId="6CC00AF2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C01E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0B79" w14:textId="4833720E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1339" w14:textId="27D55606" w:rsidR="00E50BF1" w:rsidRPr="00B32534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900E8B">
              <w:rPr>
                <w:rFonts w:asciiTheme="minorHAnsi" w:hAnsiTheme="minorHAnsi" w:cstheme="minorHAnsi"/>
                <w:sz w:val="22"/>
                <w:szCs w:val="22"/>
              </w:rPr>
              <w:t>2117193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4BB3" w14:textId="5251976D" w:rsidR="00E50BF1" w:rsidRPr="00C366B5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2534">
              <w:rPr>
                <w:rFonts w:asciiTheme="minorHAnsi" w:hAnsiTheme="minorHAnsi" w:cstheme="minorHAnsi"/>
                <w:sz w:val="22"/>
                <w:szCs w:val="22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CB46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50BF1" w:rsidRPr="007D241C" w14:paraId="32A6C234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BF52F18" w14:textId="77777777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1B963C6A" w14:textId="6CEA1A05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D98723E" w14:textId="048AEB19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C639629" w14:textId="6069DFCB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3844A15" w14:textId="72656B7E" w:rsidR="00E50BF1" w:rsidRPr="00180B8E" w:rsidRDefault="00E50BF1" w:rsidP="00E50BF1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/ΑΜ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1AE164" w14:textId="25944061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345AA65" w14:textId="437691EB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E50BF1" w:rsidRPr="007D241C" w14:paraId="475C75B5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1CBA25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406965" w14:textId="5F4B102D" w:rsidR="00E50BF1" w:rsidRPr="006B5625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24-1-2022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182128" w14:textId="6EC3A04D" w:rsidR="00E50BF1" w:rsidRPr="00EA459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11.30-13.00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BCD0BB" w14:textId="77777777" w:rsidR="00E50BF1" w:rsidRPr="00180B8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A03734" w14:textId="77777777" w:rsidR="00E50BF1" w:rsidRPr="00180B8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72923E" w14:textId="77777777" w:rsidR="00E50BF1" w:rsidRPr="00180B8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AD0DC1" w14:textId="60EF1082" w:rsidR="00E50BF1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ΦΡΑΔΕΛΟΣ ΕΥΑΓΓΕΛΟΣ</w:t>
            </w:r>
          </w:p>
          <w:p w14:paraId="48B700BC" w14:textId="43828BBD" w:rsidR="00E50BF1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ΜΑΛΛΗ ΦΩΤΕΙΝΗ</w:t>
            </w:r>
          </w:p>
          <w:p w14:paraId="0237A31C" w14:textId="5D601B78" w:rsidR="00E50BF1" w:rsidRPr="007D241C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 ΠΑΠΑΘΑΝΑΣΙΟΥ ΙΩΑΝΝΑ</w:t>
            </w:r>
          </w:p>
          <w:p w14:paraId="00F584F3" w14:textId="77777777" w:rsidR="00E50BF1" w:rsidRPr="00C74770" w:rsidRDefault="00E50BF1" w:rsidP="00E50BF1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AE4DC08" w14:textId="073492FE" w:rsidR="00E50BF1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ΗΛΕΚΤΡΟΝΙΚΗ ΑΙΘΟΥΣΑ 4</w:t>
            </w:r>
          </w:p>
          <w:p w14:paraId="38DA1F42" w14:textId="77777777" w:rsidR="00E50BF1" w:rsidRPr="00327287" w:rsidRDefault="00E50BF1" w:rsidP="00E50BF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728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  <w:p w14:paraId="65FA1DF7" w14:textId="7396CA89" w:rsidR="00E50BF1" w:rsidRPr="00E028DE" w:rsidRDefault="00E50BF1" w:rsidP="00E50BF1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</w:p>
        </w:tc>
      </w:tr>
      <w:tr w:rsidR="00E50BF1" w:rsidRPr="007D241C" w14:paraId="303D3FAF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720D" w14:textId="6ADA2E6C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39A1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FDEAE" w14:textId="5EF7FEFB" w:rsidR="00E50BF1" w:rsidRPr="0036579A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A988" w14:textId="0521EE20" w:rsidR="00E50BF1" w:rsidRPr="00831DAE" w:rsidRDefault="00E50BF1" w:rsidP="00E50BF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831DAE">
              <w:rPr>
                <w:rFonts w:asciiTheme="minorHAnsi" w:hAnsiTheme="minorHAnsi" w:cstheme="minorHAnsi"/>
                <w:sz w:val="22"/>
              </w:rPr>
              <w:t>2116117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A8499" w14:textId="559E8B8F" w:rsidR="00E50BF1" w:rsidRPr="00B32534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32534"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B248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2598D4E2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B241" w14:textId="10CB5B58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3B76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DB2A" w14:textId="643F92CD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7DB3" w14:textId="0647C95C" w:rsidR="00E50BF1" w:rsidRPr="00831DAE" w:rsidRDefault="00E50BF1" w:rsidP="00E50BF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831DAE">
              <w:rPr>
                <w:rFonts w:asciiTheme="minorHAnsi" w:hAnsiTheme="minorHAnsi" w:cstheme="minorHAnsi"/>
                <w:sz w:val="22"/>
              </w:rPr>
              <w:t>2113132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12A6" w14:textId="08DE951B" w:rsidR="00E50BF1" w:rsidRPr="00221FA7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FA56AE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1CE2" w14:textId="7FB2DE66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388BD5CA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F4B7" w14:textId="0127FB91" w:rsidR="00E50BF1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365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0B36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404D7" w14:textId="66ED5A17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6B3D" w14:textId="451A94F8" w:rsidR="00E50BF1" w:rsidRPr="00831DAE" w:rsidRDefault="00E50BF1" w:rsidP="00E50BF1">
            <w:pPr>
              <w:rPr>
                <w:rFonts w:asciiTheme="minorHAnsi" w:hAnsiTheme="minorHAnsi" w:cstheme="minorHAnsi"/>
                <w:sz w:val="22"/>
              </w:rPr>
            </w:pPr>
            <w:r w:rsidRPr="00831DAE">
              <w:rPr>
                <w:rFonts w:asciiTheme="minorHAnsi" w:hAnsiTheme="minorHAnsi" w:cstheme="minorHAnsi"/>
                <w:sz w:val="22"/>
              </w:rPr>
              <w:t>2117114</w:t>
            </w:r>
          </w:p>
          <w:p w14:paraId="586A6713" w14:textId="77777777" w:rsidR="00E50BF1" w:rsidRPr="00831DAE" w:rsidRDefault="00E50BF1" w:rsidP="00E50BF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1BDF" w14:textId="34637D3E" w:rsidR="00E50BF1" w:rsidRPr="00FA56AE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56AE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F6EE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77EE14BE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3119" w14:textId="3F058114" w:rsidR="00E50BF1" w:rsidRPr="007D241C" w:rsidRDefault="00BB3652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68EB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DB3B" w14:textId="1E546ACE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5ACD" w14:textId="27D1CBC2" w:rsidR="00E50BF1" w:rsidRPr="00831DAE" w:rsidRDefault="00E50BF1" w:rsidP="00E50BF1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</w:rPr>
            </w:pPr>
            <w:r w:rsidRPr="00831DAE">
              <w:rPr>
                <w:rFonts w:asciiTheme="minorHAnsi" w:hAnsiTheme="minorHAnsi" w:cstheme="minorHAnsi"/>
                <w:sz w:val="22"/>
              </w:rPr>
              <w:t>2117120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2152" w14:textId="7D9CABCE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A56AE">
              <w:rPr>
                <w:rFonts w:asciiTheme="minorHAnsi" w:hAnsiTheme="minorHAnsi" w:cstheme="minorHAnsi"/>
                <w:sz w:val="20"/>
                <w:szCs w:val="20"/>
              </w:rPr>
              <w:t>ΦΡΑΔΕΛΟΣ Β(ΕΠΙΒΛΕΠΩΝ)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1F21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0BF1" w:rsidRPr="007D241C" w14:paraId="5750F728" w14:textId="77777777" w:rsidTr="00B325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7A0A" w14:textId="765C3654" w:rsidR="00E50BF1" w:rsidRDefault="00BB3652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D4E9" w14:textId="77777777" w:rsidR="00E50BF1" w:rsidRPr="007D241C" w:rsidRDefault="00E50BF1" w:rsidP="00E50BF1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AB1D" w14:textId="24751462" w:rsidR="00E50BF1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4169" w14:textId="4743F16C" w:rsidR="00E50BF1" w:rsidRPr="00831DAE" w:rsidRDefault="00E50BF1" w:rsidP="00077174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</w:rPr>
            </w:pPr>
            <w:r w:rsidRPr="00831DAE">
              <w:rPr>
                <w:rFonts w:asciiTheme="minorHAnsi" w:hAnsiTheme="minorHAnsi" w:cstheme="minorHAnsi"/>
                <w:sz w:val="22"/>
              </w:rPr>
              <w:t xml:space="preserve"> 2117175</w:t>
            </w:r>
            <w:bookmarkStart w:id="0" w:name="_GoBack"/>
            <w:bookmarkEnd w:id="0"/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5D18" w14:textId="6DC2D3E9" w:rsidR="00E50BF1" w:rsidRPr="001F7BFE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56AE">
              <w:rPr>
                <w:rFonts w:asciiTheme="minorHAnsi" w:hAnsiTheme="minorHAnsi" w:cstheme="minorHAnsi"/>
                <w:sz w:val="20"/>
                <w:szCs w:val="20"/>
              </w:rPr>
              <w:t>ΦΡΑΔΕΛΟΣ Β(ΕΠΙΒΛΕΠΩΝ)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369C" w14:textId="77777777" w:rsidR="00E50BF1" w:rsidRPr="007D241C" w:rsidRDefault="00E50BF1" w:rsidP="00E50BF1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2D3FD8E" w14:textId="77777777" w:rsidR="00AE0760" w:rsidRDefault="00AE0760" w:rsidP="0053691D">
      <w:pPr>
        <w:jc w:val="center"/>
        <w:rPr>
          <w:sz w:val="18"/>
          <w:szCs w:val="18"/>
        </w:rPr>
      </w:pPr>
    </w:p>
    <w:p w14:paraId="09B2F9A5" w14:textId="206B41F1" w:rsidR="0053691D" w:rsidRPr="00E02B55" w:rsidRDefault="0053691D" w:rsidP="0053691D">
      <w:pPr>
        <w:jc w:val="center"/>
        <w:rPr>
          <w:b/>
          <w:sz w:val="20"/>
          <w:szCs w:val="20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="00BD58E3">
        <w:rPr>
          <w:b/>
          <w:sz w:val="20"/>
          <w:szCs w:val="20"/>
        </w:rPr>
        <w:t>Λάρισα</w:t>
      </w:r>
      <w:r w:rsidRPr="00E02B55">
        <w:rPr>
          <w:b/>
          <w:sz w:val="20"/>
          <w:szCs w:val="20"/>
        </w:rPr>
        <w:t xml:space="preserve">, </w:t>
      </w:r>
      <w:r w:rsidR="00B32534">
        <w:rPr>
          <w:b/>
          <w:sz w:val="20"/>
          <w:szCs w:val="20"/>
        </w:rPr>
        <w:t>20</w:t>
      </w:r>
      <w:r w:rsidR="00306E61">
        <w:rPr>
          <w:b/>
          <w:sz w:val="20"/>
          <w:szCs w:val="20"/>
        </w:rPr>
        <w:t>-1</w:t>
      </w:r>
      <w:r w:rsidRPr="00E02B55">
        <w:rPr>
          <w:b/>
          <w:sz w:val="20"/>
          <w:szCs w:val="20"/>
        </w:rPr>
        <w:t>-20</w:t>
      </w:r>
      <w:r w:rsidR="002C36E0">
        <w:rPr>
          <w:b/>
          <w:sz w:val="20"/>
          <w:szCs w:val="20"/>
        </w:rPr>
        <w:t>2</w:t>
      </w:r>
      <w:r w:rsidR="00CC4187">
        <w:rPr>
          <w:b/>
          <w:sz w:val="20"/>
          <w:szCs w:val="20"/>
        </w:rPr>
        <w:t>2</w:t>
      </w:r>
    </w:p>
    <w:p w14:paraId="321FE63D" w14:textId="77777777" w:rsidR="00E02B55" w:rsidRDefault="00E02B55" w:rsidP="0053691D">
      <w:pPr>
        <w:rPr>
          <w:b/>
          <w:sz w:val="20"/>
          <w:szCs w:val="20"/>
        </w:rPr>
      </w:pPr>
    </w:p>
    <w:p w14:paraId="0CD08DF3" w14:textId="03A1C0A8" w:rsidR="0053691D" w:rsidRPr="00E02B55" w:rsidRDefault="0053691D" w:rsidP="0053691D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 </w:t>
      </w:r>
      <w:r w:rsidR="002C36E0">
        <w:rPr>
          <w:b/>
          <w:sz w:val="20"/>
          <w:szCs w:val="20"/>
        </w:rPr>
        <w:t>ΠΡΟΕΔΡΟΣ ΕΠΙΤΡΟΠΗΣ</w:t>
      </w:r>
      <w:r w:rsidRPr="00E02B55">
        <w:rPr>
          <w:b/>
          <w:sz w:val="20"/>
          <w:szCs w:val="20"/>
        </w:rPr>
        <w:t xml:space="preserve"> ΠΤΥΧΙΑΚΩΝ ΕΡΓΑΣΙΩΝ </w:t>
      </w:r>
    </w:p>
    <w:p w14:paraId="37E26A4F" w14:textId="77777777" w:rsidR="00E33171" w:rsidRPr="00E02B55" w:rsidRDefault="0053691D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                                  </w:t>
      </w:r>
    </w:p>
    <w:p w14:paraId="04153A09" w14:textId="0DADF1B8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 xml:space="preserve"> Δρ. </w:t>
      </w:r>
      <w:r w:rsidR="007D241C">
        <w:rPr>
          <w:b/>
          <w:sz w:val="20"/>
          <w:szCs w:val="20"/>
        </w:rPr>
        <w:t>Μαρία Μαλλιαρού</w:t>
      </w:r>
      <w:r w:rsidRPr="00E02B55">
        <w:rPr>
          <w:b/>
          <w:sz w:val="20"/>
          <w:szCs w:val="20"/>
        </w:rPr>
        <w:t xml:space="preserve">  </w:t>
      </w:r>
    </w:p>
    <w:p w14:paraId="3D601CDF" w14:textId="3A18B730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  <w:t xml:space="preserve">         </w:t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>Αναπληρώτρια Καθηγήτρια</w:t>
      </w:r>
    </w:p>
    <w:p w14:paraId="2B407A4B" w14:textId="77777777" w:rsidR="0030698C" w:rsidRPr="00E02B55" w:rsidRDefault="00E33171">
      <w:pPr>
        <w:rPr>
          <w:b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</w:t>
      </w:r>
    </w:p>
    <w:sectPr w:rsidR="0030698C" w:rsidRPr="00E02B55" w:rsidSect="00327287">
      <w:footerReference w:type="default" r:id="rId1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C000B" w14:textId="77777777" w:rsidR="00CD43DD" w:rsidRDefault="00CD43DD" w:rsidP="0028291D">
      <w:r>
        <w:separator/>
      </w:r>
    </w:p>
  </w:endnote>
  <w:endnote w:type="continuationSeparator" w:id="0">
    <w:p w14:paraId="148AEF99" w14:textId="77777777" w:rsidR="00CD43DD" w:rsidRDefault="00CD43DD" w:rsidP="0028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921888"/>
      <w:docPartObj>
        <w:docPartGallery w:val="Page Numbers (Bottom of Page)"/>
        <w:docPartUnique/>
      </w:docPartObj>
    </w:sdtPr>
    <w:sdtEndPr/>
    <w:sdtContent>
      <w:p w14:paraId="500DBC87" w14:textId="77777777" w:rsidR="00C40EF0" w:rsidRDefault="00C40EF0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9C7E1F" wp14:editId="5D9F2F3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" name="Οβά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F3872E" w14:textId="77777777" w:rsidR="00C40EF0" w:rsidRDefault="00C40EF0">
                              <w:pPr>
                                <w:pStyle w:val="a5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CD43DD" w:rsidRPr="00CD43DD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Οβάλ 4" o:spid="_x0000_s102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" filled="f" fillcolor="#c0504d" strokecolor="#adc1d9" strokeweight="1pt">
                  <v:textbox inset=",0,,0">
                    <w:txbxContent>
                      <w:p w14:paraId="34F3872E" w14:textId="77777777" w:rsidR="00C40EF0" w:rsidRDefault="00C40EF0">
                        <w:pPr>
                          <w:pStyle w:val="a5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CD43DD" w:rsidRPr="00CD43DD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786EC" w14:textId="77777777" w:rsidR="00CD43DD" w:rsidRDefault="00CD43DD" w:rsidP="0028291D">
      <w:r>
        <w:separator/>
      </w:r>
    </w:p>
  </w:footnote>
  <w:footnote w:type="continuationSeparator" w:id="0">
    <w:p w14:paraId="3A097E1F" w14:textId="77777777" w:rsidR="00CD43DD" w:rsidRDefault="00CD43DD" w:rsidP="00282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E6518"/>
    <w:multiLevelType w:val="hybridMultilevel"/>
    <w:tmpl w:val="4AD2D3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D2C77"/>
    <w:multiLevelType w:val="hybridMultilevel"/>
    <w:tmpl w:val="DBA61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744AD"/>
    <w:multiLevelType w:val="hybridMultilevel"/>
    <w:tmpl w:val="B0E85E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62004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04930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5E4B56"/>
    <w:multiLevelType w:val="hybridMultilevel"/>
    <w:tmpl w:val="DBA61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973D6"/>
    <w:multiLevelType w:val="hybridMultilevel"/>
    <w:tmpl w:val="B838D074"/>
    <w:lvl w:ilvl="0" w:tplc="6BBC80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6F3994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435A45"/>
    <w:multiLevelType w:val="hybridMultilevel"/>
    <w:tmpl w:val="CE84595E"/>
    <w:lvl w:ilvl="0" w:tplc="A8F68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93F3A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BA7E8F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D"/>
    <w:rsid w:val="0000508D"/>
    <w:rsid w:val="000171DC"/>
    <w:rsid w:val="00025359"/>
    <w:rsid w:val="00025478"/>
    <w:rsid w:val="00026639"/>
    <w:rsid w:val="00027D37"/>
    <w:rsid w:val="00035569"/>
    <w:rsid w:val="00043762"/>
    <w:rsid w:val="000505DF"/>
    <w:rsid w:val="000507BC"/>
    <w:rsid w:val="00063588"/>
    <w:rsid w:val="00065F31"/>
    <w:rsid w:val="00067A5F"/>
    <w:rsid w:val="00070478"/>
    <w:rsid w:val="000749BB"/>
    <w:rsid w:val="00077174"/>
    <w:rsid w:val="000857A9"/>
    <w:rsid w:val="00093A4D"/>
    <w:rsid w:val="000A1FB0"/>
    <w:rsid w:val="000A353E"/>
    <w:rsid w:val="000A44A5"/>
    <w:rsid w:val="000C6241"/>
    <w:rsid w:val="000D33E8"/>
    <w:rsid w:val="000D4FE7"/>
    <w:rsid w:val="000D6CBD"/>
    <w:rsid w:val="000E6619"/>
    <w:rsid w:val="000F7661"/>
    <w:rsid w:val="000F77C1"/>
    <w:rsid w:val="0010357C"/>
    <w:rsid w:val="0010479D"/>
    <w:rsid w:val="00105BAB"/>
    <w:rsid w:val="001153A2"/>
    <w:rsid w:val="00120604"/>
    <w:rsid w:val="001304EC"/>
    <w:rsid w:val="00144F94"/>
    <w:rsid w:val="0015005D"/>
    <w:rsid w:val="00154E25"/>
    <w:rsid w:val="00157953"/>
    <w:rsid w:val="001604DC"/>
    <w:rsid w:val="00180B8E"/>
    <w:rsid w:val="001B2CD5"/>
    <w:rsid w:val="001E6731"/>
    <w:rsid w:val="001F7BFE"/>
    <w:rsid w:val="00200AE6"/>
    <w:rsid w:val="00203CD3"/>
    <w:rsid w:val="00221FA7"/>
    <w:rsid w:val="00242069"/>
    <w:rsid w:val="002428A3"/>
    <w:rsid w:val="00250911"/>
    <w:rsid w:val="00253EE6"/>
    <w:rsid w:val="00260865"/>
    <w:rsid w:val="00270F93"/>
    <w:rsid w:val="0028291D"/>
    <w:rsid w:val="00290239"/>
    <w:rsid w:val="00291F91"/>
    <w:rsid w:val="002A10A3"/>
    <w:rsid w:val="002A49FE"/>
    <w:rsid w:val="002B0BCB"/>
    <w:rsid w:val="002C36E0"/>
    <w:rsid w:val="002D1631"/>
    <w:rsid w:val="002D4112"/>
    <w:rsid w:val="002F3DD2"/>
    <w:rsid w:val="002F761D"/>
    <w:rsid w:val="00305926"/>
    <w:rsid w:val="0030698C"/>
    <w:rsid w:val="00306E61"/>
    <w:rsid w:val="00311068"/>
    <w:rsid w:val="003144B2"/>
    <w:rsid w:val="003164EB"/>
    <w:rsid w:val="00321BAA"/>
    <w:rsid w:val="00322AB4"/>
    <w:rsid w:val="0032426B"/>
    <w:rsid w:val="003255A7"/>
    <w:rsid w:val="00326713"/>
    <w:rsid w:val="00327287"/>
    <w:rsid w:val="00352044"/>
    <w:rsid w:val="00360DA4"/>
    <w:rsid w:val="003624A1"/>
    <w:rsid w:val="0036579A"/>
    <w:rsid w:val="00367AB1"/>
    <w:rsid w:val="00382113"/>
    <w:rsid w:val="00396D68"/>
    <w:rsid w:val="003A04F5"/>
    <w:rsid w:val="003B6102"/>
    <w:rsid w:val="003C1868"/>
    <w:rsid w:val="003D486A"/>
    <w:rsid w:val="003E4430"/>
    <w:rsid w:val="003F0AA1"/>
    <w:rsid w:val="004001DF"/>
    <w:rsid w:val="00401D69"/>
    <w:rsid w:val="004033FD"/>
    <w:rsid w:val="00404DA7"/>
    <w:rsid w:val="00427289"/>
    <w:rsid w:val="0044212A"/>
    <w:rsid w:val="004525F9"/>
    <w:rsid w:val="00453E4A"/>
    <w:rsid w:val="004713C1"/>
    <w:rsid w:val="00474920"/>
    <w:rsid w:val="00492094"/>
    <w:rsid w:val="00497309"/>
    <w:rsid w:val="004A0C05"/>
    <w:rsid w:val="004A5169"/>
    <w:rsid w:val="004A72F0"/>
    <w:rsid w:val="004B0D05"/>
    <w:rsid w:val="004C3761"/>
    <w:rsid w:val="004C480B"/>
    <w:rsid w:val="004C6713"/>
    <w:rsid w:val="004D7A12"/>
    <w:rsid w:val="004D7D5E"/>
    <w:rsid w:val="004E7AC9"/>
    <w:rsid w:val="00511F9C"/>
    <w:rsid w:val="00515202"/>
    <w:rsid w:val="00521884"/>
    <w:rsid w:val="0053047F"/>
    <w:rsid w:val="00532E57"/>
    <w:rsid w:val="005349E8"/>
    <w:rsid w:val="0053691D"/>
    <w:rsid w:val="005454E9"/>
    <w:rsid w:val="00546D04"/>
    <w:rsid w:val="00560107"/>
    <w:rsid w:val="005906C5"/>
    <w:rsid w:val="005A0FA8"/>
    <w:rsid w:val="005B3CB6"/>
    <w:rsid w:val="005F2833"/>
    <w:rsid w:val="005F2B8C"/>
    <w:rsid w:val="0063252E"/>
    <w:rsid w:val="00650D38"/>
    <w:rsid w:val="00665B2F"/>
    <w:rsid w:val="00670608"/>
    <w:rsid w:val="00681EC4"/>
    <w:rsid w:val="006862BE"/>
    <w:rsid w:val="006A0154"/>
    <w:rsid w:val="006B5625"/>
    <w:rsid w:val="006C1F21"/>
    <w:rsid w:val="006C2D1F"/>
    <w:rsid w:val="006D38F2"/>
    <w:rsid w:val="006E018B"/>
    <w:rsid w:val="006E7FFE"/>
    <w:rsid w:val="006F14FF"/>
    <w:rsid w:val="006F6B27"/>
    <w:rsid w:val="007307EA"/>
    <w:rsid w:val="00735942"/>
    <w:rsid w:val="00746AF4"/>
    <w:rsid w:val="00765CC4"/>
    <w:rsid w:val="00770E92"/>
    <w:rsid w:val="00781CBB"/>
    <w:rsid w:val="0078298B"/>
    <w:rsid w:val="00792FFC"/>
    <w:rsid w:val="00793B17"/>
    <w:rsid w:val="00796770"/>
    <w:rsid w:val="007A7268"/>
    <w:rsid w:val="007B0157"/>
    <w:rsid w:val="007C7EF3"/>
    <w:rsid w:val="007D241C"/>
    <w:rsid w:val="007E088E"/>
    <w:rsid w:val="007E0A88"/>
    <w:rsid w:val="007F0D3B"/>
    <w:rsid w:val="0081654A"/>
    <w:rsid w:val="00817F16"/>
    <w:rsid w:val="00831DAE"/>
    <w:rsid w:val="00857EEC"/>
    <w:rsid w:val="008741D0"/>
    <w:rsid w:val="00876BFC"/>
    <w:rsid w:val="008B33A1"/>
    <w:rsid w:val="008C1E0A"/>
    <w:rsid w:val="008C277E"/>
    <w:rsid w:val="008C6B91"/>
    <w:rsid w:val="008E4B8B"/>
    <w:rsid w:val="008E7922"/>
    <w:rsid w:val="008F3D79"/>
    <w:rsid w:val="00900E8B"/>
    <w:rsid w:val="00901A23"/>
    <w:rsid w:val="009057A9"/>
    <w:rsid w:val="0090655A"/>
    <w:rsid w:val="009104BE"/>
    <w:rsid w:val="009347FF"/>
    <w:rsid w:val="00943A74"/>
    <w:rsid w:val="009448CE"/>
    <w:rsid w:val="00947CA6"/>
    <w:rsid w:val="00951F48"/>
    <w:rsid w:val="00954621"/>
    <w:rsid w:val="00960DDC"/>
    <w:rsid w:val="009643DA"/>
    <w:rsid w:val="00976691"/>
    <w:rsid w:val="009B5F71"/>
    <w:rsid w:val="009D3D99"/>
    <w:rsid w:val="009D61C7"/>
    <w:rsid w:val="009E1D0E"/>
    <w:rsid w:val="009F1986"/>
    <w:rsid w:val="00A0074C"/>
    <w:rsid w:val="00A218FA"/>
    <w:rsid w:val="00A30373"/>
    <w:rsid w:val="00A47872"/>
    <w:rsid w:val="00A5080F"/>
    <w:rsid w:val="00A60D1F"/>
    <w:rsid w:val="00A872E3"/>
    <w:rsid w:val="00A961BB"/>
    <w:rsid w:val="00AA7018"/>
    <w:rsid w:val="00AB108C"/>
    <w:rsid w:val="00AC02C9"/>
    <w:rsid w:val="00AC402A"/>
    <w:rsid w:val="00AD6A13"/>
    <w:rsid w:val="00AE0760"/>
    <w:rsid w:val="00B10510"/>
    <w:rsid w:val="00B17FA5"/>
    <w:rsid w:val="00B25542"/>
    <w:rsid w:val="00B32534"/>
    <w:rsid w:val="00B33AD3"/>
    <w:rsid w:val="00B36420"/>
    <w:rsid w:val="00B4198D"/>
    <w:rsid w:val="00B4522E"/>
    <w:rsid w:val="00B60A24"/>
    <w:rsid w:val="00B633CA"/>
    <w:rsid w:val="00B75F07"/>
    <w:rsid w:val="00B96D78"/>
    <w:rsid w:val="00BA42FE"/>
    <w:rsid w:val="00BA4A16"/>
    <w:rsid w:val="00BB3652"/>
    <w:rsid w:val="00BD1E2E"/>
    <w:rsid w:val="00BD58E3"/>
    <w:rsid w:val="00BE470C"/>
    <w:rsid w:val="00BE60DF"/>
    <w:rsid w:val="00BF452C"/>
    <w:rsid w:val="00C12C04"/>
    <w:rsid w:val="00C1661D"/>
    <w:rsid w:val="00C22999"/>
    <w:rsid w:val="00C32B83"/>
    <w:rsid w:val="00C35B4D"/>
    <w:rsid w:val="00C366B5"/>
    <w:rsid w:val="00C40EF0"/>
    <w:rsid w:val="00C46B9A"/>
    <w:rsid w:val="00C5690C"/>
    <w:rsid w:val="00C57F3F"/>
    <w:rsid w:val="00C63262"/>
    <w:rsid w:val="00C74770"/>
    <w:rsid w:val="00C80342"/>
    <w:rsid w:val="00C82E94"/>
    <w:rsid w:val="00C977BD"/>
    <w:rsid w:val="00CB2659"/>
    <w:rsid w:val="00CB6B7F"/>
    <w:rsid w:val="00CC4187"/>
    <w:rsid w:val="00CD43DD"/>
    <w:rsid w:val="00CD7529"/>
    <w:rsid w:val="00CD7C84"/>
    <w:rsid w:val="00CE18F0"/>
    <w:rsid w:val="00CE42C3"/>
    <w:rsid w:val="00CE65ED"/>
    <w:rsid w:val="00CE76FD"/>
    <w:rsid w:val="00CE7C4F"/>
    <w:rsid w:val="00CF3B7A"/>
    <w:rsid w:val="00D03084"/>
    <w:rsid w:val="00D163B3"/>
    <w:rsid w:val="00D32A36"/>
    <w:rsid w:val="00D50F71"/>
    <w:rsid w:val="00D66EA6"/>
    <w:rsid w:val="00D72B7D"/>
    <w:rsid w:val="00D92FAD"/>
    <w:rsid w:val="00D94E31"/>
    <w:rsid w:val="00DA2438"/>
    <w:rsid w:val="00DA244F"/>
    <w:rsid w:val="00DA4A4C"/>
    <w:rsid w:val="00DA676F"/>
    <w:rsid w:val="00DB6720"/>
    <w:rsid w:val="00DE1F34"/>
    <w:rsid w:val="00DF2C2E"/>
    <w:rsid w:val="00E028DE"/>
    <w:rsid w:val="00E02B55"/>
    <w:rsid w:val="00E33171"/>
    <w:rsid w:val="00E37255"/>
    <w:rsid w:val="00E50BF1"/>
    <w:rsid w:val="00EA325A"/>
    <w:rsid w:val="00EA4594"/>
    <w:rsid w:val="00EB0CC2"/>
    <w:rsid w:val="00EB238C"/>
    <w:rsid w:val="00EC0A3B"/>
    <w:rsid w:val="00ED2E8B"/>
    <w:rsid w:val="00ED799C"/>
    <w:rsid w:val="00EF3527"/>
    <w:rsid w:val="00EF5859"/>
    <w:rsid w:val="00EF7E68"/>
    <w:rsid w:val="00F04E3E"/>
    <w:rsid w:val="00F101F8"/>
    <w:rsid w:val="00F17249"/>
    <w:rsid w:val="00F26775"/>
    <w:rsid w:val="00F33ED5"/>
    <w:rsid w:val="00F34619"/>
    <w:rsid w:val="00F34C89"/>
    <w:rsid w:val="00F77380"/>
    <w:rsid w:val="00F80729"/>
    <w:rsid w:val="00F813D8"/>
    <w:rsid w:val="00F90004"/>
    <w:rsid w:val="00F90DEB"/>
    <w:rsid w:val="00F93B82"/>
    <w:rsid w:val="00FA56AE"/>
    <w:rsid w:val="00FA6EA3"/>
    <w:rsid w:val="00FD103B"/>
    <w:rsid w:val="00FE59BB"/>
    <w:rsid w:val="00FF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3D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5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2</cp:revision>
  <dcterms:created xsi:type="dcterms:W3CDTF">2022-01-21T10:41:00Z</dcterms:created>
  <dcterms:modified xsi:type="dcterms:W3CDTF">2022-01-21T10:41:00Z</dcterms:modified>
</cp:coreProperties>
</file>