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0F" w:rsidRDefault="00F07337" w:rsidP="0062210F">
      <w:pPr>
        <w:pStyle w:val="a3"/>
      </w:pPr>
      <w:r>
        <w:rPr>
          <w:b/>
        </w:rPr>
        <w:t xml:space="preserve">      </w:t>
      </w:r>
    </w:p>
    <w:p w:rsidR="00775976" w:rsidRPr="00F07337" w:rsidRDefault="00C61850" w:rsidP="00775976">
      <w:pPr>
        <w:spacing w:after="0" w:line="240" w:lineRule="auto"/>
      </w:pPr>
      <w:bookmarkStart w:id="0" w:name="_GoBack"/>
      <w:r>
        <w:t xml:space="preserve">Παράταση </w:t>
      </w:r>
      <w:r>
        <w:t xml:space="preserve"> υποβολή</w:t>
      </w:r>
      <w:r>
        <w:t>ς</w:t>
      </w:r>
      <w:r>
        <w:t xml:space="preserve"> αιτήσεων σίτισης </w:t>
      </w:r>
      <w:bookmarkEnd w:id="0"/>
      <w:r>
        <w:t xml:space="preserve">έως και τη </w:t>
      </w:r>
      <w:r>
        <w:rPr>
          <w:b/>
          <w:bCs/>
        </w:rPr>
        <w:t>Δευτέρα 11-7-2022</w:t>
      </w:r>
      <w:r>
        <w:t>.</w:t>
      </w:r>
    </w:p>
    <w:sectPr w:rsidR="00775976" w:rsidRPr="00F07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6FE"/>
    <w:multiLevelType w:val="multilevel"/>
    <w:tmpl w:val="F78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7499B"/>
    <w:multiLevelType w:val="multilevel"/>
    <w:tmpl w:val="E24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957F8"/>
    <w:multiLevelType w:val="multilevel"/>
    <w:tmpl w:val="417806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6"/>
    <w:rsid w:val="00020D59"/>
    <w:rsid w:val="00034B19"/>
    <w:rsid w:val="000D3556"/>
    <w:rsid w:val="00257AA1"/>
    <w:rsid w:val="002772B2"/>
    <w:rsid w:val="00283FB0"/>
    <w:rsid w:val="003006EC"/>
    <w:rsid w:val="00576F45"/>
    <w:rsid w:val="005D3BEE"/>
    <w:rsid w:val="0062210F"/>
    <w:rsid w:val="006B60AA"/>
    <w:rsid w:val="006E04F2"/>
    <w:rsid w:val="00775976"/>
    <w:rsid w:val="007A3669"/>
    <w:rsid w:val="00866D88"/>
    <w:rsid w:val="008A7FFD"/>
    <w:rsid w:val="00961DCC"/>
    <w:rsid w:val="009C5F0A"/>
    <w:rsid w:val="00A63C49"/>
    <w:rsid w:val="00C04CA2"/>
    <w:rsid w:val="00C61850"/>
    <w:rsid w:val="00D003EE"/>
    <w:rsid w:val="00D4350C"/>
    <w:rsid w:val="00DA6F46"/>
    <w:rsid w:val="00E324C3"/>
    <w:rsid w:val="00EB7182"/>
    <w:rsid w:val="00F07337"/>
    <w:rsid w:val="00F12DE0"/>
    <w:rsid w:val="00F317F6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233D-F288-4332-A94C-133069E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5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5F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">
    <w:name w:val="Hyperlink"/>
    <w:basedOn w:val="a0"/>
    <w:uiPriority w:val="99"/>
    <w:semiHidden/>
    <w:unhideWhenUsed/>
    <w:rsid w:val="00961DCC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961DC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961D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6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31</cp:revision>
  <dcterms:created xsi:type="dcterms:W3CDTF">2022-06-24T09:28:00Z</dcterms:created>
  <dcterms:modified xsi:type="dcterms:W3CDTF">2022-07-05T11:43:00Z</dcterms:modified>
</cp:coreProperties>
</file>