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FB0F" w14:textId="74649221" w:rsidR="00B53F7F" w:rsidRDefault="00B53F7F" w:rsidP="00B53F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ΒΕΒΑΙΩΣΗ ΑΠΟΔΟΧΗΣ ΦΟΡΕΑ / ΕΡΓΟΔΟΤΗ/ ΕΠΙΧΕΙΡΗΣΗΣ</w:t>
      </w:r>
    </w:p>
    <w:p w14:paraId="5146E423" w14:textId="77777777" w:rsidR="00B53F7F" w:rsidRDefault="00B53F7F" w:rsidP="00B53F7F">
      <w:pPr>
        <w:jc w:val="center"/>
        <w:rPr>
          <w:b/>
          <w:sz w:val="44"/>
          <w:szCs w:val="44"/>
        </w:rPr>
      </w:pPr>
    </w:p>
    <w:p w14:paraId="02756F1B" w14:textId="77777777" w:rsidR="00B53F7F" w:rsidRDefault="00B53F7F" w:rsidP="00B53F7F">
      <w:pPr>
        <w:rPr>
          <w:sz w:val="22"/>
          <w:szCs w:val="22"/>
        </w:rPr>
      </w:pPr>
    </w:p>
    <w:p w14:paraId="6E340DA3" w14:textId="77777777" w:rsidR="00B53F7F" w:rsidRDefault="00B53F7F" w:rsidP="00B53F7F"/>
    <w:p w14:paraId="5DFC1436" w14:textId="657A03EE" w:rsidR="00B53F7F" w:rsidRDefault="00B53F7F" w:rsidP="00B53F7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Βεβαιώνεται ότι ο/η φοιτητής/τρια ………………………………………………………………………….  του …………………………………………………….. του Προγράμματος Σπουδών </w:t>
      </w:r>
      <w:r w:rsidR="005076EC">
        <w:rPr>
          <w:sz w:val="28"/>
          <w:szCs w:val="28"/>
        </w:rPr>
        <w:t>Τεχνολογίας Τροφίμων</w:t>
      </w:r>
      <w:r>
        <w:rPr>
          <w:sz w:val="28"/>
          <w:szCs w:val="28"/>
        </w:rPr>
        <w:t xml:space="preserve"> Τ.Ε. (Καρδίτσα) του ΤΕΙ Εισαγωγής ΤΕΙ Θεσσαλίας </w:t>
      </w:r>
      <w:r>
        <w:rPr>
          <w:b/>
          <w:sz w:val="28"/>
          <w:szCs w:val="28"/>
        </w:rPr>
        <w:t>γίνεται δεκτός/ή</w:t>
      </w:r>
      <w:r>
        <w:rPr>
          <w:sz w:val="28"/>
          <w:szCs w:val="28"/>
        </w:rPr>
        <w:t xml:space="preserve"> για την πραγματοποίηση της Πρακτικής του/της άσκησης μέσω ΕΣΠΑ για έξι (06) μήνες με έναρξη της Πρακτικής του/της Άσκησης </w:t>
      </w:r>
      <w:r>
        <w:rPr>
          <w:b/>
          <w:sz w:val="28"/>
          <w:szCs w:val="28"/>
        </w:rPr>
        <w:t>από ………/04/2022 έως ………/10/2022</w:t>
      </w:r>
      <w:r>
        <w:rPr>
          <w:sz w:val="28"/>
          <w:szCs w:val="28"/>
        </w:rPr>
        <w:t xml:space="preserve">. </w:t>
      </w:r>
    </w:p>
    <w:p w14:paraId="2AA03F0C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609F8A9F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6395D8BD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06A8C8D8" w14:textId="59070121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ΝΟΜΙΜΟΣ ΕΚΠΡΟΣΩΠΟΣ ΑΠΟ ΤΟ ΦΟΡΕΑ ΑΠΑΣΧΟΛΗΣΗΣ:</w:t>
      </w:r>
    </w:p>
    <w:p w14:paraId="142DB574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</w:p>
    <w:p w14:paraId="3896D259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14:paraId="0D106472" w14:textId="77777777" w:rsidR="00B53F7F" w:rsidRDefault="00B53F7F" w:rsidP="00B53F7F">
      <w:pPr>
        <w:spacing w:line="480" w:lineRule="auto"/>
        <w:jc w:val="center"/>
        <w:rPr>
          <w:b/>
          <w:sz w:val="22"/>
          <w:szCs w:val="22"/>
        </w:rPr>
      </w:pPr>
      <w:r>
        <w:rPr>
          <w:b/>
        </w:rPr>
        <w:t xml:space="preserve">ΥΠΟΓΡΑΦΗ ΚΑΙ ΣΦΡΑΓΙΔΑ </w:t>
      </w:r>
    </w:p>
    <w:p w14:paraId="45EEE21D" w14:textId="77777777" w:rsidR="00DD2DEA" w:rsidRPr="00B53F7F" w:rsidRDefault="00DD2DEA" w:rsidP="00B53F7F"/>
    <w:sectPr w:rsidR="00DD2DEA" w:rsidRPr="00B53F7F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17B"/>
    <w:rsid w:val="000077EF"/>
    <w:rsid w:val="000559F4"/>
    <w:rsid w:val="000571D5"/>
    <w:rsid w:val="00077F09"/>
    <w:rsid w:val="000F41CD"/>
    <w:rsid w:val="001149E7"/>
    <w:rsid w:val="00116991"/>
    <w:rsid w:val="001722D1"/>
    <w:rsid w:val="001E4887"/>
    <w:rsid w:val="002D3478"/>
    <w:rsid w:val="002D4F1B"/>
    <w:rsid w:val="003F1646"/>
    <w:rsid w:val="00463FCB"/>
    <w:rsid w:val="004C5AB4"/>
    <w:rsid w:val="005024EF"/>
    <w:rsid w:val="005076EC"/>
    <w:rsid w:val="005D2775"/>
    <w:rsid w:val="00665A71"/>
    <w:rsid w:val="006B28F4"/>
    <w:rsid w:val="006E11B3"/>
    <w:rsid w:val="00764F3B"/>
    <w:rsid w:val="007B2831"/>
    <w:rsid w:val="0083017B"/>
    <w:rsid w:val="00830F21"/>
    <w:rsid w:val="00865820"/>
    <w:rsid w:val="008A6C49"/>
    <w:rsid w:val="008D57F9"/>
    <w:rsid w:val="00940806"/>
    <w:rsid w:val="009C0804"/>
    <w:rsid w:val="00A20AE6"/>
    <w:rsid w:val="00A737D6"/>
    <w:rsid w:val="00AD3D56"/>
    <w:rsid w:val="00AF2291"/>
    <w:rsid w:val="00B373B5"/>
    <w:rsid w:val="00B53F7F"/>
    <w:rsid w:val="00BE3F55"/>
    <w:rsid w:val="00C16208"/>
    <w:rsid w:val="00C62C55"/>
    <w:rsid w:val="00C72D82"/>
    <w:rsid w:val="00CE2C1E"/>
    <w:rsid w:val="00CE6400"/>
    <w:rsid w:val="00D006E8"/>
    <w:rsid w:val="00DA6115"/>
    <w:rsid w:val="00DD0BB9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6CF83"/>
  <w15:docId w15:val="{A836CF44-B8EE-4F6C-BE01-B710325E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DOXARA ELENI</cp:lastModifiedBy>
  <cp:revision>17</cp:revision>
  <dcterms:created xsi:type="dcterms:W3CDTF">2019-09-06T08:11:00Z</dcterms:created>
  <dcterms:modified xsi:type="dcterms:W3CDTF">2022-02-10T09:41:00Z</dcterms:modified>
</cp:coreProperties>
</file>