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E47" w:rsidRPr="00917914" w:rsidRDefault="00A0168B" w:rsidP="00917914">
      <w:pPr>
        <w:jc w:val="center"/>
        <w:rPr>
          <w:b/>
        </w:rPr>
      </w:pPr>
      <w:r w:rsidRPr="00917914">
        <w:rPr>
          <w:b/>
        </w:rPr>
        <w:t xml:space="preserve">Ανακοίνωση για το </w:t>
      </w:r>
      <w:r w:rsidR="007A7158" w:rsidRPr="00917914">
        <w:rPr>
          <w:b/>
        </w:rPr>
        <w:t xml:space="preserve">ΕΑΡΙΝΟ εξάμηνο του μαθήματος </w:t>
      </w:r>
      <w:r w:rsidRPr="00917914">
        <w:rPr>
          <w:b/>
        </w:rPr>
        <w:t xml:space="preserve"> </w:t>
      </w:r>
      <w:r w:rsidR="007A7158" w:rsidRPr="00917914">
        <w:rPr>
          <w:b/>
        </w:rPr>
        <w:t>«</w:t>
      </w:r>
      <w:r w:rsidRPr="00917914">
        <w:rPr>
          <w:b/>
        </w:rPr>
        <w:t>Ανάπτυξη δεξιοτήτων χρήσης λογισμικών γενικών εφαρμογών</w:t>
      </w:r>
      <w:r w:rsidR="007A7158" w:rsidRPr="00917914">
        <w:rPr>
          <w:b/>
        </w:rPr>
        <w:t>»</w:t>
      </w:r>
    </w:p>
    <w:p w:rsidR="007A30AB" w:rsidRDefault="007A30AB"/>
    <w:p w:rsidR="007A30AB" w:rsidRDefault="007A30AB">
      <w:r>
        <w:t>Αγαπητές φοιτήτριες και αγαπητοί φοιτητές.</w:t>
      </w:r>
    </w:p>
    <w:p w:rsidR="00A0168B" w:rsidRPr="007A30AB" w:rsidRDefault="00A0168B">
      <w:pPr>
        <w:rPr>
          <w:b/>
        </w:rPr>
      </w:pPr>
      <w:r w:rsidRPr="007A30AB">
        <w:rPr>
          <w:b/>
        </w:rPr>
        <w:t>Το εαρινό εξάμηνο ξεκινά τη Δευτέρα 21/2.</w:t>
      </w:r>
    </w:p>
    <w:p w:rsidR="00A0168B" w:rsidRDefault="00A0168B">
      <w:r>
        <w:t xml:space="preserve">Θα προσφερθούν </w:t>
      </w:r>
      <w:r w:rsidRPr="007A30AB">
        <w:rPr>
          <w:b/>
        </w:rPr>
        <w:t>σε πρώτη φάση 3 τμήματα για τους φοιτητές του 1</w:t>
      </w:r>
      <w:r w:rsidRPr="007A30AB">
        <w:rPr>
          <w:b/>
          <w:vertAlign w:val="superscript"/>
        </w:rPr>
        <w:t>ου</w:t>
      </w:r>
      <w:r w:rsidRPr="007A30AB">
        <w:rPr>
          <w:b/>
        </w:rPr>
        <w:t xml:space="preserve"> έτους που δεν είχαν την δυνατότητα να παρακολουθήσουν στο χειμερινό εξάμηνο</w:t>
      </w:r>
      <w:r>
        <w:t>.</w:t>
      </w:r>
    </w:p>
    <w:p w:rsidR="00A0168B" w:rsidRDefault="00A0168B">
      <w:pPr>
        <w:rPr>
          <w:u w:val="single"/>
        </w:rPr>
      </w:pPr>
      <w:r w:rsidRPr="007A30AB">
        <w:rPr>
          <w:u w:val="single"/>
        </w:rPr>
        <w:t>Σε δεύτερο χρόνο</w:t>
      </w:r>
      <w:r>
        <w:t xml:space="preserve"> (ελπίζουμε σύντομα) και αφού ολοκληρωθούν οι διαδικασίες πρόσληψης επιπλέον διδακτικού προσωπικού που χρειάζεται για να καλύψουμε τις αυξημένες ανάγκες του μαθήματος, </w:t>
      </w:r>
      <w:r w:rsidRPr="007A7158">
        <w:rPr>
          <w:b/>
          <w:u w:val="single"/>
        </w:rPr>
        <w:t>θα προσκληθούν με νέα ανακοίνωση</w:t>
      </w:r>
      <w:r w:rsidRPr="007A30AB">
        <w:rPr>
          <w:u w:val="single"/>
        </w:rPr>
        <w:t xml:space="preserve"> </w:t>
      </w:r>
      <w:r w:rsidRPr="00A36D85">
        <w:rPr>
          <w:b/>
          <w:u w:val="single"/>
        </w:rPr>
        <w:t>οι φοιτητές του 2</w:t>
      </w:r>
      <w:r w:rsidRPr="00A36D85">
        <w:rPr>
          <w:b/>
          <w:u w:val="single"/>
          <w:vertAlign w:val="superscript"/>
        </w:rPr>
        <w:t>ου</w:t>
      </w:r>
      <w:r w:rsidRPr="00A36D85">
        <w:rPr>
          <w:b/>
          <w:u w:val="single"/>
        </w:rPr>
        <w:t xml:space="preserve"> έτους</w:t>
      </w:r>
      <w:r w:rsidRPr="007A30AB">
        <w:rPr>
          <w:u w:val="single"/>
        </w:rPr>
        <w:t xml:space="preserve"> που δεν έχουν ακόμη παρακολουθήσει το μάθημα.</w:t>
      </w:r>
    </w:p>
    <w:p w:rsidR="007A30AB" w:rsidRDefault="007A30AB">
      <w:r>
        <w:t xml:space="preserve">Επομένως </w:t>
      </w:r>
      <w:r w:rsidRPr="007A30AB">
        <w:rPr>
          <w:b/>
          <w:u w:val="single"/>
        </w:rPr>
        <w:t>στο Τμήμα της Δευτέρας 9-12</w:t>
      </w:r>
      <w:r>
        <w:t xml:space="preserve"> (Εργαστήριο Η/Υ - Αίθουσα Ζ) μπορούν να παρακολουθήσουν το μάθημα οι:</w:t>
      </w:r>
    </w:p>
    <w:tbl>
      <w:tblPr>
        <w:tblW w:w="5440" w:type="dxa"/>
        <w:tblLook w:val="04A0" w:firstRow="1" w:lastRow="0" w:firstColumn="1" w:lastColumn="0" w:noHBand="0" w:noVBand="1"/>
      </w:tblPr>
      <w:tblGrid>
        <w:gridCol w:w="2840"/>
        <w:gridCol w:w="2600"/>
      </w:tblGrid>
      <w:tr w:rsidR="007A30AB" w:rsidRPr="007A30AB" w:rsidTr="007A30AB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ΠΑΝΑΓΙΩΤΑ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ΑΓΓΕΛΑΚΗ</w:t>
            </w:r>
          </w:p>
        </w:tc>
      </w:tr>
      <w:tr w:rsidR="007A30AB" w:rsidRPr="007A30AB" w:rsidTr="007A30A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ΕΥΘΥΜΙΑ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ΑΓΓΕΛΟΠΟΥΛΟΥ</w:t>
            </w:r>
          </w:p>
        </w:tc>
      </w:tr>
      <w:tr w:rsidR="007A30AB" w:rsidRPr="007A30AB" w:rsidTr="007A30A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ΠΑΝΑΓΙΩΤΑ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ΑΚΡΙΒΟΥΛΗ</w:t>
            </w:r>
          </w:p>
        </w:tc>
      </w:tr>
      <w:tr w:rsidR="007A30AB" w:rsidRPr="007A30AB" w:rsidTr="007A30A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ΕΥΣΤΑΘΙΑ ΚΑΛΟΜΟΙΡΑ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ΑΛΒΕΡΤΗ</w:t>
            </w:r>
          </w:p>
        </w:tc>
      </w:tr>
      <w:tr w:rsidR="007A30AB" w:rsidRPr="007A30AB" w:rsidTr="007A30A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ΕΥΑΓΓΕΛΙΑ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ΑΛΕΞΙΟΥ</w:t>
            </w:r>
          </w:p>
        </w:tc>
      </w:tr>
      <w:tr w:rsidR="007A30AB" w:rsidRPr="007A30AB" w:rsidTr="007A30A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ΑΜΒΡΑΖΗΣ</w:t>
            </w:r>
          </w:p>
        </w:tc>
      </w:tr>
      <w:tr w:rsidR="007A30AB" w:rsidRPr="007A30AB" w:rsidTr="007A30A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ΑΝΑΣΤΑΣΙΟΥ</w:t>
            </w:r>
          </w:p>
        </w:tc>
      </w:tr>
      <w:tr w:rsidR="007A30AB" w:rsidRPr="007A30AB" w:rsidTr="007A30A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ΑΝΔΡΙΑΝΟΠΟΥΛΟΥ</w:t>
            </w:r>
          </w:p>
        </w:tc>
      </w:tr>
      <w:tr w:rsidR="007A30AB" w:rsidRPr="007A30AB" w:rsidTr="007A30A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ΣΤΕΛΛΑ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ΑΡΕΣΤΗ</w:t>
            </w:r>
          </w:p>
        </w:tc>
      </w:tr>
      <w:tr w:rsidR="007A30AB" w:rsidRPr="007A30AB" w:rsidTr="007A30A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ΣΤΕΦΑΝΙΑ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ΑΡΜΑΜΕΝΤΟΥ</w:t>
            </w:r>
          </w:p>
        </w:tc>
      </w:tr>
      <w:tr w:rsidR="007A30AB" w:rsidRPr="007A30AB" w:rsidTr="007A30A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ΑΓΓΕΛΟΣ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ΒΑΓΕΝΑΣ</w:t>
            </w:r>
          </w:p>
        </w:tc>
      </w:tr>
      <w:tr w:rsidR="007A30AB" w:rsidRPr="007A30AB" w:rsidTr="007A30A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ΣΤΑΥΡΟΥΛΑ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ΒΑΛΕΛΗ</w:t>
            </w:r>
          </w:p>
        </w:tc>
      </w:tr>
      <w:tr w:rsidR="007A30AB" w:rsidRPr="007A30AB" w:rsidTr="007A30A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ΚΩΝΣΤΑΝΤΙΝΑ-ΕΛΕΝΗ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ΒΑΣΙΛΕΙΟΥ</w:t>
            </w:r>
          </w:p>
        </w:tc>
      </w:tr>
      <w:tr w:rsidR="007A30AB" w:rsidRPr="007A30AB" w:rsidTr="007A30A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ΑΘΑΝΑΣΙΑ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ΒΑΣΙΛΟΥΔΗ</w:t>
            </w:r>
          </w:p>
        </w:tc>
      </w:tr>
      <w:tr w:rsidR="007A30AB" w:rsidRPr="007A30AB" w:rsidTr="007A30A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ΠΑΝΑΓΙΩΤΑ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ΒΛΑΓΚΑ</w:t>
            </w:r>
          </w:p>
        </w:tc>
      </w:tr>
      <w:tr w:rsidR="007A30AB" w:rsidRPr="007A30AB" w:rsidTr="007A30A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ΝΙΚΗ - ΜΑΡΙΑ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ΒΛΙΩΡΑ</w:t>
            </w:r>
          </w:p>
        </w:tc>
      </w:tr>
      <w:tr w:rsidR="007A30AB" w:rsidRPr="007A30AB" w:rsidTr="007A30A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ΒΟΪΤΣΙΔΗ</w:t>
            </w:r>
          </w:p>
        </w:tc>
      </w:tr>
      <w:tr w:rsidR="007A30AB" w:rsidRPr="007A30AB" w:rsidTr="007A30A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ΒΟΥΛΓΑΡΗ</w:t>
            </w:r>
          </w:p>
        </w:tc>
      </w:tr>
      <w:tr w:rsidR="007A30AB" w:rsidRPr="007A30AB" w:rsidTr="007A30A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ΔΕΣΠΟΙΝΑ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ΒΟΥΛΤΣΙΝΟΥ</w:t>
            </w:r>
          </w:p>
        </w:tc>
      </w:tr>
      <w:tr w:rsidR="007A30AB" w:rsidRPr="007A30AB" w:rsidTr="007A30A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ΑΝΘΗ-ΜΑΡΙΑ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ΓΑΛΛΙΩΤΑ</w:t>
            </w:r>
          </w:p>
        </w:tc>
      </w:tr>
      <w:tr w:rsidR="007A30AB" w:rsidRPr="007A30AB" w:rsidTr="007A30A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ΑΝΝΑ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ΓΑΝΟΥ</w:t>
            </w:r>
          </w:p>
        </w:tc>
      </w:tr>
      <w:tr w:rsidR="007A30AB" w:rsidRPr="007A30AB" w:rsidTr="007A30A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ΜΑΡΙΝΑ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ΓΕΩΡΓΙΑΔΗ</w:t>
            </w:r>
          </w:p>
        </w:tc>
      </w:tr>
      <w:tr w:rsidR="007A30AB" w:rsidRPr="007A30AB" w:rsidTr="007A30A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ΜΑΡΙΑ ΒΕΡΟΝΙΚΗ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ΓΚΟΒΑΡΗ</w:t>
            </w:r>
          </w:p>
        </w:tc>
      </w:tr>
      <w:tr w:rsidR="007A30AB" w:rsidRPr="007A30AB" w:rsidTr="007A30A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ΕΥΓΕΝΙΑ-ΑΝΑΣΤΑΣΙΑ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ΓΚΟΤΖΑΜΑΝΙΔΟΥ</w:t>
            </w:r>
          </w:p>
        </w:tc>
      </w:tr>
      <w:tr w:rsidR="007A30AB" w:rsidRPr="007A30AB" w:rsidTr="007A30A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ΖΩΗ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ΓΚΟΥΓΚΟΤΗ</w:t>
            </w:r>
          </w:p>
        </w:tc>
      </w:tr>
      <w:tr w:rsidR="007A30AB" w:rsidRPr="007A30AB" w:rsidTr="007A30A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ΒΑΣΙΛΙΚΗ-ΜΑΡΙΑ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ΓΚΟΥΛΙΟΥ</w:t>
            </w:r>
          </w:p>
        </w:tc>
      </w:tr>
      <w:tr w:rsidR="007A30AB" w:rsidRPr="007A30AB" w:rsidTr="007A30A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ΙΩΑΝΝΑ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ΔΗΜΗΤΡΟΥΛΑΚΗ</w:t>
            </w:r>
          </w:p>
        </w:tc>
      </w:tr>
      <w:tr w:rsidR="007A30AB" w:rsidRPr="007A30AB" w:rsidTr="007A30A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ΕΥΤΥΧΙΑ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ΔΗΜΟΠΟΥΛΟΥ</w:t>
            </w:r>
          </w:p>
        </w:tc>
      </w:tr>
      <w:tr w:rsidR="007A30AB" w:rsidRPr="007A30AB" w:rsidTr="007A30A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ΔΟΥΛΑΛΑ</w:t>
            </w:r>
          </w:p>
        </w:tc>
      </w:tr>
      <w:tr w:rsidR="007A30AB" w:rsidRPr="007A30AB" w:rsidTr="007A30A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ΕΥΑΓΓΕΛΙΝΕΛΗ</w:t>
            </w:r>
          </w:p>
        </w:tc>
      </w:tr>
      <w:tr w:rsidR="007A30AB" w:rsidRPr="007A30AB" w:rsidTr="007A30A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A30AB" w:rsidRPr="007A30AB" w:rsidRDefault="007A30AB" w:rsidP="007A3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30AB">
              <w:rPr>
                <w:rFonts w:ascii="Calibri" w:eastAsia="Times New Roman" w:hAnsi="Calibri" w:cs="Calibri"/>
                <w:color w:val="000000"/>
                <w:lang w:eastAsia="el-GR"/>
              </w:rPr>
              <w:t>ΘΕΟΧΑΡΗ</w:t>
            </w:r>
          </w:p>
        </w:tc>
      </w:tr>
    </w:tbl>
    <w:p w:rsidR="007A30AB" w:rsidRDefault="00187526" w:rsidP="007A30AB">
      <w:r>
        <w:rPr>
          <w:b/>
          <w:u w:val="single"/>
        </w:rPr>
        <w:lastRenderedPageBreak/>
        <w:t>Σ</w:t>
      </w:r>
      <w:r w:rsidR="007A30AB" w:rsidRPr="007A30AB">
        <w:rPr>
          <w:b/>
          <w:u w:val="single"/>
        </w:rPr>
        <w:t xml:space="preserve">το Τμήμα της </w:t>
      </w:r>
      <w:r w:rsidR="007A30AB">
        <w:rPr>
          <w:b/>
          <w:u w:val="single"/>
        </w:rPr>
        <w:t>Τρίτης</w:t>
      </w:r>
      <w:r w:rsidR="007A30AB" w:rsidRPr="007A30AB">
        <w:rPr>
          <w:b/>
          <w:u w:val="single"/>
        </w:rPr>
        <w:t xml:space="preserve"> </w:t>
      </w:r>
      <w:r w:rsidR="007A30AB">
        <w:rPr>
          <w:b/>
          <w:u w:val="single"/>
        </w:rPr>
        <w:t>3</w:t>
      </w:r>
      <w:r w:rsidR="007A30AB" w:rsidRPr="007A30AB">
        <w:rPr>
          <w:b/>
          <w:u w:val="single"/>
        </w:rPr>
        <w:t>-</w:t>
      </w:r>
      <w:r w:rsidR="007A30AB">
        <w:rPr>
          <w:b/>
          <w:u w:val="single"/>
        </w:rPr>
        <w:t>6</w:t>
      </w:r>
      <w:r w:rsidR="007A30AB">
        <w:t xml:space="preserve"> (Αίθουσα </w:t>
      </w:r>
      <w:r>
        <w:t>Β</w:t>
      </w:r>
      <w:r w:rsidR="007A30AB">
        <w:t>) μπορούν να παρακολουθήσουν το μάθημα οι:</w:t>
      </w:r>
    </w:p>
    <w:tbl>
      <w:tblPr>
        <w:tblW w:w="5440" w:type="dxa"/>
        <w:tblLook w:val="04A0" w:firstRow="1" w:lastRow="0" w:firstColumn="1" w:lastColumn="0" w:noHBand="0" w:noVBand="1"/>
      </w:tblPr>
      <w:tblGrid>
        <w:gridCol w:w="2840"/>
        <w:gridCol w:w="2600"/>
      </w:tblGrid>
      <w:tr w:rsidR="00187526" w:rsidRPr="00187526" w:rsidTr="00187526">
        <w:trPr>
          <w:trHeight w:val="3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ΤΕΡΕΖΑ-ΚΥΡΙΑΚΗ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ΘΕΡΜΟΓΙΑΝΝΗ</w:t>
            </w:r>
          </w:p>
        </w:tc>
      </w:tr>
      <w:tr w:rsidR="00187526" w:rsidRPr="00187526" w:rsidTr="00187526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ΚΑΠΕΛΗ</w:t>
            </w:r>
          </w:p>
        </w:tc>
      </w:tr>
      <w:tr w:rsidR="00187526" w:rsidRPr="00187526" w:rsidTr="00187526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ΚΛΕΑΝΘΗΣ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ΚΑΡΑΓΙΑΝΝΙΔΗΣ</w:t>
            </w:r>
          </w:p>
        </w:tc>
      </w:tr>
      <w:tr w:rsidR="00187526" w:rsidRPr="00187526" w:rsidTr="00187526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ΒΑΣΙΛΙΚΗ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ΚΑΡΑΤΖΙΟΛΗ</w:t>
            </w:r>
          </w:p>
        </w:tc>
      </w:tr>
      <w:tr w:rsidR="00187526" w:rsidRPr="00187526" w:rsidTr="00187526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ΔΗΜΗΤΡΑ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ΚΟΝΤΟΝΙΚΟΥ</w:t>
            </w:r>
          </w:p>
        </w:tc>
      </w:tr>
      <w:tr w:rsidR="00187526" w:rsidRPr="00187526" w:rsidTr="00187526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ΑΝΑΣΤΑΣΙΑ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ΚΟΣΚΙΝΙΩΤΗ</w:t>
            </w:r>
          </w:p>
        </w:tc>
      </w:tr>
      <w:tr w:rsidR="00187526" w:rsidRPr="00187526" w:rsidTr="0018752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ΚΟΥΤΡΑΣ</w:t>
            </w:r>
          </w:p>
        </w:tc>
      </w:tr>
      <w:tr w:rsidR="00187526" w:rsidRPr="00187526" w:rsidTr="0018752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ΜΑΡΚΟΣ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ΚΟΥΤΣΙΚΟΣ</w:t>
            </w:r>
          </w:p>
        </w:tc>
      </w:tr>
      <w:tr w:rsidR="00187526" w:rsidRPr="00187526" w:rsidTr="0018752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ΧΡΥΣΟΥΛΑ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ΚΥΡΚΟΥ</w:t>
            </w:r>
          </w:p>
        </w:tc>
      </w:tr>
      <w:tr w:rsidR="00187526" w:rsidRPr="00187526" w:rsidTr="0018752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ΚΩΣΤΑΓΙΑΝΝΗ</w:t>
            </w:r>
          </w:p>
        </w:tc>
      </w:tr>
      <w:tr w:rsidR="00187526" w:rsidRPr="00187526" w:rsidTr="0018752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ΠΑΝΑΓΙΩΤΑ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ΛΑΓΑΡΑ</w:t>
            </w:r>
          </w:p>
        </w:tc>
      </w:tr>
      <w:tr w:rsidR="00187526" w:rsidRPr="00187526" w:rsidTr="0018752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ΑΓΓΕΛΙΚΗ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ΛΑΪΒΕΡΑ</w:t>
            </w:r>
          </w:p>
        </w:tc>
      </w:tr>
      <w:tr w:rsidR="00187526" w:rsidRPr="00187526" w:rsidTr="0018752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ΛΑΛΑΟΥΝΗΣ</w:t>
            </w:r>
          </w:p>
        </w:tc>
      </w:tr>
      <w:tr w:rsidR="00187526" w:rsidRPr="00187526" w:rsidTr="0018752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ΑΛΕΞΑΝΔΡΑ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ΛΕΒΑΚΗ</w:t>
            </w:r>
          </w:p>
        </w:tc>
      </w:tr>
      <w:tr w:rsidR="00187526" w:rsidRPr="00187526" w:rsidTr="0018752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ΒΑΪΑ- ΕΛΕΥΘΕΡΙΑ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ΛΙΑΚΟΥ</w:t>
            </w:r>
          </w:p>
        </w:tc>
      </w:tr>
      <w:tr w:rsidR="00187526" w:rsidRPr="00187526" w:rsidTr="0018752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ΔΕΣΠΟΙΝΑ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ΛΙΟΛΙΟΥ</w:t>
            </w:r>
          </w:p>
        </w:tc>
      </w:tr>
      <w:tr w:rsidR="00187526" w:rsidRPr="00187526" w:rsidTr="0018752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ΛΟΥΚΑ</w:t>
            </w:r>
          </w:p>
        </w:tc>
      </w:tr>
      <w:tr w:rsidR="00187526" w:rsidRPr="00187526" w:rsidTr="0018752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ΛΟΥΚΑ</w:t>
            </w:r>
          </w:p>
        </w:tc>
      </w:tr>
      <w:tr w:rsidR="00187526" w:rsidRPr="00187526" w:rsidTr="0018752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ΑΡΤΕΜΗ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ΛΟΥΚΟΠΟΥΛΟΥ</w:t>
            </w:r>
          </w:p>
        </w:tc>
      </w:tr>
      <w:tr w:rsidR="00187526" w:rsidRPr="00187526" w:rsidTr="0018752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ΛΥΚΑΚΗ</w:t>
            </w:r>
          </w:p>
        </w:tc>
      </w:tr>
      <w:tr w:rsidR="00187526" w:rsidRPr="00187526" w:rsidTr="0018752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ΛΥΚΟΥΔΗΣ</w:t>
            </w:r>
          </w:p>
        </w:tc>
      </w:tr>
      <w:tr w:rsidR="00187526" w:rsidRPr="00187526" w:rsidTr="00187526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ΖΑΧΑΡΙΑΣ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ΜΑΖΟΥΛΟΥΞΗΣ</w:t>
            </w:r>
          </w:p>
        </w:tc>
      </w:tr>
      <w:tr w:rsidR="00187526" w:rsidRPr="00187526" w:rsidTr="00187526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ΑΛΕΞΑΝΔΡΑ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ΜΑΝΤΕΛΑ</w:t>
            </w:r>
          </w:p>
        </w:tc>
      </w:tr>
      <w:tr w:rsidR="00187526" w:rsidRPr="00187526" w:rsidTr="00187526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ΑΝΤΩΝΙΑ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ΜΑΝΤΖΑΡΑΠΗ</w:t>
            </w:r>
          </w:p>
        </w:tc>
      </w:tr>
      <w:tr w:rsidR="00187526" w:rsidRPr="00187526" w:rsidTr="00187526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ΜΑΡΙΑ- ΓΛΥΚΕΡΙΑ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ΜΑΡΙΝΟΠΟΥΛΟΥ</w:t>
            </w:r>
          </w:p>
        </w:tc>
      </w:tr>
      <w:tr w:rsidR="00187526" w:rsidRPr="00187526" w:rsidTr="00187526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ΕΥΣΤΑΘΙΟΣ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ΜΑΤΣΙΑΣ</w:t>
            </w:r>
          </w:p>
        </w:tc>
      </w:tr>
      <w:tr w:rsidR="00187526" w:rsidRPr="00187526" w:rsidTr="00187526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ΑΝΑΣΤΑΣΙΑ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ΜΟΥΣΤΑΚΙΔΟΥ</w:t>
            </w:r>
          </w:p>
        </w:tc>
      </w:tr>
      <w:tr w:rsidR="00187526" w:rsidRPr="00187526" w:rsidTr="00187526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ΑΘΑΝΑΣΙΟΣ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ΜΠΑΝΤΟΥΛΗΣ</w:t>
            </w:r>
          </w:p>
        </w:tc>
      </w:tr>
      <w:tr w:rsidR="00187526" w:rsidRPr="00187526" w:rsidTr="00187526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ΜΠΛΑΤΣΑΣ</w:t>
            </w:r>
          </w:p>
        </w:tc>
      </w:tr>
      <w:tr w:rsidR="00187526" w:rsidRPr="00187526" w:rsidTr="00187526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ΑΝΑΡΓΥΡΟΣ-ΚΩΝΣΤΑΝΤΙΝΟΣ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ΜΠΟΥΚΟΡΟΣ</w:t>
            </w:r>
          </w:p>
        </w:tc>
      </w:tr>
    </w:tbl>
    <w:p w:rsidR="007A30AB" w:rsidRDefault="007A30AB"/>
    <w:p w:rsidR="00187526" w:rsidRDefault="00187526" w:rsidP="00187526">
      <w:bookmarkStart w:id="0" w:name="_GoBack"/>
      <w:bookmarkEnd w:id="0"/>
      <w:r>
        <w:rPr>
          <w:b/>
          <w:u w:val="single"/>
        </w:rPr>
        <w:t>Σ</w:t>
      </w:r>
      <w:r w:rsidRPr="007A30AB">
        <w:rPr>
          <w:b/>
          <w:u w:val="single"/>
        </w:rPr>
        <w:t xml:space="preserve">το Τμήμα της </w:t>
      </w:r>
      <w:r>
        <w:rPr>
          <w:b/>
          <w:u w:val="single"/>
        </w:rPr>
        <w:t>Πέμπτης</w:t>
      </w:r>
      <w:r w:rsidRPr="007A30AB">
        <w:rPr>
          <w:b/>
          <w:u w:val="single"/>
        </w:rPr>
        <w:t xml:space="preserve"> </w:t>
      </w:r>
      <w:r>
        <w:rPr>
          <w:b/>
          <w:u w:val="single"/>
        </w:rPr>
        <w:t>12</w:t>
      </w:r>
      <w:r w:rsidRPr="007A30AB">
        <w:rPr>
          <w:b/>
          <w:u w:val="single"/>
        </w:rPr>
        <w:t>-</w:t>
      </w:r>
      <w:r>
        <w:rPr>
          <w:b/>
          <w:u w:val="single"/>
        </w:rPr>
        <w:t>3</w:t>
      </w:r>
      <w:r>
        <w:t xml:space="preserve"> (Εργαστήριο Η/Υ - Αίθουσα Ζ) μπορούν να παρακολουθήσουν το μάθημα οι:</w:t>
      </w:r>
    </w:p>
    <w:tbl>
      <w:tblPr>
        <w:tblW w:w="5440" w:type="dxa"/>
        <w:tblLook w:val="04A0" w:firstRow="1" w:lastRow="0" w:firstColumn="1" w:lastColumn="0" w:noHBand="0" w:noVBand="1"/>
      </w:tblPr>
      <w:tblGrid>
        <w:gridCol w:w="2840"/>
        <w:gridCol w:w="2600"/>
      </w:tblGrid>
      <w:tr w:rsidR="00187526" w:rsidRPr="00187526" w:rsidTr="00187526">
        <w:trPr>
          <w:trHeight w:val="3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ΠΑΡΑΣΚΕΥΗ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ΜΥΡΙΣΙΩΤΗ</w:t>
            </w:r>
          </w:p>
        </w:tc>
      </w:tr>
      <w:tr w:rsidR="00187526" w:rsidRPr="00187526" w:rsidTr="00187526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ΑΙΚΑΤΕΡΙΝΗ- ΜΑΡΙΑ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ΝΤΑΜΠΕΓΛΙΩΤΗ</w:t>
            </w:r>
          </w:p>
        </w:tc>
      </w:tr>
      <w:tr w:rsidR="00187526" w:rsidRPr="00187526" w:rsidTr="00187526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ΒΑΣΙΛΙΚΗ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ΝΥΧΤΕΡΙΔΑ</w:t>
            </w:r>
          </w:p>
        </w:tc>
      </w:tr>
      <w:tr w:rsidR="00187526" w:rsidRPr="00187526" w:rsidTr="00187526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ΒΑΣΙΛΙΚΗ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ΟΙΚΟΝΟΜΟΥ</w:t>
            </w:r>
          </w:p>
        </w:tc>
      </w:tr>
      <w:tr w:rsidR="00187526" w:rsidRPr="00187526" w:rsidTr="0018752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ΣΤΥΛΙΑΝΗ ΣΟΦΙΑ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ΟΙΚΟΝΟΜΟΥ</w:t>
            </w:r>
          </w:p>
        </w:tc>
      </w:tr>
      <w:tr w:rsidR="00187526" w:rsidRPr="00187526" w:rsidTr="0018752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ΟΡΦΑΝΑΚΗ</w:t>
            </w:r>
          </w:p>
        </w:tc>
      </w:tr>
      <w:tr w:rsidR="00187526" w:rsidRPr="00187526" w:rsidTr="0018752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ΔΕΣΠΟΙΝΑ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ΠΑΙΔΟΠΟΥΛΟΥ</w:t>
            </w:r>
          </w:p>
        </w:tc>
      </w:tr>
      <w:tr w:rsidR="00187526" w:rsidRPr="00187526" w:rsidTr="0018752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ΠΑΝΑΓΙΩΤΟΥ</w:t>
            </w:r>
          </w:p>
        </w:tc>
      </w:tr>
      <w:tr w:rsidR="00187526" w:rsidRPr="00187526" w:rsidTr="0018752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ΠΑΝΤΑΖΗ</w:t>
            </w:r>
          </w:p>
        </w:tc>
      </w:tr>
      <w:tr w:rsidR="00187526" w:rsidRPr="00187526" w:rsidTr="0018752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ΣΠΥΡΙΔΟΥΛΑ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ΠΑΠΑΓΙΑΝΝΗ</w:t>
            </w:r>
          </w:p>
        </w:tc>
      </w:tr>
      <w:tr w:rsidR="00187526" w:rsidRPr="00187526" w:rsidTr="0018752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ΔΙΑΜΑΝΤΗ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ΠΑΠΑΔΑΚΗ</w:t>
            </w:r>
          </w:p>
        </w:tc>
      </w:tr>
      <w:tr w:rsidR="00187526" w:rsidRPr="00187526" w:rsidTr="0018752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ΔΙΟΝΥΣΙΑ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ΠΑΠΑΔΟΠΟΥΛΟΥ</w:t>
            </w:r>
          </w:p>
        </w:tc>
      </w:tr>
      <w:tr w:rsidR="00187526" w:rsidRPr="00187526" w:rsidTr="0018752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ΣΤΑΜΑΤΙΑ ΠΑΝΑΓ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ΠΑΠΑΔΟΠΟΥΛΟΥ</w:t>
            </w:r>
          </w:p>
        </w:tc>
      </w:tr>
      <w:tr w:rsidR="00187526" w:rsidRPr="00187526" w:rsidTr="0018752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ΠΛΙΑΣΣΑΣ</w:t>
            </w:r>
          </w:p>
        </w:tc>
      </w:tr>
      <w:tr w:rsidR="00187526" w:rsidRPr="00187526" w:rsidTr="00187526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ΠΑΝΑΓΙΩΤΑ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ΠΡΕΚΑ</w:t>
            </w:r>
          </w:p>
        </w:tc>
      </w:tr>
      <w:tr w:rsidR="00187526" w:rsidRPr="00187526" w:rsidTr="00187526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ΑΝΑΣΤΑΣΙΟΣ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ΡΙΖΟΠΟΥΛΟΣ</w:t>
            </w:r>
          </w:p>
        </w:tc>
      </w:tr>
      <w:tr w:rsidR="00187526" w:rsidRPr="00187526" w:rsidTr="00187526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ΙΩΑΝΝΑ-ΠΑΡΑΣΚΕΥΗ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ΣΒΟΛΙΑΝΙΤΗ</w:t>
            </w:r>
          </w:p>
        </w:tc>
      </w:tr>
      <w:tr w:rsidR="00187526" w:rsidRPr="00187526" w:rsidTr="00187526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ΣΕΛΗΤΣΙΑΝΙΩΤΗΣ</w:t>
            </w:r>
          </w:p>
        </w:tc>
      </w:tr>
      <w:tr w:rsidR="00187526" w:rsidRPr="00187526" w:rsidTr="00187526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ΠΑΝΑΓΙΩΤΑ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ΣΕΠΕΤΗ</w:t>
            </w:r>
          </w:p>
        </w:tc>
      </w:tr>
      <w:tr w:rsidR="00187526" w:rsidRPr="00187526" w:rsidTr="00187526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ΣΙΑΜΑΝΤΗ</w:t>
            </w:r>
          </w:p>
        </w:tc>
      </w:tr>
      <w:tr w:rsidR="00187526" w:rsidRPr="00187526" w:rsidTr="00187526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ΕΛΕΝΗ ΡΑΦΑΗΛΙΑ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ΣΙΜΟΠΟΥΛΟΥ ΜΠΟΜΠΟΤΑ</w:t>
            </w:r>
          </w:p>
        </w:tc>
      </w:tr>
      <w:tr w:rsidR="00187526" w:rsidRPr="00187526" w:rsidTr="00187526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ΣΚΑΜΠΑΡΔΩΝΗΣ</w:t>
            </w:r>
          </w:p>
        </w:tc>
      </w:tr>
      <w:tr w:rsidR="00187526" w:rsidRPr="00187526" w:rsidTr="00187526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ΗΛΙΑΝΑ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ΣΚΥΛΟΔΗΜΟΥ</w:t>
            </w:r>
          </w:p>
        </w:tc>
      </w:tr>
      <w:tr w:rsidR="00187526" w:rsidRPr="00187526" w:rsidTr="00187526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ΣΠΑΤΟΥΛΑ</w:t>
            </w:r>
          </w:p>
        </w:tc>
      </w:tr>
      <w:tr w:rsidR="00187526" w:rsidRPr="00187526" w:rsidTr="0018752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ΑΝΝΑ-ΜΑΡΙΑ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ΣΤΕΡΓΙΟΥ</w:t>
            </w:r>
          </w:p>
        </w:tc>
      </w:tr>
      <w:tr w:rsidR="00187526" w:rsidRPr="00187526" w:rsidTr="0018752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ΜΑΓΔΑΛΗΝΗ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ΤΡΙΑΝΤΑΦΥΛΛΟΥ</w:t>
            </w:r>
          </w:p>
        </w:tc>
      </w:tr>
      <w:tr w:rsidR="00187526" w:rsidRPr="00187526" w:rsidTr="0018752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ΚΥΡΙΑΚΗ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ΤΣΙΓΚΑ</w:t>
            </w:r>
          </w:p>
        </w:tc>
      </w:tr>
      <w:tr w:rsidR="00187526" w:rsidRPr="00187526" w:rsidTr="0018752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ΜΑΡΙΑ- ΕΛΕΝΗ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ΤΣΙΓΚΟΖΗ</w:t>
            </w:r>
          </w:p>
        </w:tc>
      </w:tr>
      <w:tr w:rsidR="00187526" w:rsidRPr="00187526" w:rsidTr="0018752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ΑΡΧΟΝΤΙΑ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ΤΣΙΡΚΑ</w:t>
            </w:r>
          </w:p>
        </w:tc>
      </w:tr>
      <w:tr w:rsidR="00187526" w:rsidRPr="00187526" w:rsidTr="0018752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ΕΜΜΑΝΟΥΗΛ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ΧΑΤΖΗΜΙΧΑΗΛΙΔΗΣ</w:t>
            </w:r>
          </w:p>
        </w:tc>
      </w:tr>
      <w:tr w:rsidR="00187526" w:rsidRPr="00187526" w:rsidTr="0018752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ΑΡΕΤΗ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187526" w:rsidRPr="00187526" w:rsidRDefault="00187526" w:rsidP="00187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87526">
              <w:rPr>
                <w:rFonts w:ascii="Calibri" w:eastAsia="Times New Roman" w:hAnsi="Calibri" w:cs="Calibri"/>
                <w:color w:val="000000"/>
                <w:lang w:eastAsia="el-GR"/>
              </w:rPr>
              <w:t>ΧΟΝΔΡΟΥ</w:t>
            </w:r>
          </w:p>
        </w:tc>
      </w:tr>
    </w:tbl>
    <w:p w:rsidR="00187526" w:rsidRDefault="00187526"/>
    <w:p w:rsidR="007A7158" w:rsidRDefault="007A7158"/>
    <w:p w:rsidR="007A7158" w:rsidRDefault="007A7158"/>
    <w:p w:rsidR="007A7158" w:rsidRPr="007A30AB" w:rsidRDefault="007A7158"/>
    <w:sectPr w:rsidR="007A7158" w:rsidRPr="007A30AB" w:rsidSect="00917914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8B"/>
    <w:rsid w:val="00187526"/>
    <w:rsid w:val="007A30AB"/>
    <w:rsid w:val="007A7158"/>
    <w:rsid w:val="00917914"/>
    <w:rsid w:val="00A0168B"/>
    <w:rsid w:val="00A36D85"/>
    <w:rsid w:val="00E2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C5CA"/>
  <w15:chartTrackingRefBased/>
  <w15:docId w15:val="{E5CAEA41-4A32-4351-9672-5E564DA0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ptde_user</dc:creator>
  <cp:keywords/>
  <dc:description/>
  <cp:lastModifiedBy>User</cp:lastModifiedBy>
  <cp:revision>2</cp:revision>
  <dcterms:created xsi:type="dcterms:W3CDTF">2022-02-16T11:25:00Z</dcterms:created>
  <dcterms:modified xsi:type="dcterms:W3CDTF">2022-02-16T11:25:00Z</dcterms:modified>
</cp:coreProperties>
</file>