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43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7C27BA" w:rsidRPr="007C27BA" w14:paraId="177638C2" w14:textId="77777777" w:rsidTr="004741C8">
        <w:tc>
          <w:tcPr>
            <w:tcW w:w="5070" w:type="dxa"/>
          </w:tcPr>
          <w:p w14:paraId="7245B62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ΑΙΤΗΣΗ 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</w:tcPr>
          <w:p w14:paraId="7769232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ΠΡΟΣ</w:t>
            </w:r>
          </w:p>
        </w:tc>
      </w:tr>
      <w:tr w:rsidR="007C27BA" w:rsidRPr="00DA3DDE" w14:paraId="51D52B7A" w14:textId="77777777" w:rsidTr="004741C8">
        <w:tc>
          <w:tcPr>
            <w:tcW w:w="5070" w:type="dxa"/>
          </w:tcPr>
          <w:p w14:paraId="2D6C16C3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797FF4" w14:textId="3F2E8849" w:rsidR="007C27BA" w:rsidRPr="007C27BA" w:rsidRDefault="007C27BA" w:rsidP="00BB7F4D">
            <w:pPr>
              <w:pStyle w:val="a3"/>
              <w:tabs>
                <w:tab w:val="left" w:pos="4253"/>
                <w:tab w:val="left" w:pos="4820"/>
              </w:tabs>
              <w:ind w:left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Τη Γραμματεία του Τμήματος </w:t>
            </w:r>
            <w:r w:rsidR="00BB7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Γλωσσικών και Διαπολιτισμικών Σπουδών του</w:t>
            </w:r>
          </w:p>
          <w:p w14:paraId="583A0F35" w14:textId="214FE90C" w:rsid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C27BA"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Πανεπιστημίου Θεσσαλίας</w:t>
            </w:r>
          </w:p>
          <w:p w14:paraId="106840C0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proofErr w:type="spellStart"/>
            <w:r w:rsidRPr="004741C8">
              <w:rPr>
                <w:rFonts w:ascii="Times New Roman" w:hAnsi="Times New Roman" w:cs="Times New Roman"/>
                <w:i/>
              </w:rPr>
              <w:t>Γκλαβάνη</w:t>
            </w:r>
            <w:proofErr w:type="spellEnd"/>
            <w:r w:rsidRPr="004741C8">
              <w:rPr>
                <w:rFonts w:ascii="Times New Roman" w:hAnsi="Times New Roman" w:cs="Times New Roman"/>
                <w:i/>
              </w:rPr>
              <w:t xml:space="preserve"> 37, 38221 Βόλος, </w:t>
            </w:r>
          </w:p>
          <w:p w14:paraId="0A88C06C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proofErr w:type="spellStart"/>
            <w:r w:rsidRPr="004741C8">
              <w:rPr>
                <w:rFonts w:ascii="Times New Roman" w:hAnsi="Times New Roman" w:cs="Times New Roman"/>
                <w:i/>
              </w:rPr>
              <w:t>τηλ</w:t>
            </w:r>
            <w:proofErr w:type="spellEnd"/>
            <w:r w:rsidRPr="004741C8">
              <w:rPr>
                <w:rFonts w:ascii="Times New Roman" w:hAnsi="Times New Roman" w:cs="Times New Roman"/>
                <w:i/>
              </w:rPr>
              <w:t xml:space="preserve"> 24210 93031-2-3</w:t>
            </w:r>
          </w:p>
          <w:p w14:paraId="3B4AAB54" w14:textId="77777777" w:rsidR="004741C8" w:rsidRPr="00DA3DDE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  <w:lang w:val="en-US"/>
              </w:rPr>
            </w:pPr>
            <w:r w:rsidRPr="004741C8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DA3DDE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DA3DDE">
              <w:rPr>
                <w:rFonts w:ascii="Times New Roman" w:hAnsi="Times New Roman" w:cs="Times New Roman"/>
                <w:i/>
                <w:lang w:val="en-US"/>
              </w:rPr>
              <w:t xml:space="preserve">: 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DA3DDE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gdia</w:t>
            </w:r>
            <w:r w:rsidRPr="00DA3DDE">
              <w:rPr>
                <w:rFonts w:ascii="Times New Roman" w:hAnsi="Times New Roman" w:cs="Times New Roman"/>
                <w:i/>
                <w:lang w:val="en-US"/>
              </w:rPr>
              <w:t>@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uth</w:t>
            </w:r>
            <w:r w:rsidRPr="00DA3DDE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gr</w:t>
            </w:r>
          </w:p>
          <w:p w14:paraId="142E5DE7" w14:textId="2E88FC0B" w:rsidR="00185A06" w:rsidRPr="00DA3DDE" w:rsidRDefault="00185A06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C27BA" w:rsidRPr="00BB7F4D" w14:paraId="592C15E1" w14:textId="77777777" w:rsidTr="004741C8">
        <w:tc>
          <w:tcPr>
            <w:tcW w:w="5070" w:type="dxa"/>
          </w:tcPr>
          <w:p w14:paraId="79F1C8E0" w14:textId="6FFD7805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ώνυμο:……</w:t>
            </w:r>
          </w:p>
        </w:tc>
        <w:tc>
          <w:tcPr>
            <w:tcW w:w="4110" w:type="dxa"/>
          </w:tcPr>
          <w:p w14:paraId="4BB4263F" w14:textId="375A68D5" w:rsidR="007C27BA" w:rsidRPr="00BB7F4D" w:rsidRDefault="007C27BA" w:rsidP="004741C8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C27BA" w:rsidRPr="007C27BA" w14:paraId="53AA4B73" w14:textId="77777777" w:rsidTr="004741C8">
        <w:tc>
          <w:tcPr>
            <w:tcW w:w="5070" w:type="dxa"/>
          </w:tcPr>
          <w:p w14:paraId="0B502E2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Όνομα:……</w:t>
            </w:r>
          </w:p>
        </w:tc>
        <w:tc>
          <w:tcPr>
            <w:tcW w:w="4110" w:type="dxa"/>
            <w:vMerge w:val="restart"/>
          </w:tcPr>
          <w:p w14:paraId="1E079112" w14:textId="7C722009" w:rsidR="007C27BA" w:rsidRP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Αιτούμαι την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συμμετοχή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στις κατατακτήριες εξετάσεις του </w:t>
            </w:r>
            <w:r>
              <w:t xml:space="preserve"> </w:t>
            </w:r>
            <w:r w:rsidRPr="00BB7F4D">
              <w:rPr>
                <w:rFonts w:ascii="Times New Roman" w:hAnsi="Times New Roman" w:cs="Times New Roman"/>
                <w:sz w:val="24"/>
                <w:szCs w:val="24"/>
              </w:rPr>
              <w:t xml:space="preserve">Τμήματος Γλωσσικών και Διαπολιτισμικών Σπουδών του Πανεπιστημίου Θεσσαλίας 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για το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καδ</w:t>
            </w:r>
            <w:proofErr w:type="spellEnd"/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τος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2022-2023  ως πτυχιούχου του/της  Τμήματος/Σχολής……. </w:t>
            </w:r>
          </w:p>
          <w:p w14:paraId="23551F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5C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82C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88E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931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Βαθμός πτυχίου………………</w:t>
            </w:r>
          </w:p>
        </w:tc>
      </w:tr>
      <w:tr w:rsidR="007C27BA" w:rsidRPr="007C27BA" w14:paraId="446F6799" w14:textId="77777777" w:rsidTr="004741C8">
        <w:tc>
          <w:tcPr>
            <w:tcW w:w="5070" w:type="dxa"/>
          </w:tcPr>
          <w:p w14:paraId="471D500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πατέρα:……</w:t>
            </w:r>
          </w:p>
        </w:tc>
        <w:tc>
          <w:tcPr>
            <w:tcW w:w="4110" w:type="dxa"/>
            <w:vMerge/>
          </w:tcPr>
          <w:p w14:paraId="4A94AAF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EAD61FD" w14:textId="77777777" w:rsidTr="004741C8">
        <w:tc>
          <w:tcPr>
            <w:tcW w:w="5070" w:type="dxa"/>
          </w:tcPr>
          <w:p w14:paraId="00E636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μητέρας:……</w:t>
            </w:r>
          </w:p>
        </w:tc>
        <w:tc>
          <w:tcPr>
            <w:tcW w:w="4110" w:type="dxa"/>
            <w:vMerge/>
          </w:tcPr>
          <w:p w14:paraId="1ABEA42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4E60874" w14:textId="77777777" w:rsidTr="004741C8">
        <w:tc>
          <w:tcPr>
            <w:tcW w:w="5070" w:type="dxa"/>
          </w:tcPr>
          <w:p w14:paraId="7C94EDC0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Έτος γεννήσεως:……</w:t>
            </w:r>
          </w:p>
        </w:tc>
        <w:tc>
          <w:tcPr>
            <w:tcW w:w="4110" w:type="dxa"/>
            <w:vMerge/>
          </w:tcPr>
          <w:p w14:paraId="7871E83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50482A" w14:textId="77777777" w:rsidTr="004741C8">
        <w:tc>
          <w:tcPr>
            <w:tcW w:w="5070" w:type="dxa"/>
          </w:tcPr>
          <w:p w14:paraId="47DF23D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Τόπος γεννήσεως:……</w:t>
            </w:r>
          </w:p>
        </w:tc>
        <w:tc>
          <w:tcPr>
            <w:tcW w:w="4110" w:type="dxa"/>
            <w:vMerge/>
          </w:tcPr>
          <w:p w14:paraId="566E661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2A12A3" w14:textId="77777777" w:rsidTr="004741C8">
        <w:tc>
          <w:tcPr>
            <w:tcW w:w="5070" w:type="dxa"/>
          </w:tcPr>
          <w:p w14:paraId="76ED671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Πτυχιούχος Τμήματος:……</w:t>
            </w:r>
          </w:p>
        </w:tc>
        <w:tc>
          <w:tcPr>
            <w:tcW w:w="4110" w:type="dxa"/>
            <w:vMerge/>
          </w:tcPr>
          <w:p w14:paraId="0C98FCE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2191B1E4" w14:textId="77777777" w:rsidTr="004741C8">
        <w:tc>
          <w:tcPr>
            <w:tcW w:w="5070" w:type="dxa"/>
          </w:tcPr>
          <w:p w14:paraId="3D19DB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Σχολής:……</w:t>
            </w:r>
          </w:p>
        </w:tc>
        <w:tc>
          <w:tcPr>
            <w:tcW w:w="4110" w:type="dxa"/>
            <w:vMerge/>
          </w:tcPr>
          <w:p w14:paraId="23FFA60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8069526" w14:textId="77777777" w:rsidTr="004741C8">
        <w:tc>
          <w:tcPr>
            <w:tcW w:w="5070" w:type="dxa"/>
          </w:tcPr>
          <w:p w14:paraId="6D622CA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Πανεπιστημίου:……</w:t>
            </w:r>
          </w:p>
        </w:tc>
        <w:tc>
          <w:tcPr>
            <w:tcW w:w="4110" w:type="dxa"/>
            <w:vMerge/>
          </w:tcPr>
          <w:p w14:paraId="6A57DEA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0D400889" w14:textId="77777777" w:rsidTr="004741C8">
        <w:tc>
          <w:tcPr>
            <w:tcW w:w="5070" w:type="dxa"/>
          </w:tcPr>
          <w:p w14:paraId="3F94A7C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ΤΕΙ:……</w:t>
            </w:r>
          </w:p>
        </w:tc>
        <w:tc>
          <w:tcPr>
            <w:tcW w:w="4110" w:type="dxa"/>
            <w:vMerge/>
          </w:tcPr>
          <w:p w14:paraId="44F5300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3F7F8FD" w14:textId="77777777" w:rsidTr="004741C8">
        <w:tc>
          <w:tcPr>
            <w:tcW w:w="5070" w:type="dxa"/>
          </w:tcPr>
          <w:p w14:paraId="6C9425A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Τμήματος:……</w:t>
            </w:r>
          </w:p>
        </w:tc>
        <w:tc>
          <w:tcPr>
            <w:tcW w:w="4110" w:type="dxa"/>
            <w:vMerge/>
          </w:tcPr>
          <w:p w14:paraId="0A74F56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3395D7BE" w14:textId="77777777" w:rsidTr="004741C8">
        <w:trPr>
          <w:trHeight w:val="213"/>
        </w:trPr>
        <w:tc>
          <w:tcPr>
            <w:tcW w:w="5070" w:type="dxa"/>
          </w:tcPr>
          <w:p w14:paraId="1B17EA10" w14:textId="77777777" w:rsidR="007C27BA" w:rsidRPr="007C27BA" w:rsidRDefault="007C27BA" w:rsidP="007C27BA">
            <w:pPr>
              <w:tabs>
                <w:tab w:val="left" w:pos="4253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Δ/νση μόνιμης κατοικίας:……</w:t>
            </w:r>
          </w:p>
        </w:tc>
        <w:tc>
          <w:tcPr>
            <w:tcW w:w="4110" w:type="dxa"/>
            <w:vMerge/>
          </w:tcPr>
          <w:p w14:paraId="7F7B2DB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89F50E3" w14:textId="77777777" w:rsidTr="004741C8">
        <w:tc>
          <w:tcPr>
            <w:tcW w:w="5070" w:type="dxa"/>
          </w:tcPr>
          <w:p w14:paraId="16825D1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Τ.Κ.:……</w:t>
            </w:r>
          </w:p>
        </w:tc>
        <w:tc>
          <w:tcPr>
            <w:tcW w:w="4110" w:type="dxa"/>
            <w:vMerge/>
          </w:tcPr>
          <w:p w14:paraId="2239A5EE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C856B8F" w14:textId="77777777" w:rsidTr="004741C8">
        <w:tc>
          <w:tcPr>
            <w:tcW w:w="5070" w:type="dxa"/>
          </w:tcPr>
          <w:p w14:paraId="32EEDB7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Τηλέφωνο:……</w:t>
            </w:r>
          </w:p>
        </w:tc>
        <w:tc>
          <w:tcPr>
            <w:tcW w:w="4110" w:type="dxa"/>
            <w:vMerge/>
          </w:tcPr>
          <w:p w14:paraId="1067787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6532192" w14:textId="77777777" w:rsidTr="004741C8">
        <w:tc>
          <w:tcPr>
            <w:tcW w:w="5070" w:type="dxa"/>
          </w:tcPr>
          <w:p w14:paraId="557C303A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:……</w:t>
            </w:r>
          </w:p>
        </w:tc>
        <w:tc>
          <w:tcPr>
            <w:tcW w:w="4110" w:type="dxa"/>
            <w:vMerge/>
          </w:tcPr>
          <w:p w14:paraId="185314D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7E09FBBD" w14:textId="77777777" w:rsidTr="004741C8">
        <w:tc>
          <w:tcPr>
            <w:tcW w:w="5070" w:type="dxa"/>
          </w:tcPr>
          <w:p w14:paraId="7E3BB0F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301904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337AC110" w14:textId="77777777" w:rsidTr="004741C8">
        <w:tc>
          <w:tcPr>
            <w:tcW w:w="5070" w:type="dxa"/>
          </w:tcPr>
          <w:p w14:paraId="600B8814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Βόλος, …/…/2022</w:t>
            </w:r>
          </w:p>
        </w:tc>
        <w:tc>
          <w:tcPr>
            <w:tcW w:w="4110" w:type="dxa"/>
            <w:vMerge w:val="restart"/>
          </w:tcPr>
          <w:p w14:paraId="0D83C681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9EFE8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5670A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96BE2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 αιτών/Η αιτούσα</w:t>
            </w:r>
          </w:p>
          <w:p w14:paraId="2D3DA9C7" w14:textId="02529CE3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922AB3" w14:textId="77777777" w:rsidR="004741C8" w:rsidRPr="002308D2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Υπογραφή</w:t>
            </w:r>
          </w:p>
          <w:p w14:paraId="6E7CFE9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0482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D5497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06260" w14:textId="7535D51D" w:rsidR="004741C8" w:rsidRPr="002308D2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741C8" w:rsidRPr="007C27BA" w14:paraId="2300DA94" w14:textId="77777777" w:rsidTr="004741C8">
        <w:tc>
          <w:tcPr>
            <w:tcW w:w="5070" w:type="dxa"/>
          </w:tcPr>
          <w:p w14:paraId="074D4188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D7B328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6FECC38D" w14:textId="77777777" w:rsidTr="004741C8">
        <w:tc>
          <w:tcPr>
            <w:tcW w:w="5070" w:type="dxa"/>
          </w:tcPr>
          <w:p w14:paraId="72CE1975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Συνημμένα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υποβάλλω:</w:t>
            </w:r>
          </w:p>
        </w:tc>
        <w:tc>
          <w:tcPr>
            <w:tcW w:w="4110" w:type="dxa"/>
            <w:vMerge/>
          </w:tcPr>
          <w:p w14:paraId="67B39876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4ADD4ED7" w14:textId="77777777" w:rsidTr="004741C8">
        <w:tc>
          <w:tcPr>
            <w:tcW w:w="5070" w:type="dxa"/>
          </w:tcPr>
          <w:p w14:paraId="6916EC82" w14:textId="77777777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Αντίγραφο πτυχίου ή βεβαίωση περάτωσης σπουδών (απλή φωτοτυπία)</w:t>
            </w:r>
          </w:p>
        </w:tc>
        <w:tc>
          <w:tcPr>
            <w:tcW w:w="4110" w:type="dxa"/>
            <w:vMerge/>
          </w:tcPr>
          <w:p w14:paraId="2F7C33D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15A26FCB" w14:textId="77777777" w:rsidTr="004741C8">
        <w:tc>
          <w:tcPr>
            <w:tcW w:w="5070" w:type="dxa"/>
          </w:tcPr>
          <w:p w14:paraId="27266D7E" w14:textId="7C82DB00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Φωτοτυπία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δύο όψεων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της ταυτότητας (απλή)</w:t>
            </w:r>
          </w:p>
        </w:tc>
        <w:tc>
          <w:tcPr>
            <w:tcW w:w="4110" w:type="dxa"/>
            <w:vMerge/>
          </w:tcPr>
          <w:p w14:paraId="0843370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70E2C0A8" w14:textId="77777777" w:rsidTr="004741C8">
        <w:tc>
          <w:tcPr>
            <w:tcW w:w="5070" w:type="dxa"/>
          </w:tcPr>
          <w:p w14:paraId="13A78256" w14:textId="43188F5A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Προκειμένου για πτυχιούχους  εξωτερικού συνυποβάλλεται η Πράξη ισοτιμίας και αντιστοιχίας του τίτλου σπουδών από τον Δ.Ο.Α.Τ.Α.Π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14:paraId="57B25E91" w14:textId="46B1EAF6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7ED8A4" w14:textId="77777777" w:rsidR="00B902B3" w:rsidRPr="0085417F" w:rsidRDefault="00B902B3" w:rsidP="007C27BA">
      <w:pPr>
        <w:pStyle w:val="a3"/>
        <w:tabs>
          <w:tab w:val="left" w:pos="4253"/>
          <w:tab w:val="left" w:pos="4820"/>
        </w:tabs>
        <w:ind w:left="5325"/>
        <w:rPr>
          <w:rFonts w:ascii="Bookman Old Style" w:hAnsi="Bookman Old Style"/>
          <w:sz w:val="20"/>
          <w:szCs w:val="20"/>
        </w:rPr>
      </w:pPr>
    </w:p>
    <w:sectPr w:rsidR="00B902B3" w:rsidRPr="0085417F" w:rsidSect="000C053F">
      <w:headerReference w:type="default" r:id="rId10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5A31" w14:textId="77777777" w:rsidR="00E676DB" w:rsidRDefault="00E676DB" w:rsidP="00DE54C3">
      <w:pPr>
        <w:spacing w:after="0" w:line="240" w:lineRule="auto"/>
      </w:pPr>
      <w:r>
        <w:separator/>
      </w:r>
    </w:p>
  </w:endnote>
  <w:endnote w:type="continuationSeparator" w:id="0">
    <w:p w14:paraId="736D7FFF" w14:textId="77777777" w:rsidR="00E676DB" w:rsidRDefault="00E676DB" w:rsidP="00D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AF2F9" w14:textId="77777777" w:rsidR="00E676DB" w:rsidRDefault="00E676DB" w:rsidP="00DE54C3">
      <w:pPr>
        <w:spacing w:after="0" w:line="240" w:lineRule="auto"/>
      </w:pPr>
      <w:r>
        <w:separator/>
      </w:r>
    </w:p>
  </w:footnote>
  <w:footnote w:type="continuationSeparator" w:id="0">
    <w:p w14:paraId="7DA1668B" w14:textId="77777777" w:rsidR="00E676DB" w:rsidRDefault="00E676DB" w:rsidP="00D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DFB7" w14:textId="62162E09" w:rsidR="00185A06" w:rsidRDefault="00185A06" w:rsidP="00185A06">
    <w:pPr>
      <w:pStyle w:val="a5"/>
      <w:tabs>
        <w:tab w:val="clear" w:pos="8306"/>
        <w:tab w:val="right" w:pos="8931"/>
      </w:tabs>
      <w:jc w:val="center"/>
    </w:pPr>
  </w:p>
  <w:p w14:paraId="7260E2F7" w14:textId="7647BD67" w:rsidR="00DE54C3" w:rsidRDefault="00DE5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721"/>
    <w:multiLevelType w:val="hybridMultilevel"/>
    <w:tmpl w:val="03AC3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4D7"/>
    <w:multiLevelType w:val="hybridMultilevel"/>
    <w:tmpl w:val="241E0A3A"/>
    <w:lvl w:ilvl="0" w:tplc="614AF3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729C3"/>
    <w:multiLevelType w:val="hybridMultilevel"/>
    <w:tmpl w:val="A8125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032FA"/>
    <w:multiLevelType w:val="hybridMultilevel"/>
    <w:tmpl w:val="70722964"/>
    <w:lvl w:ilvl="0" w:tplc="88B27790">
      <w:start w:val="12"/>
      <w:numFmt w:val="bullet"/>
      <w:lvlText w:val=""/>
      <w:lvlJc w:val="left"/>
      <w:pPr>
        <w:ind w:left="532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0"/>
    <w:rsid w:val="00076510"/>
    <w:rsid w:val="00091AA2"/>
    <w:rsid w:val="000A0D0D"/>
    <w:rsid w:val="000C053F"/>
    <w:rsid w:val="000C1FA6"/>
    <w:rsid w:val="000C26B1"/>
    <w:rsid w:val="00125840"/>
    <w:rsid w:val="001723D7"/>
    <w:rsid w:val="00185A06"/>
    <w:rsid w:val="001A0D94"/>
    <w:rsid w:val="001A2C1F"/>
    <w:rsid w:val="001A6727"/>
    <w:rsid w:val="001A7E02"/>
    <w:rsid w:val="001E1F44"/>
    <w:rsid w:val="002308D2"/>
    <w:rsid w:val="002728E0"/>
    <w:rsid w:val="002868EA"/>
    <w:rsid w:val="002E565F"/>
    <w:rsid w:val="003132CB"/>
    <w:rsid w:val="003471D9"/>
    <w:rsid w:val="0037741A"/>
    <w:rsid w:val="003901A2"/>
    <w:rsid w:val="003D5139"/>
    <w:rsid w:val="003F2B71"/>
    <w:rsid w:val="0043277D"/>
    <w:rsid w:val="00461CEF"/>
    <w:rsid w:val="004741C8"/>
    <w:rsid w:val="004F7405"/>
    <w:rsid w:val="005F1129"/>
    <w:rsid w:val="006668CF"/>
    <w:rsid w:val="006B4EC3"/>
    <w:rsid w:val="00700124"/>
    <w:rsid w:val="007124F6"/>
    <w:rsid w:val="0074219F"/>
    <w:rsid w:val="007C27BA"/>
    <w:rsid w:val="0085417F"/>
    <w:rsid w:val="0088144D"/>
    <w:rsid w:val="008A0718"/>
    <w:rsid w:val="008C0CFD"/>
    <w:rsid w:val="008C3A5B"/>
    <w:rsid w:val="008D349E"/>
    <w:rsid w:val="008E162F"/>
    <w:rsid w:val="00966530"/>
    <w:rsid w:val="00970EDD"/>
    <w:rsid w:val="00AD1432"/>
    <w:rsid w:val="00AD2C6F"/>
    <w:rsid w:val="00AD3705"/>
    <w:rsid w:val="00B902B3"/>
    <w:rsid w:val="00BB769E"/>
    <w:rsid w:val="00BB7F4D"/>
    <w:rsid w:val="00BC44E8"/>
    <w:rsid w:val="00C058FD"/>
    <w:rsid w:val="00C744A8"/>
    <w:rsid w:val="00C81330"/>
    <w:rsid w:val="00CF5E70"/>
    <w:rsid w:val="00D07EE6"/>
    <w:rsid w:val="00D64498"/>
    <w:rsid w:val="00DA3DDE"/>
    <w:rsid w:val="00DE54C3"/>
    <w:rsid w:val="00E22133"/>
    <w:rsid w:val="00E676DB"/>
    <w:rsid w:val="00E9683F"/>
    <w:rsid w:val="00EA4790"/>
    <w:rsid w:val="00F118DE"/>
    <w:rsid w:val="00F33531"/>
    <w:rsid w:val="00F471DF"/>
    <w:rsid w:val="00F7537E"/>
    <w:rsid w:val="00F93BF7"/>
    <w:rsid w:val="00FA4738"/>
    <w:rsid w:val="00FB33E2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CC7"/>
  <w15:docId w15:val="{82468840-8F8B-4F78-B1C0-BDA42E3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30"/>
    <w:pPr>
      <w:ind w:left="720"/>
      <w:contextualSpacing/>
    </w:pPr>
  </w:style>
  <w:style w:type="table" w:styleId="a4">
    <w:name w:val="Table Grid"/>
    <w:basedOn w:val="a1"/>
    <w:uiPriority w:val="39"/>
    <w:rsid w:val="00B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E54C3"/>
  </w:style>
  <w:style w:type="paragraph" w:styleId="a6">
    <w:name w:val="footer"/>
    <w:basedOn w:val="a"/>
    <w:link w:val="Char0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E54C3"/>
  </w:style>
  <w:style w:type="paragraph" w:styleId="a7">
    <w:name w:val="Body Text"/>
    <w:basedOn w:val="a"/>
    <w:link w:val="Char1"/>
    <w:uiPriority w:val="1"/>
    <w:qFormat/>
    <w:rsid w:val="007C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1">
    <w:name w:val="Σώμα κειμένου Char"/>
    <w:basedOn w:val="a0"/>
    <w:link w:val="a7"/>
    <w:uiPriority w:val="1"/>
    <w:rsid w:val="007C27BA"/>
    <w:rPr>
      <w:rFonts w:ascii="Times New Roman" w:eastAsia="Times New Roman" w:hAnsi="Times New Roman" w:cs="Times New Roman"/>
      <w:lang w:eastAsia="el-GR" w:bidi="el-GR"/>
    </w:rPr>
  </w:style>
  <w:style w:type="character" w:styleId="-">
    <w:name w:val="Hyperlink"/>
    <w:basedOn w:val="a0"/>
    <w:uiPriority w:val="99"/>
    <w:unhideWhenUsed/>
    <w:rsid w:val="007C27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1C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6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4" ma:contentTypeDescription="Δημιουργία νέου εγγράφου" ma:contentTypeScope="" ma:versionID="8365a6feecde66e2a0c49c9e82b2eba6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9790c2b942c2fdb7664ba1687f37ed4e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FA9A4-E79E-4349-9015-C0F68A58C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A7FC2-D800-4855-85F1-BEE89F30F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D9707-A2A6-4448-834D-D24D753C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KARAMITSANI ATHANASIA</cp:lastModifiedBy>
  <cp:revision>2</cp:revision>
  <cp:lastPrinted>2016-10-20T06:18:00Z</cp:lastPrinted>
  <dcterms:created xsi:type="dcterms:W3CDTF">2022-10-31T11:13:00Z</dcterms:created>
  <dcterms:modified xsi:type="dcterms:W3CDTF">2022-10-31T11:13:00Z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