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FC" w:rsidRPr="002466D5" w:rsidRDefault="006A22B3" w:rsidP="00B376FC">
      <w:pPr>
        <w:pStyle w:val="a5"/>
        <w:rPr>
          <w:b/>
          <w:u w:val="single"/>
        </w:rPr>
      </w:pPr>
      <w:r w:rsidRPr="006A22B3">
        <w:rPr>
          <w:b/>
          <w:u w:val="single"/>
        </w:rPr>
        <w:t xml:space="preserve">ΣΥΜΠΛΗΡΩΜΑΤΙΚΗ ΠΡΟΚΗΡΥΞΗ ΠΡΑΚΤΙΚΗΣ ΑΣΚΗΣΗΣ </w:t>
      </w:r>
      <w:r w:rsidRPr="006A22B3">
        <w:rPr>
          <w:b/>
          <w:u w:val="single"/>
          <w:lang w:val="en-US"/>
        </w:rPr>
        <w:t>ERASMUS</w:t>
      </w:r>
    </w:p>
    <w:p w:rsidR="006A22B3" w:rsidRPr="002466D5" w:rsidRDefault="006A22B3" w:rsidP="00B376FC">
      <w:pPr>
        <w:pStyle w:val="a5"/>
      </w:pPr>
    </w:p>
    <w:p w:rsidR="00B376FC" w:rsidRDefault="002466D5" w:rsidP="00B376FC">
      <w:pPr>
        <w:pStyle w:val="a5"/>
      </w:pPr>
      <w:r>
        <w:t>Σας ενημερώνουμε</w:t>
      </w:r>
      <w:r w:rsidR="00B376FC">
        <w:t xml:space="preserve"> ότι έχει αναρτηθεί η συμπληρωματική προκήρυξη για πρακτική άσκηση </w:t>
      </w:r>
      <w:proofErr w:type="spellStart"/>
      <w:r w:rsidR="00B376FC">
        <w:t>Erasmus</w:t>
      </w:r>
      <w:proofErr w:type="spellEnd"/>
      <w:r w:rsidR="00B376FC">
        <w:t xml:space="preserve"> για το τρέχον Ακαδημαϊκό έτος 2021-2022 στο </w:t>
      </w:r>
      <w:proofErr w:type="spellStart"/>
      <w:r w:rsidR="00B376FC">
        <w:t>site</w:t>
      </w:r>
      <w:proofErr w:type="spellEnd"/>
    </w:p>
    <w:p w:rsidR="00B376FC" w:rsidRDefault="00B376FC" w:rsidP="00B376FC">
      <w:pPr>
        <w:pStyle w:val="a5"/>
      </w:pPr>
      <w:r>
        <w:t xml:space="preserve">μας: </w:t>
      </w:r>
      <w:hyperlink r:id="rId5" w:history="1">
        <w:r>
          <w:rPr>
            <w:rStyle w:val="-"/>
          </w:rPr>
          <w:t>http://erasmus.uth.gr/gr/announcements-gr</w:t>
        </w:r>
      </w:hyperlink>
    </w:p>
    <w:p w:rsidR="00B376FC" w:rsidRDefault="00B376FC" w:rsidP="00B376FC">
      <w:pPr>
        <w:pStyle w:val="a5"/>
      </w:pPr>
    </w:p>
    <w:p w:rsidR="00B376FC" w:rsidRPr="003D409A" w:rsidRDefault="00B376FC" w:rsidP="00B376FC">
      <w:pPr>
        <w:pStyle w:val="a5"/>
      </w:pPr>
      <w:r>
        <w:t>Οι φοιτητές των Τμημάτω</w:t>
      </w:r>
      <w:r w:rsidR="00232943">
        <w:t xml:space="preserve">ν </w:t>
      </w:r>
      <w:bookmarkStart w:id="0" w:name="_GoBack"/>
      <w:bookmarkEnd w:id="0"/>
      <w:r w:rsidR="003D409A">
        <w:t xml:space="preserve"> έχουν λάβει σχετικό </w:t>
      </w:r>
      <w:proofErr w:type="spellStart"/>
      <w:r w:rsidR="003D409A">
        <w:t>mail</w:t>
      </w:r>
      <w:proofErr w:type="spellEnd"/>
      <w:r w:rsidR="003D409A" w:rsidRPr="003D409A">
        <w:t>.</w:t>
      </w:r>
    </w:p>
    <w:p w:rsidR="00006F90" w:rsidRPr="00EF0AC8" w:rsidRDefault="00006F90" w:rsidP="005809A7">
      <w:pPr>
        <w:tabs>
          <w:tab w:val="left" w:pos="2089"/>
        </w:tabs>
      </w:pPr>
    </w:p>
    <w:sectPr w:rsidR="00006F90" w:rsidRPr="00EF0A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F3"/>
    <w:rsid w:val="00000940"/>
    <w:rsid w:val="00006F90"/>
    <w:rsid w:val="0000740D"/>
    <w:rsid w:val="00012D67"/>
    <w:rsid w:val="00013728"/>
    <w:rsid w:val="00013FD8"/>
    <w:rsid w:val="00093D47"/>
    <w:rsid w:val="00094B29"/>
    <w:rsid w:val="000C3061"/>
    <w:rsid w:val="000D445D"/>
    <w:rsid w:val="000D673B"/>
    <w:rsid w:val="000F4487"/>
    <w:rsid w:val="000F5A77"/>
    <w:rsid w:val="00116AC7"/>
    <w:rsid w:val="00131762"/>
    <w:rsid w:val="001331E3"/>
    <w:rsid w:val="001565F3"/>
    <w:rsid w:val="00163FBD"/>
    <w:rsid w:val="001760D7"/>
    <w:rsid w:val="00231D69"/>
    <w:rsid w:val="00232943"/>
    <w:rsid w:val="002466D5"/>
    <w:rsid w:val="0025289A"/>
    <w:rsid w:val="00253FE2"/>
    <w:rsid w:val="00286AC7"/>
    <w:rsid w:val="002B0B1C"/>
    <w:rsid w:val="002B2362"/>
    <w:rsid w:val="002C705C"/>
    <w:rsid w:val="002D62F6"/>
    <w:rsid w:val="003101A4"/>
    <w:rsid w:val="003107DC"/>
    <w:rsid w:val="003131DB"/>
    <w:rsid w:val="003154E7"/>
    <w:rsid w:val="00317DDB"/>
    <w:rsid w:val="0032160C"/>
    <w:rsid w:val="00337616"/>
    <w:rsid w:val="003427B0"/>
    <w:rsid w:val="003B1A26"/>
    <w:rsid w:val="003C23B2"/>
    <w:rsid w:val="003D409A"/>
    <w:rsid w:val="003D7369"/>
    <w:rsid w:val="003E4AE9"/>
    <w:rsid w:val="00406670"/>
    <w:rsid w:val="004068D1"/>
    <w:rsid w:val="004150EF"/>
    <w:rsid w:val="0042503F"/>
    <w:rsid w:val="00462F55"/>
    <w:rsid w:val="004B010E"/>
    <w:rsid w:val="00544E18"/>
    <w:rsid w:val="00561905"/>
    <w:rsid w:val="00566A57"/>
    <w:rsid w:val="005752F1"/>
    <w:rsid w:val="005809A7"/>
    <w:rsid w:val="005F2F35"/>
    <w:rsid w:val="006114BC"/>
    <w:rsid w:val="00614C64"/>
    <w:rsid w:val="00656DC2"/>
    <w:rsid w:val="00662F0B"/>
    <w:rsid w:val="006A22B3"/>
    <w:rsid w:val="006E2A54"/>
    <w:rsid w:val="00722C64"/>
    <w:rsid w:val="007267C6"/>
    <w:rsid w:val="0073181E"/>
    <w:rsid w:val="007325BD"/>
    <w:rsid w:val="0074762C"/>
    <w:rsid w:val="00757C21"/>
    <w:rsid w:val="007675C8"/>
    <w:rsid w:val="007677BF"/>
    <w:rsid w:val="007751DC"/>
    <w:rsid w:val="007E19D3"/>
    <w:rsid w:val="007E7909"/>
    <w:rsid w:val="007F1046"/>
    <w:rsid w:val="00847D0A"/>
    <w:rsid w:val="0086600C"/>
    <w:rsid w:val="0096195F"/>
    <w:rsid w:val="009673DB"/>
    <w:rsid w:val="0099741C"/>
    <w:rsid w:val="009C2B32"/>
    <w:rsid w:val="009F0A6A"/>
    <w:rsid w:val="00A16A73"/>
    <w:rsid w:val="00A360CF"/>
    <w:rsid w:val="00A549C1"/>
    <w:rsid w:val="00A8406A"/>
    <w:rsid w:val="00A91584"/>
    <w:rsid w:val="00AD2082"/>
    <w:rsid w:val="00AE7B3D"/>
    <w:rsid w:val="00AF59BA"/>
    <w:rsid w:val="00B376FC"/>
    <w:rsid w:val="00B52C3F"/>
    <w:rsid w:val="00BC54E7"/>
    <w:rsid w:val="00BE3BB5"/>
    <w:rsid w:val="00BF40F3"/>
    <w:rsid w:val="00C37606"/>
    <w:rsid w:val="00C86972"/>
    <w:rsid w:val="00CA5E35"/>
    <w:rsid w:val="00CC6A0B"/>
    <w:rsid w:val="00CE47E4"/>
    <w:rsid w:val="00CF0FBD"/>
    <w:rsid w:val="00D02A8E"/>
    <w:rsid w:val="00D3265B"/>
    <w:rsid w:val="00D50C2A"/>
    <w:rsid w:val="00D71194"/>
    <w:rsid w:val="00DA1855"/>
    <w:rsid w:val="00DF51B5"/>
    <w:rsid w:val="00E15C0C"/>
    <w:rsid w:val="00E53CD8"/>
    <w:rsid w:val="00ED5EA5"/>
    <w:rsid w:val="00EF0AC8"/>
    <w:rsid w:val="00EF7BC9"/>
    <w:rsid w:val="00EF7DD9"/>
    <w:rsid w:val="00F14E7D"/>
    <w:rsid w:val="00F309FA"/>
    <w:rsid w:val="00F32173"/>
    <w:rsid w:val="00F35399"/>
    <w:rsid w:val="00F46CE0"/>
    <w:rsid w:val="00F5331C"/>
    <w:rsid w:val="00FA5C55"/>
    <w:rsid w:val="00FB1DC6"/>
    <w:rsid w:val="00FB7B02"/>
    <w:rsid w:val="00F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A1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86972"/>
    <w:rPr>
      <w:color w:val="0000FF"/>
      <w:u w:val="single"/>
    </w:rPr>
  </w:style>
  <w:style w:type="character" w:styleId="a4">
    <w:name w:val="Strong"/>
    <w:basedOn w:val="a0"/>
    <w:uiPriority w:val="22"/>
    <w:qFormat/>
    <w:rsid w:val="00C86972"/>
    <w:rPr>
      <w:b/>
      <w:bCs/>
    </w:rPr>
  </w:style>
  <w:style w:type="paragraph" w:styleId="a5">
    <w:name w:val="Plain Text"/>
    <w:basedOn w:val="a"/>
    <w:link w:val="Char"/>
    <w:uiPriority w:val="99"/>
    <w:semiHidden/>
    <w:unhideWhenUsed/>
    <w:rsid w:val="0032160C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32160C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C6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A1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86972"/>
    <w:rPr>
      <w:color w:val="0000FF"/>
      <w:u w:val="single"/>
    </w:rPr>
  </w:style>
  <w:style w:type="character" w:styleId="a4">
    <w:name w:val="Strong"/>
    <w:basedOn w:val="a0"/>
    <w:uiPriority w:val="22"/>
    <w:qFormat/>
    <w:rsid w:val="00C86972"/>
    <w:rPr>
      <w:b/>
      <w:bCs/>
    </w:rPr>
  </w:style>
  <w:style w:type="paragraph" w:styleId="a5">
    <w:name w:val="Plain Text"/>
    <w:basedOn w:val="a"/>
    <w:link w:val="Char"/>
    <w:uiPriority w:val="99"/>
    <w:semiHidden/>
    <w:unhideWhenUsed/>
    <w:rsid w:val="0032160C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32160C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C6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rasmus.uth.gr/gr/announcements-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grfp1</cp:lastModifiedBy>
  <cp:revision>100</cp:revision>
  <cp:lastPrinted>2021-08-27T08:57:00Z</cp:lastPrinted>
  <dcterms:created xsi:type="dcterms:W3CDTF">2021-05-20T08:39:00Z</dcterms:created>
  <dcterms:modified xsi:type="dcterms:W3CDTF">2021-09-06T07:01:00Z</dcterms:modified>
</cp:coreProperties>
</file>