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5C7050" w14:textId="045F9990" w:rsidR="0053691D" w:rsidRDefault="009643DA" w:rsidP="0053691D">
      <w:pPr>
        <w:pStyle w:val="a3"/>
        <w:tabs>
          <w:tab w:val="left" w:pos="720"/>
        </w:tabs>
      </w:pPr>
      <w:r>
        <w:rPr>
          <w:noProof/>
        </w:rPr>
        <mc:AlternateContent>
          <mc:Choice Requires="wpg">
            <w:drawing>
              <wp:inline distT="0" distB="0" distL="0" distR="0" wp14:anchorId="63A05C92" wp14:editId="73F42DD7">
                <wp:extent cx="944880" cy="784860"/>
                <wp:effectExtent l="0" t="0" r="7620" b="0"/>
                <wp:docPr id="1" name="Ομάδα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880" cy="784860"/>
                          <a:chOff x="0" y="0"/>
                          <a:chExt cx="5274310" cy="5617845"/>
                        </a:xfrm>
                      </wpg:grpSpPr>
                      <pic:pic xmlns:pic="http://schemas.openxmlformats.org/drawingml/2006/picture">
                        <pic:nvPicPr>
                          <pic:cNvPr id="2" name="Εικόνα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527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Πλαίσιο κειμένου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74310"/>
                            <a:ext cx="5274310" cy="343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E36DE1" w14:textId="77777777" w:rsidR="00C40EF0" w:rsidRPr="00525CB9" w:rsidRDefault="007320AB" w:rsidP="009643D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="00C40EF0" w:rsidRPr="00525CB9">
                                  <w:rPr>
                                    <w:rStyle w:val="-"/>
                                    <w:sz w:val="18"/>
                                    <w:szCs w:val="18"/>
                                  </w:rPr>
                                  <w:t>Αυτή η φωτογραφία</w:t>
                                </w:r>
                              </w:hyperlink>
                              <w:r w:rsidR="00C40EF0" w:rsidRPr="00525CB9">
                                <w:rPr>
                                  <w:sz w:val="18"/>
                                  <w:szCs w:val="18"/>
                                </w:rPr>
                                <w:t xml:space="preserve"> από Άγνωστος συντάκτης με άδεια χρήσης </w:t>
                              </w:r>
                              <w:hyperlink r:id="rId10" w:history="1">
                                <w:r w:rsidR="00C40EF0" w:rsidRPr="00525CB9">
                                  <w:rPr>
                                    <w:rStyle w:val="-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3A05C92" id="Ομάδα 1" o:spid="_x0000_s1026" style="width:74.4pt;height:61.8pt;mso-position-horizontal-relative:char;mso-position-vertical-relative:line" coordsize="52743,561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Εικόνα 1" o:spid="_x0000_s1027" type="#_x0000_t75" style="position:absolute;width:52743;height:5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Πλαίσιο κειμένου 2" o:spid="_x0000_s1028" type="#_x0000_t202" style="position:absolute;top:52743;width:5274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3EE36DE1" w14:textId="77777777" w:rsidR="00C40EF0" w:rsidRPr="00525CB9" w:rsidRDefault="00A33E0C" w:rsidP="009643D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" w:history="1">
                          <w:r w:rsidR="00C40EF0" w:rsidRPr="00525CB9">
                            <w:rPr>
                              <w:rStyle w:val="-"/>
                              <w:sz w:val="18"/>
                              <w:szCs w:val="18"/>
                            </w:rPr>
                            <w:t>Αυτή η φωτογραφία</w:t>
                          </w:r>
                        </w:hyperlink>
                        <w:r w:rsidR="00C40EF0" w:rsidRPr="00525CB9">
                          <w:rPr>
                            <w:sz w:val="18"/>
                            <w:szCs w:val="18"/>
                          </w:rPr>
                          <w:t xml:space="preserve"> από Άγνωστος συντάκτης με άδεια χρήσης </w:t>
                        </w:r>
                        <w:hyperlink r:id="rId13" w:history="1">
                          <w:r w:rsidR="00C40EF0" w:rsidRPr="00525CB9">
                            <w:rPr>
                              <w:rStyle w:val="-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3691D">
        <w:t xml:space="preserve">  </w:t>
      </w:r>
      <w:r w:rsidR="00352044">
        <w:t xml:space="preserve"> </w:t>
      </w:r>
      <w:r w:rsidR="0053691D">
        <w:t xml:space="preserve">                                    </w:t>
      </w:r>
      <w:r w:rsidRPr="00C22999">
        <w:t xml:space="preserve">                  </w:t>
      </w:r>
      <w:r w:rsidR="00327287" w:rsidRPr="005A0FA8">
        <w:t xml:space="preserve">                                                                                         </w:t>
      </w:r>
      <w:r w:rsidRPr="00C22999">
        <w:t xml:space="preserve">            </w:t>
      </w:r>
      <w:r w:rsidR="0053691D">
        <w:t xml:space="preserve">        </w:t>
      </w:r>
      <w:r w:rsidR="00352044">
        <w:t xml:space="preserve">  </w:t>
      </w:r>
      <w:r w:rsidR="00352044">
        <w:rPr>
          <w:lang w:val="en-US"/>
        </w:rPr>
        <w:object w:dxaOrig="1440" w:dyaOrig="1080" w14:anchorId="61D739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pt;height:54pt" o:ole="">
            <v:imagedata r:id="rId14" o:title=""/>
          </v:shape>
          <o:OLEObject Type="Embed" ProgID="PowerPoint.Slide.8" ShapeID="_x0000_i1025" DrawAspect="Content" ObjectID="_1683022228" r:id="rId15"/>
        </w:object>
      </w:r>
    </w:p>
    <w:p w14:paraId="2C4D8302" w14:textId="77777777" w:rsidR="0053691D" w:rsidRDefault="0053691D" w:rsidP="0053691D">
      <w:pPr>
        <w:pStyle w:val="a3"/>
        <w:tabs>
          <w:tab w:val="left" w:pos="720"/>
        </w:tabs>
        <w:rPr>
          <w:b/>
          <w:color w:val="0000FF"/>
        </w:rPr>
      </w:pPr>
      <w:r>
        <w:rPr>
          <w:b/>
          <w:color w:val="0000FF"/>
        </w:rPr>
        <w:t xml:space="preserve"> </w:t>
      </w:r>
    </w:p>
    <w:p w14:paraId="1E5780EF" w14:textId="51F50E66" w:rsidR="009643DA" w:rsidRDefault="0053691D" w:rsidP="00352044">
      <w:pPr>
        <w:pStyle w:val="a3"/>
        <w:tabs>
          <w:tab w:val="left" w:pos="720"/>
        </w:tabs>
        <w:spacing w:line="276" w:lineRule="auto"/>
        <w:rPr>
          <w:b/>
          <w:color w:val="0000FF"/>
        </w:rPr>
      </w:pPr>
      <w:r>
        <w:rPr>
          <w:b/>
          <w:color w:val="0000FF"/>
        </w:rPr>
        <w:t xml:space="preserve">             </w:t>
      </w:r>
      <w:bookmarkStart w:id="0" w:name="_GoBack"/>
      <w:bookmarkEnd w:id="0"/>
    </w:p>
    <w:p w14:paraId="1DFA0B92" w14:textId="77777777" w:rsidR="009643DA" w:rsidRPr="0028291D" w:rsidRDefault="009643DA" w:rsidP="009643DA">
      <w:pPr>
        <w:jc w:val="center"/>
        <w:rPr>
          <w:rFonts w:asciiTheme="minorHAnsi" w:hAnsiTheme="minorHAnsi" w:cstheme="minorHAnsi"/>
          <w:color w:val="222222"/>
          <w:sz w:val="32"/>
          <w:szCs w:val="20"/>
        </w:rPr>
      </w:pPr>
      <w:r w:rsidRPr="0028291D">
        <w:rPr>
          <w:rFonts w:asciiTheme="minorHAnsi" w:hAnsiTheme="minorHAnsi" w:cstheme="minorHAnsi"/>
          <w:b/>
          <w:color w:val="000000"/>
          <w:sz w:val="40"/>
        </w:rPr>
        <w:t>ΠΑΝΕΠΙΣΤΗΜΙΟ ΘΕΣΣΑΛΙΑΣ</w:t>
      </w:r>
      <w:r w:rsidRPr="0028291D">
        <w:rPr>
          <w:rFonts w:asciiTheme="minorHAnsi" w:hAnsiTheme="minorHAnsi" w:cstheme="minorHAnsi"/>
          <w:b/>
          <w:color w:val="000000"/>
          <w:sz w:val="40"/>
        </w:rPr>
        <w:br/>
      </w:r>
      <w:r w:rsidRPr="0028291D">
        <w:rPr>
          <w:rFonts w:asciiTheme="minorHAnsi" w:hAnsiTheme="minorHAnsi" w:cstheme="minorHAnsi"/>
          <w:color w:val="222222"/>
          <w:sz w:val="32"/>
          <w:szCs w:val="20"/>
        </w:rPr>
        <w:t>Πρόγραμμα σπουδών Νοσηλευτικής</w:t>
      </w:r>
    </w:p>
    <w:p w14:paraId="1C9AA31A" w14:textId="77777777" w:rsidR="009643DA" w:rsidRPr="0028291D" w:rsidRDefault="009643DA" w:rsidP="009643DA">
      <w:pPr>
        <w:spacing w:line="276" w:lineRule="auto"/>
        <w:jc w:val="center"/>
        <w:rPr>
          <w:rFonts w:asciiTheme="minorHAnsi" w:hAnsiTheme="minorHAnsi" w:cstheme="minorHAnsi"/>
          <w:b/>
          <w:color w:val="000000"/>
          <w:sz w:val="40"/>
        </w:rPr>
      </w:pPr>
      <w:r w:rsidRPr="0028291D">
        <w:rPr>
          <w:rFonts w:asciiTheme="minorHAnsi" w:hAnsiTheme="minorHAnsi" w:cstheme="minorHAnsi"/>
          <w:color w:val="222222"/>
          <w:sz w:val="32"/>
          <w:szCs w:val="20"/>
        </w:rPr>
        <w:t>(Πρώην ΤΕΙ ΘΕΣΣΑΛΙΑΣ)</w:t>
      </w:r>
    </w:p>
    <w:p w14:paraId="26CCDCC6" w14:textId="1655ED73" w:rsidR="004525F9" w:rsidRPr="0028291D" w:rsidRDefault="00F04E3E" w:rsidP="00327287">
      <w:pPr>
        <w:pStyle w:val="a3"/>
        <w:tabs>
          <w:tab w:val="left" w:pos="720"/>
        </w:tabs>
        <w:spacing w:line="276" w:lineRule="auto"/>
        <w:jc w:val="center"/>
        <w:rPr>
          <w:rFonts w:asciiTheme="minorHAnsi" w:hAnsiTheme="minorHAnsi" w:cstheme="minorHAnsi"/>
          <w:b/>
          <w:sz w:val="28"/>
        </w:rPr>
      </w:pPr>
      <w:r w:rsidRPr="0028291D">
        <w:rPr>
          <w:rFonts w:asciiTheme="minorHAnsi" w:hAnsiTheme="minorHAnsi" w:cstheme="minorHAnsi"/>
          <w:b/>
          <w:sz w:val="28"/>
        </w:rPr>
        <w:t>ΠΡΟΓΡΑΜΜΑ ΠΑΡΟΥΣΙΑΣΕΩΝ ΠΤΥΧΙΑΚΩΝ ΕΡΓΑΣΙΩΝ</w:t>
      </w:r>
    </w:p>
    <w:p w14:paraId="2112B616" w14:textId="6B5ADBF7" w:rsidR="0053691D" w:rsidRDefault="0053691D" w:rsidP="0053691D">
      <w:pPr>
        <w:jc w:val="center"/>
        <w:rPr>
          <w:b/>
          <w:color w:val="0000FF"/>
        </w:rPr>
      </w:pPr>
    </w:p>
    <w:tbl>
      <w:tblPr>
        <w:tblW w:w="130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5"/>
        <w:gridCol w:w="1464"/>
        <w:gridCol w:w="1388"/>
        <w:gridCol w:w="2240"/>
        <w:gridCol w:w="2940"/>
        <w:gridCol w:w="4512"/>
      </w:tblGrid>
      <w:tr w:rsidR="00CE42C3" w:rsidRPr="007D241C" w14:paraId="27B7A938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6" w:space="0" w:color="008000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65E03CA3" w14:textId="77777777" w:rsidR="0053691D" w:rsidRPr="007D241C" w:rsidRDefault="004525F9" w:rsidP="004525F9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Α/Α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6" w:space="0" w:color="008000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66832077" w14:textId="77777777" w:rsidR="0053691D" w:rsidRPr="007D241C" w:rsidRDefault="0053691D" w:rsidP="004525F9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Η</w:t>
            </w:r>
            <w:r w:rsidR="004525F9"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ΜΕΡΟΜΗΝΙΑ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6" w:space="0" w:color="008000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4F815A9C" w14:textId="77777777" w:rsidR="0053691D" w:rsidRPr="007D241C" w:rsidRDefault="004525F9" w:rsidP="004525F9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ΩΡΑ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6" w:space="0" w:color="008000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307DE34C" w14:textId="77777777" w:rsidR="0053691D" w:rsidRPr="007D241C" w:rsidRDefault="004525F9" w:rsidP="004525F9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ΟΝΟΜΑ ΦΟΙΤΗΤΗ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6" w:space="0" w:color="008000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68859F2B" w14:textId="77777777" w:rsidR="0053691D" w:rsidRPr="007D241C" w:rsidRDefault="004525F9" w:rsidP="004525F9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ΕΞΕΤΑΣΤΙΚΗ ΕΠΙΤΡΟΠΗ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6" w:space="0" w:color="008000"/>
              <w:right w:val="single" w:sz="4" w:space="0" w:color="auto"/>
            </w:tcBorders>
            <w:shd w:val="clear" w:color="auto" w:fill="FBD4B4" w:themeFill="accent6" w:themeFillTint="66"/>
            <w:hideMark/>
          </w:tcPr>
          <w:p w14:paraId="6938162D" w14:textId="77777777" w:rsidR="00352044" w:rsidRPr="007D241C" w:rsidRDefault="004525F9" w:rsidP="00352044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ΑΙΘΟΥΣΑ ΠΑΡΟΥΣΙΑΣΗΣ</w:t>
            </w:r>
          </w:p>
        </w:tc>
      </w:tr>
      <w:tr w:rsidR="00CE42C3" w:rsidRPr="007D241C" w14:paraId="1B0D14F1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BE3A043" w14:textId="77777777" w:rsidR="008E7922" w:rsidRPr="007D241C" w:rsidRDefault="008E7922" w:rsidP="008E7922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9603E0A" w14:textId="7CD80086" w:rsidR="00DA3317" w:rsidRPr="00DA3317" w:rsidRDefault="00571395" w:rsidP="001304E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21-5-2021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5C38EBC2" w14:textId="1BDE6216" w:rsidR="008E7922" w:rsidRPr="00571395" w:rsidRDefault="00571395" w:rsidP="008E7922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0.8.30</w:t>
            </w:r>
            <w:r w:rsidR="00023F3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-1</w:t>
            </w:r>
            <w:r w:rsidR="00F90DD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3.00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EB9616C" w14:textId="77777777" w:rsidR="008E7922" w:rsidRPr="007D241C" w:rsidRDefault="008E7922" w:rsidP="008E7922">
            <w:pPr>
              <w:pStyle w:val="2"/>
              <w:spacing w:line="240" w:lineRule="auto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78DB2DF1" w14:textId="6E1D8485" w:rsidR="008E7922" w:rsidRPr="007D241C" w:rsidRDefault="007B1F21" w:rsidP="008E7922">
            <w:pPr>
              <w:pStyle w:val="2"/>
              <w:spacing w:line="240" w:lineRule="auto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ΑΡΙΘΜΟΣ ΜΗΤΩΟΥ </w:t>
            </w:r>
          </w:p>
          <w:p w14:paraId="0B7E8238" w14:textId="77777777" w:rsidR="008E7922" w:rsidRPr="007D241C" w:rsidRDefault="008E7922" w:rsidP="008E7922">
            <w:pPr>
              <w:pStyle w:val="2"/>
              <w:spacing w:line="240" w:lineRule="auto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7954D1AE" w14:textId="013A36C3" w:rsidR="00DA3317" w:rsidRDefault="00571395" w:rsidP="00DA3317">
            <w:pPr>
              <w:pStyle w:val="2"/>
              <w:numPr>
                <w:ilvl w:val="0"/>
                <w:numId w:val="12"/>
              </w:numPr>
              <w:tabs>
                <w:tab w:val="right" w:pos="1819"/>
              </w:tabs>
              <w:spacing w:line="240" w:lineRule="auto"/>
              <w:ind w:left="206" w:hanging="206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ΜΑΛΛΙΑΡΟΥ ΜΑΡΙΑ</w:t>
            </w:r>
          </w:p>
          <w:p w14:paraId="421B4465" w14:textId="754256D3" w:rsidR="007D241C" w:rsidRDefault="004D7D5E" w:rsidP="00070478">
            <w:pPr>
              <w:pStyle w:val="2"/>
              <w:tabs>
                <w:tab w:val="right" w:pos="1819"/>
              </w:tabs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  <w:r w:rsidR="007D241C" w:rsidRPr="004D7A1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.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ΚΟΤΡΩΤΣΙΟΥ ΣΤΕΛΛΑ</w:t>
            </w:r>
          </w:p>
          <w:p w14:paraId="0D09D285" w14:textId="07A81A52" w:rsidR="004D7D5E" w:rsidRPr="007D241C" w:rsidRDefault="004D7D5E" w:rsidP="00070478">
            <w:pPr>
              <w:pStyle w:val="2"/>
              <w:tabs>
                <w:tab w:val="right" w:pos="1819"/>
              </w:tabs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3 </w:t>
            </w:r>
            <w:r w:rsidR="00CC0FD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DA3317">
              <w:rPr>
                <w:rFonts w:asciiTheme="minorHAnsi" w:hAnsiTheme="minorHAnsi" w:cstheme="minorHAnsi"/>
                <w:b/>
                <w:sz w:val="20"/>
                <w:szCs w:val="20"/>
              </w:rPr>
              <w:t>ΠΑΡΑΛΙΚΑΣ ΘΕΟΔΟΣΙΟΣ</w:t>
            </w:r>
          </w:p>
          <w:p w14:paraId="2B1BA0B9" w14:textId="77777777" w:rsidR="008E7922" w:rsidRPr="00C74770" w:rsidRDefault="008E7922" w:rsidP="00070478">
            <w:pPr>
              <w:pStyle w:val="2"/>
              <w:tabs>
                <w:tab w:val="right" w:pos="1819"/>
              </w:tabs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1DF6CE41" w14:textId="4537BB5E" w:rsidR="008E7922" w:rsidRPr="001B756C" w:rsidRDefault="008E7922" w:rsidP="00C22999">
            <w:pP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1B756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ΠΡΟΓΡΑΜΜΑ MS TEAMS </w:t>
            </w:r>
          </w:p>
          <w:p w14:paraId="0EB5C52E" w14:textId="77777777" w:rsidR="00322AB4" w:rsidRPr="00322AB4" w:rsidRDefault="00322AB4" w:rsidP="00C2299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5DF1A9D4" w14:textId="63BEF745" w:rsidR="00E028DE" w:rsidRPr="00322AB4" w:rsidRDefault="00E028DE" w:rsidP="00C2299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571395" w:rsidRPr="007D241C" w14:paraId="70A815D6" w14:textId="77777777" w:rsidTr="007B1F21">
        <w:trPr>
          <w:trHeight w:val="2466"/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E91CBE" w14:textId="0B7C03F8" w:rsidR="00571395" w:rsidRPr="002C36E0" w:rsidRDefault="00571395" w:rsidP="00571395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0091E6" w14:textId="77777777" w:rsidR="00571395" w:rsidRPr="002C36E0" w:rsidRDefault="00571395" w:rsidP="00571395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9D51B" w14:textId="54A1B9B8" w:rsidR="00571395" w:rsidRPr="00497309" w:rsidRDefault="00571395" w:rsidP="00571395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08.30-8.45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74F3D3" w14:textId="77777777" w:rsidR="00F3582A" w:rsidRDefault="00F3582A" w:rsidP="00571395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3582A">
              <w:rPr>
                <w:rFonts w:asciiTheme="minorHAnsi" w:hAnsiTheme="minorHAnsi" w:cstheme="minorHAnsi"/>
                <w:sz w:val="20"/>
                <w:szCs w:val="20"/>
              </w:rPr>
              <w:t>2117119</w:t>
            </w:r>
          </w:p>
          <w:p w14:paraId="4AA1619F" w14:textId="5989B8C5" w:rsidR="00571395" w:rsidRPr="00CE224A" w:rsidRDefault="00F3582A" w:rsidP="00F3582A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3582A">
              <w:rPr>
                <w:rFonts w:asciiTheme="minorHAnsi" w:hAnsiTheme="minorHAnsi" w:cstheme="minorHAnsi"/>
                <w:sz w:val="20"/>
                <w:szCs w:val="20"/>
              </w:rPr>
              <w:t>2117024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2AF16C" w14:textId="7B75A72D" w:rsidR="00571395" w:rsidRPr="007D241C" w:rsidRDefault="00571395" w:rsidP="00571395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ΚΟΤΡΩΤΣΙΟΥ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ΣΤΕΛΛΑ </w:t>
            </w: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3FA924" w14:textId="67E4DAD4" w:rsidR="00571395" w:rsidRPr="00327287" w:rsidRDefault="00571395" w:rsidP="00571395">
            <w:pPr>
              <w:jc w:val="both"/>
              <w:rPr>
                <w:color w:val="0070C0"/>
              </w:rPr>
            </w:pPr>
            <w:r>
              <w:rPr>
                <w:color w:val="0070C0"/>
              </w:rPr>
              <w:t xml:space="preserve">Για την παρουσίαση θα χρειαστεί να έχετε ανοίξει το </w:t>
            </w:r>
            <w:r w:rsidRPr="00A402AA">
              <w:rPr>
                <w:lang w:val="en-GB"/>
              </w:rPr>
              <w:t>power</w:t>
            </w:r>
            <w:r>
              <w:t xml:space="preserve"> </w:t>
            </w:r>
            <w:r w:rsidRPr="00A402AA">
              <w:rPr>
                <w:lang w:val="en-GB"/>
              </w:rPr>
              <w:t>point</w:t>
            </w:r>
            <w:r>
              <w:rPr>
                <w:color w:val="0070C0"/>
              </w:rPr>
              <w:t xml:space="preserve"> </w:t>
            </w:r>
            <w:r w:rsidRPr="0039574C">
              <w:rPr>
                <w:color w:val="0070C0"/>
              </w:rPr>
              <w:t xml:space="preserve"> </w:t>
            </w:r>
            <w:r>
              <w:rPr>
                <w:color w:val="0070C0"/>
              </w:rPr>
              <w:t xml:space="preserve">και να κάνετε διαμοιρασμό την οθόνη σας πατώντας </w:t>
            </w:r>
            <w:r>
              <w:rPr>
                <w:color w:val="0070C0"/>
                <w:lang w:val="en-GB"/>
              </w:rPr>
              <w:t>share</w:t>
            </w:r>
          </w:p>
          <w:p w14:paraId="4948B60D" w14:textId="0DE3EDB7" w:rsidR="00571395" w:rsidRDefault="00571395" w:rsidP="00571395">
            <w:pPr>
              <w:pStyle w:val="a6"/>
              <w:rPr>
                <w:color w:val="0070C0"/>
              </w:rPr>
            </w:pPr>
            <w:r>
              <w:rPr>
                <w:noProof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5D4D32F" wp14:editId="3480F715">
                      <wp:simplePos x="0" y="0"/>
                      <wp:positionH relativeFrom="column">
                        <wp:posOffset>1614805</wp:posOffset>
                      </wp:positionH>
                      <wp:positionV relativeFrom="paragraph">
                        <wp:posOffset>-29210</wp:posOffset>
                      </wp:positionV>
                      <wp:extent cx="228600" cy="452755"/>
                      <wp:effectExtent l="38100" t="19050" r="19050" b="42545"/>
                      <wp:wrapNone/>
                      <wp:docPr id="6" name="Ευθύγραμμο βέλος σύνδεσης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8600" cy="452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4925" cap="rnd">
                                <a:solidFill>
                                  <a:srgbClr val="FF0000"/>
                                </a:solidFill>
                                <a:prstDash val="sysDot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type w14:anchorId="24EE7C3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Ευθύγραμμο βέλος σύνδεσης 6" o:spid="_x0000_s1026" type="#_x0000_t32" style="position:absolute;margin-left:127.15pt;margin-top:-2.3pt;width:18pt;height:35.6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" strokecolor="red" strokeweight="2.75pt">
                      <v:stroke dashstyle="1 1" endarrow="block" endcap="round"/>
                    </v:shape>
                  </w:pict>
                </mc:Fallback>
              </mc:AlternateContent>
            </w:r>
            <w:r w:rsidRPr="002D13ED">
              <w:rPr>
                <w:noProof/>
                <w:lang w:eastAsia="el-GR"/>
              </w:rPr>
              <w:drawing>
                <wp:inline distT="0" distB="0" distL="0" distR="0" wp14:anchorId="20B67AE8" wp14:editId="1A02604B">
                  <wp:extent cx="2270760" cy="990600"/>
                  <wp:effectExtent l="0" t="0" r="0" b="0"/>
                  <wp:docPr id="5" name="Εικόνα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26" t="63660" r="34331" b="12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7C7BDA" w14:textId="77777777" w:rsidR="00571395" w:rsidRPr="007D241C" w:rsidRDefault="00571395" w:rsidP="0057139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571395" w:rsidRPr="007D241C" w14:paraId="7A2311E6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13FD57" w14:textId="6255FEDC" w:rsidR="00571395" w:rsidRDefault="00571395" w:rsidP="00571395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EAEA1D" w14:textId="77777777" w:rsidR="00571395" w:rsidRPr="002C36E0" w:rsidRDefault="00571395" w:rsidP="00571395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44FDF" w14:textId="772A7742" w:rsidR="00571395" w:rsidRDefault="00571395" w:rsidP="00571395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8.45-9.00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9093C" w14:textId="09DF2CA9" w:rsidR="00571395" w:rsidRPr="00C32B83" w:rsidRDefault="00F3582A" w:rsidP="00571395">
            <w:pPr>
              <w:pStyle w:val="2"/>
              <w:rPr>
                <w:rFonts w:asciiTheme="minorHAnsi" w:hAnsiTheme="minorHAnsi" w:cstheme="minorHAnsi"/>
                <w:sz w:val="20"/>
                <w:szCs w:val="20"/>
              </w:rPr>
            </w:pPr>
            <w:r w:rsidRPr="00F3582A">
              <w:rPr>
                <w:rFonts w:asciiTheme="minorHAnsi" w:hAnsiTheme="minorHAnsi" w:cstheme="minorHAnsi"/>
                <w:sz w:val="20"/>
                <w:szCs w:val="20"/>
              </w:rPr>
              <w:t>2116046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8419DD" w14:textId="43B45D67" w:rsidR="00571395" w:rsidRDefault="00571395" w:rsidP="00571395">
            <w:pPr>
              <w:pStyle w:val="2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ΚΟΤΡΩΤΣΙΟΥ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ΣΤΕΛΛΑ </w:t>
            </w: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10FAB" w14:textId="77777777" w:rsidR="00571395" w:rsidRDefault="00571395" w:rsidP="00571395">
            <w:pPr>
              <w:jc w:val="both"/>
              <w:rPr>
                <w:color w:val="0070C0"/>
              </w:rPr>
            </w:pPr>
          </w:p>
        </w:tc>
      </w:tr>
      <w:tr w:rsidR="00571395" w:rsidRPr="007D241C" w14:paraId="1AA51B69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5AA30E" w14:textId="181F209B" w:rsidR="00571395" w:rsidRPr="002C36E0" w:rsidRDefault="00571395" w:rsidP="00571395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2E5B14" w14:textId="77777777" w:rsidR="00571395" w:rsidRPr="007D241C" w:rsidRDefault="00571395" w:rsidP="00571395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68E603" w14:textId="0758A889" w:rsidR="00571395" w:rsidRPr="00497309" w:rsidRDefault="00571395" w:rsidP="00571395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9.00-9.15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4CA91B" w14:textId="0966956C" w:rsidR="00571395" w:rsidRPr="00CE224A" w:rsidRDefault="00F3582A" w:rsidP="00571395">
            <w:pPr>
              <w:pStyle w:val="2"/>
              <w:rPr>
                <w:rFonts w:asciiTheme="minorHAnsi" w:hAnsiTheme="minorHAnsi" w:cstheme="minorHAnsi"/>
                <w:sz w:val="20"/>
                <w:szCs w:val="20"/>
              </w:rPr>
            </w:pPr>
            <w:r w:rsidRPr="00F3582A">
              <w:rPr>
                <w:rFonts w:asciiTheme="minorHAnsi" w:hAnsiTheme="minorHAnsi" w:cstheme="minorHAnsi"/>
                <w:sz w:val="20"/>
                <w:szCs w:val="20"/>
              </w:rPr>
              <w:t>2116212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002422" w14:textId="59A79499" w:rsidR="00571395" w:rsidRPr="007D241C" w:rsidRDefault="00571395" w:rsidP="00571395">
            <w:pPr>
              <w:pStyle w:val="2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ΚΟΤΡΩΤΣΙΟΥ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ΣΤΕΛΛΑ </w:t>
            </w: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71673" w14:textId="77777777" w:rsidR="00571395" w:rsidRPr="007D241C" w:rsidRDefault="00571395" w:rsidP="0057139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4C9E5399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B3C59E" w14:textId="7B2F919B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13144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BBC2B7" w14:textId="22F722E6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9.15-9.30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75AD78" w14:textId="77777777" w:rsidR="00F3582A" w:rsidRPr="00F3582A" w:rsidRDefault="00F3582A" w:rsidP="00F1622C">
            <w:pPr>
              <w:pStyle w:val="2"/>
              <w:rPr>
                <w:rFonts w:asciiTheme="minorHAnsi" w:hAnsiTheme="minorHAnsi" w:cstheme="minorHAnsi"/>
                <w:sz w:val="20"/>
                <w:szCs w:val="20"/>
              </w:rPr>
            </w:pPr>
            <w:r w:rsidRPr="00F3582A">
              <w:rPr>
                <w:rFonts w:asciiTheme="minorHAnsi" w:hAnsiTheme="minorHAnsi" w:cstheme="minorHAnsi"/>
                <w:sz w:val="20"/>
                <w:szCs w:val="20"/>
              </w:rPr>
              <w:t>2117169</w:t>
            </w:r>
          </w:p>
          <w:p w14:paraId="5529A51F" w14:textId="0C77B6E9" w:rsidR="00F1622C" w:rsidRPr="00CE224A" w:rsidRDefault="00F3582A" w:rsidP="00F3582A">
            <w:pPr>
              <w:pStyle w:val="2"/>
              <w:rPr>
                <w:rFonts w:asciiTheme="minorHAnsi" w:hAnsiTheme="minorHAnsi" w:cstheme="minorHAnsi"/>
                <w:sz w:val="20"/>
                <w:szCs w:val="20"/>
              </w:rPr>
            </w:pPr>
            <w:r w:rsidRPr="00F3582A">
              <w:rPr>
                <w:rFonts w:asciiTheme="minorHAnsi" w:hAnsiTheme="minorHAnsi" w:cstheme="minorHAnsi"/>
                <w:sz w:val="20"/>
                <w:szCs w:val="20"/>
              </w:rPr>
              <w:t>2117118</w:t>
            </w:r>
            <w:r w:rsidR="00F1622C" w:rsidRPr="00F1622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B06A68" w14:textId="102BC7B1" w:rsidR="00F1622C" w:rsidRPr="007D241C" w:rsidRDefault="00F1622C" w:rsidP="00F1622C">
            <w:pPr>
              <w:pStyle w:val="2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ΚΟΤΡΩΤΣΙΟΥ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ΣΤΕΛΛΑ </w:t>
            </w: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EEF0F2" w14:textId="77777777" w:rsidR="00F1622C" w:rsidRPr="007D241C" w:rsidRDefault="00F1622C" w:rsidP="00F1622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15E6CB5F" w14:textId="77777777" w:rsidTr="00A84F75">
        <w:trPr>
          <w:trHeight w:val="491"/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9589F" w14:textId="6AF1D42D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99E8F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F4A2C6" w14:textId="7E028F84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9.30-9.45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6BEA5" w14:textId="77777777" w:rsidR="00F3582A" w:rsidRDefault="00F3582A" w:rsidP="00F1622C">
            <w:pPr>
              <w:pStyle w:val="2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3582A">
              <w:rPr>
                <w:rFonts w:asciiTheme="minorHAnsi" w:hAnsiTheme="minorHAnsi" w:cstheme="minorHAnsi"/>
                <w:sz w:val="20"/>
                <w:szCs w:val="20"/>
              </w:rPr>
              <w:t>2117010</w:t>
            </w:r>
          </w:p>
          <w:p w14:paraId="10156312" w14:textId="4124AB28" w:rsidR="00F1622C" w:rsidRPr="00CE224A" w:rsidRDefault="00F3582A" w:rsidP="00F1622C">
            <w:pPr>
              <w:pStyle w:val="2"/>
              <w:rPr>
                <w:rFonts w:asciiTheme="minorHAnsi" w:hAnsiTheme="minorHAnsi" w:cstheme="minorHAnsi"/>
                <w:sz w:val="20"/>
                <w:szCs w:val="20"/>
              </w:rPr>
            </w:pPr>
            <w:r w:rsidRPr="00F3582A">
              <w:rPr>
                <w:rFonts w:asciiTheme="minorHAnsi" w:hAnsiTheme="minorHAnsi" w:cstheme="minorHAnsi"/>
                <w:sz w:val="20"/>
                <w:szCs w:val="20"/>
              </w:rPr>
              <w:t>2117003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0B247" w14:textId="77777777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ΠΑΡΑΛΙΚΑΣ ΘΕΟΔΟΣΗΣ (ΕΠΙΒΛΕΠΩΝ)</w:t>
            </w:r>
          </w:p>
          <w:p w14:paraId="1F86548D" w14:textId="2937076B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662BC" w14:textId="77777777" w:rsidR="00F1622C" w:rsidRPr="007D241C" w:rsidRDefault="00F1622C" w:rsidP="00F1622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61EE6595" w14:textId="77777777" w:rsidTr="00A84F75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4C5C4" w14:textId="5A65BFB4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3CA45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A37949" w14:textId="4348C379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9.45-10.00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08C30" w14:textId="75119134" w:rsidR="00F1622C" w:rsidRPr="00CE224A" w:rsidRDefault="00F3582A" w:rsidP="00F1622C">
            <w:pPr>
              <w:pStyle w:val="2"/>
              <w:rPr>
                <w:rFonts w:asciiTheme="minorHAnsi" w:hAnsiTheme="minorHAnsi" w:cstheme="minorHAnsi"/>
                <w:sz w:val="20"/>
                <w:szCs w:val="20"/>
              </w:rPr>
            </w:pPr>
            <w:r w:rsidRPr="00F3582A">
              <w:rPr>
                <w:rFonts w:asciiTheme="minorHAnsi" w:hAnsiTheme="minorHAnsi" w:cstheme="minorHAnsi"/>
                <w:sz w:val="20"/>
                <w:szCs w:val="20"/>
              </w:rPr>
              <w:t>2117118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7FF52" w14:textId="77777777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ΠΑΡΑΛΙΚΑΣ ΘΕΟΔΟΣΗΣ (ΕΠΙΒΛΕΠΩΝ)</w:t>
            </w:r>
          </w:p>
          <w:p w14:paraId="6ABECD6B" w14:textId="362A3F3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B7398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622C" w:rsidRPr="007D241C" w14:paraId="7EA5FB0C" w14:textId="77777777" w:rsidTr="00A84F75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A556D" w14:textId="0C7831E3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C15C3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3B812D" w14:textId="597FD0FF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10.00-10.15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58613" w14:textId="77777777" w:rsidR="00F3582A" w:rsidRDefault="00F3582A" w:rsidP="00F1622C">
            <w:pPr>
              <w:pStyle w:val="2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3582A">
              <w:rPr>
                <w:rFonts w:asciiTheme="minorHAnsi" w:hAnsiTheme="minorHAnsi" w:cstheme="minorHAnsi"/>
                <w:sz w:val="20"/>
                <w:szCs w:val="20"/>
              </w:rPr>
              <w:t>2117157</w:t>
            </w:r>
          </w:p>
          <w:p w14:paraId="38D7830D" w14:textId="72676E6B" w:rsidR="00F1622C" w:rsidRPr="00CE224A" w:rsidRDefault="00F3582A" w:rsidP="00F1622C">
            <w:pPr>
              <w:pStyle w:val="2"/>
              <w:rPr>
                <w:rFonts w:asciiTheme="minorHAnsi" w:hAnsiTheme="minorHAnsi" w:cstheme="minorHAnsi"/>
                <w:sz w:val="20"/>
                <w:szCs w:val="20"/>
              </w:rPr>
            </w:pPr>
            <w:r w:rsidRPr="00F3582A">
              <w:rPr>
                <w:rFonts w:asciiTheme="minorHAnsi" w:hAnsiTheme="minorHAnsi" w:cstheme="minorHAnsi"/>
                <w:sz w:val="20"/>
                <w:szCs w:val="20"/>
              </w:rPr>
              <w:t>2117018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1FDDE" w14:textId="77777777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ΠΑΡΑΛΙΚΑΣ ΘΕΟΔΟΣΗΣ (ΕΠΙΒΛΕΠΩΝ)</w:t>
            </w:r>
          </w:p>
          <w:p w14:paraId="3ECB4C2F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68556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622C" w:rsidRPr="007D241C" w14:paraId="125DAB54" w14:textId="77777777" w:rsidTr="00A84F75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4F80D" w14:textId="7A1E8E9A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E6F5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9535D8" w14:textId="1781B0E3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10.15-10.30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F8E70" w14:textId="7A476AFD" w:rsidR="00F1622C" w:rsidRPr="00CE224A" w:rsidRDefault="00F3582A" w:rsidP="00F1622C">
            <w:pPr>
              <w:pStyle w:val="2"/>
              <w:rPr>
                <w:rFonts w:asciiTheme="minorHAnsi" w:hAnsiTheme="minorHAnsi" w:cstheme="minorHAnsi"/>
                <w:sz w:val="20"/>
                <w:szCs w:val="20"/>
              </w:rPr>
            </w:pPr>
            <w:r w:rsidRPr="00F3582A">
              <w:rPr>
                <w:rFonts w:asciiTheme="minorHAnsi" w:hAnsiTheme="minorHAnsi" w:cstheme="minorHAnsi"/>
                <w:sz w:val="20"/>
                <w:szCs w:val="20"/>
              </w:rPr>
              <w:t>2117050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50FCE" w14:textId="77777777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ΠΑΡΑΛΙΚΑΣ ΘΕΟΔΟΣΗΣ (ΕΠΙΒΛΕΠΩΝ)</w:t>
            </w:r>
          </w:p>
          <w:p w14:paraId="634838E6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BC411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622C" w:rsidRPr="007D241C" w14:paraId="4AC91EF6" w14:textId="77777777" w:rsidTr="00A84F75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2FCB8" w14:textId="0151B28B" w:rsidR="00F1622C" w:rsidRPr="009E06D8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9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5EFEB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E1D260" w14:textId="656BBDAB" w:rsidR="00F1622C" w:rsidRPr="009E06D8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10.30-10.45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09C12" w14:textId="080C25D6" w:rsidR="00F1622C" w:rsidRPr="00CE224A" w:rsidRDefault="00F3582A" w:rsidP="00F1622C">
            <w:pPr>
              <w:pStyle w:val="2"/>
              <w:rPr>
                <w:rFonts w:asciiTheme="minorHAnsi" w:hAnsiTheme="minorHAnsi" w:cstheme="minorHAnsi"/>
                <w:sz w:val="20"/>
                <w:szCs w:val="20"/>
              </w:rPr>
            </w:pPr>
            <w:r w:rsidRPr="00F3582A">
              <w:rPr>
                <w:rFonts w:asciiTheme="minorHAnsi" w:hAnsiTheme="minorHAnsi" w:cstheme="minorHAnsi"/>
                <w:sz w:val="20"/>
                <w:szCs w:val="20"/>
              </w:rPr>
              <w:t>2117092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0274B" w14:textId="546B1605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53EE6">
              <w:rPr>
                <w:rFonts w:asciiTheme="minorHAnsi" w:hAnsiTheme="minorHAnsi" w:cstheme="minorHAnsi"/>
                <w:sz w:val="20"/>
                <w:szCs w:val="20"/>
              </w:rPr>
              <w:t>ΠΑΡΑΛΙΚΑΣ ΘΕΟΔΟΣΗΣ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05066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622C" w:rsidRPr="007D241C" w14:paraId="312278D5" w14:textId="77777777" w:rsidTr="00A84F75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E8EE8" w14:textId="363B3711" w:rsidR="00F1622C" w:rsidRPr="009E06D8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10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4F8C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116BAD" w14:textId="715834B7" w:rsidR="00F1622C" w:rsidRPr="009E06D8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10.45-11.00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CA011" w14:textId="6A72D397" w:rsidR="00F1622C" w:rsidRPr="00CE224A" w:rsidRDefault="00F3582A" w:rsidP="00F1622C">
            <w:pPr>
              <w:pStyle w:val="2"/>
              <w:rPr>
                <w:rFonts w:asciiTheme="minorHAnsi" w:hAnsiTheme="minorHAnsi" w:cstheme="minorHAnsi"/>
                <w:sz w:val="20"/>
                <w:szCs w:val="20"/>
              </w:rPr>
            </w:pPr>
            <w:r w:rsidRPr="00F3582A">
              <w:rPr>
                <w:rFonts w:asciiTheme="minorHAnsi" w:hAnsiTheme="minorHAnsi" w:cstheme="minorHAnsi"/>
                <w:sz w:val="20"/>
                <w:szCs w:val="20"/>
              </w:rPr>
              <w:t>2117084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58C50" w14:textId="33BA7820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53EE6">
              <w:rPr>
                <w:rFonts w:asciiTheme="minorHAnsi" w:hAnsiTheme="minorHAnsi" w:cstheme="minorHAnsi"/>
                <w:sz w:val="20"/>
                <w:szCs w:val="20"/>
              </w:rPr>
              <w:t>ΠΑΡΑΛΙΚΑΣ ΘΕΟΔΟΣΗΣ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48E42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622C" w:rsidRPr="007D241C" w14:paraId="6B22B58C" w14:textId="77777777" w:rsidTr="00A84F75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C67E1" w14:textId="18BC6657" w:rsidR="00F1622C" w:rsidRPr="009E06D8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9D684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D74D22" w14:textId="5FEB4A63" w:rsidR="00F1622C" w:rsidRPr="009E06D8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11.00-11.15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409A1" w14:textId="77777777" w:rsidR="00F3582A" w:rsidRDefault="00F3582A" w:rsidP="00F1622C">
            <w:pPr>
              <w:pStyle w:val="2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3582A">
              <w:rPr>
                <w:rFonts w:asciiTheme="minorHAnsi" w:hAnsiTheme="minorHAnsi" w:cstheme="minorHAnsi"/>
                <w:sz w:val="20"/>
                <w:szCs w:val="20"/>
              </w:rPr>
              <w:t>2117178</w:t>
            </w:r>
          </w:p>
          <w:p w14:paraId="11B700A0" w14:textId="3FCB3A20" w:rsidR="00F1622C" w:rsidRPr="00CE224A" w:rsidRDefault="00F3582A" w:rsidP="00F1622C">
            <w:pPr>
              <w:pStyle w:val="2"/>
              <w:rPr>
                <w:rFonts w:asciiTheme="minorHAnsi" w:hAnsiTheme="minorHAnsi" w:cstheme="minorHAnsi"/>
                <w:sz w:val="20"/>
                <w:szCs w:val="20"/>
              </w:rPr>
            </w:pPr>
            <w:r w:rsidRPr="00F3582A">
              <w:rPr>
                <w:rFonts w:asciiTheme="minorHAnsi" w:hAnsiTheme="minorHAnsi" w:cstheme="minorHAnsi"/>
                <w:sz w:val="20"/>
                <w:szCs w:val="20"/>
              </w:rPr>
              <w:t>2117104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FA37D" w14:textId="7AE08C0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53EE6">
              <w:rPr>
                <w:rFonts w:asciiTheme="minorHAnsi" w:hAnsiTheme="minorHAnsi" w:cstheme="minorHAnsi"/>
                <w:sz w:val="20"/>
                <w:szCs w:val="20"/>
              </w:rPr>
              <w:t>ΠΑΡΑΛΙΚΑΣ ΘΕΟΔΟΣΗΣ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FB013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622C" w:rsidRPr="007D241C" w14:paraId="32A90F7E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47AFF" w14:textId="644A7CA0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F5AD5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C812F" w14:textId="7E6A91B5" w:rsidR="00F1622C" w:rsidRPr="00D52DDA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11.15-11.30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4BFD1" w14:textId="57638371" w:rsidR="00F1622C" w:rsidRPr="00CE224A" w:rsidRDefault="00F3582A" w:rsidP="00F1622C">
            <w:pPr>
              <w:pStyle w:val="2"/>
              <w:rPr>
                <w:rFonts w:asciiTheme="minorHAnsi" w:hAnsiTheme="minorHAnsi" w:cstheme="minorHAnsi"/>
                <w:sz w:val="20"/>
                <w:szCs w:val="20"/>
              </w:rPr>
            </w:pPr>
            <w:r w:rsidRPr="00F3582A">
              <w:rPr>
                <w:rFonts w:asciiTheme="minorHAnsi" w:hAnsiTheme="minorHAnsi" w:cstheme="minorHAnsi"/>
                <w:sz w:val="20"/>
                <w:szCs w:val="20"/>
              </w:rPr>
              <w:t>2117088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F834E" w14:textId="387F72B0" w:rsidR="00F1622C" w:rsidRPr="00253EE6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ΠΑΡΑΛΙΚΑΣ ΘΕΟΔΟΣΗΣ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CFAAA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622C" w:rsidRPr="007D241C" w14:paraId="5885E4E2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7363A" w14:textId="189BFFA9" w:rsidR="00F1622C" w:rsidRPr="00D52DDA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826F6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B87AE" w14:textId="5964D1C0" w:rsidR="00F1622C" w:rsidRPr="00D52DDA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11.30-11.45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0EFA8" w14:textId="5B34E9E2" w:rsidR="00F1622C" w:rsidRPr="00CE224A" w:rsidRDefault="00F3582A" w:rsidP="00F1622C">
            <w:pPr>
              <w:pStyle w:val="2"/>
              <w:rPr>
                <w:rFonts w:asciiTheme="minorHAnsi" w:hAnsiTheme="minorHAnsi" w:cstheme="minorHAnsi"/>
                <w:sz w:val="20"/>
                <w:szCs w:val="20"/>
              </w:rPr>
            </w:pPr>
            <w:r w:rsidRPr="00F3582A">
              <w:rPr>
                <w:rFonts w:asciiTheme="minorHAnsi" w:hAnsiTheme="minorHAnsi" w:cstheme="minorHAnsi"/>
                <w:sz w:val="20"/>
                <w:szCs w:val="20"/>
              </w:rPr>
              <w:t>2117009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6EAE2" w14:textId="212A7A1E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ΠΑΡΑΛΙΚΑΣ ΘΕΟΔΟΣΗΣ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D947A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622C" w:rsidRPr="007D241C" w14:paraId="2544D37F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B458A" w14:textId="33ABC1B3" w:rsidR="00F1622C" w:rsidRPr="00AA74C8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7651E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F33A0" w14:textId="0BCF9C7A" w:rsidR="00F1622C" w:rsidRPr="00D52DDA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11.45-12.00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C4C94" w14:textId="06DE5EB3" w:rsidR="00F1622C" w:rsidRDefault="00F3582A" w:rsidP="00F1622C">
            <w:pPr>
              <w:pStyle w:val="2"/>
              <w:rPr>
                <w:rFonts w:asciiTheme="minorHAnsi" w:hAnsiTheme="minorHAnsi" w:cstheme="minorHAnsi"/>
                <w:sz w:val="20"/>
                <w:szCs w:val="20"/>
              </w:rPr>
            </w:pPr>
            <w:r w:rsidRPr="00F3582A">
              <w:rPr>
                <w:rFonts w:asciiTheme="minorHAnsi" w:hAnsiTheme="minorHAnsi" w:cstheme="minorHAnsi"/>
                <w:sz w:val="20"/>
                <w:szCs w:val="20"/>
              </w:rPr>
              <w:t>2117061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43604" w14:textId="77777777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ΠΑΡΑΛΙΚΑΣ ΘΕΟΔΟΣΗΣ</w:t>
            </w:r>
          </w:p>
          <w:p w14:paraId="62D2A03B" w14:textId="1DA8C597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9E8CD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622C" w:rsidRPr="007D241C" w14:paraId="4A492B6B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B4CF8" w14:textId="5F32B88E" w:rsidR="00F1622C" w:rsidRPr="00AA74C8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4BC41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6F4B1" w14:textId="36B2B31C" w:rsidR="00F1622C" w:rsidRPr="00D52DDA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12.00-12.15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5CD11" w14:textId="034275AD" w:rsidR="00F1622C" w:rsidRDefault="00F3582A" w:rsidP="00F1622C">
            <w:pPr>
              <w:pStyle w:val="2"/>
              <w:rPr>
                <w:rFonts w:asciiTheme="minorHAnsi" w:hAnsiTheme="minorHAnsi" w:cstheme="minorHAnsi"/>
                <w:sz w:val="20"/>
                <w:szCs w:val="20"/>
              </w:rPr>
            </w:pPr>
            <w:r w:rsidRPr="00F3582A">
              <w:rPr>
                <w:rFonts w:asciiTheme="minorHAnsi" w:hAnsiTheme="minorHAnsi" w:cstheme="minorHAnsi"/>
                <w:sz w:val="20"/>
                <w:szCs w:val="20"/>
              </w:rPr>
              <w:t>2117196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0B1C6" w14:textId="77777777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ΠΑΡΑΛΙΚΑΣ ΘΕΟΔΟΣΗΣ</w:t>
            </w:r>
          </w:p>
          <w:p w14:paraId="7748E9CD" w14:textId="7310B8D7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E5B81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622C" w:rsidRPr="007D241C" w14:paraId="027AAC27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7618D" w14:textId="37DF1932" w:rsidR="00F1622C" w:rsidRPr="00AA74C8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65A88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BD412" w14:textId="008E1B42" w:rsidR="00F1622C" w:rsidRPr="00D52DDA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12.15-12.30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38703" w14:textId="4F6216AD" w:rsidR="00F1622C" w:rsidRPr="00ED6ED8" w:rsidRDefault="00F3582A" w:rsidP="00F1622C">
            <w:pPr>
              <w:pStyle w:val="2"/>
              <w:rPr>
                <w:rFonts w:asciiTheme="minorHAnsi" w:hAnsiTheme="minorHAnsi" w:cstheme="minorHAnsi"/>
                <w:sz w:val="20"/>
                <w:szCs w:val="20"/>
              </w:rPr>
            </w:pPr>
            <w:r w:rsidRPr="00F3582A">
              <w:rPr>
                <w:rFonts w:asciiTheme="minorHAnsi" w:hAnsiTheme="minorHAnsi" w:cstheme="minorHAnsi"/>
                <w:sz w:val="20"/>
                <w:szCs w:val="20"/>
              </w:rPr>
              <w:t>2117080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53C65" w14:textId="77777777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ΠΑΡΑΛΙΚΑΣ ΘΕΟΔΟΣΗΣ</w:t>
            </w:r>
          </w:p>
          <w:p w14:paraId="581F5B13" w14:textId="055AC95C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5D1B3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622C" w:rsidRPr="007D241C" w14:paraId="4B3D94FE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797EC" w14:textId="47414B11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C1D5D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F5087" w14:textId="394BA132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12.30-12.45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1196B" w14:textId="1F91F63D" w:rsidR="00F1622C" w:rsidRDefault="00F3582A" w:rsidP="00F1622C">
            <w:pPr>
              <w:pStyle w:val="2"/>
              <w:rPr>
                <w:rFonts w:asciiTheme="minorHAnsi" w:hAnsiTheme="minorHAnsi" w:cstheme="minorHAnsi"/>
                <w:sz w:val="20"/>
                <w:szCs w:val="20"/>
              </w:rPr>
            </w:pPr>
            <w:r w:rsidRPr="00F3582A">
              <w:rPr>
                <w:rFonts w:asciiTheme="minorHAnsi" w:hAnsiTheme="minorHAnsi" w:cstheme="minorHAnsi"/>
                <w:sz w:val="20"/>
                <w:szCs w:val="20"/>
              </w:rPr>
              <w:t>2115060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8162E" w14:textId="77777777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ΠΑΡΑΛΙΚΑΣ ΘΕΟΔΟΣΗΣ</w:t>
            </w:r>
          </w:p>
          <w:p w14:paraId="0348F790" w14:textId="5F17CEFB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E130D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6AFA" w:rsidRPr="007D241C" w14:paraId="2DDB0D3F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DBFDE" w14:textId="2944BCC0" w:rsidR="00956AFA" w:rsidRDefault="00956AFA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670C7" w14:textId="77777777" w:rsidR="00956AFA" w:rsidRPr="007D241C" w:rsidRDefault="00956AFA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166EB" w14:textId="7A859A75" w:rsidR="00956AFA" w:rsidRDefault="00956AFA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12.45-13.00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64366" w14:textId="636EF8E3" w:rsidR="00956AFA" w:rsidRDefault="00F3582A" w:rsidP="00F1622C">
            <w:pPr>
              <w:pStyle w:val="2"/>
              <w:rPr>
                <w:rFonts w:asciiTheme="minorHAnsi" w:hAnsiTheme="minorHAnsi" w:cstheme="minorHAnsi"/>
                <w:sz w:val="20"/>
                <w:szCs w:val="20"/>
              </w:rPr>
            </w:pPr>
            <w:r w:rsidRPr="00F3582A">
              <w:rPr>
                <w:rFonts w:asciiTheme="minorHAnsi" w:hAnsiTheme="minorHAnsi" w:cstheme="minorHAnsi"/>
                <w:sz w:val="20"/>
                <w:szCs w:val="20"/>
              </w:rPr>
              <w:t>2117197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E408A" w14:textId="77777777" w:rsidR="00956AFA" w:rsidRDefault="00956AFA" w:rsidP="00956AFA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ΠΑΡΑΛΙΚΑΣ ΘΕΟΔΟΣΗΣ</w:t>
            </w:r>
          </w:p>
          <w:p w14:paraId="12748DFA" w14:textId="365EAC8D" w:rsidR="00956AFA" w:rsidRDefault="00956AFA" w:rsidP="00956AFA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77548" w14:textId="77777777" w:rsidR="00956AFA" w:rsidRPr="007D241C" w:rsidRDefault="00956AFA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622C" w:rsidRPr="007D241C" w14:paraId="32A6C234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6BF52F18" w14:textId="77777777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Α/Α</w:t>
            </w:r>
          </w:p>
          <w:p w14:paraId="1B963C6A" w14:textId="6CEA1A05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1C5ED12F" w14:textId="77777777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ΗΜΕΡΟΜΗΝΙΑ</w:t>
            </w:r>
          </w:p>
          <w:p w14:paraId="6D98723E" w14:textId="7B70413E" w:rsidR="00F1622C" w:rsidRPr="00A2702A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24-5-2021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1E3314B6" w14:textId="77777777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ΩΡΑ</w:t>
            </w:r>
          </w:p>
          <w:p w14:paraId="0C639629" w14:textId="7DDE89E8" w:rsidR="00F1622C" w:rsidRPr="000520CD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0520C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8.30-2.00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63844A15" w14:textId="6AD3172E" w:rsidR="00F1622C" w:rsidRPr="00180B8E" w:rsidRDefault="00F1622C" w:rsidP="00F1622C">
            <w:pPr>
              <w:pStyle w:val="2"/>
              <w:rPr>
                <w:rFonts w:asciiTheme="minorHAnsi" w:hAnsiTheme="minorHAnsi" w:cstheme="minorHAnsi"/>
                <w:sz w:val="22"/>
                <w:szCs w:val="22"/>
              </w:rPr>
            </w:pPr>
            <w:r w:rsidRPr="00180B8E">
              <w:rPr>
                <w:rFonts w:asciiTheme="minorHAnsi" w:hAnsiTheme="minorHAnsi" w:cstheme="minorHAnsi"/>
                <w:b/>
                <w:sz w:val="22"/>
                <w:szCs w:val="22"/>
              </w:rPr>
              <w:t>ΟΝΟΜΑ ΦΟΙΤΗΤΗ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651AE164" w14:textId="25944061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ΕΞΕΤΑΣΤΙΚΗ ΕΠΙΤΡΟΠΗ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5345AA65" w14:textId="0F457BC6" w:rsidR="00F1622C" w:rsidRPr="007D241C" w:rsidRDefault="00F1622C" w:rsidP="00F1622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ΠΡΟΓΡΑΜΜΑ 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MS</w:t>
            </w:r>
            <w:r w:rsidRPr="00322AB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TEAMS</w:t>
            </w:r>
          </w:p>
        </w:tc>
      </w:tr>
      <w:tr w:rsidR="00F1622C" w:rsidRPr="007D241C" w14:paraId="475C75B5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31CBA25" w14:textId="77777777" w:rsidR="00F1622C" w:rsidRPr="006C3C06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4406965" w14:textId="335B55BD" w:rsidR="00F1622C" w:rsidRPr="006B5625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6182128" w14:textId="16D9F585" w:rsidR="00F1622C" w:rsidRPr="0036579A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6BCD0BB" w14:textId="77777777" w:rsidR="00F1622C" w:rsidRPr="00180B8E" w:rsidRDefault="00F1622C" w:rsidP="00F1622C">
            <w:pPr>
              <w:pStyle w:val="2"/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4A03734" w14:textId="7D71C811" w:rsidR="00F1622C" w:rsidRPr="00180B8E" w:rsidRDefault="007B1F21" w:rsidP="00F1622C">
            <w:pPr>
              <w:pStyle w:val="2"/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ΑΡΙΘΜΟΣ ΜΗΤΩΟΥ</w:t>
            </w:r>
          </w:p>
          <w:p w14:paraId="6172923E" w14:textId="77777777" w:rsidR="00F1622C" w:rsidRPr="00180B8E" w:rsidRDefault="00F1622C" w:rsidP="00F1622C">
            <w:pPr>
              <w:pStyle w:val="2"/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3AD0DC1" w14:textId="139B5275" w:rsidR="00F1622C" w:rsidRDefault="00F1622C" w:rsidP="00F1622C">
            <w:pPr>
              <w:pStyle w:val="2"/>
              <w:tabs>
                <w:tab w:val="right" w:pos="1819"/>
              </w:tabs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1.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ΤΣΑΡΑΣ ΚΩΣΤΑΣ</w:t>
            </w:r>
          </w:p>
          <w:p w14:paraId="48B700BC" w14:textId="43828BBD" w:rsidR="00F1622C" w:rsidRDefault="00F1622C" w:rsidP="00F1622C">
            <w:pPr>
              <w:pStyle w:val="2"/>
              <w:tabs>
                <w:tab w:val="right" w:pos="1819"/>
              </w:tabs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2. ΜΑΛΛΗ ΦΩΤΕΙΝΗ</w:t>
            </w:r>
          </w:p>
          <w:p w14:paraId="0237A31C" w14:textId="09D11FB9" w:rsidR="00F1622C" w:rsidRDefault="00F1622C" w:rsidP="00F1622C">
            <w:pPr>
              <w:pStyle w:val="2"/>
              <w:tabs>
                <w:tab w:val="right" w:pos="1819"/>
              </w:tabs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3. ΠΑΠΑΘΑΝΑΣΙΟΥ ΙΩΑΝΝΑ</w:t>
            </w:r>
          </w:p>
          <w:p w14:paraId="36BABFF1" w14:textId="69B6F627" w:rsidR="00F1622C" w:rsidRPr="007D241C" w:rsidRDefault="00F1622C" w:rsidP="00F1622C">
            <w:pPr>
              <w:pStyle w:val="2"/>
              <w:tabs>
                <w:tab w:val="right" w:pos="1819"/>
              </w:tabs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4. ΦΡΑΔΕΛΟΣ ΕΥΑΓΓΕΛΟΣ</w:t>
            </w:r>
          </w:p>
          <w:p w14:paraId="00F584F3" w14:textId="77777777" w:rsidR="00F1622C" w:rsidRPr="00C74770" w:rsidRDefault="00F1622C" w:rsidP="00F1622C">
            <w:pPr>
              <w:pStyle w:val="2"/>
              <w:tabs>
                <w:tab w:val="right" w:pos="1819"/>
              </w:tabs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5FA1DF7" w14:textId="17272F12" w:rsidR="00F1622C" w:rsidRPr="00B13D66" w:rsidRDefault="00F1622C" w:rsidP="00F1622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F1622C" w:rsidRPr="007D241C" w14:paraId="1246705C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A2ACD" w14:textId="5708B690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8A5A2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17034F" w14:textId="1650CF0E" w:rsidR="00F1622C" w:rsidRPr="00D46E98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8.30 – 8.45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9DCE" w14:textId="6188B4C8" w:rsidR="00F1622C" w:rsidRPr="004C41A7" w:rsidRDefault="00F3582A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3582A">
              <w:rPr>
                <w:rFonts w:asciiTheme="minorHAnsi" w:hAnsiTheme="minorHAnsi" w:cstheme="minorHAnsi"/>
                <w:sz w:val="20"/>
                <w:szCs w:val="20"/>
              </w:rPr>
              <w:t>2117064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0B2D8" w14:textId="236285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ΠΑΠΑΘΑΝΑΣΙΟΥ(ΕΠΙΒΛΕΠΩΝ)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9B520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0482CC70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595D0" w14:textId="0450906D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11F23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B43BA3" w14:textId="5E593626" w:rsidR="00F1622C" w:rsidRPr="00A2702A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8.45-9.00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09F5B" w14:textId="59254E9D" w:rsidR="00F1622C" w:rsidRPr="004C41A7" w:rsidRDefault="00F3582A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3582A">
              <w:rPr>
                <w:rFonts w:asciiTheme="minorHAnsi" w:hAnsiTheme="minorHAnsi" w:cstheme="minorHAnsi"/>
                <w:sz w:val="20"/>
                <w:szCs w:val="20"/>
              </w:rPr>
              <w:t>2117054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E0FF1" w14:textId="3F172E1D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ΠΑΠΑΘΑΝΑΣΙΟΥ(ΕΠΙΒΛΕΠΩΝ)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67EFF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38264CDF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61A0E" w14:textId="21C15E78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26F90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1ED768" w14:textId="617366AF" w:rsidR="00F1622C" w:rsidRPr="00A2702A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9.00-9.15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A806D" w14:textId="3960D24F" w:rsidR="00F1622C" w:rsidRPr="004C41A7" w:rsidRDefault="00F3582A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3582A">
              <w:rPr>
                <w:rFonts w:asciiTheme="minorHAnsi" w:hAnsiTheme="minorHAnsi" w:cstheme="minorHAnsi"/>
                <w:sz w:val="20"/>
                <w:szCs w:val="20"/>
              </w:rPr>
              <w:t>2117089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DD906" w14:textId="74BECA41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ΠΑΠΑΘΑΝΑΣΙΟΥ(ΕΠΙΒΛΕΠΩΝ)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B85BC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61304E3D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EF5F3" w14:textId="1251F644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E4258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54065B" w14:textId="567AA1B2" w:rsidR="00F1622C" w:rsidRPr="00A2702A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9.15-9.30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D6ECC" w14:textId="77777777" w:rsidR="00F3582A" w:rsidRDefault="00F3582A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3582A">
              <w:rPr>
                <w:rFonts w:asciiTheme="minorHAnsi" w:hAnsiTheme="minorHAnsi" w:cstheme="minorHAnsi"/>
                <w:sz w:val="20"/>
                <w:szCs w:val="20"/>
              </w:rPr>
              <w:t>2117074</w:t>
            </w:r>
          </w:p>
          <w:p w14:paraId="6684A979" w14:textId="7E324F79" w:rsidR="00F1622C" w:rsidRPr="004C41A7" w:rsidRDefault="00F3582A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3582A">
              <w:rPr>
                <w:rFonts w:asciiTheme="minorHAnsi" w:hAnsiTheme="minorHAnsi" w:cstheme="minorHAnsi"/>
                <w:sz w:val="20"/>
                <w:szCs w:val="20"/>
              </w:rPr>
              <w:t>2117044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66DB0" w14:textId="09D3900F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ΠΑΠΑΘΑΝΑΣΙΟΥ(ΕΠΙΒΛΕΠΩΝ)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AD8A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1D3C992E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15D36" w14:textId="6D614BEB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1A04E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5FB950" w14:textId="635B8FA6" w:rsidR="00F1622C" w:rsidRPr="00622A2A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9.30-9.45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C624E" w14:textId="77777777" w:rsidR="00F3582A" w:rsidRDefault="00F3582A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3582A">
              <w:rPr>
                <w:rFonts w:asciiTheme="minorHAnsi" w:hAnsiTheme="minorHAnsi" w:cstheme="minorHAnsi"/>
                <w:sz w:val="20"/>
                <w:szCs w:val="20"/>
              </w:rPr>
              <w:t>2117059</w:t>
            </w:r>
          </w:p>
          <w:p w14:paraId="0654F7F9" w14:textId="1198B68D" w:rsidR="00F1622C" w:rsidRPr="004C41A7" w:rsidRDefault="00F3582A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3582A">
              <w:rPr>
                <w:rFonts w:asciiTheme="minorHAnsi" w:hAnsiTheme="minorHAnsi" w:cstheme="minorHAnsi"/>
                <w:sz w:val="20"/>
                <w:szCs w:val="20"/>
              </w:rPr>
              <w:t>2117100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9D0FF" w14:textId="03184BB1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ΠΑΠΑΘΑΝΑΣΙΟΥ(ΕΠΙΒΛΕΠΩΝ)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36954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3EC396D0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C1EF0" w14:textId="48AA5F92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BA38B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DFAD7" w14:textId="03F02DD2" w:rsidR="00F1622C" w:rsidRPr="00622A2A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9.45-10.00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E0CD" w14:textId="3F147C04" w:rsidR="00F1622C" w:rsidRPr="004C41A7" w:rsidRDefault="00C84847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84847">
              <w:rPr>
                <w:rFonts w:asciiTheme="minorHAnsi" w:hAnsiTheme="minorHAnsi" w:cstheme="minorHAnsi"/>
                <w:sz w:val="20"/>
                <w:szCs w:val="20"/>
              </w:rPr>
              <w:t>2117179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8D204" w14:textId="1D6C1ACE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ΠΑΠΑΘΑΝΑΣΙΟΥ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DD079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075C7758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84529" w14:textId="4B213EC7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1EF98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714872" w14:textId="55D2AFA0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10.00-10.15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54064" w14:textId="6A97B92E" w:rsidR="00F1622C" w:rsidRPr="004C41A7" w:rsidRDefault="00C84847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84847">
              <w:rPr>
                <w:rFonts w:asciiTheme="minorHAnsi" w:hAnsiTheme="minorHAnsi" w:cstheme="minorHAnsi"/>
                <w:sz w:val="20"/>
                <w:szCs w:val="20"/>
              </w:rPr>
              <w:t>2116100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40348" w14:textId="4617259F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ΠΑΠΑΘΑΝΑΣΙΟΥ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EE1E3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74725A30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30457" w14:textId="557230DB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A7B90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7303C0" w14:textId="701805A8" w:rsidR="00F1622C" w:rsidRPr="00622A2A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10.15-10.30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BE2BA" w14:textId="77777777" w:rsidR="00C84847" w:rsidRDefault="00C84847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84847">
              <w:rPr>
                <w:rFonts w:asciiTheme="minorHAnsi" w:hAnsiTheme="minorHAnsi" w:cstheme="minorHAnsi"/>
                <w:sz w:val="20"/>
                <w:szCs w:val="20"/>
              </w:rPr>
              <w:t>2117180</w:t>
            </w:r>
          </w:p>
          <w:p w14:paraId="7363BEAE" w14:textId="203CDB96" w:rsidR="00F1622C" w:rsidRPr="004C41A7" w:rsidRDefault="00C84847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84847">
              <w:rPr>
                <w:rFonts w:asciiTheme="minorHAnsi" w:hAnsiTheme="minorHAnsi" w:cstheme="minorHAnsi"/>
                <w:sz w:val="20"/>
                <w:szCs w:val="20"/>
              </w:rPr>
              <w:t>2115137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028F" w14:textId="57EF9B36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ΤΣΑΡΑΣ(ΕΠΙΒΛΕΠΩΝ)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A10C6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2598D4E2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DB241" w14:textId="18C9363A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C3B76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41DB2A" w14:textId="180D4523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10.30-10.45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17DB3" w14:textId="08ED09A3" w:rsidR="00F1622C" w:rsidRPr="00C32B83" w:rsidRDefault="00C84847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84847">
              <w:rPr>
                <w:rFonts w:asciiTheme="minorHAnsi" w:hAnsiTheme="minorHAnsi" w:cstheme="minorHAnsi"/>
                <w:sz w:val="20"/>
                <w:szCs w:val="20"/>
              </w:rPr>
              <w:t>2117077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012A6" w14:textId="347C239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ΤΣΑΡΑΣ(ΕΠΙΒΛΕΠΩΝ)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81CE2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3AC9D850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6131D" w14:textId="6A8772D1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8243E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8316CC" w14:textId="72186DCB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10.45-11.00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E5366" w14:textId="0091B013" w:rsidR="00F1622C" w:rsidRDefault="00C84847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84847">
              <w:rPr>
                <w:rFonts w:asciiTheme="minorHAnsi" w:hAnsiTheme="minorHAnsi" w:cstheme="minorHAnsi"/>
                <w:sz w:val="20"/>
                <w:szCs w:val="20"/>
              </w:rPr>
              <w:t>2117153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227E1" w14:textId="23BDADF0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ΤΣΑΡΑΣ(ΕΠΙΒΛΕΠΩΝ)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0A293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5020E064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DDD45" w14:textId="3B39C4F1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E4FB9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9533C3" w14:textId="1E4BBF33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11.00-11.15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FAB97" w14:textId="03249F2F" w:rsidR="00F1622C" w:rsidRPr="00CE224A" w:rsidRDefault="00C84847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84847">
              <w:rPr>
                <w:rFonts w:asciiTheme="minorHAnsi" w:hAnsiTheme="minorHAnsi" w:cstheme="minorHAnsi"/>
                <w:sz w:val="20"/>
                <w:szCs w:val="20"/>
              </w:rPr>
              <w:t>2117116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67B1F" w14:textId="37C97EAD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ΤΣΑΡΑΣ(ΕΠΙΒΛΕΠΩΝ)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E4819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19CAC1B5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62081" w14:textId="522ED1DD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9CD0D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0C63E9" w14:textId="281A1A7E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11.15-11.30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1A29C" w14:textId="333A2DB6" w:rsidR="00F1622C" w:rsidRDefault="00C84847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84847">
              <w:rPr>
                <w:rFonts w:asciiTheme="minorHAnsi" w:hAnsiTheme="minorHAnsi" w:cstheme="minorHAnsi"/>
                <w:sz w:val="20"/>
                <w:szCs w:val="20"/>
              </w:rPr>
              <w:t>ΝΣ4717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800A7" w14:textId="1753EDA9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sz w:val="20"/>
                <w:szCs w:val="20"/>
              </w:rPr>
              <w:t>ΤΣΑΡΑΣ(ΕΠΙΒΛΕΠΩΝ)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DF988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77EE14BE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03119" w14:textId="0E4A3285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868EB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DDB3B" w14:textId="52B6365D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11.30-11.45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05ACD" w14:textId="61756693" w:rsidR="00F1622C" w:rsidRPr="004C41A7" w:rsidRDefault="00C84847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84847">
              <w:rPr>
                <w:rFonts w:asciiTheme="minorHAnsi" w:hAnsiTheme="minorHAnsi" w:cstheme="minorHAnsi"/>
                <w:sz w:val="20"/>
                <w:szCs w:val="20"/>
              </w:rPr>
              <w:t>ΝΣ8661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82152" w14:textId="5BE66BCA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ΜΑΛΛΗ ΦΩΤΕΙΝΗ(ΕΠΙΒΛΕΠΩΝ)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31F21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7DD795E5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11443" w14:textId="1ACF1FA7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31A51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57650" w14:textId="1C8512B9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11.45-12.00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38B40" w14:textId="77777777" w:rsidR="00C84847" w:rsidRDefault="00C84847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84847">
              <w:rPr>
                <w:rFonts w:asciiTheme="minorHAnsi" w:hAnsiTheme="minorHAnsi" w:cstheme="minorHAnsi"/>
                <w:sz w:val="20"/>
                <w:szCs w:val="20"/>
              </w:rPr>
              <w:t>2114140</w:t>
            </w:r>
          </w:p>
          <w:p w14:paraId="49588938" w14:textId="2B0E1034" w:rsidR="00F1622C" w:rsidRPr="00C32B83" w:rsidRDefault="00C84847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84847">
              <w:rPr>
                <w:rFonts w:asciiTheme="minorHAnsi" w:hAnsiTheme="minorHAnsi" w:cstheme="minorHAnsi"/>
                <w:sz w:val="20"/>
                <w:szCs w:val="20"/>
              </w:rPr>
              <w:t>2117084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4FEFC" w14:textId="54C51462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ΜΑΛΛΗ ΦΩΤΕΙΝΗ(ΕΠΙΒΛΕΠΩΝ)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6FAFD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60BB3E56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F8EAD" w14:textId="2CC4F97F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14F5A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DF4A1" w14:textId="570ACAED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12.15-12.30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CD0FC" w14:textId="77777777" w:rsidR="00C84847" w:rsidRDefault="00C84847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C84847">
              <w:rPr>
                <w:rFonts w:asciiTheme="minorHAnsi" w:hAnsiTheme="minorHAnsi" w:cstheme="minorHAnsi"/>
                <w:sz w:val="20"/>
                <w:szCs w:val="20"/>
              </w:rPr>
              <w:t>2117087</w:t>
            </w:r>
          </w:p>
          <w:p w14:paraId="7E2EA285" w14:textId="1C0B23BC" w:rsidR="00F1622C" w:rsidRPr="00C32B83" w:rsidRDefault="00C84847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84847">
              <w:rPr>
                <w:rFonts w:asciiTheme="minorHAnsi" w:hAnsiTheme="minorHAnsi" w:cstheme="minorHAnsi"/>
                <w:sz w:val="20"/>
                <w:szCs w:val="20"/>
              </w:rPr>
              <w:t>2117148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DC6F2" w14:textId="20D3A4A0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ΜΑΛΛΗ ΦΩΤΕΙΝΗ(ΕΠΙΒΛΕΠΩΝ)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60ADB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2FE13B3B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34DBA" w14:textId="0A3F2B48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97BF0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475D7" w14:textId="61E4A661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12.30-12.45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96FCE" w14:textId="44F7CA7E" w:rsidR="00F1622C" w:rsidRPr="00C32B83" w:rsidRDefault="00C84847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84847">
              <w:rPr>
                <w:rFonts w:asciiTheme="minorHAnsi" w:hAnsiTheme="minorHAnsi" w:cstheme="minorHAnsi"/>
                <w:sz w:val="20"/>
                <w:szCs w:val="20"/>
              </w:rPr>
              <w:t>2117005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2FC3E" w14:textId="44326122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ΜΑΛΛΗ ΦΩΤΕΙΝΗ(ΕΠΙΒΛΕΠΩΝ)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3982A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1CED4401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2CED8" w14:textId="325CA6FB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60804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E493D" w14:textId="163D605E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12.45-13.00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C5D17" w14:textId="1616AA3A" w:rsidR="00F1622C" w:rsidRPr="004C41A7" w:rsidRDefault="00C84847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84847">
              <w:rPr>
                <w:rFonts w:asciiTheme="minorHAnsi" w:hAnsiTheme="minorHAnsi" w:cstheme="minorHAnsi"/>
                <w:sz w:val="20"/>
                <w:szCs w:val="20"/>
              </w:rPr>
              <w:t>2114204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BEA1D" w14:textId="0FD09EBD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ΦΡΑΔΕΛΟΣ ΕΥΑΓΓΕΛΟΣ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11B32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568138DE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A31DC" w14:textId="458466E9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78344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37FFA" w14:textId="6020CAA2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13.00-13.15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15D1B" w14:textId="13C6FA53" w:rsidR="00F1622C" w:rsidRDefault="00C84847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84847">
              <w:rPr>
                <w:rFonts w:asciiTheme="minorHAnsi" w:hAnsiTheme="minorHAnsi" w:cstheme="minorHAnsi"/>
                <w:sz w:val="20"/>
                <w:szCs w:val="20"/>
              </w:rPr>
              <w:t>2116211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DB2FF" w14:textId="029412EE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ΦΡΑΔΕΛΟΣ ΕΥΑΓΓΕΛΟΣ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8A07A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3E584E93" w14:textId="77777777" w:rsidTr="00023F34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1ADC9FA5" w14:textId="77777777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Α/Α</w:t>
            </w:r>
          </w:p>
          <w:p w14:paraId="70505D4E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1CE533F1" w14:textId="77777777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ΗΜΕΡΟΜΗΝΙΑ</w:t>
            </w:r>
          </w:p>
          <w:p w14:paraId="56186874" w14:textId="6215EED5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25-5-2021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304900BF" w14:textId="77777777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ΩΡΑ</w:t>
            </w:r>
          </w:p>
          <w:p w14:paraId="016C125F" w14:textId="6A2DA7A4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9.30-11.00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2A096D07" w14:textId="70536D65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180B8E">
              <w:rPr>
                <w:rFonts w:asciiTheme="minorHAnsi" w:hAnsiTheme="minorHAnsi" w:cstheme="minorHAnsi"/>
                <w:b/>
                <w:sz w:val="22"/>
                <w:szCs w:val="22"/>
              </w:rPr>
              <w:t>ΟΝΟΜΑ ΦΟΙΤΗΤΗ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2842BE82" w14:textId="77777777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241C">
              <w:rPr>
                <w:rFonts w:asciiTheme="minorHAnsi" w:hAnsiTheme="minorHAnsi" w:cstheme="minorHAnsi"/>
                <w:b/>
                <w:sz w:val="20"/>
                <w:szCs w:val="20"/>
              </w:rPr>
              <w:t>ΕΞΕΤΑΣΤΙΚΗ ΕΠΙΤΡΟΠΗ</w:t>
            </w:r>
          </w:p>
          <w:p w14:paraId="46A866F5" w14:textId="6215B1C1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458299EF" w14:textId="75513065" w:rsidR="00F1622C" w:rsidRPr="007D241C" w:rsidRDefault="00F1622C" w:rsidP="00F1622C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ΠΡΟΓΡΑΜΜΑ 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MS</w:t>
            </w:r>
            <w:r w:rsidRPr="00322AB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TEAMS</w:t>
            </w:r>
          </w:p>
        </w:tc>
      </w:tr>
      <w:tr w:rsidR="00F1622C" w:rsidRPr="007D241C" w14:paraId="0340C1D6" w14:textId="77777777" w:rsidTr="00023F34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167F6184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2FCCD0D2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5F73CB89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785434A6" w14:textId="111527CB" w:rsidR="00F1622C" w:rsidRPr="00180B8E" w:rsidRDefault="007B1F21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ΑΡΙΘΜΟΣ ΜΗΤΡΩΟΥ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658E55D" w14:textId="2E8402D4" w:rsidR="00F1622C" w:rsidRDefault="00F1622C" w:rsidP="00F1622C">
            <w:pPr>
              <w:pStyle w:val="2"/>
              <w:numPr>
                <w:ilvl w:val="0"/>
                <w:numId w:val="13"/>
              </w:numPr>
              <w:tabs>
                <w:tab w:val="right" w:pos="1819"/>
              </w:tabs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ΚΟΤΡΩΤΣΙΟΥ ΕΥΑΓΓΕΛΙΑ</w:t>
            </w:r>
          </w:p>
          <w:p w14:paraId="4DCF7923" w14:textId="77777777" w:rsidR="00F1622C" w:rsidRDefault="00F1622C" w:rsidP="00F1622C">
            <w:pPr>
              <w:pStyle w:val="2"/>
              <w:numPr>
                <w:ilvl w:val="0"/>
                <w:numId w:val="13"/>
              </w:numPr>
              <w:tabs>
                <w:tab w:val="right" w:pos="1819"/>
              </w:tabs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ΛΑΧΑΝΑ ΕΛΕΝΗ</w:t>
            </w:r>
          </w:p>
          <w:p w14:paraId="7B640A95" w14:textId="718D1E47" w:rsidR="00F1622C" w:rsidRPr="005F0CF9" w:rsidRDefault="00F1622C" w:rsidP="00F1622C">
            <w:pPr>
              <w:pStyle w:val="2"/>
              <w:numPr>
                <w:ilvl w:val="0"/>
                <w:numId w:val="13"/>
              </w:numPr>
              <w:tabs>
                <w:tab w:val="right" w:pos="1819"/>
              </w:tabs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F0CF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ΜΑΛΛΙΑΡΟΥ ΜΑΡΙΑ</w:t>
            </w:r>
          </w:p>
          <w:p w14:paraId="5174BFC9" w14:textId="08D9CB01" w:rsidR="00F1622C" w:rsidRPr="007D241C" w:rsidRDefault="00F1622C" w:rsidP="00F1622C">
            <w:pPr>
              <w:pStyle w:val="2"/>
              <w:spacing w:line="240" w:lineRule="auto"/>
              <w:ind w:left="7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06EE690D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4F10D36C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BC347" w14:textId="5AB0DE9A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F3DDB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4C3D8" w14:textId="44973302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9.30-9.45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9DB4F" w14:textId="1180154A" w:rsidR="00F1622C" w:rsidRPr="004C41A7" w:rsidRDefault="00C84847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84847">
              <w:rPr>
                <w:rFonts w:asciiTheme="minorHAnsi" w:hAnsiTheme="minorHAnsi" w:cstheme="minorHAnsi"/>
                <w:bCs/>
                <w:sz w:val="20"/>
                <w:szCs w:val="20"/>
              </w:rPr>
              <w:t>2117078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F3520" w14:textId="69C91268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ΛΑΧΑΝΑ ΕΛΕΝΗ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5D4C8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6DAFA41E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CCA75" w14:textId="4E589EE0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A699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708FC" w14:textId="61D419D6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9.45-10.00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07761" w14:textId="0F30B7FF" w:rsidR="00F1622C" w:rsidRPr="004C41A7" w:rsidRDefault="00C84847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84847">
              <w:rPr>
                <w:rFonts w:asciiTheme="minorHAnsi" w:hAnsiTheme="minorHAnsi" w:cstheme="minorHAnsi"/>
                <w:bCs/>
                <w:sz w:val="20"/>
                <w:szCs w:val="20"/>
              </w:rPr>
              <w:t>2117144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070D3" w14:textId="3774CAB3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428A3">
              <w:rPr>
                <w:rFonts w:asciiTheme="minorHAnsi" w:hAnsiTheme="minorHAnsi" w:cstheme="minorHAnsi"/>
                <w:bCs/>
                <w:sz w:val="20"/>
                <w:szCs w:val="20"/>
              </w:rPr>
              <w:t>ΛΑΧΑΝΑ ΕΛΕΝΗ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5050E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67AF1985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C13BD" w14:textId="38D3C48D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E1AB1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2DAC3" w14:textId="4372FE93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10.00-10.15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F11E1" w14:textId="3DAF6B8D" w:rsidR="00F1622C" w:rsidRPr="00CE224A" w:rsidRDefault="00C84847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C84847">
              <w:rPr>
                <w:rFonts w:asciiTheme="minorHAnsi" w:hAnsiTheme="minorHAnsi" w:cstheme="minorHAnsi"/>
                <w:bCs/>
                <w:sz w:val="20"/>
                <w:szCs w:val="20"/>
              </w:rPr>
              <w:t>2117158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F3483" w14:textId="77777777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ΜΑΛΛΙΑΡΟΥ ΜΑΡΙΑ</w:t>
            </w:r>
          </w:p>
          <w:p w14:paraId="376DB091" w14:textId="4B1E87D1" w:rsidR="00F1622C" w:rsidRPr="002428A3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B7DA0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788EB01C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D3807" w14:textId="2F283282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B4D4B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10D8A" w14:textId="15071E8E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10.15-10.30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13210" w14:textId="7E15CAF2" w:rsidR="00F1622C" w:rsidRPr="00F03851" w:rsidRDefault="00C84847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C84847">
              <w:rPr>
                <w:rFonts w:asciiTheme="minorHAnsi" w:hAnsiTheme="minorHAnsi" w:cstheme="minorHAnsi"/>
                <w:bCs/>
                <w:sz w:val="20"/>
                <w:szCs w:val="20"/>
              </w:rPr>
              <w:t>2117187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851D4" w14:textId="77777777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ΜΑΛΛΙΑΡΟΥ ΜΑΡΙΑ</w:t>
            </w:r>
          </w:p>
          <w:p w14:paraId="6A1A5BDD" w14:textId="7F17ED21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31524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34A02690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6C8E5" w14:textId="34268489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5F80C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9ABC4" w14:textId="7EF4333B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10.30-10.45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F5C04" w14:textId="015B5689" w:rsidR="00F1622C" w:rsidRPr="00CE224A" w:rsidRDefault="00C84847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C84847">
              <w:rPr>
                <w:rFonts w:asciiTheme="minorHAnsi" w:hAnsiTheme="minorHAnsi" w:cstheme="minorHAnsi"/>
                <w:bCs/>
                <w:sz w:val="20"/>
                <w:szCs w:val="20"/>
              </w:rPr>
              <w:t>2117063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9C8D0" w14:textId="355E5995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ΜΑΛΛΙΑΡΟΥ ΜΑΡΙΑ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9B8B8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1622C" w:rsidRPr="007D241C" w14:paraId="0727A8B0" w14:textId="77777777" w:rsidTr="00DA3317">
        <w:trPr>
          <w:jc w:val="center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DEAF6" w14:textId="44B75768" w:rsidR="00F1622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BB4B7" w14:textId="77777777" w:rsidR="00F1622C" w:rsidRPr="007D241C" w:rsidRDefault="00F1622C" w:rsidP="00F1622C">
            <w:pPr>
              <w:pStyle w:val="2"/>
              <w:spacing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07FB0" w14:textId="177F2528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10.45-11.00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F470D" w14:textId="04C35662" w:rsidR="00F1622C" w:rsidRPr="00CE224A" w:rsidRDefault="00C84847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C84847">
              <w:rPr>
                <w:rFonts w:asciiTheme="minorHAnsi" w:hAnsiTheme="minorHAnsi" w:cstheme="minorHAnsi"/>
                <w:sz w:val="20"/>
                <w:szCs w:val="20"/>
              </w:rPr>
              <w:t>2117067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57578" w14:textId="25B61AE3" w:rsidR="00F1622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ΚΟΤΡΩΤΣΙΟΥ ΕΥΑΓΓΕΛΙΑ (ΕΠΙΒΛΕΠΩΝ)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85BD4" w14:textId="77777777" w:rsidR="00F1622C" w:rsidRPr="007D241C" w:rsidRDefault="00F1622C" w:rsidP="00F1622C">
            <w:pPr>
              <w:pStyle w:val="2"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32D3FD8E" w14:textId="77777777" w:rsidR="00AE0760" w:rsidRDefault="00AE0760" w:rsidP="0053691D">
      <w:pPr>
        <w:jc w:val="center"/>
        <w:rPr>
          <w:sz w:val="18"/>
          <w:szCs w:val="18"/>
        </w:rPr>
      </w:pPr>
    </w:p>
    <w:p w14:paraId="09B2F9A5" w14:textId="2B0CD76F" w:rsidR="0053691D" w:rsidRPr="00E02B55" w:rsidRDefault="0053691D" w:rsidP="0053691D">
      <w:pPr>
        <w:jc w:val="center"/>
        <w:rPr>
          <w:b/>
          <w:sz w:val="20"/>
          <w:szCs w:val="20"/>
        </w:rPr>
      </w:pPr>
      <w:r>
        <w:rPr>
          <w:sz w:val="18"/>
          <w:szCs w:val="18"/>
        </w:rPr>
        <w:t xml:space="preserve">                                                                              </w:t>
      </w:r>
      <w:r w:rsidR="00BD58E3">
        <w:rPr>
          <w:b/>
          <w:sz w:val="20"/>
          <w:szCs w:val="20"/>
        </w:rPr>
        <w:t>Λάρισα</w:t>
      </w:r>
      <w:r w:rsidRPr="00E02B55">
        <w:rPr>
          <w:b/>
          <w:sz w:val="20"/>
          <w:szCs w:val="20"/>
        </w:rPr>
        <w:t xml:space="preserve">, </w:t>
      </w:r>
      <w:r w:rsidR="00B13D66">
        <w:rPr>
          <w:b/>
          <w:sz w:val="20"/>
          <w:szCs w:val="20"/>
        </w:rPr>
        <w:t>1</w:t>
      </w:r>
      <w:r w:rsidR="006C3C06">
        <w:rPr>
          <w:b/>
          <w:sz w:val="20"/>
          <w:szCs w:val="20"/>
        </w:rPr>
        <w:t>9</w:t>
      </w:r>
      <w:r w:rsidR="00306E61">
        <w:rPr>
          <w:b/>
          <w:sz w:val="20"/>
          <w:szCs w:val="20"/>
        </w:rPr>
        <w:t>-</w:t>
      </w:r>
      <w:r w:rsidR="00B13D66">
        <w:rPr>
          <w:b/>
          <w:sz w:val="20"/>
          <w:szCs w:val="20"/>
        </w:rPr>
        <w:t>5</w:t>
      </w:r>
      <w:r w:rsidRPr="00E02B55">
        <w:rPr>
          <w:b/>
          <w:sz w:val="20"/>
          <w:szCs w:val="20"/>
        </w:rPr>
        <w:t>-20</w:t>
      </w:r>
      <w:r w:rsidR="002C36E0">
        <w:rPr>
          <w:b/>
          <w:sz w:val="20"/>
          <w:szCs w:val="20"/>
        </w:rPr>
        <w:t>2</w:t>
      </w:r>
      <w:r w:rsidR="00306E61">
        <w:rPr>
          <w:b/>
          <w:sz w:val="20"/>
          <w:szCs w:val="20"/>
        </w:rPr>
        <w:t>1</w:t>
      </w:r>
    </w:p>
    <w:p w14:paraId="321FE63D" w14:textId="77777777" w:rsidR="00E02B55" w:rsidRDefault="00E02B55" w:rsidP="0053691D">
      <w:pPr>
        <w:rPr>
          <w:b/>
          <w:sz w:val="20"/>
          <w:szCs w:val="20"/>
        </w:rPr>
      </w:pPr>
    </w:p>
    <w:p w14:paraId="0CD08DF3" w14:textId="03A1C0A8" w:rsidR="0053691D" w:rsidRPr="00E02B55" w:rsidRDefault="0053691D" w:rsidP="0053691D">
      <w:pPr>
        <w:rPr>
          <w:b/>
          <w:sz w:val="20"/>
          <w:szCs w:val="20"/>
        </w:rPr>
      </w:pPr>
      <w:r w:rsidRPr="00E02B55">
        <w:rPr>
          <w:b/>
          <w:sz w:val="20"/>
          <w:szCs w:val="20"/>
        </w:rPr>
        <w:t xml:space="preserve">                                                                     </w:t>
      </w:r>
      <w:r w:rsidR="00327287">
        <w:rPr>
          <w:b/>
          <w:sz w:val="20"/>
          <w:szCs w:val="20"/>
        </w:rPr>
        <w:tab/>
      </w:r>
      <w:r w:rsidR="00327287">
        <w:rPr>
          <w:b/>
          <w:sz w:val="20"/>
          <w:szCs w:val="20"/>
        </w:rPr>
        <w:tab/>
      </w:r>
      <w:r w:rsidR="00327287">
        <w:rPr>
          <w:b/>
          <w:sz w:val="20"/>
          <w:szCs w:val="20"/>
        </w:rPr>
        <w:tab/>
      </w:r>
      <w:r w:rsidR="00327287">
        <w:rPr>
          <w:b/>
          <w:sz w:val="20"/>
          <w:szCs w:val="20"/>
        </w:rPr>
        <w:tab/>
      </w:r>
      <w:r w:rsidR="00F34619">
        <w:rPr>
          <w:b/>
          <w:sz w:val="20"/>
          <w:szCs w:val="20"/>
        </w:rPr>
        <w:t xml:space="preserve">          </w:t>
      </w:r>
      <w:r w:rsidR="002C36E0">
        <w:rPr>
          <w:b/>
          <w:sz w:val="20"/>
          <w:szCs w:val="20"/>
        </w:rPr>
        <w:t>ΠΡΟΕΔΡΟΣ ΕΠΙΤΡΟΠΗΣ</w:t>
      </w:r>
      <w:r w:rsidRPr="00E02B55">
        <w:rPr>
          <w:b/>
          <w:sz w:val="20"/>
          <w:szCs w:val="20"/>
        </w:rPr>
        <w:t xml:space="preserve"> ΠΤΥΧΙΑΚΩΝ ΕΡΓΑΣΙΩΝ </w:t>
      </w:r>
    </w:p>
    <w:p w14:paraId="37E26A4F" w14:textId="77777777" w:rsidR="00E33171" w:rsidRPr="00E02B55" w:rsidRDefault="0053691D" w:rsidP="00E33171">
      <w:pPr>
        <w:rPr>
          <w:b/>
          <w:sz w:val="20"/>
          <w:szCs w:val="20"/>
        </w:rPr>
      </w:pPr>
      <w:r w:rsidRPr="00E02B55">
        <w:rPr>
          <w:b/>
          <w:sz w:val="20"/>
          <w:szCs w:val="20"/>
        </w:rPr>
        <w:tab/>
      </w:r>
      <w:r w:rsidRPr="00E02B55">
        <w:rPr>
          <w:b/>
          <w:sz w:val="20"/>
          <w:szCs w:val="20"/>
        </w:rPr>
        <w:tab/>
      </w:r>
      <w:r w:rsidRPr="00E02B55">
        <w:rPr>
          <w:b/>
          <w:sz w:val="20"/>
          <w:szCs w:val="20"/>
        </w:rPr>
        <w:tab/>
      </w:r>
      <w:r w:rsidRPr="00E02B55">
        <w:rPr>
          <w:b/>
          <w:sz w:val="20"/>
          <w:szCs w:val="20"/>
        </w:rPr>
        <w:tab/>
      </w:r>
      <w:r w:rsidRPr="00E02B55">
        <w:rPr>
          <w:b/>
          <w:sz w:val="20"/>
          <w:szCs w:val="20"/>
        </w:rPr>
        <w:tab/>
        <w:t xml:space="preserve">                                          </w:t>
      </w:r>
    </w:p>
    <w:p w14:paraId="04153A09" w14:textId="0DADF1B8" w:rsidR="00E33171" w:rsidRPr="00E02B55" w:rsidRDefault="00E33171" w:rsidP="00E33171">
      <w:pPr>
        <w:rPr>
          <w:b/>
          <w:sz w:val="20"/>
          <w:szCs w:val="20"/>
        </w:rPr>
      </w:pPr>
      <w:r w:rsidRPr="00E02B55">
        <w:rPr>
          <w:b/>
          <w:sz w:val="20"/>
          <w:szCs w:val="20"/>
        </w:rPr>
        <w:t xml:space="preserve">                                                                                                       </w:t>
      </w:r>
      <w:r w:rsidR="00327287">
        <w:rPr>
          <w:b/>
          <w:sz w:val="20"/>
          <w:szCs w:val="20"/>
        </w:rPr>
        <w:tab/>
      </w:r>
      <w:r w:rsidR="00327287">
        <w:rPr>
          <w:b/>
          <w:sz w:val="20"/>
          <w:szCs w:val="20"/>
        </w:rPr>
        <w:tab/>
      </w:r>
      <w:r w:rsidR="00327287">
        <w:rPr>
          <w:b/>
          <w:sz w:val="20"/>
          <w:szCs w:val="20"/>
        </w:rPr>
        <w:tab/>
      </w:r>
      <w:r w:rsidR="00F34619">
        <w:rPr>
          <w:b/>
          <w:sz w:val="20"/>
          <w:szCs w:val="20"/>
        </w:rPr>
        <w:t xml:space="preserve">         </w:t>
      </w:r>
      <w:r w:rsidRPr="00E02B55">
        <w:rPr>
          <w:b/>
          <w:sz w:val="20"/>
          <w:szCs w:val="20"/>
        </w:rPr>
        <w:t xml:space="preserve"> Δρ. </w:t>
      </w:r>
      <w:r w:rsidR="007D241C">
        <w:rPr>
          <w:b/>
          <w:sz w:val="20"/>
          <w:szCs w:val="20"/>
        </w:rPr>
        <w:t>Μαρία Μαλλιαρού</w:t>
      </w:r>
      <w:r w:rsidRPr="00E02B55">
        <w:rPr>
          <w:b/>
          <w:sz w:val="20"/>
          <w:szCs w:val="20"/>
        </w:rPr>
        <w:t xml:space="preserve">  </w:t>
      </w:r>
    </w:p>
    <w:p w14:paraId="3D601CDF" w14:textId="3A18B730" w:rsidR="00E33171" w:rsidRPr="00E02B55" w:rsidRDefault="00E33171" w:rsidP="00E33171">
      <w:pPr>
        <w:rPr>
          <w:b/>
          <w:sz w:val="20"/>
          <w:szCs w:val="20"/>
        </w:rPr>
      </w:pPr>
      <w:r w:rsidRPr="00E02B55">
        <w:rPr>
          <w:b/>
          <w:sz w:val="20"/>
          <w:szCs w:val="20"/>
        </w:rPr>
        <w:t xml:space="preserve">                                                                                                    </w:t>
      </w:r>
      <w:r w:rsidR="00327287">
        <w:rPr>
          <w:b/>
          <w:sz w:val="20"/>
          <w:szCs w:val="20"/>
        </w:rPr>
        <w:tab/>
      </w:r>
      <w:r w:rsidR="00327287">
        <w:rPr>
          <w:b/>
          <w:sz w:val="20"/>
          <w:szCs w:val="20"/>
        </w:rPr>
        <w:tab/>
      </w:r>
      <w:r w:rsidR="00327287">
        <w:rPr>
          <w:b/>
          <w:sz w:val="20"/>
          <w:szCs w:val="20"/>
        </w:rPr>
        <w:tab/>
        <w:t xml:space="preserve">         </w:t>
      </w:r>
      <w:r w:rsidR="00F34619">
        <w:rPr>
          <w:b/>
          <w:sz w:val="20"/>
          <w:szCs w:val="20"/>
        </w:rPr>
        <w:t xml:space="preserve">         </w:t>
      </w:r>
      <w:r w:rsidRPr="00E02B55">
        <w:rPr>
          <w:b/>
          <w:sz w:val="20"/>
          <w:szCs w:val="20"/>
        </w:rPr>
        <w:t>Αναπληρώτρια Καθηγήτρια</w:t>
      </w:r>
    </w:p>
    <w:p w14:paraId="2B407A4B" w14:textId="77777777" w:rsidR="0030698C" w:rsidRPr="00E02B55" w:rsidRDefault="00E33171">
      <w:pPr>
        <w:rPr>
          <w:b/>
        </w:rPr>
      </w:pPr>
      <w:r w:rsidRPr="00E02B55">
        <w:rPr>
          <w:b/>
          <w:sz w:val="20"/>
          <w:szCs w:val="20"/>
        </w:rPr>
        <w:tab/>
      </w:r>
      <w:r w:rsidRPr="00E02B55">
        <w:rPr>
          <w:b/>
          <w:sz w:val="20"/>
          <w:szCs w:val="20"/>
        </w:rPr>
        <w:tab/>
      </w:r>
      <w:r w:rsidRPr="00E02B55">
        <w:rPr>
          <w:b/>
          <w:sz w:val="20"/>
          <w:szCs w:val="20"/>
        </w:rPr>
        <w:tab/>
      </w:r>
      <w:r w:rsidRPr="00E02B55">
        <w:rPr>
          <w:b/>
          <w:sz w:val="20"/>
          <w:szCs w:val="20"/>
        </w:rPr>
        <w:tab/>
      </w:r>
      <w:r w:rsidRPr="00E02B55">
        <w:rPr>
          <w:b/>
          <w:sz w:val="20"/>
          <w:szCs w:val="20"/>
        </w:rPr>
        <w:tab/>
      </w:r>
      <w:r w:rsidRPr="00E02B55">
        <w:rPr>
          <w:b/>
          <w:sz w:val="20"/>
          <w:szCs w:val="20"/>
        </w:rPr>
        <w:tab/>
      </w:r>
      <w:r w:rsidRPr="00E02B55">
        <w:rPr>
          <w:b/>
          <w:sz w:val="20"/>
          <w:szCs w:val="20"/>
        </w:rPr>
        <w:tab/>
        <w:t xml:space="preserve">        </w:t>
      </w:r>
    </w:p>
    <w:sectPr w:rsidR="0030698C" w:rsidRPr="00E02B55" w:rsidSect="00327287">
      <w:footerReference w:type="default" r:id="rId17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02BF17" w14:textId="77777777" w:rsidR="007320AB" w:rsidRDefault="007320AB" w:rsidP="0028291D">
      <w:r>
        <w:separator/>
      </w:r>
    </w:p>
  </w:endnote>
  <w:endnote w:type="continuationSeparator" w:id="0">
    <w:p w14:paraId="3592ACED" w14:textId="77777777" w:rsidR="007320AB" w:rsidRDefault="007320AB" w:rsidP="00282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59921888"/>
      <w:docPartObj>
        <w:docPartGallery w:val="Page Numbers (Bottom of Page)"/>
        <w:docPartUnique/>
      </w:docPartObj>
    </w:sdtPr>
    <w:sdtEndPr/>
    <w:sdtContent>
      <w:p w14:paraId="500DBC87" w14:textId="77777777" w:rsidR="00C40EF0" w:rsidRDefault="00C40EF0">
        <w:pPr>
          <w:pStyle w:val="a5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B9C7E1F" wp14:editId="5D9F2F38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4" name="Οβάλ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4F3872E" w14:textId="77777777" w:rsidR="00C40EF0" w:rsidRDefault="00C40EF0">
                              <w:pPr>
                                <w:pStyle w:val="a5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 w:rsidR="007320AB" w:rsidRPr="007320AB">
                                <w:rPr>
                                  <w:noProof/>
                                  <w:color w:val="4F81BD" w:themeColor="accent1"/>
                                </w:rPr>
                                <w:t>1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id="Οβάλ 4" o:spid="_x0000_s1029" style="position:absolute;margin-left:0;margin-top:0;width:44.25pt;height:44.25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" filled="f" fillcolor="#c0504d" strokecolor="#adc1d9" strokeweight="1pt">
                  <v:textbox inset=",0,,0">
                    <w:txbxContent>
                      <w:p w14:paraId="34F3872E" w14:textId="77777777" w:rsidR="00C40EF0" w:rsidRDefault="00C40EF0">
                        <w:pPr>
                          <w:pStyle w:val="a5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 w:rsidR="007320AB" w:rsidRPr="007320AB">
                          <w:rPr>
                            <w:noProof/>
                            <w:color w:val="4F81BD" w:themeColor="accent1"/>
                          </w:rPr>
                          <w:t>1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D5589C" w14:textId="77777777" w:rsidR="007320AB" w:rsidRDefault="007320AB" w:rsidP="0028291D">
      <w:r>
        <w:separator/>
      </w:r>
    </w:p>
  </w:footnote>
  <w:footnote w:type="continuationSeparator" w:id="0">
    <w:p w14:paraId="37A7FC8F" w14:textId="77777777" w:rsidR="007320AB" w:rsidRDefault="007320AB" w:rsidP="002829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3E6"/>
    <w:multiLevelType w:val="hybridMultilevel"/>
    <w:tmpl w:val="4178F9D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9E6518"/>
    <w:multiLevelType w:val="hybridMultilevel"/>
    <w:tmpl w:val="4AD2D30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3D2C77"/>
    <w:multiLevelType w:val="hybridMultilevel"/>
    <w:tmpl w:val="A080E1DC"/>
    <w:lvl w:ilvl="0" w:tplc="625607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4744AD"/>
    <w:multiLevelType w:val="hybridMultilevel"/>
    <w:tmpl w:val="B0E85EB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662004"/>
    <w:multiLevelType w:val="hybridMultilevel"/>
    <w:tmpl w:val="79902068"/>
    <w:lvl w:ilvl="0" w:tplc="5AFCE7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1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A04930"/>
    <w:multiLevelType w:val="hybridMultilevel"/>
    <w:tmpl w:val="79902068"/>
    <w:lvl w:ilvl="0" w:tplc="5AFCE7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1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5E4B56"/>
    <w:multiLevelType w:val="hybridMultilevel"/>
    <w:tmpl w:val="DBA617F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7973D6"/>
    <w:multiLevelType w:val="hybridMultilevel"/>
    <w:tmpl w:val="B838D074"/>
    <w:lvl w:ilvl="0" w:tplc="6BBC80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6F3994"/>
    <w:multiLevelType w:val="hybridMultilevel"/>
    <w:tmpl w:val="28BE5C7E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F8D6849"/>
    <w:multiLevelType w:val="hybridMultilevel"/>
    <w:tmpl w:val="A080E1DC"/>
    <w:lvl w:ilvl="0" w:tplc="625607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435A45"/>
    <w:multiLevelType w:val="hybridMultilevel"/>
    <w:tmpl w:val="CE84595E"/>
    <w:lvl w:ilvl="0" w:tplc="A8F68C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193F3A"/>
    <w:multiLevelType w:val="hybridMultilevel"/>
    <w:tmpl w:val="79902068"/>
    <w:lvl w:ilvl="0" w:tplc="5AFCE7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1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BA7E8F"/>
    <w:multiLevelType w:val="hybridMultilevel"/>
    <w:tmpl w:val="28BE5C7E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1"/>
  </w:num>
  <w:num w:numId="5">
    <w:abstractNumId w:val="4"/>
  </w:num>
  <w:num w:numId="6">
    <w:abstractNumId w:val="10"/>
  </w:num>
  <w:num w:numId="7">
    <w:abstractNumId w:val="5"/>
  </w:num>
  <w:num w:numId="8">
    <w:abstractNumId w:val="7"/>
  </w:num>
  <w:num w:numId="9">
    <w:abstractNumId w:val="3"/>
  </w:num>
  <w:num w:numId="10">
    <w:abstractNumId w:val="2"/>
  </w:num>
  <w:num w:numId="11">
    <w:abstractNumId w:val="6"/>
  </w:num>
  <w:num w:numId="12">
    <w:abstractNumId w:val="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91D"/>
    <w:rsid w:val="0000508D"/>
    <w:rsid w:val="00023F34"/>
    <w:rsid w:val="00025478"/>
    <w:rsid w:val="00035569"/>
    <w:rsid w:val="00043762"/>
    <w:rsid w:val="000505DF"/>
    <w:rsid w:val="000507BC"/>
    <w:rsid w:val="000520CD"/>
    <w:rsid w:val="000606B8"/>
    <w:rsid w:val="00067A5F"/>
    <w:rsid w:val="00070478"/>
    <w:rsid w:val="000749BB"/>
    <w:rsid w:val="000857A9"/>
    <w:rsid w:val="00093A4D"/>
    <w:rsid w:val="00097590"/>
    <w:rsid w:val="000A1FB0"/>
    <w:rsid w:val="000A353E"/>
    <w:rsid w:val="000A44A5"/>
    <w:rsid w:val="000C6241"/>
    <w:rsid w:val="000D33E8"/>
    <w:rsid w:val="000D4FE7"/>
    <w:rsid w:val="000E6619"/>
    <w:rsid w:val="000F7661"/>
    <w:rsid w:val="000F77C1"/>
    <w:rsid w:val="0010357C"/>
    <w:rsid w:val="0010479D"/>
    <w:rsid w:val="00105BAB"/>
    <w:rsid w:val="001153A2"/>
    <w:rsid w:val="00120604"/>
    <w:rsid w:val="001304EC"/>
    <w:rsid w:val="00144F94"/>
    <w:rsid w:val="0015005D"/>
    <w:rsid w:val="00153F06"/>
    <w:rsid w:val="00154E25"/>
    <w:rsid w:val="00157953"/>
    <w:rsid w:val="001604DC"/>
    <w:rsid w:val="0017266E"/>
    <w:rsid w:val="00180B8E"/>
    <w:rsid w:val="0018505E"/>
    <w:rsid w:val="001B2CD5"/>
    <w:rsid w:val="001B756C"/>
    <w:rsid w:val="001E6731"/>
    <w:rsid w:val="00200AE6"/>
    <w:rsid w:val="00203CD3"/>
    <w:rsid w:val="002401B8"/>
    <w:rsid w:val="002428A3"/>
    <w:rsid w:val="0024516B"/>
    <w:rsid w:val="00250911"/>
    <w:rsid w:val="00253EE6"/>
    <w:rsid w:val="00257084"/>
    <w:rsid w:val="00260865"/>
    <w:rsid w:val="00262C5D"/>
    <w:rsid w:val="00270F93"/>
    <w:rsid w:val="0028291D"/>
    <w:rsid w:val="00290239"/>
    <w:rsid w:val="002A10A3"/>
    <w:rsid w:val="002A49FE"/>
    <w:rsid w:val="002B0BCB"/>
    <w:rsid w:val="002B41BF"/>
    <w:rsid w:val="002C36E0"/>
    <w:rsid w:val="002D1631"/>
    <w:rsid w:val="002D3D02"/>
    <w:rsid w:val="002F3DD2"/>
    <w:rsid w:val="002F761D"/>
    <w:rsid w:val="00305926"/>
    <w:rsid w:val="0030698C"/>
    <w:rsid w:val="00306E61"/>
    <w:rsid w:val="003144B2"/>
    <w:rsid w:val="003164EB"/>
    <w:rsid w:val="00321BAA"/>
    <w:rsid w:val="00322AB4"/>
    <w:rsid w:val="003255A7"/>
    <w:rsid w:val="00327287"/>
    <w:rsid w:val="00352044"/>
    <w:rsid w:val="00360DA4"/>
    <w:rsid w:val="003624A1"/>
    <w:rsid w:val="0036579A"/>
    <w:rsid w:val="00367AB1"/>
    <w:rsid w:val="00382113"/>
    <w:rsid w:val="00396D68"/>
    <w:rsid w:val="003A04F5"/>
    <w:rsid w:val="003B6102"/>
    <w:rsid w:val="003C1868"/>
    <w:rsid w:val="003D486A"/>
    <w:rsid w:val="003F0AA1"/>
    <w:rsid w:val="004001DF"/>
    <w:rsid w:val="00401D69"/>
    <w:rsid w:val="004033FD"/>
    <w:rsid w:val="00404DA7"/>
    <w:rsid w:val="00427289"/>
    <w:rsid w:val="0044212A"/>
    <w:rsid w:val="004525F9"/>
    <w:rsid w:val="004577FC"/>
    <w:rsid w:val="004713C1"/>
    <w:rsid w:val="00474920"/>
    <w:rsid w:val="0047565C"/>
    <w:rsid w:val="00492094"/>
    <w:rsid w:val="00497309"/>
    <w:rsid w:val="004A72F0"/>
    <w:rsid w:val="004B0D05"/>
    <w:rsid w:val="004C3761"/>
    <w:rsid w:val="004C41A7"/>
    <w:rsid w:val="004C480B"/>
    <w:rsid w:val="004C6713"/>
    <w:rsid w:val="004D7A12"/>
    <w:rsid w:val="004D7D5E"/>
    <w:rsid w:val="004E7AC9"/>
    <w:rsid w:val="00511F9C"/>
    <w:rsid w:val="00515202"/>
    <w:rsid w:val="00521884"/>
    <w:rsid w:val="0053047F"/>
    <w:rsid w:val="00532E57"/>
    <w:rsid w:val="005349E8"/>
    <w:rsid w:val="0053691D"/>
    <w:rsid w:val="005454E9"/>
    <w:rsid w:val="00546D04"/>
    <w:rsid w:val="00555943"/>
    <w:rsid w:val="00560107"/>
    <w:rsid w:val="00571395"/>
    <w:rsid w:val="005A0FA8"/>
    <w:rsid w:val="005B3CB6"/>
    <w:rsid w:val="005F0CF9"/>
    <w:rsid w:val="005F2833"/>
    <w:rsid w:val="005F2B8C"/>
    <w:rsid w:val="00622A2A"/>
    <w:rsid w:val="0063252E"/>
    <w:rsid w:val="006504E4"/>
    <w:rsid w:val="00650D38"/>
    <w:rsid w:val="00657916"/>
    <w:rsid w:val="00660B73"/>
    <w:rsid w:val="00665B2F"/>
    <w:rsid w:val="00670608"/>
    <w:rsid w:val="00681740"/>
    <w:rsid w:val="00681EC4"/>
    <w:rsid w:val="006862BE"/>
    <w:rsid w:val="006A0154"/>
    <w:rsid w:val="006B5625"/>
    <w:rsid w:val="006C1F21"/>
    <w:rsid w:val="006C2D1F"/>
    <w:rsid w:val="006C3C06"/>
    <w:rsid w:val="006D38F2"/>
    <w:rsid w:val="006E018B"/>
    <w:rsid w:val="006E7FFE"/>
    <w:rsid w:val="006F14FF"/>
    <w:rsid w:val="006F6B27"/>
    <w:rsid w:val="007307EA"/>
    <w:rsid w:val="007320AB"/>
    <w:rsid w:val="00735942"/>
    <w:rsid w:val="00746AF4"/>
    <w:rsid w:val="00762EE9"/>
    <w:rsid w:val="00765CC4"/>
    <w:rsid w:val="00770E92"/>
    <w:rsid w:val="00781CBB"/>
    <w:rsid w:val="0078298B"/>
    <w:rsid w:val="00792FFC"/>
    <w:rsid w:val="00793B17"/>
    <w:rsid w:val="00796770"/>
    <w:rsid w:val="007A7268"/>
    <w:rsid w:val="007B0157"/>
    <w:rsid w:val="007B1F21"/>
    <w:rsid w:val="007C7EF3"/>
    <w:rsid w:val="007D241C"/>
    <w:rsid w:val="007E33F7"/>
    <w:rsid w:val="008559C6"/>
    <w:rsid w:val="008741D0"/>
    <w:rsid w:val="00876BFC"/>
    <w:rsid w:val="00890B91"/>
    <w:rsid w:val="00893ABD"/>
    <w:rsid w:val="008B33A1"/>
    <w:rsid w:val="008C1E0A"/>
    <w:rsid w:val="008C277E"/>
    <w:rsid w:val="008C6B91"/>
    <w:rsid w:val="008E4B8B"/>
    <w:rsid w:val="008E7922"/>
    <w:rsid w:val="008F3D79"/>
    <w:rsid w:val="00901A23"/>
    <w:rsid w:val="009057A9"/>
    <w:rsid w:val="0090655A"/>
    <w:rsid w:val="00907830"/>
    <w:rsid w:val="009104BE"/>
    <w:rsid w:val="009347FF"/>
    <w:rsid w:val="00943A74"/>
    <w:rsid w:val="009448CE"/>
    <w:rsid w:val="00954621"/>
    <w:rsid w:val="00956AFA"/>
    <w:rsid w:val="00960DDC"/>
    <w:rsid w:val="009643DA"/>
    <w:rsid w:val="00976691"/>
    <w:rsid w:val="00976CDD"/>
    <w:rsid w:val="00990A8C"/>
    <w:rsid w:val="009B5F71"/>
    <w:rsid w:val="009D61C7"/>
    <w:rsid w:val="009E06D8"/>
    <w:rsid w:val="009E1D0E"/>
    <w:rsid w:val="009F1986"/>
    <w:rsid w:val="00A218FA"/>
    <w:rsid w:val="00A2190D"/>
    <w:rsid w:val="00A2198D"/>
    <w:rsid w:val="00A2702A"/>
    <w:rsid w:val="00A33873"/>
    <w:rsid w:val="00A33E0C"/>
    <w:rsid w:val="00A60D1F"/>
    <w:rsid w:val="00A872E3"/>
    <w:rsid w:val="00A961BB"/>
    <w:rsid w:val="00AA7018"/>
    <w:rsid w:val="00AA74C8"/>
    <w:rsid w:val="00AC02C9"/>
    <w:rsid w:val="00AC402A"/>
    <w:rsid w:val="00AC6BDE"/>
    <w:rsid w:val="00AD6A13"/>
    <w:rsid w:val="00AE0760"/>
    <w:rsid w:val="00B10510"/>
    <w:rsid w:val="00B13D66"/>
    <w:rsid w:val="00B25542"/>
    <w:rsid w:val="00B360BF"/>
    <w:rsid w:val="00B36420"/>
    <w:rsid w:val="00B4198D"/>
    <w:rsid w:val="00B4522E"/>
    <w:rsid w:val="00B453DB"/>
    <w:rsid w:val="00B4594F"/>
    <w:rsid w:val="00B633CA"/>
    <w:rsid w:val="00B82896"/>
    <w:rsid w:val="00B96D78"/>
    <w:rsid w:val="00BA42FE"/>
    <w:rsid w:val="00BA4A16"/>
    <w:rsid w:val="00BD1E2E"/>
    <w:rsid w:val="00BD58E3"/>
    <w:rsid w:val="00BE470C"/>
    <w:rsid w:val="00BE60DF"/>
    <w:rsid w:val="00BF452C"/>
    <w:rsid w:val="00C12C04"/>
    <w:rsid w:val="00C1661D"/>
    <w:rsid w:val="00C22999"/>
    <w:rsid w:val="00C267B1"/>
    <w:rsid w:val="00C32B83"/>
    <w:rsid w:val="00C35B4D"/>
    <w:rsid w:val="00C40EF0"/>
    <w:rsid w:val="00C46B9A"/>
    <w:rsid w:val="00C57F3F"/>
    <w:rsid w:val="00C63262"/>
    <w:rsid w:val="00C74770"/>
    <w:rsid w:val="00C80342"/>
    <w:rsid w:val="00C82E94"/>
    <w:rsid w:val="00C84847"/>
    <w:rsid w:val="00C977BD"/>
    <w:rsid w:val="00CB2659"/>
    <w:rsid w:val="00CC0FD5"/>
    <w:rsid w:val="00CC1BD6"/>
    <w:rsid w:val="00CD7529"/>
    <w:rsid w:val="00CD7C84"/>
    <w:rsid w:val="00CE18F0"/>
    <w:rsid w:val="00CE224A"/>
    <w:rsid w:val="00CE42C3"/>
    <w:rsid w:val="00CE4D98"/>
    <w:rsid w:val="00CE65ED"/>
    <w:rsid w:val="00CE76FD"/>
    <w:rsid w:val="00CE7C4F"/>
    <w:rsid w:val="00CF3B7A"/>
    <w:rsid w:val="00D03084"/>
    <w:rsid w:val="00D1288C"/>
    <w:rsid w:val="00D163B3"/>
    <w:rsid w:val="00D32A36"/>
    <w:rsid w:val="00D46E98"/>
    <w:rsid w:val="00D50F71"/>
    <w:rsid w:val="00D52DDA"/>
    <w:rsid w:val="00D66EA6"/>
    <w:rsid w:val="00D72B7D"/>
    <w:rsid w:val="00D92FAD"/>
    <w:rsid w:val="00D94E31"/>
    <w:rsid w:val="00DA2438"/>
    <w:rsid w:val="00DA244F"/>
    <w:rsid w:val="00DA3317"/>
    <w:rsid w:val="00DA4A4C"/>
    <w:rsid w:val="00DA5DEC"/>
    <w:rsid w:val="00DA676F"/>
    <w:rsid w:val="00DB6720"/>
    <w:rsid w:val="00DE1F34"/>
    <w:rsid w:val="00E028DE"/>
    <w:rsid w:val="00E02B55"/>
    <w:rsid w:val="00E33171"/>
    <w:rsid w:val="00E37255"/>
    <w:rsid w:val="00E53FDA"/>
    <w:rsid w:val="00E64F57"/>
    <w:rsid w:val="00EA325A"/>
    <w:rsid w:val="00EB0CC2"/>
    <w:rsid w:val="00EB238C"/>
    <w:rsid w:val="00EC0A3B"/>
    <w:rsid w:val="00ED2E8B"/>
    <w:rsid w:val="00ED6ED8"/>
    <w:rsid w:val="00ED799C"/>
    <w:rsid w:val="00EF3527"/>
    <w:rsid w:val="00EF5859"/>
    <w:rsid w:val="00EF7E68"/>
    <w:rsid w:val="00F03851"/>
    <w:rsid w:val="00F04E3E"/>
    <w:rsid w:val="00F06A4A"/>
    <w:rsid w:val="00F1622C"/>
    <w:rsid w:val="00F17249"/>
    <w:rsid w:val="00F26775"/>
    <w:rsid w:val="00F33ED5"/>
    <w:rsid w:val="00F34619"/>
    <w:rsid w:val="00F34C89"/>
    <w:rsid w:val="00F3582A"/>
    <w:rsid w:val="00F376AD"/>
    <w:rsid w:val="00F77380"/>
    <w:rsid w:val="00F80729"/>
    <w:rsid w:val="00F813D8"/>
    <w:rsid w:val="00F90DD7"/>
    <w:rsid w:val="00F90DEB"/>
    <w:rsid w:val="00F93B82"/>
    <w:rsid w:val="00FA6EA3"/>
    <w:rsid w:val="00FB53D8"/>
    <w:rsid w:val="00FD103B"/>
    <w:rsid w:val="00FE59BB"/>
    <w:rsid w:val="00FF1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D3DA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9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3691D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rsid w:val="0053691D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2">
    <w:name w:val="Body Text 2"/>
    <w:basedOn w:val="a"/>
    <w:link w:val="2Char"/>
    <w:unhideWhenUsed/>
    <w:rsid w:val="0053691D"/>
    <w:pPr>
      <w:spacing w:line="360" w:lineRule="auto"/>
      <w:jc w:val="both"/>
    </w:pPr>
  </w:style>
  <w:style w:type="character" w:customStyle="1" w:styleId="2Char">
    <w:name w:val="Σώμα κείμενου 2 Char"/>
    <w:basedOn w:val="a0"/>
    <w:link w:val="2"/>
    <w:rsid w:val="0053691D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4">
    <w:name w:val="Balloon Text"/>
    <w:basedOn w:val="a"/>
    <w:link w:val="Char0"/>
    <w:uiPriority w:val="99"/>
    <w:semiHidden/>
    <w:unhideWhenUsed/>
    <w:rsid w:val="0053691D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uiPriority w:val="99"/>
    <w:semiHidden/>
    <w:rsid w:val="0053691D"/>
    <w:rPr>
      <w:rFonts w:ascii="Tahoma" w:eastAsia="Times New Roman" w:hAnsi="Tahoma" w:cs="Tahoma"/>
      <w:sz w:val="16"/>
      <w:szCs w:val="16"/>
      <w:lang w:eastAsia="el-GR"/>
    </w:rPr>
  </w:style>
  <w:style w:type="character" w:styleId="-">
    <w:name w:val="Hyperlink"/>
    <w:uiPriority w:val="99"/>
    <w:unhideWhenUsed/>
    <w:rsid w:val="009643DA"/>
    <w:rPr>
      <w:color w:val="0563C1"/>
      <w:u w:val="single"/>
    </w:rPr>
  </w:style>
  <w:style w:type="paragraph" w:styleId="a5">
    <w:name w:val="footer"/>
    <w:basedOn w:val="a"/>
    <w:link w:val="Char1"/>
    <w:uiPriority w:val="99"/>
    <w:unhideWhenUsed/>
    <w:rsid w:val="0028291D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5"/>
    <w:uiPriority w:val="99"/>
    <w:rsid w:val="0028291D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Default">
    <w:name w:val="Default"/>
    <w:rsid w:val="000355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qFormat/>
    <w:rsid w:val="00327287"/>
    <w:pPr>
      <w:spacing w:after="200" w:line="276" w:lineRule="auto"/>
      <w:ind w:left="720"/>
      <w:contextualSpacing/>
      <w:jc w:val="both"/>
    </w:pPr>
    <w:rPr>
      <w:rFonts w:ascii="Calibri" w:hAnsi="Calibri"/>
      <w:sz w:val="22"/>
      <w:szCs w:val="20"/>
      <w:lang w:eastAsia="en-US"/>
    </w:rPr>
  </w:style>
  <w:style w:type="paragraph" w:styleId="a7">
    <w:name w:val="Body Text"/>
    <w:basedOn w:val="a"/>
    <w:link w:val="Char2"/>
    <w:uiPriority w:val="99"/>
    <w:unhideWhenUsed/>
    <w:rsid w:val="002F761D"/>
    <w:pPr>
      <w:spacing w:after="120"/>
    </w:pPr>
  </w:style>
  <w:style w:type="character" w:customStyle="1" w:styleId="Char2">
    <w:name w:val="Σώμα κειμένου Char"/>
    <w:basedOn w:val="a0"/>
    <w:link w:val="a7"/>
    <w:uiPriority w:val="99"/>
    <w:rsid w:val="002F761D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8">
    <w:name w:val="No Spacing"/>
    <w:qFormat/>
    <w:rsid w:val="004C41A7"/>
    <w:pPr>
      <w:suppressAutoHyphens/>
      <w:spacing w:after="0" w:line="240" w:lineRule="auto"/>
      <w:textAlignment w:val="baseline"/>
    </w:pPr>
    <w:rPr>
      <w:rFonts w:ascii="Calibri" w:eastAsia="Calibri" w:hAnsi="Calibri" w:cs="Tahoma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9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3691D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rsid w:val="0053691D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2">
    <w:name w:val="Body Text 2"/>
    <w:basedOn w:val="a"/>
    <w:link w:val="2Char"/>
    <w:unhideWhenUsed/>
    <w:rsid w:val="0053691D"/>
    <w:pPr>
      <w:spacing w:line="360" w:lineRule="auto"/>
      <w:jc w:val="both"/>
    </w:pPr>
  </w:style>
  <w:style w:type="character" w:customStyle="1" w:styleId="2Char">
    <w:name w:val="Σώμα κείμενου 2 Char"/>
    <w:basedOn w:val="a0"/>
    <w:link w:val="2"/>
    <w:rsid w:val="0053691D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4">
    <w:name w:val="Balloon Text"/>
    <w:basedOn w:val="a"/>
    <w:link w:val="Char0"/>
    <w:uiPriority w:val="99"/>
    <w:semiHidden/>
    <w:unhideWhenUsed/>
    <w:rsid w:val="0053691D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uiPriority w:val="99"/>
    <w:semiHidden/>
    <w:rsid w:val="0053691D"/>
    <w:rPr>
      <w:rFonts w:ascii="Tahoma" w:eastAsia="Times New Roman" w:hAnsi="Tahoma" w:cs="Tahoma"/>
      <w:sz w:val="16"/>
      <w:szCs w:val="16"/>
      <w:lang w:eastAsia="el-GR"/>
    </w:rPr>
  </w:style>
  <w:style w:type="character" w:styleId="-">
    <w:name w:val="Hyperlink"/>
    <w:uiPriority w:val="99"/>
    <w:unhideWhenUsed/>
    <w:rsid w:val="009643DA"/>
    <w:rPr>
      <w:color w:val="0563C1"/>
      <w:u w:val="single"/>
    </w:rPr>
  </w:style>
  <w:style w:type="paragraph" w:styleId="a5">
    <w:name w:val="footer"/>
    <w:basedOn w:val="a"/>
    <w:link w:val="Char1"/>
    <w:uiPriority w:val="99"/>
    <w:unhideWhenUsed/>
    <w:rsid w:val="0028291D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5"/>
    <w:uiPriority w:val="99"/>
    <w:rsid w:val="0028291D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Default">
    <w:name w:val="Default"/>
    <w:rsid w:val="000355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qFormat/>
    <w:rsid w:val="00327287"/>
    <w:pPr>
      <w:spacing w:after="200" w:line="276" w:lineRule="auto"/>
      <w:ind w:left="720"/>
      <w:contextualSpacing/>
      <w:jc w:val="both"/>
    </w:pPr>
    <w:rPr>
      <w:rFonts w:ascii="Calibri" w:hAnsi="Calibri"/>
      <w:sz w:val="22"/>
      <w:szCs w:val="20"/>
      <w:lang w:eastAsia="en-US"/>
    </w:rPr>
  </w:style>
  <w:style w:type="paragraph" w:styleId="a7">
    <w:name w:val="Body Text"/>
    <w:basedOn w:val="a"/>
    <w:link w:val="Char2"/>
    <w:uiPriority w:val="99"/>
    <w:unhideWhenUsed/>
    <w:rsid w:val="002F761D"/>
    <w:pPr>
      <w:spacing w:after="120"/>
    </w:pPr>
  </w:style>
  <w:style w:type="character" w:customStyle="1" w:styleId="Char2">
    <w:name w:val="Σώμα κειμένου Char"/>
    <w:basedOn w:val="a0"/>
    <w:link w:val="a7"/>
    <w:uiPriority w:val="99"/>
    <w:rsid w:val="002F761D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8">
    <w:name w:val="No Spacing"/>
    <w:qFormat/>
    <w:rsid w:val="004C41A7"/>
    <w:pPr>
      <w:suppressAutoHyphens/>
      <w:spacing w:after="0" w:line="240" w:lineRule="auto"/>
      <w:textAlignment w:val="baseline"/>
    </w:pPr>
    <w:rPr>
      <w:rFonts w:ascii="Calibri" w:eastAsia="Calibri" w:hAnsi="Calibri" w:cs="Tahoma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52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4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reativecommons.org/licenses/by-sa/3.0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el.wikipedia.org/wiki/%CE%A0%CE%B1%CE%BD%CE%B5%CF%80%CE%B9%CF%83%CF%84%CE%AE%CE%BC%CE%B9%CE%BF_%CE%98%CE%B5%CF%83%CF%83%CE%B1%CE%BB%CE%AF%CE%B1%CF%82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s://creativecommons.org/licenses/by-sa/3.0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l.wikipedia.org/wiki/%CE%A0%CE%B1%CE%BD%CE%B5%CF%80%CE%B9%CF%83%CF%84%CE%AE%CE%BC%CE%B9%CE%BF_%CE%98%CE%B5%CF%83%CF%83%CE%B1%CE%BB%CE%AF%CE%B1%CF%82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603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user</cp:lastModifiedBy>
  <cp:revision>3</cp:revision>
  <dcterms:created xsi:type="dcterms:W3CDTF">2021-05-20T07:55:00Z</dcterms:created>
  <dcterms:modified xsi:type="dcterms:W3CDTF">2021-05-20T10:24:00Z</dcterms:modified>
</cp:coreProperties>
</file>