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4B8F" w14:textId="56F1E629" w:rsidR="006A2765" w:rsidRDefault="00E92B3E" w:rsidP="00311E9C"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                                                                                                            </w:t>
      </w:r>
      <w:r w:rsidR="00AE6A77">
        <w:t xml:space="preserve">                              </w:t>
      </w:r>
    </w:p>
    <w:p w14:paraId="4490A78E" w14:textId="77777777" w:rsidR="001439D7" w:rsidRPr="004B2D5D" w:rsidRDefault="001439D7" w:rsidP="00B4022D">
      <w:pPr>
        <w:rPr>
          <w:rFonts w:asciiTheme="minorHAnsi" w:hAnsiTheme="minorHAnsi"/>
          <w:sz w:val="24"/>
          <w:szCs w:val="24"/>
        </w:rPr>
      </w:pPr>
    </w:p>
    <w:p w14:paraId="6423ADE5" w14:textId="77777777" w:rsidR="00B4022D" w:rsidRPr="004B2D5D" w:rsidRDefault="00C6231D" w:rsidP="00B4022D">
      <w:pPr>
        <w:rPr>
          <w:rFonts w:asciiTheme="minorHAnsi" w:hAnsiTheme="minorHAnsi"/>
          <w:sz w:val="24"/>
          <w:szCs w:val="24"/>
        </w:rPr>
      </w:pPr>
      <w:r w:rsidRPr="004B2D5D">
        <w:rPr>
          <w:rFonts w:asciiTheme="minorHAnsi" w:hAnsiTheme="minorHAnsi"/>
          <w:sz w:val="24"/>
          <w:szCs w:val="24"/>
        </w:rPr>
        <w:t>ΠΑΝΕΠΙΣΤΗΜΙΟ</w:t>
      </w:r>
      <w:r w:rsidR="00E92B3E" w:rsidRPr="004B2D5D">
        <w:rPr>
          <w:rFonts w:asciiTheme="minorHAnsi" w:hAnsiTheme="minorHAnsi"/>
          <w:sz w:val="24"/>
          <w:szCs w:val="24"/>
        </w:rPr>
        <w:t xml:space="preserve"> ΘΕΣΣΑΛΙΑΣ</w:t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b/>
          <w:sz w:val="24"/>
          <w:szCs w:val="24"/>
        </w:rPr>
        <w:t xml:space="preserve">                                       </w:t>
      </w:r>
      <w:r w:rsidR="000078D2" w:rsidRPr="004B2D5D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E92B3E" w:rsidRPr="004B2D5D">
        <w:rPr>
          <w:rFonts w:asciiTheme="minorHAnsi" w:hAnsiTheme="minorHAnsi"/>
          <w:b/>
          <w:sz w:val="24"/>
          <w:szCs w:val="24"/>
        </w:rPr>
        <w:t xml:space="preserve">  </w:t>
      </w:r>
      <w:r w:rsidRPr="004B2D5D">
        <w:rPr>
          <w:rFonts w:asciiTheme="minorHAnsi" w:hAnsiTheme="minorHAnsi"/>
          <w:b/>
          <w:sz w:val="24"/>
          <w:szCs w:val="24"/>
        </w:rPr>
        <w:t xml:space="preserve">       </w:t>
      </w:r>
      <w:r w:rsidR="00E92B3E" w:rsidRPr="004B2D5D">
        <w:rPr>
          <w:rFonts w:asciiTheme="minorHAnsi" w:hAnsiTheme="minorHAnsi"/>
          <w:b/>
          <w:sz w:val="24"/>
          <w:szCs w:val="24"/>
          <w:u w:val="single"/>
        </w:rPr>
        <w:t xml:space="preserve">ΕΞΑΜΗΝΟ </w:t>
      </w:r>
      <w:r w:rsidR="00AE6A77" w:rsidRPr="004B2D5D">
        <w:rPr>
          <w:rFonts w:asciiTheme="minorHAnsi" w:hAnsiTheme="minorHAnsi"/>
          <w:b/>
          <w:sz w:val="24"/>
          <w:szCs w:val="24"/>
          <w:u w:val="single"/>
        </w:rPr>
        <w:t>Ε</w:t>
      </w:r>
      <w:r w:rsidR="00E92B3E" w:rsidRPr="004B2D5D">
        <w:rPr>
          <w:rFonts w:asciiTheme="minorHAnsi" w:hAnsiTheme="minorHAnsi"/>
          <w:b/>
          <w:sz w:val="24"/>
          <w:szCs w:val="24"/>
          <w:u w:val="single"/>
        </w:rPr>
        <w:t>΄</w:t>
      </w:r>
    </w:p>
    <w:p w14:paraId="47D30DC5" w14:textId="77777777" w:rsidR="00E92B3E" w:rsidRPr="004B2D5D" w:rsidRDefault="00E92B3E" w:rsidP="00B4022D">
      <w:pPr>
        <w:rPr>
          <w:rFonts w:asciiTheme="minorHAnsi" w:hAnsiTheme="minorHAnsi"/>
          <w:sz w:val="24"/>
          <w:szCs w:val="24"/>
        </w:rPr>
      </w:pPr>
      <w:r w:rsidRPr="004B2D5D">
        <w:rPr>
          <w:rFonts w:asciiTheme="minorHAnsi" w:hAnsiTheme="minorHAnsi"/>
          <w:sz w:val="24"/>
          <w:szCs w:val="24"/>
        </w:rPr>
        <w:t>ΕΒΔΟΜΑΔΙΑΙΟ ΠΡΟΓΡΑΜΜΑ ΜΑΘΗΜΑΤΩΝ</w:t>
      </w:r>
    </w:p>
    <w:p w14:paraId="06C427C5" w14:textId="6FFBB2AF" w:rsidR="00E92B3E" w:rsidRPr="004B2D5D" w:rsidRDefault="00C6231D" w:rsidP="00B4022D">
      <w:pPr>
        <w:rPr>
          <w:rFonts w:asciiTheme="minorHAnsi" w:hAnsiTheme="minorHAnsi"/>
          <w:bCs/>
          <w:sz w:val="24"/>
          <w:szCs w:val="24"/>
        </w:rPr>
      </w:pPr>
      <w:r w:rsidRPr="004B2D5D">
        <w:rPr>
          <w:rFonts w:asciiTheme="minorHAnsi" w:hAnsiTheme="minorHAnsi"/>
          <w:sz w:val="24"/>
          <w:szCs w:val="24"/>
        </w:rPr>
        <w:t>Π.Σ.</w:t>
      </w:r>
      <w:r w:rsidR="00E92B3E" w:rsidRPr="004B2D5D">
        <w:rPr>
          <w:rFonts w:asciiTheme="minorHAnsi" w:hAnsiTheme="minorHAnsi"/>
          <w:sz w:val="24"/>
          <w:szCs w:val="24"/>
        </w:rPr>
        <w:t xml:space="preserve"> ΔΙΑΤΡΟΦΗΣ ΚΑΙ ΔΙΑΙΤΟΛΟΓΙΑΣ</w:t>
      </w:r>
      <w:r w:rsidR="00E92B3E" w:rsidRPr="004B2D5D">
        <w:rPr>
          <w:rFonts w:asciiTheme="minorHAnsi" w:hAnsiTheme="minorHAnsi"/>
          <w:sz w:val="24"/>
          <w:szCs w:val="24"/>
        </w:rPr>
        <w:tab/>
        <w:t xml:space="preserve">                   </w:t>
      </w:r>
      <w:r w:rsidR="00AE6A77" w:rsidRPr="004B2D5D">
        <w:rPr>
          <w:rFonts w:asciiTheme="minorHAnsi" w:hAnsiTheme="minorHAnsi"/>
          <w:sz w:val="24"/>
          <w:szCs w:val="24"/>
        </w:rPr>
        <w:t>ΧΕΙΜΕΡΙΝΟ</w:t>
      </w:r>
      <w:r w:rsidR="00E92B3E" w:rsidRPr="004B2D5D">
        <w:rPr>
          <w:rFonts w:asciiTheme="minorHAnsi" w:hAnsiTheme="minorHAnsi"/>
          <w:sz w:val="24"/>
          <w:szCs w:val="24"/>
        </w:rPr>
        <w:t xml:space="preserve"> ΕΞΑΜΗΝΟ </w:t>
      </w:r>
      <w:r w:rsidR="00E92B3E" w:rsidRPr="004B2D5D">
        <w:rPr>
          <w:rFonts w:asciiTheme="minorHAnsi" w:hAnsiTheme="minorHAnsi"/>
          <w:bCs/>
          <w:sz w:val="24"/>
          <w:szCs w:val="24"/>
        </w:rPr>
        <w:t>20</w:t>
      </w:r>
      <w:r w:rsidR="00655F71">
        <w:rPr>
          <w:rFonts w:asciiTheme="minorHAnsi" w:hAnsiTheme="minorHAnsi"/>
          <w:bCs/>
          <w:sz w:val="24"/>
          <w:szCs w:val="24"/>
        </w:rPr>
        <w:t>21</w:t>
      </w:r>
      <w:r w:rsidR="00E92B3E" w:rsidRPr="004B2D5D">
        <w:rPr>
          <w:rFonts w:asciiTheme="minorHAnsi" w:hAnsiTheme="minorHAnsi"/>
          <w:bCs/>
          <w:sz w:val="24"/>
          <w:szCs w:val="24"/>
        </w:rPr>
        <w:t>-20</w:t>
      </w:r>
      <w:r w:rsidR="00AA2B62" w:rsidRPr="004B2D5D">
        <w:rPr>
          <w:rFonts w:asciiTheme="minorHAnsi" w:hAnsiTheme="minorHAnsi"/>
          <w:bCs/>
          <w:sz w:val="24"/>
          <w:szCs w:val="24"/>
        </w:rPr>
        <w:t>2</w:t>
      </w:r>
      <w:r w:rsidR="00655F71">
        <w:rPr>
          <w:rFonts w:asciiTheme="minorHAnsi" w:hAnsiTheme="minorHAnsi"/>
          <w:bCs/>
          <w:sz w:val="24"/>
          <w:szCs w:val="24"/>
        </w:rPr>
        <w:t>2</w:t>
      </w: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1241"/>
        <w:gridCol w:w="256"/>
        <w:gridCol w:w="830"/>
        <w:gridCol w:w="789"/>
        <w:gridCol w:w="1157"/>
        <w:gridCol w:w="257"/>
        <w:gridCol w:w="830"/>
        <w:gridCol w:w="946"/>
        <w:gridCol w:w="937"/>
        <w:gridCol w:w="257"/>
        <w:gridCol w:w="782"/>
        <w:gridCol w:w="928"/>
        <w:gridCol w:w="1123"/>
        <w:gridCol w:w="257"/>
        <w:gridCol w:w="674"/>
        <w:gridCol w:w="1038"/>
        <w:gridCol w:w="1034"/>
        <w:gridCol w:w="257"/>
        <w:gridCol w:w="434"/>
        <w:gridCol w:w="869"/>
      </w:tblGrid>
      <w:tr w:rsidR="00D16F16" w:rsidRPr="004B2D5D" w14:paraId="66680F60" w14:textId="77777777" w:rsidTr="00D16F16">
        <w:trPr>
          <w:jc w:val="center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E3664F1" w14:textId="77777777" w:rsidR="00E92B3E" w:rsidRPr="004B2D5D" w:rsidRDefault="00E92B3E" w:rsidP="00A024B4">
            <w:pPr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ΩΡΑ</w:t>
            </w:r>
          </w:p>
        </w:tc>
        <w:tc>
          <w:tcPr>
            <w:tcW w:w="31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7CB4A1D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/>
                <w:sz w:val="16"/>
                <w:szCs w:val="16"/>
              </w:rPr>
              <w:t>ΔΕΥΤΕΡΑ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CE72F33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/>
                <w:sz w:val="16"/>
                <w:szCs w:val="16"/>
              </w:rPr>
              <w:t>ΤΡΙΤΗ</w:t>
            </w:r>
          </w:p>
        </w:tc>
        <w:tc>
          <w:tcPr>
            <w:tcW w:w="29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0A8A52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/>
                <w:sz w:val="16"/>
                <w:szCs w:val="16"/>
              </w:rPr>
              <w:t>ΤΕΤΑΡΤΗ</w:t>
            </w:r>
          </w:p>
        </w:tc>
        <w:tc>
          <w:tcPr>
            <w:tcW w:w="30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B6960FB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/>
                <w:sz w:val="16"/>
                <w:szCs w:val="16"/>
              </w:rPr>
              <w:t>ΠΕΜΠΤΗ</w:t>
            </w:r>
          </w:p>
        </w:tc>
        <w:tc>
          <w:tcPr>
            <w:tcW w:w="25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BA33F5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  <w:r w:rsidRPr="004B2D5D">
              <w:rPr>
                <w:rFonts w:asciiTheme="minorHAnsi" w:hAnsiTheme="minorHAnsi"/>
                <w:b/>
                <w:sz w:val="16"/>
                <w:szCs w:val="16"/>
              </w:rPr>
              <w:t>ΠΑΡΑΣΚΕΥΗ</w:t>
            </w:r>
          </w:p>
        </w:tc>
      </w:tr>
      <w:tr w:rsidR="00D16F16" w:rsidRPr="004B2D5D" w14:paraId="294BB71D" w14:textId="77777777" w:rsidTr="00D16F16">
        <w:trPr>
          <w:jc w:val="center"/>
        </w:trPr>
        <w:tc>
          <w:tcPr>
            <w:tcW w:w="4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122B9C1" w14:textId="77777777" w:rsidR="00E92B3E" w:rsidRPr="004B2D5D" w:rsidRDefault="00E92B3E" w:rsidP="00A024B4">
            <w:pPr>
              <w:rPr>
                <w:rFonts w:asciiTheme="minorHAnsi" w:hAnsiTheme="minorHAns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C3CFFD2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B2F0BE7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6E89D6B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4EBFF7E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CB554A5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37D2FE9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4A3BBAF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6411B2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207D3CC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15515F1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837C0C6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DEB6072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9DFBA34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6F706A0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DC608A2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14606E5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6834314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ΜΑΘΗΜΑ</w:t>
            </w:r>
          </w:p>
        </w:tc>
        <w:tc>
          <w:tcPr>
            <w:tcW w:w="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4B11F78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Θ/Ε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A112A31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ΑΙΘ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F8C6D58" w14:textId="77777777" w:rsidR="00E92B3E" w:rsidRPr="004B2D5D" w:rsidRDefault="00E92B3E" w:rsidP="006407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B2D5D">
              <w:rPr>
                <w:rFonts w:asciiTheme="minorHAnsi" w:hAnsiTheme="minorHAnsi"/>
                <w:bCs/>
                <w:sz w:val="16"/>
                <w:szCs w:val="16"/>
              </w:rPr>
              <w:t>ΔΙΔΑΣΚΩΝ</w:t>
            </w:r>
          </w:p>
        </w:tc>
      </w:tr>
      <w:tr w:rsidR="00D16F16" w:rsidRPr="004B2D5D" w14:paraId="4BCAB6EA" w14:textId="77777777" w:rsidTr="00D16F16">
        <w:trPr>
          <w:trHeight w:val="649"/>
          <w:jc w:val="center"/>
        </w:trPr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8BCADD3" w14:textId="77777777" w:rsidR="00107BFD" w:rsidRPr="004B2D5D" w:rsidRDefault="00107BFD" w:rsidP="00107BFD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8-9</w:t>
            </w:r>
          </w:p>
        </w:tc>
        <w:tc>
          <w:tcPr>
            <w:tcW w:w="1241" w:type="dxa"/>
            <w:tcBorders>
              <w:left w:val="single" w:sz="12" w:space="0" w:color="auto"/>
            </w:tcBorders>
            <w:vAlign w:val="center"/>
          </w:tcPr>
          <w:p w14:paraId="59654CC5" w14:textId="2707FC86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Εργοφυσιολογία</w:t>
            </w:r>
            <w:proofErr w:type="spellEnd"/>
          </w:p>
        </w:tc>
        <w:tc>
          <w:tcPr>
            <w:tcW w:w="256" w:type="dxa"/>
            <w:shd w:val="clear" w:color="auto" w:fill="auto"/>
            <w:vAlign w:val="center"/>
          </w:tcPr>
          <w:p w14:paraId="1E3F0898" w14:textId="786F799E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vAlign w:val="center"/>
          </w:tcPr>
          <w:p w14:paraId="73397FB0" w14:textId="23348CED" w:rsidR="00107BFD" w:rsidRPr="00C10B66" w:rsidRDefault="00F9488B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14:paraId="7FE48649" w14:textId="09BDF9C4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Κρασέ</w:t>
            </w:r>
            <w:proofErr w:type="spellEnd"/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</w:tcBorders>
          </w:tcPr>
          <w:p w14:paraId="7D008864" w14:textId="0325E46C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187D577F" w14:textId="6B24F05C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12" w:space="0" w:color="auto"/>
            </w:tcBorders>
          </w:tcPr>
          <w:p w14:paraId="1B925DA9" w14:textId="25DED063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12" w:space="0" w:color="auto"/>
              <w:right w:val="single" w:sz="12" w:space="0" w:color="auto"/>
            </w:tcBorders>
          </w:tcPr>
          <w:p w14:paraId="591FCA8D" w14:textId="1939648C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AA58DE" w14:textId="77777777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292007BA" w14:textId="77777777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D5448F" w14:textId="77777777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4018F" w14:textId="77777777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vAlign w:val="center"/>
          </w:tcPr>
          <w:p w14:paraId="10AC9C1A" w14:textId="53C9FDE3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48ED3A0E" w14:textId="236E268F" w:rsidR="00107BFD" w:rsidRPr="00084FAA" w:rsidRDefault="00107BFD" w:rsidP="00107BFD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14:paraId="4FD91628" w14:textId="41A9A00F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5633EC06" w14:textId="4C4657F8" w:rsidR="00107BFD" w:rsidRPr="00084FAA" w:rsidRDefault="00107BFD" w:rsidP="00107BFD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20F286D0" w14:textId="6C63B3A0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132A8ADE" w14:textId="363E0ED5" w:rsidR="00107BFD" w:rsidRPr="00084FAA" w:rsidRDefault="00107BFD" w:rsidP="00107BFD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</w:tcPr>
          <w:p w14:paraId="621E2E0E" w14:textId="5620A3E1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14:paraId="3AD9ACE6" w14:textId="780465E2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D16F16" w:rsidRPr="004B2D5D" w14:paraId="523459C2" w14:textId="77777777" w:rsidTr="00D16F16">
        <w:trPr>
          <w:jc w:val="center"/>
        </w:trPr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AD81429" w14:textId="77777777" w:rsidR="00107BFD" w:rsidRPr="004B2D5D" w:rsidRDefault="00107BFD" w:rsidP="00107BFD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9-10</w:t>
            </w:r>
          </w:p>
        </w:tc>
        <w:tc>
          <w:tcPr>
            <w:tcW w:w="1241" w:type="dxa"/>
            <w:tcBorders>
              <w:left w:val="single" w:sz="12" w:space="0" w:color="auto"/>
            </w:tcBorders>
            <w:vAlign w:val="center"/>
          </w:tcPr>
          <w:p w14:paraId="0E8A4AFB" w14:textId="58238581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Εργοφυσιολογία</w:t>
            </w:r>
            <w:proofErr w:type="spellEnd"/>
          </w:p>
        </w:tc>
        <w:tc>
          <w:tcPr>
            <w:tcW w:w="256" w:type="dxa"/>
            <w:vAlign w:val="center"/>
          </w:tcPr>
          <w:p w14:paraId="6A6B29BE" w14:textId="65C593A2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vAlign w:val="center"/>
          </w:tcPr>
          <w:p w14:paraId="2C2D3E75" w14:textId="55FDC8EB" w:rsidR="00107BFD" w:rsidRPr="00C10B66" w:rsidRDefault="00F9488B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14:paraId="5EC1DF93" w14:textId="6DA3BC1E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Κρασέ</w:t>
            </w:r>
            <w:proofErr w:type="spellEnd"/>
          </w:p>
        </w:tc>
        <w:tc>
          <w:tcPr>
            <w:tcW w:w="1157" w:type="dxa"/>
            <w:tcBorders>
              <w:left w:val="single" w:sz="12" w:space="0" w:color="auto"/>
            </w:tcBorders>
            <w:shd w:val="clear" w:color="auto" w:fill="FFFFFF"/>
          </w:tcPr>
          <w:p w14:paraId="4EAAF8C5" w14:textId="4E799C71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10168CC3" w14:textId="5FB8C565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</w:tcPr>
          <w:p w14:paraId="4C22DD98" w14:textId="6FED365C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  <w:shd w:val="clear" w:color="auto" w:fill="FFFFFF"/>
          </w:tcPr>
          <w:p w14:paraId="709BF85E" w14:textId="49D2FFCA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7" w:type="dxa"/>
            <w:tcBorders>
              <w:left w:val="single" w:sz="12" w:space="0" w:color="auto"/>
            </w:tcBorders>
          </w:tcPr>
          <w:p w14:paraId="0EC666D9" w14:textId="004025C5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6C643C7D" w14:textId="48BC70CC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5C718750" w14:textId="6203D983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8" w:type="dxa"/>
            <w:tcBorders>
              <w:right w:val="single" w:sz="12" w:space="0" w:color="auto"/>
            </w:tcBorders>
            <w:shd w:val="clear" w:color="auto" w:fill="auto"/>
          </w:tcPr>
          <w:p w14:paraId="0A60E44E" w14:textId="6EE854A3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vAlign w:val="center"/>
          </w:tcPr>
          <w:p w14:paraId="42232874" w14:textId="22E7FFE8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59D3B2BF" w14:textId="2B8B87DD" w:rsidR="00107BFD" w:rsidRPr="00084FAA" w:rsidRDefault="00107BFD" w:rsidP="00107BFD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14:paraId="297D239A" w14:textId="1B8DD75B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40CB9919" w14:textId="071DC150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5DBD18DD" w14:textId="47EEFBC8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A6FCCBF" w14:textId="05CBDFCB" w:rsidR="00107BFD" w:rsidRPr="00084FAA" w:rsidRDefault="00107BFD" w:rsidP="00107BFD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</w:tcPr>
          <w:p w14:paraId="6E0E9BE4" w14:textId="1E4B2A02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14:paraId="417F783B" w14:textId="5BC59812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D16F16" w:rsidRPr="004B2D5D" w14:paraId="467C6974" w14:textId="77777777" w:rsidTr="00D16F16">
        <w:trPr>
          <w:jc w:val="center"/>
        </w:trPr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D6437A6" w14:textId="77777777" w:rsidR="00107BFD" w:rsidRPr="004B2D5D" w:rsidRDefault="00107BFD" w:rsidP="00107BFD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10-11</w:t>
            </w:r>
          </w:p>
        </w:tc>
        <w:tc>
          <w:tcPr>
            <w:tcW w:w="1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B7C2C8" w14:textId="1F6EBCB6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4CB84693" w14:textId="764A618A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4786006" w14:textId="4AF3243A" w:rsidR="00107BFD" w:rsidRPr="00C10B66" w:rsidRDefault="00F9488B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08B23A" w14:textId="1C86B283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Κρασέ</w:t>
            </w:r>
            <w:proofErr w:type="spellEnd"/>
          </w:p>
        </w:tc>
        <w:tc>
          <w:tcPr>
            <w:tcW w:w="115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DAA3210" w14:textId="2D68DD32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154F653C" w14:textId="2A738959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14:paraId="21EB64F9" w14:textId="7A4B63CD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  <w:shd w:val="clear" w:color="auto" w:fill="FFFFFF"/>
          </w:tcPr>
          <w:p w14:paraId="715347E5" w14:textId="3EABB350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7" w:type="dxa"/>
            <w:tcBorders>
              <w:left w:val="single" w:sz="12" w:space="0" w:color="auto"/>
            </w:tcBorders>
          </w:tcPr>
          <w:p w14:paraId="7067FD21" w14:textId="46400198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vAlign w:val="center"/>
          </w:tcPr>
          <w:p w14:paraId="6066C071" w14:textId="0A99B84C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60F186CA" w14:textId="64221558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8" w:type="dxa"/>
            <w:tcBorders>
              <w:right w:val="single" w:sz="12" w:space="0" w:color="auto"/>
            </w:tcBorders>
            <w:shd w:val="clear" w:color="auto" w:fill="auto"/>
          </w:tcPr>
          <w:p w14:paraId="2CCCE81F" w14:textId="37F59A02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14:paraId="4BF1C6F3" w14:textId="1663D7A9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156A4261" w14:textId="0F551E6D" w:rsidR="00107BFD" w:rsidRPr="00084FAA" w:rsidRDefault="00107BFD" w:rsidP="00107BFD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74" w:type="dxa"/>
          </w:tcPr>
          <w:p w14:paraId="28813E82" w14:textId="26FD45DC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</w:tcPr>
          <w:p w14:paraId="0147CEB5" w14:textId="75339513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3AD1A230" w14:textId="77777777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1747DA44" w14:textId="77777777" w:rsidR="00107BFD" w:rsidRPr="00084FAA" w:rsidRDefault="00107BFD" w:rsidP="00107BFD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</w:tcPr>
          <w:p w14:paraId="3A8D24F1" w14:textId="77777777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14:paraId="53CEFAE8" w14:textId="77777777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D16F16" w:rsidRPr="004B2D5D" w14:paraId="1C9E326E" w14:textId="77777777" w:rsidTr="00D16F16">
        <w:trPr>
          <w:jc w:val="center"/>
        </w:trPr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E65272" w14:textId="77777777" w:rsidR="00107BFD" w:rsidRPr="004B2D5D" w:rsidRDefault="00107BFD" w:rsidP="00107BFD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B2D5D">
              <w:rPr>
                <w:rFonts w:asciiTheme="minorHAnsi" w:hAnsiTheme="minorHAnsi"/>
                <w:sz w:val="16"/>
                <w:szCs w:val="16"/>
                <w:lang w:val="en-US"/>
              </w:rPr>
              <w:t>11-12</w:t>
            </w:r>
          </w:p>
        </w:tc>
        <w:tc>
          <w:tcPr>
            <w:tcW w:w="124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7F5A7F1" w14:textId="767B1312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6" w:type="dxa"/>
            <w:shd w:val="clear" w:color="auto" w:fill="FFFFFF"/>
            <w:vAlign w:val="center"/>
          </w:tcPr>
          <w:p w14:paraId="2638C229" w14:textId="6A977E51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6A7D713D" w14:textId="6CC1A128" w:rsidR="00107BFD" w:rsidRPr="00C10B66" w:rsidRDefault="00F9488B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96E22E6" w14:textId="357704F1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Κρασέ</w:t>
            </w:r>
            <w:proofErr w:type="spellEnd"/>
          </w:p>
        </w:tc>
        <w:tc>
          <w:tcPr>
            <w:tcW w:w="115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13DC76B" w14:textId="6A0E2B68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7A1822FE" w14:textId="2AFA940B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14:paraId="0B036349" w14:textId="39409D65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  <w:shd w:val="clear" w:color="auto" w:fill="FFFFFF"/>
          </w:tcPr>
          <w:p w14:paraId="1C04A87C" w14:textId="5C0AD01D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left w:val="single" w:sz="12" w:space="0" w:color="auto"/>
            </w:tcBorders>
          </w:tcPr>
          <w:p w14:paraId="79C06307" w14:textId="58DC7C42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64A3F668" w14:textId="42A1EBB6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auto"/>
          </w:tcPr>
          <w:p w14:paraId="0130DF28" w14:textId="77E260A1" w:rsidR="00107BFD" w:rsidRPr="00C10B66" w:rsidRDefault="00107BFD" w:rsidP="00107BF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EDC02C" w14:textId="7A1E4FA5" w:rsidR="00107BFD" w:rsidRPr="00C10B66" w:rsidRDefault="00107BFD" w:rsidP="00107BF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bottom w:val="single" w:sz="4" w:space="0" w:color="auto"/>
            </w:tcBorders>
          </w:tcPr>
          <w:p w14:paraId="1DF22C22" w14:textId="0967C0FF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6E93D29D" w14:textId="4F7CFFA2" w:rsidR="00107BFD" w:rsidRPr="00084FAA" w:rsidRDefault="00107BFD" w:rsidP="00107BFD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3803CF11" w14:textId="5D6DBE0B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12" w:space="0" w:color="auto"/>
            </w:tcBorders>
          </w:tcPr>
          <w:p w14:paraId="052B86BC" w14:textId="56EAEE31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71DC9FAE" w14:textId="77777777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7E6B7B2" w14:textId="77777777" w:rsidR="00107BFD" w:rsidRPr="00084FAA" w:rsidRDefault="00107BFD" w:rsidP="00107BFD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</w:tcPr>
          <w:p w14:paraId="2921E748" w14:textId="77777777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14:paraId="14B270CD" w14:textId="77777777" w:rsidR="00107BFD" w:rsidRPr="00084FAA" w:rsidRDefault="00107BFD" w:rsidP="00107BFD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D16F16" w:rsidRPr="004B2D5D" w14:paraId="76D84CCF" w14:textId="77777777" w:rsidTr="00D16F16">
        <w:trPr>
          <w:jc w:val="center"/>
        </w:trPr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C016426" w14:textId="77777777" w:rsidR="00D16F16" w:rsidRPr="004B2D5D" w:rsidRDefault="00D16F16" w:rsidP="00D16F16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12-13</w:t>
            </w:r>
          </w:p>
        </w:tc>
        <w:tc>
          <w:tcPr>
            <w:tcW w:w="1241" w:type="dxa"/>
            <w:tcBorders>
              <w:left w:val="single" w:sz="12" w:space="0" w:color="auto"/>
            </w:tcBorders>
            <w:vAlign w:val="center"/>
          </w:tcPr>
          <w:p w14:paraId="5C6BFCDD" w14:textId="3E80C98E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6" w:type="dxa"/>
            <w:vAlign w:val="center"/>
          </w:tcPr>
          <w:p w14:paraId="35D09C41" w14:textId="6DC12167" w:rsidR="00D16F16" w:rsidRPr="00C10B66" w:rsidRDefault="00D16F16" w:rsidP="00D16F1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830" w:type="dxa"/>
          </w:tcPr>
          <w:p w14:paraId="1F0727A8" w14:textId="5B505E6F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9" w:type="dxa"/>
            <w:tcBorders>
              <w:right w:val="single" w:sz="12" w:space="0" w:color="auto"/>
            </w:tcBorders>
          </w:tcPr>
          <w:p w14:paraId="70891ACA" w14:textId="0BBF7ADC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Κρασέ</w:t>
            </w:r>
            <w:proofErr w:type="spellEnd"/>
          </w:p>
        </w:tc>
        <w:tc>
          <w:tcPr>
            <w:tcW w:w="1157" w:type="dxa"/>
            <w:tcBorders>
              <w:left w:val="single" w:sz="12" w:space="0" w:color="auto"/>
            </w:tcBorders>
            <w:vAlign w:val="center"/>
          </w:tcPr>
          <w:p w14:paraId="56D5B184" w14:textId="77777777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5F07F1CA" w14:textId="77777777" w:rsidR="00D16F16" w:rsidRPr="00C10B66" w:rsidRDefault="00D16F16" w:rsidP="00D16F1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4ED3AE3F" w14:textId="77777777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14:paraId="29D074E4" w14:textId="77777777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</w:tcBorders>
          </w:tcPr>
          <w:p w14:paraId="3D2105AD" w14:textId="2C58ACF0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36E39630" w14:textId="60EF2AEF" w:rsidR="00D16F16" w:rsidRPr="00C10B66" w:rsidRDefault="00D16F16" w:rsidP="00D16F1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82" w:type="dxa"/>
            <w:shd w:val="clear" w:color="auto" w:fill="auto"/>
          </w:tcPr>
          <w:p w14:paraId="54058F32" w14:textId="3343D568" w:rsidR="00D16F16" w:rsidRPr="00D16F1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A3 </w:t>
            </w:r>
            <w:r>
              <w:rPr>
                <w:rFonts w:asciiTheme="minorHAnsi" w:hAnsiTheme="minorHAnsi"/>
                <w:sz w:val="16"/>
                <w:szCs w:val="16"/>
              </w:rPr>
              <w:t>Τροφίμων</w:t>
            </w:r>
          </w:p>
        </w:tc>
        <w:tc>
          <w:tcPr>
            <w:tcW w:w="928" w:type="dxa"/>
            <w:tcBorders>
              <w:right w:val="single" w:sz="12" w:space="0" w:color="auto"/>
            </w:tcBorders>
            <w:shd w:val="clear" w:color="auto" w:fill="auto"/>
          </w:tcPr>
          <w:p w14:paraId="7453503F" w14:textId="524EF20F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Μαλισσιόβα</w:t>
            </w:r>
            <w:proofErr w:type="spellEnd"/>
          </w:p>
        </w:tc>
        <w:tc>
          <w:tcPr>
            <w:tcW w:w="1123" w:type="dxa"/>
            <w:tcBorders>
              <w:left w:val="single" w:sz="12" w:space="0" w:color="auto"/>
            </w:tcBorders>
            <w:vAlign w:val="center"/>
          </w:tcPr>
          <w:p w14:paraId="3B3A6DFC" w14:textId="5090C36E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4B9A2201" w14:textId="21EE5DCA" w:rsidR="00D16F16" w:rsidRPr="00084FAA" w:rsidRDefault="00D16F16" w:rsidP="00D16F16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14:paraId="731768CF" w14:textId="0DB989F6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641CD558" w14:textId="5FE5CB6A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41316C75" w14:textId="77777777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01A9607" w14:textId="77777777" w:rsidR="00D16F16" w:rsidRPr="00084FAA" w:rsidRDefault="00D16F16" w:rsidP="00D16F16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</w:tcPr>
          <w:p w14:paraId="36FA55FF" w14:textId="77777777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14:paraId="3CC1EE1B" w14:textId="77777777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D16F16" w:rsidRPr="004B2D5D" w14:paraId="4690CD05" w14:textId="77777777" w:rsidTr="00D16F16">
        <w:trPr>
          <w:jc w:val="center"/>
        </w:trPr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3079A95" w14:textId="77777777" w:rsidR="00D16F16" w:rsidRPr="004B2D5D" w:rsidRDefault="00D16F16" w:rsidP="00D16F1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B2D5D">
              <w:rPr>
                <w:rFonts w:asciiTheme="minorHAnsi" w:hAnsiTheme="minorHAnsi"/>
                <w:sz w:val="16"/>
                <w:szCs w:val="16"/>
                <w:lang w:val="en-US"/>
              </w:rPr>
              <w:t>13-14</w:t>
            </w:r>
          </w:p>
        </w:tc>
        <w:tc>
          <w:tcPr>
            <w:tcW w:w="1241" w:type="dxa"/>
            <w:tcBorders>
              <w:left w:val="single" w:sz="12" w:space="0" w:color="auto"/>
            </w:tcBorders>
          </w:tcPr>
          <w:p w14:paraId="35C229DC" w14:textId="4BD90604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Φυσική Δραστηριότητα και Υγεία</w:t>
            </w:r>
          </w:p>
        </w:tc>
        <w:tc>
          <w:tcPr>
            <w:tcW w:w="256" w:type="dxa"/>
            <w:vAlign w:val="center"/>
          </w:tcPr>
          <w:p w14:paraId="74CCADB1" w14:textId="5FC894DA" w:rsidR="00D16F16" w:rsidRPr="00C10B66" w:rsidRDefault="00D16F16" w:rsidP="00D16F1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830" w:type="dxa"/>
          </w:tcPr>
          <w:p w14:paraId="6B305828" w14:textId="3543BF89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9" w:type="dxa"/>
            <w:tcBorders>
              <w:right w:val="single" w:sz="12" w:space="0" w:color="auto"/>
            </w:tcBorders>
          </w:tcPr>
          <w:p w14:paraId="38B2F649" w14:textId="75BBE5E8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Κρασέ</w:t>
            </w:r>
            <w:proofErr w:type="spellEnd"/>
          </w:p>
        </w:tc>
        <w:tc>
          <w:tcPr>
            <w:tcW w:w="1157" w:type="dxa"/>
            <w:tcBorders>
              <w:left w:val="single" w:sz="12" w:space="0" w:color="auto"/>
            </w:tcBorders>
            <w:vAlign w:val="center"/>
          </w:tcPr>
          <w:p w14:paraId="449F1CD2" w14:textId="77777777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vAlign w:val="center"/>
          </w:tcPr>
          <w:p w14:paraId="27217703" w14:textId="77777777" w:rsidR="00D16F16" w:rsidRPr="00C10B66" w:rsidRDefault="00D16F16" w:rsidP="00D16F1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49DF75F2" w14:textId="77777777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14:paraId="1CBCA62C" w14:textId="77777777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37" w:type="dxa"/>
            <w:tcBorders>
              <w:left w:val="single" w:sz="12" w:space="0" w:color="auto"/>
            </w:tcBorders>
            <w:shd w:val="clear" w:color="auto" w:fill="FFFFFF"/>
          </w:tcPr>
          <w:p w14:paraId="0C3FB6FC" w14:textId="39A8FE1E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035BA297" w14:textId="2329A87B" w:rsidR="00D16F16" w:rsidRPr="00C10B66" w:rsidRDefault="00D16F16" w:rsidP="00D16F1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D792171" w14:textId="1C352C4F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A3 </w:t>
            </w:r>
            <w:r>
              <w:rPr>
                <w:rFonts w:asciiTheme="minorHAnsi" w:hAnsiTheme="minorHAnsi"/>
                <w:sz w:val="16"/>
                <w:szCs w:val="16"/>
              </w:rPr>
              <w:t>Τροφίμων</w:t>
            </w:r>
          </w:p>
        </w:tc>
        <w:tc>
          <w:tcPr>
            <w:tcW w:w="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04DACB" w14:textId="10313986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Μαλισσιόβα</w:t>
            </w:r>
            <w:proofErr w:type="spellEnd"/>
          </w:p>
        </w:tc>
        <w:tc>
          <w:tcPr>
            <w:tcW w:w="11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4A8991" w14:textId="7933C221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A8C6821" w14:textId="5E0B7927" w:rsidR="00D16F16" w:rsidRPr="00084FAA" w:rsidRDefault="00D16F16" w:rsidP="00D16F16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7837569" w14:textId="7186DE4F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3BF232" w14:textId="5CA643E0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7BC732B7" w14:textId="22F55940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23F18C6B" w14:textId="1F97F095" w:rsidR="00D16F16" w:rsidRPr="00084FAA" w:rsidRDefault="00D16F16" w:rsidP="00D16F16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</w:tcPr>
          <w:p w14:paraId="04A4BB1E" w14:textId="503515F3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14:paraId="3EAB23FF" w14:textId="00EE4761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D16F16" w:rsidRPr="004B2D5D" w14:paraId="028F377D" w14:textId="77777777" w:rsidTr="00D16F16">
        <w:trPr>
          <w:jc w:val="center"/>
        </w:trPr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161B6C" w14:textId="77777777" w:rsidR="00D16F16" w:rsidRPr="004B2D5D" w:rsidRDefault="00D16F16" w:rsidP="00D16F16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14-15</w:t>
            </w:r>
          </w:p>
        </w:tc>
        <w:tc>
          <w:tcPr>
            <w:tcW w:w="1241" w:type="dxa"/>
            <w:tcBorders>
              <w:left w:val="single" w:sz="12" w:space="0" w:color="auto"/>
            </w:tcBorders>
          </w:tcPr>
          <w:p w14:paraId="42890BC6" w14:textId="77777777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726D993" w14:textId="1E957E2D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Φαρμακολογία</w:t>
            </w:r>
          </w:p>
        </w:tc>
        <w:tc>
          <w:tcPr>
            <w:tcW w:w="256" w:type="dxa"/>
            <w:vAlign w:val="center"/>
          </w:tcPr>
          <w:p w14:paraId="68759FFC" w14:textId="6816569E" w:rsidR="00D16F16" w:rsidRPr="00C10B66" w:rsidRDefault="00D16F16" w:rsidP="00D16F1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</w:tcPr>
          <w:p w14:paraId="0387809C" w14:textId="0317C43D" w:rsidR="00D16F16" w:rsidRPr="00C10B66" w:rsidRDefault="00D16F16" w:rsidP="00D16F1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9" w:type="dxa"/>
            <w:tcBorders>
              <w:right w:val="single" w:sz="12" w:space="0" w:color="auto"/>
            </w:tcBorders>
          </w:tcPr>
          <w:p w14:paraId="3C05D62C" w14:textId="77777777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05D9008" w14:textId="46F6299B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Καραλής</w:t>
            </w:r>
            <w:proofErr w:type="spellEnd"/>
          </w:p>
        </w:tc>
        <w:tc>
          <w:tcPr>
            <w:tcW w:w="1157" w:type="dxa"/>
            <w:tcBorders>
              <w:left w:val="single" w:sz="12" w:space="0" w:color="auto"/>
            </w:tcBorders>
            <w:shd w:val="clear" w:color="auto" w:fill="FFFFFF"/>
          </w:tcPr>
          <w:p w14:paraId="4AE72CB9" w14:textId="1B2251AC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21ABA394" w14:textId="0EA3E1CB" w:rsidR="00D16F16" w:rsidRPr="00C10B66" w:rsidRDefault="00D16F16" w:rsidP="00D16F1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830" w:type="dxa"/>
            <w:shd w:val="clear" w:color="auto" w:fill="FFFFFF"/>
          </w:tcPr>
          <w:p w14:paraId="50AF2D98" w14:textId="1A4F6EC3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946" w:type="dxa"/>
            <w:tcBorders>
              <w:right w:val="single" w:sz="12" w:space="0" w:color="auto"/>
            </w:tcBorders>
            <w:shd w:val="clear" w:color="auto" w:fill="FFFFFF"/>
          </w:tcPr>
          <w:p w14:paraId="04DA3E65" w14:textId="3C97F791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Καραλής</w:t>
            </w:r>
            <w:proofErr w:type="spellEnd"/>
          </w:p>
        </w:tc>
        <w:tc>
          <w:tcPr>
            <w:tcW w:w="9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3986EC0" w14:textId="4B787E0E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49DD8F38" w14:textId="6888B7A6" w:rsidR="00D16F16" w:rsidRPr="00C10B66" w:rsidRDefault="00D16F16" w:rsidP="00D16F1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82" w:type="dxa"/>
            <w:shd w:val="clear" w:color="auto" w:fill="FFFFFF"/>
            <w:vAlign w:val="center"/>
          </w:tcPr>
          <w:p w14:paraId="53CC3E85" w14:textId="3EF19A2E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A3 </w:t>
            </w:r>
            <w:r>
              <w:rPr>
                <w:rFonts w:asciiTheme="minorHAnsi" w:hAnsiTheme="minorHAnsi"/>
                <w:sz w:val="16"/>
                <w:szCs w:val="16"/>
              </w:rPr>
              <w:t>Τροφίμων</w:t>
            </w:r>
          </w:p>
        </w:tc>
        <w:tc>
          <w:tcPr>
            <w:tcW w:w="9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D8752B9" w14:textId="5FFA4FF7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Μαλισσιόβα</w:t>
            </w:r>
            <w:proofErr w:type="spellEnd"/>
          </w:p>
        </w:tc>
        <w:tc>
          <w:tcPr>
            <w:tcW w:w="1123" w:type="dxa"/>
            <w:tcBorders>
              <w:left w:val="single" w:sz="12" w:space="0" w:color="auto"/>
            </w:tcBorders>
          </w:tcPr>
          <w:p w14:paraId="0863AD9D" w14:textId="79551D20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73081EBF" w14:textId="514B3F2C" w:rsidR="00D16F16" w:rsidRPr="00084FAA" w:rsidRDefault="00D16F16" w:rsidP="00D16F16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74" w:type="dxa"/>
          </w:tcPr>
          <w:p w14:paraId="199086DE" w14:textId="2A19A163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0C43F394" w14:textId="4F349ABB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14:paraId="25E42300" w14:textId="30D13388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C1F6D40" w14:textId="4BA5C05B" w:rsidR="00D16F16" w:rsidRPr="00084FAA" w:rsidRDefault="00D16F16" w:rsidP="00D16F16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</w:tcPr>
          <w:p w14:paraId="1CAEF736" w14:textId="34B98165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14:paraId="7F4E869D" w14:textId="782B6B1F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D16F16" w:rsidRPr="004B2D5D" w14:paraId="7BAD389F" w14:textId="77777777" w:rsidTr="00D16F16">
        <w:trPr>
          <w:jc w:val="center"/>
        </w:trPr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B507307" w14:textId="77777777" w:rsidR="00D16F16" w:rsidRPr="004B2D5D" w:rsidRDefault="00D16F16" w:rsidP="00D16F16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15-16</w:t>
            </w:r>
          </w:p>
        </w:tc>
        <w:tc>
          <w:tcPr>
            <w:tcW w:w="1241" w:type="dxa"/>
            <w:tcBorders>
              <w:left w:val="single" w:sz="12" w:space="0" w:color="auto"/>
            </w:tcBorders>
          </w:tcPr>
          <w:p w14:paraId="6CA6EE0E" w14:textId="77777777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859AB5C" w14:textId="5B078B9E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Φαρμακολογία</w:t>
            </w:r>
          </w:p>
        </w:tc>
        <w:tc>
          <w:tcPr>
            <w:tcW w:w="256" w:type="dxa"/>
            <w:vAlign w:val="center"/>
          </w:tcPr>
          <w:p w14:paraId="530FD4C4" w14:textId="4B84020B" w:rsidR="00D16F16" w:rsidRPr="00C10B66" w:rsidRDefault="00D16F16" w:rsidP="00D16F1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</w:tcPr>
          <w:p w14:paraId="21625612" w14:textId="435478A3" w:rsidR="00D16F16" w:rsidRPr="00C10B66" w:rsidRDefault="00D16F16" w:rsidP="00D16F16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9" w:type="dxa"/>
            <w:tcBorders>
              <w:right w:val="single" w:sz="12" w:space="0" w:color="auto"/>
            </w:tcBorders>
          </w:tcPr>
          <w:p w14:paraId="224F2B14" w14:textId="77777777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48CB579" w14:textId="523451E4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Καραλής</w:t>
            </w:r>
            <w:proofErr w:type="spellEnd"/>
          </w:p>
        </w:tc>
        <w:tc>
          <w:tcPr>
            <w:tcW w:w="11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351AC0FE" w14:textId="2D01506A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6AA88A" w14:textId="2676CB13" w:rsidR="00D16F16" w:rsidRPr="00C10B66" w:rsidRDefault="00D16F16" w:rsidP="00D16F1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14:paraId="3CD08EEC" w14:textId="7459006F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807D6F1" w14:textId="1EB2AB9D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Καραλής</w:t>
            </w:r>
            <w:proofErr w:type="spellEnd"/>
          </w:p>
        </w:tc>
        <w:tc>
          <w:tcPr>
            <w:tcW w:w="9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FCDA1E8" w14:textId="20DAAFD1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Ασφάλεια Τροφίμων και Διασφάλιση Ποιότητας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1EC930A1" w14:textId="0097ACC9" w:rsidR="00D16F16" w:rsidRPr="00C10B66" w:rsidRDefault="00D16F16" w:rsidP="00D16F1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Ε</w:t>
            </w:r>
          </w:p>
        </w:tc>
        <w:tc>
          <w:tcPr>
            <w:tcW w:w="782" w:type="dxa"/>
            <w:shd w:val="clear" w:color="auto" w:fill="FFFFFF"/>
          </w:tcPr>
          <w:p w14:paraId="275B40D2" w14:textId="6566A89E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A3 </w:t>
            </w:r>
            <w:r>
              <w:rPr>
                <w:rFonts w:asciiTheme="minorHAnsi" w:hAnsiTheme="minorHAnsi"/>
                <w:sz w:val="16"/>
                <w:szCs w:val="16"/>
              </w:rPr>
              <w:t>Τροφίμων</w:t>
            </w:r>
          </w:p>
        </w:tc>
        <w:tc>
          <w:tcPr>
            <w:tcW w:w="928" w:type="dxa"/>
            <w:tcBorders>
              <w:right w:val="single" w:sz="12" w:space="0" w:color="auto"/>
            </w:tcBorders>
            <w:shd w:val="clear" w:color="auto" w:fill="FFFFFF"/>
          </w:tcPr>
          <w:p w14:paraId="72D271D5" w14:textId="55CC55EA" w:rsidR="00D16F16" w:rsidRPr="00C10B66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Μαλισσιόβα</w:t>
            </w:r>
            <w:proofErr w:type="spellEnd"/>
          </w:p>
        </w:tc>
        <w:tc>
          <w:tcPr>
            <w:tcW w:w="1123" w:type="dxa"/>
            <w:tcBorders>
              <w:left w:val="single" w:sz="12" w:space="0" w:color="auto"/>
              <w:bottom w:val="single" w:sz="4" w:space="0" w:color="auto"/>
            </w:tcBorders>
          </w:tcPr>
          <w:p w14:paraId="0E65E567" w14:textId="4EC36036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761E5EFB" w14:textId="384EE0AB" w:rsidR="00D16F16" w:rsidRPr="00084FAA" w:rsidRDefault="00D16F16" w:rsidP="00D16F16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062EB6BA" w14:textId="34511E1E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12" w:space="0" w:color="auto"/>
            </w:tcBorders>
          </w:tcPr>
          <w:p w14:paraId="4924B4A4" w14:textId="3020CBB4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2032E4D3" w14:textId="0DDE675A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5B81460C" w14:textId="1F25F2C0" w:rsidR="00D16F16" w:rsidRPr="00084FAA" w:rsidRDefault="00D16F16" w:rsidP="00D16F16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</w:tcPr>
          <w:p w14:paraId="09691A92" w14:textId="394B7721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14:paraId="202D0F35" w14:textId="64B2C564" w:rsidR="00D16F16" w:rsidRPr="00084FAA" w:rsidRDefault="00D16F16" w:rsidP="00D16F16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D16F16" w:rsidRPr="004B2D5D" w14:paraId="45CA9880" w14:textId="77777777" w:rsidTr="00D16F16">
        <w:trPr>
          <w:jc w:val="center"/>
        </w:trPr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F6219D5" w14:textId="77777777" w:rsidR="008C670B" w:rsidRPr="004B2D5D" w:rsidRDefault="008C670B" w:rsidP="008C670B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16-17</w:t>
            </w:r>
          </w:p>
        </w:tc>
        <w:tc>
          <w:tcPr>
            <w:tcW w:w="1241" w:type="dxa"/>
            <w:tcBorders>
              <w:left w:val="single" w:sz="12" w:space="0" w:color="auto"/>
            </w:tcBorders>
            <w:shd w:val="clear" w:color="auto" w:fill="FFFFFF"/>
          </w:tcPr>
          <w:p w14:paraId="39C7A0F7" w14:textId="77777777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185D3C6" w14:textId="3A770510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6" w:type="dxa"/>
            <w:shd w:val="clear" w:color="auto" w:fill="FFFFFF"/>
            <w:vAlign w:val="center"/>
          </w:tcPr>
          <w:p w14:paraId="761A3322" w14:textId="030A0EC8" w:rsidR="008C670B" w:rsidRPr="00C10B66" w:rsidRDefault="008C670B" w:rsidP="008C670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shd w:val="clear" w:color="auto" w:fill="FFFFFF"/>
          </w:tcPr>
          <w:p w14:paraId="6628A83E" w14:textId="1AA4D983" w:rsidR="008C670B" w:rsidRPr="00C10B66" w:rsidRDefault="00F9488B" w:rsidP="008C670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9" w:type="dxa"/>
            <w:tcBorders>
              <w:right w:val="single" w:sz="12" w:space="0" w:color="auto"/>
            </w:tcBorders>
            <w:shd w:val="clear" w:color="auto" w:fill="FFFFFF"/>
          </w:tcPr>
          <w:p w14:paraId="33E5CB93" w14:textId="77777777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0CB4D55" w14:textId="11BF93BC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Καραλής</w:t>
            </w:r>
            <w:proofErr w:type="spellEnd"/>
          </w:p>
        </w:tc>
        <w:tc>
          <w:tcPr>
            <w:tcW w:w="1157" w:type="dxa"/>
            <w:tcBorders>
              <w:left w:val="single" w:sz="12" w:space="0" w:color="auto"/>
            </w:tcBorders>
            <w:shd w:val="clear" w:color="auto" w:fill="FFFFFF"/>
          </w:tcPr>
          <w:p w14:paraId="5262848E" w14:textId="4CE3EFE3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28840AC9" w14:textId="20CF545B" w:rsidR="008C670B" w:rsidRPr="00C10B66" w:rsidRDefault="008C670B" w:rsidP="008C670B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shd w:val="clear" w:color="auto" w:fill="FFFFFF"/>
          </w:tcPr>
          <w:p w14:paraId="6C9E9AA2" w14:textId="72AEBB8D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  <w:shd w:val="clear" w:color="auto" w:fill="FFFFFF"/>
          </w:tcPr>
          <w:p w14:paraId="1B9F1BFC" w14:textId="2B92262D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2015203" w14:textId="461E6355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47B41129" w14:textId="4810C33A" w:rsidR="008C670B" w:rsidRPr="00C10B66" w:rsidRDefault="008C670B" w:rsidP="008C670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FFFFFF"/>
          </w:tcPr>
          <w:p w14:paraId="62032417" w14:textId="5F2BBE81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8" w:type="dxa"/>
            <w:tcBorders>
              <w:right w:val="single" w:sz="12" w:space="0" w:color="auto"/>
            </w:tcBorders>
            <w:shd w:val="clear" w:color="auto" w:fill="FFFFFF"/>
          </w:tcPr>
          <w:p w14:paraId="2D8C6A29" w14:textId="43344A3C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vAlign w:val="center"/>
          </w:tcPr>
          <w:p w14:paraId="7ED17EA2" w14:textId="2DB10A82" w:rsidR="008C670B" w:rsidRPr="00084FAA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84FAA">
              <w:rPr>
                <w:rFonts w:asciiTheme="minorHAnsi" w:hAnsiTheme="minorHAnsi"/>
                <w:sz w:val="16"/>
                <w:szCs w:val="16"/>
              </w:rPr>
              <w:t>Βιοπληροφορική</w:t>
            </w:r>
            <w:proofErr w:type="spellEnd"/>
          </w:p>
        </w:tc>
        <w:tc>
          <w:tcPr>
            <w:tcW w:w="257" w:type="dxa"/>
            <w:vAlign w:val="center"/>
          </w:tcPr>
          <w:p w14:paraId="45F40197" w14:textId="7BECEDD9" w:rsidR="008C670B" w:rsidRPr="00084FAA" w:rsidRDefault="008C670B" w:rsidP="008C670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084FAA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74" w:type="dxa"/>
            <w:vAlign w:val="center"/>
          </w:tcPr>
          <w:p w14:paraId="14A6FF53" w14:textId="77777777" w:rsidR="00D16F16" w:rsidRPr="00BD6CE8" w:rsidRDefault="00D16F16" w:rsidP="00D16F16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Αιθ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Η/Υ</w:t>
            </w:r>
          </w:p>
          <w:p w14:paraId="3CEDD7B2" w14:textId="659DD40A" w:rsidR="008C670B" w:rsidRPr="00084FAA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Τροφίμων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0B789957" w14:textId="39BE9501" w:rsidR="008C670B" w:rsidRPr="00084FAA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84FAA">
              <w:rPr>
                <w:rFonts w:asciiTheme="minorHAnsi" w:hAnsiTheme="minorHAnsi"/>
                <w:sz w:val="16"/>
                <w:szCs w:val="16"/>
              </w:rPr>
              <w:t>Μπελογιάννης</w:t>
            </w: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2C9F51A2" w14:textId="268F5F3C" w:rsidR="008C670B" w:rsidRPr="00084FAA" w:rsidRDefault="008C670B" w:rsidP="008C670B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770B8213" w14:textId="025C35FA" w:rsidR="008C670B" w:rsidRPr="00084FAA" w:rsidRDefault="008C670B" w:rsidP="008C670B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</w:tcPr>
          <w:p w14:paraId="0F8A0505" w14:textId="3CD995FF" w:rsidR="008C670B" w:rsidRPr="00084FAA" w:rsidRDefault="008C670B" w:rsidP="008C670B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14:paraId="3CEF5CDE" w14:textId="2536A80C" w:rsidR="008C670B" w:rsidRPr="00084FAA" w:rsidRDefault="008C670B" w:rsidP="008C670B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D16F16" w:rsidRPr="004B2D5D" w14:paraId="7F223B3C" w14:textId="77777777" w:rsidTr="00D16F16">
        <w:trPr>
          <w:jc w:val="center"/>
        </w:trPr>
        <w:tc>
          <w:tcPr>
            <w:tcW w:w="4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84936E7" w14:textId="77777777" w:rsidR="008C670B" w:rsidRPr="004B2D5D" w:rsidRDefault="008C670B" w:rsidP="008C670B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17-18</w:t>
            </w:r>
          </w:p>
        </w:tc>
        <w:tc>
          <w:tcPr>
            <w:tcW w:w="1241" w:type="dxa"/>
            <w:tcBorders>
              <w:left w:val="single" w:sz="12" w:space="0" w:color="auto"/>
              <w:bottom w:val="single" w:sz="4" w:space="0" w:color="auto"/>
            </w:tcBorders>
          </w:tcPr>
          <w:p w14:paraId="7BCBEB92" w14:textId="7D9348CB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0B66">
              <w:rPr>
                <w:rFonts w:asciiTheme="minorHAnsi" w:hAnsiTheme="minorHAnsi"/>
                <w:sz w:val="16"/>
                <w:szCs w:val="16"/>
              </w:rPr>
              <w:t>Διατροφή &amp; Μεταβολισμός ΙΙ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14:paraId="59192DF5" w14:textId="165C881D" w:rsidR="008C670B" w:rsidRPr="00C10B66" w:rsidRDefault="008C670B" w:rsidP="008C670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10B66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3604FBD4" w14:textId="362357DF" w:rsidR="008C670B" w:rsidRPr="00C10B66" w:rsidRDefault="00F9488B" w:rsidP="008C670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Αιθ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 Εργομετρίας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12" w:space="0" w:color="auto"/>
            </w:tcBorders>
          </w:tcPr>
          <w:p w14:paraId="783DB619" w14:textId="76DE7774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10B66">
              <w:rPr>
                <w:rFonts w:asciiTheme="minorHAnsi" w:hAnsiTheme="minorHAnsi"/>
                <w:sz w:val="16"/>
                <w:szCs w:val="16"/>
              </w:rPr>
              <w:t>Καραλής</w:t>
            </w:r>
            <w:proofErr w:type="spellEnd"/>
          </w:p>
        </w:tc>
        <w:tc>
          <w:tcPr>
            <w:tcW w:w="1157" w:type="dxa"/>
            <w:tcBorders>
              <w:left w:val="single" w:sz="12" w:space="0" w:color="auto"/>
              <w:bottom w:val="single" w:sz="4" w:space="0" w:color="auto"/>
            </w:tcBorders>
          </w:tcPr>
          <w:p w14:paraId="727FE539" w14:textId="103BD211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14:paraId="2F89BD8F" w14:textId="6AAD2A47" w:rsidR="008C670B" w:rsidRPr="00C10B66" w:rsidRDefault="008C670B" w:rsidP="008C670B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5239E88C" w14:textId="1B4DBB20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14:paraId="129B1549" w14:textId="5F76C695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</w:tcBorders>
          </w:tcPr>
          <w:p w14:paraId="628C3D80" w14:textId="02581C21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12" w:space="0" w:color="auto"/>
            </w:tcBorders>
            <w:vAlign w:val="center"/>
          </w:tcPr>
          <w:p w14:paraId="3920493E" w14:textId="093BBF7C" w:rsidR="008C670B" w:rsidRPr="00C10B66" w:rsidRDefault="008C670B" w:rsidP="008C670B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26A69F06" w14:textId="66027847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8" w:type="dxa"/>
            <w:tcBorders>
              <w:bottom w:val="single" w:sz="4" w:space="0" w:color="auto"/>
              <w:right w:val="single" w:sz="12" w:space="0" w:color="auto"/>
            </w:tcBorders>
          </w:tcPr>
          <w:p w14:paraId="612F784D" w14:textId="4EB08C48" w:rsidR="008C670B" w:rsidRPr="00C10B66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  <w:vAlign w:val="center"/>
          </w:tcPr>
          <w:p w14:paraId="75271AFB" w14:textId="3C2EADDD" w:rsidR="008C670B" w:rsidRPr="00084FAA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084FAA">
              <w:rPr>
                <w:rFonts w:asciiTheme="minorHAnsi" w:hAnsiTheme="minorHAnsi"/>
                <w:sz w:val="16"/>
                <w:szCs w:val="16"/>
              </w:rPr>
              <w:t>Βιοπληροφορική</w:t>
            </w:r>
            <w:proofErr w:type="spellEnd"/>
          </w:p>
        </w:tc>
        <w:tc>
          <w:tcPr>
            <w:tcW w:w="257" w:type="dxa"/>
            <w:vAlign w:val="center"/>
          </w:tcPr>
          <w:p w14:paraId="7842F66F" w14:textId="65D0CA14" w:rsidR="008C670B" w:rsidRPr="00084FAA" w:rsidRDefault="008C670B" w:rsidP="008C670B">
            <w:pPr>
              <w:jc w:val="center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084FAA">
              <w:rPr>
                <w:rFonts w:asciiTheme="minorHAnsi" w:hAnsiTheme="minorHAnsi"/>
                <w:bCs/>
                <w:sz w:val="16"/>
                <w:szCs w:val="16"/>
              </w:rPr>
              <w:t>Θ</w:t>
            </w:r>
          </w:p>
        </w:tc>
        <w:tc>
          <w:tcPr>
            <w:tcW w:w="674" w:type="dxa"/>
            <w:vAlign w:val="center"/>
          </w:tcPr>
          <w:p w14:paraId="72DC6902" w14:textId="77777777" w:rsidR="00D16F16" w:rsidRPr="00BD6CE8" w:rsidRDefault="00D16F16" w:rsidP="00D16F16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Αιθ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Η/Υ</w:t>
            </w:r>
          </w:p>
          <w:p w14:paraId="3BF4E5DA" w14:textId="0CB568B7" w:rsidR="008C670B" w:rsidRPr="00084FAA" w:rsidRDefault="00D16F16" w:rsidP="00D16F1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Τροφίμων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3D22BAD5" w14:textId="60992268" w:rsidR="008C670B" w:rsidRPr="00084FAA" w:rsidRDefault="008C670B" w:rsidP="008C670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84FAA">
              <w:rPr>
                <w:rFonts w:asciiTheme="minorHAnsi" w:hAnsiTheme="minorHAnsi"/>
                <w:sz w:val="16"/>
                <w:szCs w:val="16"/>
              </w:rPr>
              <w:t>Μπελογιάννης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6640A9" w14:textId="6EB87B89" w:rsidR="008C670B" w:rsidRPr="00084FAA" w:rsidRDefault="008C670B" w:rsidP="008C670B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05CB97F2" w14:textId="09DFEDF5" w:rsidR="008C670B" w:rsidRPr="00084FAA" w:rsidRDefault="008C670B" w:rsidP="008C670B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E90DED3" w14:textId="465A1B8E" w:rsidR="008C670B" w:rsidRPr="00084FAA" w:rsidRDefault="008C670B" w:rsidP="008C670B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C14288" w14:textId="29F56616" w:rsidR="008C670B" w:rsidRPr="00084FAA" w:rsidRDefault="008C670B" w:rsidP="008C670B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D16F16" w:rsidRPr="004B2D5D" w14:paraId="381C85B6" w14:textId="77777777" w:rsidTr="00D16F16">
        <w:trPr>
          <w:jc w:val="center"/>
        </w:trPr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F477936" w14:textId="77777777" w:rsidR="00084FAA" w:rsidRPr="004B2D5D" w:rsidRDefault="00084FAA" w:rsidP="00084FAA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18-19</w:t>
            </w:r>
          </w:p>
        </w:tc>
        <w:tc>
          <w:tcPr>
            <w:tcW w:w="1241" w:type="dxa"/>
            <w:tcBorders>
              <w:left w:val="single" w:sz="12" w:space="0" w:color="auto"/>
            </w:tcBorders>
            <w:vAlign w:val="center"/>
          </w:tcPr>
          <w:p w14:paraId="5401F5BE" w14:textId="4B112E5E" w:rsidR="00084FAA" w:rsidRPr="004B2D5D" w:rsidRDefault="00084FAA" w:rsidP="00084FA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14:paraId="6A3D4DCB" w14:textId="02928BFE" w:rsidR="00084FAA" w:rsidRPr="004B2D5D" w:rsidRDefault="00084FAA" w:rsidP="00084F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4CDE416F" w14:textId="7F6FE434" w:rsidR="00084FAA" w:rsidRPr="004B2D5D" w:rsidRDefault="00084FAA" w:rsidP="00084FA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14:paraId="05810D41" w14:textId="1B6EA9AC" w:rsidR="00084FAA" w:rsidRPr="004B2D5D" w:rsidRDefault="00084FAA" w:rsidP="00084FA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7" w:type="dxa"/>
            <w:tcBorders>
              <w:left w:val="single" w:sz="12" w:space="0" w:color="auto"/>
            </w:tcBorders>
          </w:tcPr>
          <w:p w14:paraId="42E6267E" w14:textId="77777777" w:rsidR="00084FAA" w:rsidRPr="00084FAA" w:rsidRDefault="00084FAA" w:rsidP="00084FAA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084FAA">
              <w:rPr>
                <w:rFonts w:asciiTheme="minorHAnsi" w:hAnsiTheme="minorHAnsi"/>
                <w:color w:val="FF0000"/>
                <w:sz w:val="16"/>
                <w:szCs w:val="16"/>
              </w:rPr>
              <w:t>.</w:t>
            </w:r>
          </w:p>
        </w:tc>
        <w:tc>
          <w:tcPr>
            <w:tcW w:w="257" w:type="dxa"/>
            <w:vAlign w:val="center"/>
          </w:tcPr>
          <w:p w14:paraId="125F8C3D" w14:textId="77777777" w:rsidR="00084FAA" w:rsidRPr="00084FAA" w:rsidRDefault="00084FAA" w:rsidP="00084FAA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7693B92D" w14:textId="77777777" w:rsidR="00084FAA" w:rsidRPr="00084FAA" w:rsidRDefault="00084FAA" w:rsidP="00084FAA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14:paraId="1C33FC52" w14:textId="77777777" w:rsidR="00084FAA" w:rsidRPr="00084FAA" w:rsidRDefault="00084FAA" w:rsidP="00084FAA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tcBorders>
              <w:left w:val="single" w:sz="12" w:space="0" w:color="auto"/>
            </w:tcBorders>
            <w:vAlign w:val="center"/>
          </w:tcPr>
          <w:p w14:paraId="11638AC4" w14:textId="5CF0F289" w:rsidR="00084FAA" w:rsidRPr="00084FAA" w:rsidRDefault="00084FAA" w:rsidP="00084FAA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32CF44CA" w14:textId="07943CE6" w:rsidR="00084FAA" w:rsidRPr="00084FAA" w:rsidRDefault="00084FAA" w:rsidP="00084FAA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</w:tcPr>
          <w:p w14:paraId="548ECD14" w14:textId="6F400F34" w:rsidR="00084FAA" w:rsidRPr="00084FAA" w:rsidRDefault="00084FAA" w:rsidP="00084FAA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14:paraId="055E4DFD" w14:textId="71EEBFC6" w:rsidR="00084FAA" w:rsidRPr="00084FAA" w:rsidRDefault="00084FAA" w:rsidP="00084FAA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14:paraId="0DE28E99" w14:textId="77777777" w:rsidR="00084FAA" w:rsidRPr="00084FAA" w:rsidRDefault="00084FAA" w:rsidP="00084FAA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47853316" w14:textId="77777777" w:rsidR="00084FAA" w:rsidRPr="00084FAA" w:rsidRDefault="00084FAA" w:rsidP="00084FAA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14:paraId="5C05B2F9" w14:textId="77777777" w:rsidR="00084FAA" w:rsidRPr="00084FAA" w:rsidRDefault="00084FAA" w:rsidP="00084FAA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</w:tcPr>
          <w:p w14:paraId="61AFEE72" w14:textId="77777777" w:rsidR="00084FAA" w:rsidRPr="00084FAA" w:rsidRDefault="00084FAA" w:rsidP="00084FAA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55B6C26" w14:textId="3824F601" w:rsidR="00084FAA" w:rsidRPr="00084FAA" w:rsidRDefault="00084FAA" w:rsidP="00084FAA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shd w:val="clear" w:color="auto" w:fill="FFFFFF"/>
            <w:vAlign w:val="center"/>
          </w:tcPr>
          <w:p w14:paraId="0F50B464" w14:textId="6B47AF82" w:rsidR="00084FAA" w:rsidRPr="00084FAA" w:rsidRDefault="00084FAA" w:rsidP="00084FAA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  <w:shd w:val="clear" w:color="auto" w:fill="FFFFFF"/>
            <w:vAlign w:val="center"/>
          </w:tcPr>
          <w:p w14:paraId="262517DA" w14:textId="5462BF09" w:rsidR="00084FAA" w:rsidRPr="00084FAA" w:rsidRDefault="00084FAA" w:rsidP="00084FAA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810D085" w14:textId="36682511" w:rsidR="00084FAA" w:rsidRPr="00084FAA" w:rsidRDefault="00084FAA" w:rsidP="00084FAA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D16F16" w:rsidRPr="004B2D5D" w14:paraId="4A6EBFA5" w14:textId="77777777" w:rsidTr="00D16F16">
        <w:trPr>
          <w:jc w:val="center"/>
        </w:trPr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94279A6" w14:textId="77777777" w:rsidR="001836F2" w:rsidRPr="004B2D5D" w:rsidRDefault="001836F2" w:rsidP="00D86735">
            <w:pPr>
              <w:rPr>
                <w:rFonts w:asciiTheme="minorHAnsi" w:hAnsiTheme="minorHAnsi"/>
                <w:sz w:val="16"/>
                <w:szCs w:val="16"/>
              </w:rPr>
            </w:pPr>
            <w:r w:rsidRPr="004B2D5D">
              <w:rPr>
                <w:rFonts w:asciiTheme="minorHAnsi" w:hAnsiTheme="minorHAnsi"/>
                <w:sz w:val="16"/>
                <w:szCs w:val="16"/>
              </w:rPr>
              <w:t>19-20</w:t>
            </w:r>
          </w:p>
        </w:tc>
        <w:tc>
          <w:tcPr>
            <w:tcW w:w="1241" w:type="dxa"/>
            <w:tcBorders>
              <w:left w:val="single" w:sz="12" w:space="0" w:color="auto"/>
            </w:tcBorders>
            <w:vAlign w:val="center"/>
          </w:tcPr>
          <w:p w14:paraId="4641A9AD" w14:textId="46D33584" w:rsidR="001836F2" w:rsidRPr="004B2D5D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56" w:type="dxa"/>
            <w:vAlign w:val="center"/>
          </w:tcPr>
          <w:p w14:paraId="6017198D" w14:textId="5046CA7E" w:rsidR="001836F2" w:rsidRPr="004B2D5D" w:rsidRDefault="001836F2" w:rsidP="00D86735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713C2FE7" w14:textId="67194A5D" w:rsidR="001836F2" w:rsidRPr="004B2D5D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89" w:type="dxa"/>
            <w:tcBorders>
              <w:right w:val="single" w:sz="12" w:space="0" w:color="auto"/>
            </w:tcBorders>
            <w:vAlign w:val="center"/>
          </w:tcPr>
          <w:p w14:paraId="2D06B086" w14:textId="6D2CB499" w:rsidR="001836F2" w:rsidRPr="004B2D5D" w:rsidRDefault="001836F2" w:rsidP="00D8673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57" w:type="dxa"/>
            <w:tcBorders>
              <w:left w:val="single" w:sz="12" w:space="0" w:color="auto"/>
            </w:tcBorders>
          </w:tcPr>
          <w:p w14:paraId="74AEC50A" w14:textId="77777777" w:rsidR="001836F2" w:rsidRPr="00084FAA" w:rsidRDefault="001836F2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084FAA">
              <w:rPr>
                <w:rFonts w:asciiTheme="minorHAnsi" w:hAnsiTheme="minorHAnsi"/>
                <w:color w:val="FF0000"/>
                <w:sz w:val="16"/>
                <w:szCs w:val="16"/>
              </w:rPr>
              <w:t>.</w:t>
            </w:r>
          </w:p>
        </w:tc>
        <w:tc>
          <w:tcPr>
            <w:tcW w:w="257" w:type="dxa"/>
            <w:vAlign w:val="center"/>
          </w:tcPr>
          <w:p w14:paraId="6FCA11F5" w14:textId="77777777" w:rsidR="001836F2" w:rsidRPr="00084FAA" w:rsidRDefault="001836F2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vAlign w:val="center"/>
          </w:tcPr>
          <w:p w14:paraId="361FD1A0" w14:textId="77777777" w:rsidR="001836F2" w:rsidRPr="00084FAA" w:rsidRDefault="001836F2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14:paraId="7DB9B712" w14:textId="77777777" w:rsidR="001836F2" w:rsidRPr="00084FAA" w:rsidRDefault="001836F2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937" w:type="dxa"/>
            <w:tcBorders>
              <w:left w:val="single" w:sz="12" w:space="0" w:color="auto"/>
            </w:tcBorders>
          </w:tcPr>
          <w:p w14:paraId="58B12679" w14:textId="0BBFBA18" w:rsidR="001836F2" w:rsidRPr="00084FAA" w:rsidRDefault="001836F2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1F1DD064" w14:textId="1D958298" w:rsidR="001836F2" w:rsidRPr="00084FAA" w:rsidRDefault="001836F2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</w:tcPr>
          <w:p w14:paraId="55D05D66" w14:textId="53DE98B7" w:rsidR="001836F2" w:rsidRPr="00084FAA" w:rsidRDefault="001836F2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928" w:type="dxa"/>
            <w:tcBorders>
              <w:right w:val="single" w:sz="12" w:space="0" w:color="auto"/>
            </w:tcBorders>
          </w:tcPr>
          <w:p w14:paraId="359C006D" w14:textId="22954757" w:rsidR="001836F2" w:rsidRPr="00084FAA" w:rsidRDefault="001836F2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</w:tcBorders>
          </w:tcPr>
          <w:p w14:paraId="3CC91E6E" w14:textId="77777777" w:rsidR="001836F2" w:rsidRPr="00084FAA" w:rsidRDefault="001836F2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0AA12AB8" w14:textId="77777777" w:rsidR="001836F2" w:rsidRPr="00084FAA" w:rsidRDefault="001836F2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14:paraId="63F096A1" w14:textId="77777777" w:rsidR="001836F2" w:rsidRPr="00084FAA" w:rsidRDefault="001836F2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</w:tcPr>
          <w:p w14:paraId="1FCF8AC3" w14:textId="77777777" w:rsidR="001836F2" w:rsidRPr="00084FAA" w:rsidRDefault="001836F2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034" w:type="dxa"/>
            <w:tcBorders>
              <w:left w:val="single" w:sz="12" w:space="0" w:color="auto"/>
            </w:tcBorders>
          </w:tcPr>
          <w:p w14:paraId="780B205F" w14:textId="2FAAB2FB" w:rsidR="001836F2" w:rsidRPr="00084FAA" w:rsidRDefault="001836F2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257" w:type="dxa"/>
            <w:vAlign w:val="center"/>
          </w:tcPr>
          <w:p w14:paraId="5DE5CBEE" w14:textId="59F1E352" w:rsidR="001836F2" w:rsidRPr="00084FAA" w:rsidRDefault="001836F2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434" w:type="dxa"/>
          </w:tcPr>
          <w:p w14:paraId="53CD4732" w14:textId="3D96B6DC" w:rsidR="001836F2" w:rsidRPr="00084FAA" w:rsidRDefault="001836F2" w:rsidP="00D86735">
            <w:pPr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</w:tcPr>
          <w:p w14:paraId="05312BEC" w14:textId="7AA240A3" w:rsidR="001836F2" w:rsidRPr="00084FAA" w:rsidRDefault="001836F2" w:rsidP="00D86735">
            <w:pPr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</w:tbl>
    <w:p w14:paraId="15BAFEA7" w14:textId="77777777" w:rsidR="0080502C" w:rsidRPr="004B2D5D" w:rsidRDefault="0080502C" w:rsidP="00E92B3E">
      <w:pPr>
        <w:jc w:val="both"/>
        <w:rPr>
          <w:rFonts w:asciiTheme="minorHAnsi" w:hAnsiTheme="minorHAnsi"/>
          <w:szCs w:val="26"/>
        </w:rPr>
      </w:pPr>
    </w:p>
    <w:p w14:paraId="41C7FAC0" w14:textId="77777777" w:rsidR="003126A3" w:rsidRPr="004B2D5D" w:rsidRDefault="00E92B3E" w:rsidP="003126A3">
      <w:pPr>
        <w:spacing w:line="192" w:lineRule="auto"/>
        <w:jc w:val="both"/>
        <w:rPr>
          <w:rFonts w:asciiTheme="minorHAnsi" w:hAnsiTheme="minorHAnsi"/>
          <w:sz w:val="20"/>
        </w:rPr>
      </w:pPr>
      <w:r w:rsidRPr="004B2D5D">
        <w:rPr>
          <w:rFonts w:asciiTheme="minorHAnsi" w:hAnsiTheme="minorHAnsi"/>
          <w:szCs w:val="26"/>
        </w:rPr>
        <w:tab/>
      </w:r>
    </w:p>
    <w:p w14:paraId="2EE4D698" w14:textId="19179C65" w:rsidR="009C074A" w:rsidRPr="004B2D5D" w:rsidRDefault="009C074A">
      <w:pPr>
        <w:spacing w:after="200" w:line="276" w:lineRule="auto"/>
        <w:rPr>
          <w:rFonts w:asciiTheme="minorHAnsi" w:hAnsiTheme="minorHAnsi"/>
          <w:sz w:val="24"/>
          <w:szCs w:val="24"/>
        </w:rPr>
      </w:pPr>
    </w:p>
    <w:p w14:paraId="7CFC3FD4" w14:textId="008AAADB" w:rsidR="00E92B3E" w:rsidRPr="004B2D5D" w:rsidRDefault="00AA2B62" w:rsidP="00E92B3E">
      <w:pPr>
        <w:jc w:val="both"/>
        <w:rPr>
          <w:rFonts w:asciiTheme="minorHAnsi" w:hAnsiTheme="minorHAnsi"/>
          <w:sz w:val="24"/>
          <w:szCs w:val="24"/>
        </w:rPr>
      </w:pPr>
      <w:r w:rsidRPr="004B2D5D">
        <w:rPr>
          <w:rFonts w:asciiTheme="minorHAnsi" w:hAnsiTheme="minorHAnsi"/>
          <w:sz w:val="24"/>
          <w:szCs w:val="24"/>
        </w:rPr>
        <w:t>ΠΑΝΕΠΙΣΤΗΜΙΟ</w:t>
      </w:r>
      <w:r w:rsidR="00E92B3E" w:rsidRPr="004B2D5D">
        <w:rPr>
          <w:rFonts w:asciiTheme="minorHAnsi" w:hAnsiTheme="minorHAnsi"/>
          <w:sz w:val="24"/>
          <w:szCs w:val="24"/>
        </w:rPr>
        <w:t xml:space="preserve"> ΘΕΣΣΑΛΙΑΣ</w:t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sz w:val="24"/>
          <w:szCs w:val="24"/>
        </w:rPr>
        <w:tab/>
      </w:r>
      <w:r w:rsidR="00E92B3E" w:rsidRPr="004B2D5D">
        <w:rPr>
          <w:rFonts w:asciiTheme="minorHAnsi" w:hAnsiTheme="minorHAnsi"/>
          <w:b/>
          <w:sz w:val="24"/>
          <w:szCs w:val="24"/>
        </w:rPr>
        <w:t xml:space="preserve">                   </w:t>
      </w:r>
      <w:r w:rsidR="0080502C" w:rsidRPr="004B2D5D">
        <w:rPr>
          <w:rFonts w:asciiTheme="minorHAnsi" w:hAnsiTheme="minorHAnsi"/>
          <w:b/>
          <w:sz w:val="24"/>
          <w:szCs w:val="24"/>
        </w:rPr>
        <w:t xml:space="preserve">                                  </w:t>
      </w:r>
      <w:r w:rsidR="00E92B3E" w:rsidRPr="004B2D5D">
        <w:rPr>
          <w:rFonts w:asciiTheme="minorHAnsi" w:hAnsiTheme="minorHAnsi"/>
          <w:b/>
          <w:sz w:val="24"/>
          <w:szCs w:val="24"/>
        </w:rPr>
        <w:t xml:space="preserve"> </w:t>
      </w:r>
      <w:r w:rsidR="000078D2" w:rsidRPr="004B2D5D">
        <w:rPr>
          <w:rFonts w:asciiTheme="minorHAnsi" w:hAnsiTheme="minorHAnsi"/>
          <w:b/>
          <w:sz w:val="24"/>
          <w:szCs w:val="24"/>
        </w:rPr>
        <w:t xml:space="preserve">        </w:t>
      </w:r>
      <w:r w:rsidR="00E92B3E" w:rsidRPr="004B2D5D">
        <w:rPr>
          <w:rFonts w:asciiTheme="minorHAnsi" w:hAnsiTheme="minorHAnsi"/>
          <w:b/>
          <w:sz w:val="24"/>
          <w:szCs w:val="24"/>
          <w:u w:val="single"/>
        </w:rPr>
        <w:t>ΕΞΑΜΗΝΟ</w:t>
      </w:r>
      <w:r w:rsidR="0080502C" w:rsidRPr="004B2D5D">
        <w:rPr>
          <w:rFonts w:asciiTheme="minorHAnsi" w:hAnsiTheme="minorHAnsi"/>
          <w:b/>
          <w:sz w:val="24"/>
          <w:szCs w:val="24"/>
          <w:u w:val="single"/>
        </w:rPr>
        <w:t xml:space="preserve"> Ζ</w:t>
      </w:r>
      <w:r w:rsidR="00E92B3E" w:rsidRPr="004B2D5D">
        <w:rPr>
          <w:rFonts w:asciiTheme="minorHAnsi" w:hAnsiTheme="minorHAnsi"/>
          <w:b/>
          <w:sz w:val="24"/>
          <w:szCs w:val="24"/>
          <w:u w:val="single"/>
        </w:rPr>
        <w:t>΄</w:t>
      </w:r>
    </w:p>
    <w:p w14:paraId="742992A3" w14:textId="77777777" w:rsidR="00E92B3E" w:rsidRPr="004B2D5D" w:rsidRDefault="00E92B3E" w:rsidP="00E92B3E">
      <w:pPr>
        <w:jc w:val="center"/>
        <w:rPr>
          <w:rFonts w:asciiTheme="minorHAnsi" w:hAnsiTheme="minorHAnsi"/>
          <w:sz w:val="24"/>
          <w:szCs w:val="24"/>
        </w:rPr>
      </w:pPr>
      <w:r w:rsidRPr="004B2D5D">
        <w:rPr>
          <w:rFonts w:asciiTheme="minorHAnsi" w:hAnsiTheme="minorHAnsi"/>
          <w:sz w:val="24"/>
          <w:szCs w:val="24"/>
        </w:rPr>
        <w:t xml:space="preserve">   ΕΒΔΟΜΑΔΙΑΙΟ ΠΡΟΓΡΑΜΜΑ ΜΑΘΗΜΑΤΩΝ</w:t>
      </w:r>
    </w:p>
    <w:p w14:paraId="79EB6355" w14:textId="62C7EE7F" w:rsidR="00E92B3E" w:rsidRPr="004B2D5D" w:rsidRDefault="00AA2B62" w:rsidP="00E92B3E">
      <w:pPr>
        <w:rPr>
          <w:rFonts w:asciiTheme="minorHAnsi" w:hAnsiTheme="minorHAnsi"/>
          <w:bCs/>
          <w:sz w:val="24"/>
          <w:szCs w:val="24"/>
        </w:rPr>
      </w:pPr>
      <w:r w:rsidRPr="004B2D5D">
        <w:rPr>
          <w:rFonts w:asciiTheme="minorHAnsi" w:hAnsiTheme="minorHAnsi"/>
          <w:sz w:val="24"/>
          <w:szCs w:val="24"/>
        </w:rPr>
        <w:t>Π.Σ.</w:t>
      </w:r>
      <w:r w:rsidR="00E92B3E" w:rsidRPr="004B2D5D">
        <w:rPr>
          <w:rFonts w:asciiTheme="minorHAnsi" w:hAnsiTheme="minorHAnsi"/>
          <w:sz w:val="24"/>
          <w:szCs w:val="24"/>
        </w:rPr>
        <w:t xml:space="preserve"> ΔΙΑΤΡΟΦΗΣ ΚΑΙ ΔΙΑΙΤΟΛΟΓΙΑΣ</w:t>
      </w:r>
      <w:r w:rsidR="00E92B3E" w:rsidRPr="004B2D5D">
        <w:rPr>
          <w:rFonts w:asciiTheme="minorHAnsi" w:hAnsiTheme="minorHAnsi"/>
          <w:sz w:val="24"/>
          <w:szCs w:val="24"/>
        </w:rPr>
        <w:tab/>
        <w:t xml:space="preserve">                    </w:t>
      </w:r>
      <w:r w:rsidR="0080502C" w:rsidRPr="004B2D5D">
        <w:rPr>
          <w:rFonts w:asciiTheme="minorHAnsi" w:hAnsiTheme="minorHAnsi"/>
          <w:sz w:val="24"/>
          <w:szCs w:val="24"/>
        </w:rPr>
        <w:t>ΧΕΙΜΕΡΙΝΟ</w:t>
      </w:r>
      <w:r w:rsidR="00E92B3E" w:rsidRPr="004B2D5D">
        <w:rPr>
          <w:rFonts w:asciiTheme="minorHAnsi" w:hAnsiTheme="minorHAnsi"/>
          <w:sz w:val="24"/>
          <w:szCs w:val="24"/>
        </w:rPr>
        <w:t xml:space="preserve"> ΕΞΑΜΗΝΟ </w:t>
      </w:r>
      <w:r w:rsidR="00E92B3E" w:rsidRPr="004B2D5D">
        <w:rPr>
          <w:rFonts w:asciiTheme="minorHAnsi" w:hAnsiTheme="minorHAnsi"/>
          <w:bCs/>
          <w:sz w:val="24"/>
          <w:szCs w:val="24"/>
        </w:rPr>
        <w:t>20</w:t>
      </w:r>
      <w:r w:rsidR="00655F71">
        <w:rPr>
          <w:rFonts w:asciiTheme="minorHAnsi" w:hAnsiTheme="minorHAnsi"/>
          <w:bCs/>
          <w:sz w:val="24"/>
          <w:szCs w:val="24"/>
        </w:rPr>
        <w:t>21</w:t>
      </w:r>
      <w:r w:rsidR="00E92B3E" w:rsidRPr="004B2D5D">
        <w:rPr>
          <w:rFonts w:asciiTheme="minorHAnsi" w:hAnsiTheme="minorHAnsi"/>
          <w:bCs/>
          <w:sz w:val="24"/>
          <w:szCs w:val="24"/>
        </w:rPr>
        <w:t>-20</w:t>
      </w:r>
      <w:r w:rsidRPr="004B2D5D">
        <w:rPr>
          <w:rFonts w:asciiTheme="minorHAnsi" w:hAnsiTheme="minorHAnsi"/>
          <w:bCs/>
          <w:sz w:val="24"/>
          <w:szCs w:val="24"/>
        </w:rPr>
        <w:t>2</w:t>
      </w:r>
      <w:r w:rsidR="00655F71">
        <w:rPr>
          <w:rFonts w:asciiTheme="minorHAnsi" w:hAnsiTheme="minorHAnsi"/>
          <w:bCs/>
          <w:sz w:val="24"/>
          <w:szCs w:val="24"/>
        </w:rPr>
        <w:t>2</w:t>
      </w: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865"/>
        <w:gridCol w:w="273"/>
        <w:gridCol w:w="717"/>
        <w:gridCol w:w="989"/>
        <w:gridCol w:w="990"/>
        <w:gridCol w:w="268"/>
        <w:gridCol w:w="688"/>
        <w:gridCol w:w="1041"/>
        <w:gridCol w:w="1013"/>
        <w:gridCol w:w="268"/>
        <w:gridCol w:w="784"/>
        <w:gridCol w:w="917"/>
        <w:gridCol w:w="1028"/>
        <w:gridCol w:w="268"/>
        <w:gridCol w:w="870"/>
        <w:gridCol w:w="915"/>
        <w:gridCol w:w="882"/>
        <w:gridCol w:w="268"/>
        <w:gridCol w:w="773"/>
        <w:gridCol w:w="952"/>
      </w:tblGrid>
      <w:tr w:rsidR="00B850A2" w:rsidRPr="004B2D5D" w14:paraId="0BACF9DB" w14:textId="77777777" w:rsidTr="006E22E7">
        <w:trPr>
          <w:jc w:val="center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64EB847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ΩΡΑ</w:t>
            </w:r>
          </w:p>
        </w:tc>
        <w:tc>
          <w:tcPr>
            <w:tcW w:w="2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5005423" w14:textId="77777777" w:rsidR="00E92B3E" w:rsidRPr="004B2D5D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b/>
                <w:sz w:val="16"/>
                <w:szCs w:val="16"/>
              </w:rPr>
              <w:t>ΔΕΥΤΕΡΑ</w:t>
            </w:r>
          </w:p>
        </w:tc>
        <w:tc>
          <w:tcPr>
            <w:tcW w:w="29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8A87C1D" w14:textId="77777777" w:rsidR="00E92B3E" w:rsidRPr="004B2D5D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b/>
                <w:sz w:val="16"/>
                <w:szCs w:val="16"/>
              </w:rPr>
              <w:t>ΤΡΙΤΗ</w:t>
            </w:r>
          </w:p>
        </w:tc>
        <w:tc>
          <w:tcPr>
            <w:tcW w:w="29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2AE1D42" w14:textId="77777777" w:rsidR="00E92B3E" w:rsidRPr="004B2D5D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b/>
                <w:sz w:val="16"/>
                <w:szCs w:val="16"/>
              </w:rPr>
              <w:t>ΤΕΤΑΡΤΗ</w:t>
            </w:r>
          </w:p>
        </w:tc>
        <w:tc>
          <w:tcPr>
            <w:tcW w:w="30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CA533B6" w14:textId="77777777" w:rsidR="00E92B3E" w:rsidRPr="004B2D5D" w:rsidRDefault="00E92B3E" w:rsidP="0064072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b/>
                <w:sz w:val="16"/>
                <w:szCs w:val="16"/>
              </w:rPr>
              <w:t>ΠΕΜΠΤΗ</w:t>
            </w:r>
          </w:p>
        </w:tc>
        <w:tc>
          <w:tcPr>
            <w:tcW w:w="28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8BD9294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4B2D5D">
              <w:rPr>
                <w:rFonts w:ascii="Calibri" w:hAnsi="Calibri"/>
                <w:b/>
                <w:sz w:val="16"/>
                <w:szCs w:val="16"/>
              </w:rPr>
              <w:t>ΠΑΡΑΣΚΕΥΗ</w:t>
            </w:r>
          </w:p>
        </w:tc>
      </w:tr>
      <w:tr w:rsidR="006E22E7" w:rsidRPr="004B2D5D" w14:paraId="5D9AB63B" w14:textId="77777777" w:rsidTr="00A00EE7">
        <w:trPr>
          <w:jc w:val="center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5FA01FB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32AAF3B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7915B59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7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E6A5B46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13C3C4E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EE27F2A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235276E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C367125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F9F452D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2D93AF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B876D3A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5761CF1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F411F58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05C4BFB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FDBD44C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F6C21AE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254E14A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0D537587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5D084E0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Θ/Ε</w:t>
            </w: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B866520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ΑΙΘ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E24C6D" w14:textId="77777777" w:rsidR="00E92B3E" w:rsidRPr="004B2D5D" w:rsidRDefault="00E92B3E" w:rsidP="0064072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4B2D5D">
              <w:rPr>
                <w:rFonts w:ascii="Calibri" w:hAnsi="Calibri"/>
                <w:bCs/>
                <w:sz w:val="16"/>
                <w:szCs w:val="16"/>
              </w:rPr>
              <w:t>ΔΙΔΑΣΚΩΝ</w:t>
            </w:r>
          </w:p>
        </w:tc>
      </w:tr>
      <w:tr w:rsidR="00B46EB7" w:rsidRPr="004B2D5D" w14:paraId="56F7BAF8" w14:textId="77777777" w:rsidTr="00A00E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34DDDF6" w14:textId="77777777" w:rsidR="00B46EB7" w:rsidRPr="004B2D5D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8-9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2D48E8C1" w14:textId="2F776BBC" w:rsidR="00B46EB7" w:rsidRPr="00C32F5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vAlign w:val="center"/>
          </w:tcPr>
          <w:p w14:paraId="61160B67" w14:textId="136CCE49" w:rsidR="00B46EB7" w:rsidRPr="00C32F57" w:rsidRDefault="00B46EB7" w:rsidP="00B46EB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17" w:type="dxa"/>
            <w:tcBorders>
              <w:left w:val="single" w:sz="12" w:space="0" w:color="auto"/>
            </w:tcBorders>
            <w:shd w:val="clear" w:color="auto" w:fill="auto"/>
          </w:tcPr>
          <w:p w14:paraId="63EB955A" w14:textId="77777777" w:rsidR="00B46EB7" w:rsidRPr="00C32F5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32F57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C32F57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25C05FB6" w14:textId="5FCD8FE2" w:rsidR="00B46EB7" w:rsidRPr="00C32F5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024952B" w14:textId="67530847" w:rsidR="00B46EB7" w:rsidRPr="00B46EB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Καραθάνος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B7A78" w14:textId="27B7D0B2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7A16445A" w14:textId="42007C92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688" w:type="dxa"/>
            <w:tcBorders>
              <w:top w:val="single" w:sz="12" w:space="0" w:color="auto"/>
            </w:tcBorders>
          </w:tcPr>
          <w:p w14:paraId="43492D27" w14:textId="39530C02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5FFC4" w14:textId="77777777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</w:tcBorders>
          </w:tcPr>
          <w:p w14:paraId="2341F0CD" w14:textId="083DEE73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33BF9FD9" w14:textId="67782C07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12" w:space="0" w:color="auto"/>
            </w:tcBorders>
            <w:shd w:val="clear" w:color="auto" w:fill="auto"/>
          </w:tcPr>
          <w:p w14:paraId="59640439" w14:textId="500D0CE1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02E7FB" w14:textId="0CE0CD39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238A69E4" w14:textId="5BC2D854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100D2447" w14:textId="5E5CEDD9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</w:tcPr>
          <w:p w14:paraId="6335601A" w14:textId="1F57E74D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1B4BB03" w14:textId="3F244E7E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shd w:val="clear" w:color="auto" w:fill="FFFFFF"/>
          </w:tcPr>
          <w:p w14:paraId="5D771557" w14:textId="26CEF1D0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3C7A8DBC" w14:textId="6C1F8BCE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73" w:type="dxa"/>
            <w:shd w:val="clear" w:color="auto" w:fill="FFFFFF"/>
          </w:tcPr>
          <w:p w14:paraId="449C4B0D" w14:textId="2D10D685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FFFFFF"/>
          </w:tcPr>
          <w:p w14:paraId="3AF7FED3" w14:textId="4DD4FB61" w:rsidR="00B46EB7" w:rsidRPr="004B2D5D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46EB7" w:rsidRPr="004B2D5D" w14:paraId="094031AB" w14:textId="77777777" w:rsidTr="00A00E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CC9F85" w14:textId="77777777" w:rsidR="00B46EB7" w:rsidRPr="004B2D5D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9-10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5D10B2F1" w14:textId="503288D5" w:rsidR="00B46EB7" w:rsidRPr="00C32F5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vAlign w:val="center"/>
          </w:tcPr>
          <w:p w14:paraId="64ADAAAE" w14:textId="3DB823B4" w:rsidR="00B46EB7" w:rsidRPr="00C32F57" w:rsidRDefault="00B46EB7" w:rsidP="00B46EB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17" w:type="dxa"/>
            <w:tcBorders>
              <w:left w:val="single" w:sz="12" w:space="0" w:color="auto"/>
            </w:tcBorders>
            <w:shd w:val="clear" w:color="auto" w:fill="FFFFFF"/>
          </w:tcPr>
          <w:p w14:paraId="6C15CA68" w14:textId="77777777" w:rsidR="00B46EB7" w:rsidRPr="00C32F5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32F57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C32F57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7579BAF6" w14:textId="1B02FAE9" w:rsidR="00B46EB7" w:rsidRPr="00C32F5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A0662D5" w14:textId="57966405" w:rsidR="00B46EB7" w:rsidRPr="004B2D5D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Καραθάνος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/>
          </w:tcPr>
          <w:p w14:paraId="420A5BC5" w14:textId="57A3F08E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26F7EF7" w14:textId="67DB0035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688" w:type="dxa"/>
            <w:shd w:val="clear" w:color="auto" w:fill="FFFFFF"/>
          </w:tcPr>
          <w:p w14:paraId="2A66A0E0" w14:textId="51CE0678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FFFFFF"/>
          </w:tcPr>
          <w:p w14:paraId="3E366E5E" w14:textId="77777777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4934E071" w14:textId="29F43E38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C933628" w14:textId="4AF16674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14:paraId="06914D9D" w14:textId="1FB3FA18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</w:tcPr>
          <w:p w14:paraId="0F5B328A" w14:textId="272DBA2F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auto"/>
          </w:tcPr>
          <w:p w14:paraId="38AE9BF2" w14:textId="5CF1EC1A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1DA15527" w14:textId="3DBB19AE" w:rsidR="00B46EB7" w:rsidRPr="00357E0D" w:rsidRDefault="00B46EB7" w:rsidP="00A00EE7">
            <w:pPr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</w:tcPr>
          <w:p w14:paraId="514C8286" w14:textId="0A513484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3821D9" w14:textId="6EE40BFE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shd w:val="clear" w:color="auto" w:fill="FFFFFF"/>
          </w:tcPr>
          <w:p w14:paraId="27777380" w14:textId="5F592484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C96BE1B" w14:textId="11435679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73" w:type="dxa"/>
            <w:shd w:val="clear" w:color="auto" w:fill="FFFFFF"/>
          </w:tcPr>
          <w:p w14:paraId="2E07EC06" w14:textId="68A376BB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  <w:shd w:val="clear" w:color="auto" w:fill="FFFFFF"/>
          </w:tcPr>
          <w:p w14:paraId="00F67056" w14:textId="7EBCA9E7" w:rsidR="00B46EB7" w:rsidRPr="004B2D5D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46EB7" w:rsidRPr="004B2D5D" w14:paraId="2B32A474" w14:textId="77777777" w:rsidTr="00A00E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EBE16DB" w14:textId="77777777" w:rsidR="00B46EB7" w:rsidRPr="004B2D5D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10-11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5D7FBB91" w14:textId="5C3E7F70" w:rsidR="00B46EB7" w:rsidRPr="00C32F5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vAlign w:val="center"/>
          </w:tcPr>
          <w:p w14:paraId="084B9068" w14:textId="64ABDDBA" w:rsidR="00B46EB7" w:rsidRPr="00C32F57" w:rsidRDefault="00B46EB7" w:rsidP="00B46EB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17" w:type="dxa"/>
            <w:tcBorders>
              <w:left w:val="single" w:sz="12" w:space="0" w:color="auto"/>
            </w:tcBorders>
            <w:shd w:val="clear" w:color="auto" w:fill="auto"/>
          </w:tcPr>
          <w:p w14:paraId="5C606B53" w14:textId="77777777" w:rsidR="00B46EB7" w:rsidRPr="00C32F5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32F57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C32F57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55EF9A61" w14:textId="7A022F35" w:rsidR="00B46EB7" w:rsidRPr="00C32F57" w:rsidRDefault="00B46EB7" w:rsidP="00B46EB7">
            <w:pPr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40268B5" w14:textId="3F87E75D" w:rsidR="00B46EB7" w:rsidRPr="004B2D5D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Καραθάνος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/>
          </w:tcPr>
          <w:p w14:paraId="4B77D00E" w14:textId="77777777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E757CEE" w14:textId="77777777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FFFFFF"/>
          </w:tcPr>
          <w:p w14:paraId="0C469A1E" w14:textId="77777777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FFFFFF"/>
          </w:tcPr>
          <w:p w14:paraId="0B933AB5" w14:textId="77777777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2A3FE202" w14:textId="652A0B98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FCE3FAA" w14:textId="47D583B1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84" w:type="dxa"/>
            <w:shd w:val="clear" w:color="auto" w:fill="auto"/>
          </w:tcPr>
          <w:p w14:paraId="566D4DE6" w14:textId="568E22D7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</w:tcPr>
          <w:p w14:paraId="3A52552F" w14:textId="204C5293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039AC3BF" w14:textId="5D754187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354176E" w14:textId="2E1D866F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</w:tcPr>
          <w:p w14:paraId="2C13B4C6" w14:textId="685860A0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B0AD34B" w14:textId="3DACEF68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vAlign w:val="center"/>
          </w:tcPr>
          <w:p w14:paraId="3958A309" w14:textId="629A2B89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1873725A" w14:textId="6E9198A7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</w:tcPr>
          <w:p w14:paraId="1FF6B79F" w14:textId="4F075B31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56EF08D4" w14:textId="2FC53CA0" w:rsidR="00B46EB7" w:rsidRPr="004B2D5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B46EB7" w:rsidRPr="004B2D5D" w14:paraId="56DC8AF6" w14:textId="77777777" w:rsidTr="00A00E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0DBBE25" w14:textId="77777777" w:rsidR="00B46EB7" w:rsidRPr="004B2D5D" w:rsidRDefault="00B46EB7" w:rsidP="00B46EB7">
            <w:pPr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11-12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191A80A3" w14:textId="306613F2" w:rsidR="00B46EB7" w:rsidRPr="00C32F5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Θρεπτική Αξιολόγηση Τροφίμων</w:t>
            </w:r>
          </w:p>
        </w:tc>
        <w:tc>
          <w:tcPr>
            <w:tcW w:w="273" w:type="dxa"/>
            <w:vAlign w:val="center"/>
          </w:tcPr>
          <w:p w14:paraId="28C5B5F9" w14:textId="5717E98E" w:rsidR="00B46EB7" w:rsidRPr="00C32F57" w:rsidRDefault="00B46EB7" w:rsidP="00B46EB7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32F57">
              <w:rPr>
                <w:rFonts w:ascii="Calibri" w:hAnsi="Calibri"/>
                <w:bCs/>
                <w:sz w:val="16"/>
                <w:szCs w:val="16"/>
              </w:rPr>
              <w:t>Ε</w:t>
            </w:r>
          </w:p>
        </w:tc>
        <w:tc>
          <w:tcPr>
            <w:tcW w:w="717" w:type="dxa"/>
            <w:tcBorders>
              <w:left w:val="single" w:sz="12" w:space="0" w:color="auto"/>
            </w:tcBorders>
            <w:shd w:val="clear" w:color="auto" w:fill="FFFFFF"/>
          </w:tcPr>
          <w:p w14:paraId="40D9FF36" w14:textId="77777777" w:rsidR="00B46EB7" w:rsidRPr="00C32F5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32F57">
              <w:rPr>
                <w:rFonts w:ascii="Calibri" w:hAnsi="Calibri"/>
                <w:sz w:val="16"/>
                <w:szCs w:val="16"/>
              </w:rPr>
              <w:t>Αιθ</w:t>
            </w:r>
            <w:proofErr w:type="spellEnd"/>
            <w:r w:rsidRPr="00C32F57">
              <w:rPr>
                <w:rFonts w:ascii="Calibri" w:hAnsi="Calibri"/>
                <w:sz w:val="16"/>
                <w:szCs w:val="16"/>
              </w:rPr>
              <w:t>. Η/Υ</w:t>
            </w:r>
          </w:p>
          <w:p w14:paraId="43E2D33F" w14:textId="0620974F" w:rsidR="00B46EB7" w:rsidRPr="00C32F57" w:rsidRDefault="00B46EB7" w:rsidP="00B46EB7">
            <w:pPr>
              <w:rPr>
                <w:rFonts w:ascii="Calibri" w:hAnsi="Calibri"/>
                <w:sz w:val="16"/>
                <w:szCs w:val="16"/>
              </w:rPr>
            </w:pPr>
            <w:r w:rsidRPr="00C32F57">
              <w:rPr>
                <w:rFonts w:ascii="Calibri" w:hAnsi="Calibri"/>
                <w:sz w:val="16"/>
                <w:szCs w:val="16"/>
              </w:rPr>
              <w:t>Τροφίμων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FCEDDCB" w14:textId="5BC3A291" w:rsidR="00B46EB7" w:rsidRPr="004B2D5D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Καραθάνος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/>
          </w:tcPr>
          <w:p w14:paraId="6E1FA0A4" w14:textId="77777777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4E62A2FF" w14:textId="77777777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FFFFFF"/>
          </w:tcPr>
          <w:p w14:paraId="3913EE5F" w14:textId="77777777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FFFFFF"/>
          </w:tcPr>
          <w:p w14:paraId="4CAC9544" w14:textId="77777777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13E73AFB" w14:textId="7030184A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28CE6A87" w14:textId="190BAE72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84" w:type="dxa"/>
            <w:shd w:val="clear" w:color="auto" w:fill="auto"/>
          </w:tcPr>
          <w:p w14:paraId="11D9917E" w14:textId="25DB6DD2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</w:tcPr>
          <w:p w14:paraId="62AF3715" w14:textId="04D80FA2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auto"/>
          </w:tcPr>
          <w:p w14:paraId="76E11630" w14:textId="765FBED7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341D2F6B" w14:textId="52294666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</w:tcPr>
          <w:p w14:paraId="5EB0D8A3" w14:textId="217FCE91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73CAF8" w14:textId="2E69446C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123E5933" w14:textId="41C7B50B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7CF0A97A" w14:textId="4F852420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73" w:type="dxa"/>
          </w:tcPr>
          <w:p w14:paraId="37A2B71D" w14:textId="68423C38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7857AEDF" w14:textId="3CB38BCF" w:rsidR="00B46EB7" w:rsidRPr="004B2D5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D909CA" w:rsidRPr="004B2D5D" w14:paraId="34197B1C" w14:textId="77777777" w:rsidTr="00A00E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5CBD336" w14:textId="77777777" w:rsidR="00D909CA" w:rsidRPr="004B2D5D" w:rsidRDefault="00D909CA" w:rsidP="00D909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12-13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5772A245" w14:textId="77777777" w:rsidR="00D909CA" w:rsidRPr="004B2D5D" w:rsidRDefault="00D909CA" w:rsidP="00D909CA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vAlign w:val="center"/>
          </w:tcPr>
          <w:p w14:paraId="63C8213B" w14:textId="77777777" w:rsidR="00D909CA" w:rsidRPr="004B2D5D" w:rsidRDefault="00D909CA" w:rsidP="00D909CA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0FAFD16B" w14:textId="77777777" w:rsidR="00D909CA" w:rsidRPr="004B2D5D" w:rsidRDefault="00D909CA" w:rsidP="00D909C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6701A872" w14:textId="77777777" w:rsidR="00D909CA" w:rsidRPr="004B2D5D" w:rsidRDefault="00D909CA" w:rsidP="00D909C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45A80E8E" w14:textId="380A3A6D" w:rsidR="00D909CA" w:rsidRPr="00357E0D" w:rsidRDefault="00D909CA" w:rsidP="00D909C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5B434210" w14:textId="2B0348BD" w:rsidR="00D909CA" w:rsidRPr="00357E0D" w:rsidRDefault="00D909CA" w:rsidP="00D909CA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8" w:type="dxa"/>
          </w:tcPr>
          <w:p w14:paraId="3E4A4FE8" w14:textId="1DE0953D" w:rsidR="00D909CA" w:rsidRPr="00357E0D" w:rsidRDefault="00D909CA" w:rsidP="00D909CA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14:paraId="43E846EE" w14:textId="0F790E1C" w:rsidR="00D909CA" w:rsidRPr="00357E0D" w:rsidRDefault="00D909CA" w:rsidP="00D909C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40F5F586" w14:textId="020C3AE7" w:rsidR="00D909CA" w:rsidRPr="00357E0D" w:rsidRDefault="00D909CA" w:rsidP="00D909C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6D8E016" w14:textId="0020B6AA" w:rsidR="00D909CA" w:rsidRPr="00357E0D" w:rsidRDefault="00D909CA" w:rsidP="00D909CA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14:paraId="39196DA1" w14:textId="6E10D15A" w:rsidR="00D909CA" w:rsidRPr="00357E0D" w:rsidRDefault="00D909CA" w:rsidP="00D909C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</w:tcPr>
          <w:p w14:paraId="1F8F97D3" w14:textId="6FDC6BD3" w:rsidR="00D909CA" w:rsidRPr="00357E0D" w:rsidRDefault="00D909CA" w:rsidP="00D909C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62C0476D" w14:textId="695ABA31" w:rsidR="00D909CA" w:rsidRPr="00357E0D" w:rsidRDefault="00D909CA" w:rsidP="00D90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5810F45" w14:textId="2837378C" w:rsidR="00D909CA" w:rsidRPr="00357E0D" w:rsidRDefault="00D909CA" w:rsidP="00D909CA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</w:tcPr>
          <w:p w14:paraId="43338868" w14:textId="445C690F" w:rsidR="00D909CA" w:rsidRPr="00357E0D" w:rsidRDefault="00D909CA" w:rsidP="00D909C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2B04DC6B" w14:textId="5C1C4A54" w:rsidR="00D909CA" w:rsidRPr="00357E0D" w:rsidRDefault="00D909CA" w:rsidP="00D909CA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vAlign w:val="center"/>
          </w:tcPr>
          <w:p w14:paraId="7488B827" w14:textId="38209EC2" w:rsidR="00D909CA" w:rsidRPr="00357E0D" w:rsidRDefault="00D909CA" w:rsidP="00D909CA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C0DB4B7" w14:textId="25794389" w:rsidR="00D909CA" w:rsidRPr="00357E0D" w:rsidRDefault="00D909CA" w:rsidP="00D909CA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73" w:type="dxa"/>
          </w:tcPr>
          <w:p w14:paraId="74DAB6C1" w14:textId="09E73941" w:rsidR="00D909CA" w:rsidRPr="00357E0D" w:rsidRDefault="00D909CA" w:rsidP="00D909CA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05A207FF" w14:textId="763FD54F" w:rsidR="00D909CA" w:rsidRPr="004B2D5D" w:rsidRDefault="00D909CA" w:rsidP="00D909CA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B46EB7" w:rsidRPr="004B2D5D" w14:paraId="2C1DD33E" w14:textId="77777777" w:rsidTr="00A00E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094A0DC" w14:textId="77777777" w:rsidR="00B46EB7" w:rsidRPr="004B2D5D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13-14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70EC00E5" w14:textId="77777777" w:rsidR="00B46EB7" w:rsidRPr="004B2D5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vAlign w:val="center"/>
          </w:tcPr>
          <w:p w14:paraId="28EB3D64" w14:textId="77777777" w:rsidR="00B46EB7" w:rsidRPr="004B2D5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639EE3E4" w14:textId="77777777" w:rsidR="00B46EB7" w:rsidRPr="004B2D5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6199955E" w14:textId="77777777" w:rsidR="00B46EB7" w:rsidRPr="004B2D5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5C04146F" w14:textId="1A1B736D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2390C5A3" w14:textId="7B70312D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8" w:type="dxa"/>
          </w:tcPr>
          <w:p w14:paraId="03FAB37E" w14:textId="4BC9F87C" w:rsidR="00B46EB7" w:rsidRPr="00357E0D" w:rsidRDefault="00B46EB7" w:rsidP="00B46EB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  <w:vAlign w:val="center"/>
          </w:tcPr>
          <w:p w14:paraId="43C4A1DE" w14:textId="321F0444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6982AB38" w14:textId="6AD4CD31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54EF80EC" w14:textId="2A3C6AAA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14:paraId="0331C810" w14:textId="163C4F27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</w:tcPr>
          <w:p w14:paraId="27D4B7A0" w14:textId="762183C5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auto"/>
          </w:tcPr>
          <w:p w14:paraId="2695363E" w14:textId="05492299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454EAD15" w14:textId="147EA07B" w:rsidR="00B46EB7" w:rsidRPr="00357E0D" w:rsidRDefault="00B46EB7" w:rsidP="00A00EE7">
            <w:pPr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/>
          </w:tcPr>
          <w:p w14:paraId="7652E02F" w14:textId="6E1510CB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FFFFFF"/>
          </w:tcPr>
          <w:p w14:paraId="646F57F1" w14:textId="5AE7B374" w:rsidR="00B46EB7" w:rsidRPr="00357E0D" w:rsidRDefault="00B46EB7" w:rsidP="00B46EB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1E8DB5E8" w14:textId="3B4FF714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D885AB3" w14:textId="567756F6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73" w:type="dxa"/>
          </w:tcPr>
          <w:p w14:paraId="330C6191" w14:textId="50925822" w:rsidR="00B46EB7" w:rsidRPr="004B2D5D" w:rsidRDefault="00B46EB7" w:rsidP="00B46EB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7D07B7A9" w14:textId="3C66D8A7" w:rsidR="00B46EB7" w:rsidRPr="004B2D5D" w:rsidRDefault="00B46EB7" w:rsidP="00B46EB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B46EB7" w:rsidRPr="004B2D5D" w14:paraId="41453FCC" w14:textId="77777777" w:rsidTr="00A00E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F3DCD50" w14:textId="77777777" w:rsidR="00B46EB7" w:rsidRPr="004B2D5D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14-15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50FA3D18" w14:textId="08C0D0F8" w:rsidR="00B46EB7" w:rsidRPr="00E04A0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2B06A30D" w14:textId="600A5DE4" w:rsidR="00B46EB7" w:rsidRPr="00E04A07" w:rsidRDefault="00B46EB7" w:rsidP="00B46EB7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38AA01B0" w14:textId="362D243B" w:rsidR="00B46EB7" w:rsidRPr="00E04A0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6D0FA037" w14:textId="688B5416" w:rsidR="00B46EB7" w:rsidRPr="00E04A0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0B8251AC" w14:textId="5620E6A8" w:rsidR="00B46EB7" w:rsidRPr="00357E0D" w:rsidRDefault="00B46EB7" w:rsidP="00B46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2183F858" w14:textId="2A27DB9D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88" w:type="dxa"/>
          </w:tcPr>
          <w:p w14:paraId="5EDB1F09" w14:textId="1E4E9726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174278A9" w14:textId="186D41A4" w:rsidR="00B46EB7" w:rsidRPr="00357E0D" w:rsidRDefault="00B46EB7" w:rsidP="00B46EB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shd w:val="clear" w:color="auto" w:fill="auto"/>
          </w:tcPr>
          <w:p w14:paraId="6C1B9D72" w14:textId="02B6D907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7A740523" w14:textId="27AF149F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14:paraId="4FF6111E" w14:textId="22B53C8C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</w:tcPr>
          <w:p w14:paraId="2DFB7A0D" w14:textId="7EC92229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FFFFFF"/>
          </w:tcPr>
          <w:p w14:paraId="23860982" w14:textId="61C106BF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68279053" w14:textId="3CACA1A0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70" w:type="dxa"/>
            <w:shd w:val="clear" w:color="auto" w:fill="FFFFFF"/>
          </w:tcPr>
          <w:p w14:paraId="50D8A0A9" w14:textId="50482873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FFFFFF"/>
          </w:tcPr>
          <w:p w14:paraId="21984B70" w14:textId="49ACEF69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6A92CB92" w14:textId="77777777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1C988F9C" w14:textId="77777777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73" w:type="dxa"/>
          </w:tcPr>
          <w:p w14:paraId="23CA18E8" w14:textId="77777777" w:rsidR="00B46EB7" w:rsidRPr="004B2D5D" w:rsidRDefault="00B46EB7" w:rsidP="00B46EB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1B2A4FD4" w14:textId="77777777" w:rsidR="00B46EB7" w:rsidRPr="004B2D5D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46EB7" w:rsidRPr="004B2D5D" w14:paraId="0CF2CC15" w14:textId="77777777" w:rsidTr="00A00E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8AD4F67" w14:textId="77777777" w:rsidR="00B46EB7" w:rsidRPr="004B2D5D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15-16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4BCBD12C" w14:textId="452DB2E6" w:rsidR="00B46EB7" w:rsidRPr="00E04A07" w:rsidRDefault="00B46EB7" w:rsidP="00A00EE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65246C02" w14:textId="2C1C9845" w:rsidR="00B46EB7" w:rsidRPr="00E04A07" w:rsidRDefault="00B46EB7" w:rsidP="00B46EB7">
            <w:pPr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</w:tcPr>
          <w:p w14:paraId="41507F90" w14:textId="7CD3C3C5" w:rsidR="00B46EB7" w:rsidRPr="00E04A0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483A944C" w14:textId="5D9848C9" w:rsidR="00B46EB7" w:rsidRPr="00E04A0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</w:tcPr>
          <w:p w14:paraId="0A581169" w14:textId="450DCCEC" w:rsidR="00B46EB7" w:rsidRPr="0065427D" w:rsidRDefault="00B46EB7" w:rsidP="00B46EB7">
            <w:pPr>
              <w:jc w:val="center"/>
              <w:rPr>
                <w:rFonts w:ascii="Calibri" w:hAnsi="Calibri"/>
                <w:color w:val="00B050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6FA0AEE6" w14:textId="404D540C" w:rsidR="00B46EB7" w:rsidRPr="0065427D" w:rsidRDefault="00B46EB7" w:rsidP="00B46EB7">
            <w:pPr>
              <w:jc w:val="center"/>
              <w:rPr>
                <w:rFonts w:ascii="Calibri" w:hAnsi="Calibri"/>
                <w:bCs/>
                <w:color w:val="00B050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FFFFFF"/>
          </w:tcPr>
          <w:p w14:paraId="0262B1E2" w14:textId="3D7B5A8B" w:rsidR="00B46EB7" w:rsidRPr="0065427D" w:rsidRDefault="00B46EB7" w:rsidP="00B46EB7">
            <w:pPr>
              <w:jc w:val="center"/>
              <w:rPr>
                <w:rFonts w:ascii="Calibri" w:hAnsi="Calibri"/>
                <w:color w:val="00B05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</w:tcBorders>
          </w:tcPr>
          <w:p w14:paraId="1F4ED630" w14:textId="719E2A1F" w:rsidR="00B46EB7" w:rsidRPr="0065427D" w:rsidRDefault="00B46EB7" w:rsidP="00B46EB7">
            <w:pPr>
              <w:rPr>
                <w:rFonts w:ascii="Calibri" w:hAnsi="Calibri"/>
                <w:color w:val="00B050"/>
                <w:sz w:val="16"/>
                <w:szCs w:val="16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shd w:val="clear" w:color="auto" w:fill="FFFFFF"/>
          </w:tcPr>
          <w:p w14:paraId="2E7BB3ED" w14:textId="018544A8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5AB25653" w14:textId="3BB09D09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FFFFFF"/>
          </w:tcPr>
          <w:p w14:paraId="06A69615" w14:textId="2AEC5219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FFFFFF"/>
          </w:tcPr>
          <w:p w14:paraId="3FD854A2" w14:textId="05307A01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auto"/>
          </w:tcPr>
          <w:p w14:paraId="69339CBF" w14:textId="452CABF2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7C1139AE" w14:textId="45C13E9B" w:rsidR="00B46EB7" w:rsidRPr="0065427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/>
          </w:tcPr>
          <w:p w14:paraId="3BDEB070" w14:textId="23808E95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FFFFFF"/>
          </w:tcPr>
          <w:p w14:paraId="692385A3" w14:textId="5E093D46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vAlign w:val="center"/>
          </w:tcPr>
          <w:p w14:paraId="12CAACF6" w14:textId="79DABD82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45A1EAE" w14:textId="57A51119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1057AD5D" w14:textId="44975589" w:rsidR="00B46EB7" w:rsidRPr="004B2D5D" w:rsidRDefault="00B46EB7" w:rsidP="00B46EB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 w14:paraId="0EA28C73" w14:textId="7CB93531" w:rsidR="00B46EB7" w:rsidRPr="004B2D5D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46EB7" w:rsidRPr="004B2D5D" w14:paraId="2E4E0AE6" w14:textId="77777777" w:rsidTr="00A00E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98BECDC" w14:textId="77777777" w:rsidR="00B46EB7" w:rsidRPr="004B2D5D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16-17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680AACB4" w14:textId="0534F5DA" w:rsidR="00B46EB7" w:rsidRPr="00E04A0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7C906E19" w14:textId="3BEA71CD" w:rsidR="00B46EB7" w:rsidRPr="00E04A07" w:rsidRDefault="00B46EB7" w:rsidP="00A00EE7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17" w:type="dxa"/>
          </w:tcPr>
          <w:p w14:paraId="4BDCA6D3" w14:textId="630A62B0" w:rsidR="00B46EB7" w:rsidRPr="00E04A0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6AF8BC4C" w14:textId="75866FD0" w:rsidR="00B46EB7" w:rsidRPr="00E04A07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</w:tcPr>
          <w:p w14:paraId="635CB308" w14:textId="7F56CF6E" w:rsidR="00B46EB7" w:rsidRPr="00BD6CE8" w:rsidRDefault="00B46EB7" w:rsidP="00B46EB7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Σχεδιασμός </w:t>
            </w: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Διαιτ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764D2AD2" w14:textId="4060B9E1" w:rsidR="00B46EB7" w:rsidRPr="00BD6CE8" w:rsidRDefault="00B46EB7" w:rsidP="00B46EB7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688" w:type="dxa"/>
            <w:shd w:val="clear" w:color="auto" w:fill="FFFFFF"/>
          </w:tcPr>
          <w:p w14:paraId="59C7BD96" w14:textId="77777777" w:rsidR="00B46EB7" w:rsidRPr="00BD6CE8" w:rsidRDefault="00B46EB7" w:rsidP="00B46EB7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Αιθ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Η/Υ</w:t>
            </w:r>
          </w:p>
          <w:p w14:paraId="0970B03B" w14:textId="5EC0FCF4" w:rsidR="00B46EB7" w:rsidRPr="00BD6CE8" w:rsidRDefault="00B46EB7" w:rsidP="00B46EB7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Τροφίμων</w:t>
            </w:r>
          </w:p>
        </w:tc>
        <w:tc>
          <w:tcPr>
            <w:tcW w:w="1041" w:type="dxa"/>
            <w:tcBorders>
              <w:right w:val="single" w:sz="12" w:space="0" w:color="auto"/>
            </w:tcBorders>
            <w:shd w:val="clear" w:color="auto" w:fill="FFFFFF"/>
          </w:tcPr>
          <w:p w14:paraId="43257750" w14:textId="2CB51833" w:rsidR="00B46EB7" w:rsidRPr="00BD6CE8" w:rsidRDefault="00B46EB7" w:rsidP="00B46EB7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Καλαφάτη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</w:tcBorders>
          </w:tcPr>
          <w:p w14:paraId="0F5F1487" w14:textId="3748E391" w:rsidR="00B46EB7" w:rsidRPr="005C6B4A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14:paraId="4DA33810" w14:textId="57AD880B" w:rsidR="00B46EB7" w:rsidRPr="005C6B4A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FFFFFF"/>
          </w:tcPr>
          <w:p w14:paraId="09AAA06C" w14:textId="58628C4F" w:rsidR="00B46EB7" w:rsidRPr="005C6B4A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FFFFFF"/>
          </w:tcPr>
          <w:p w14:paraId="71D90435" w14:textId="2C948296" w:rsidR="00B46EB7" w:rsidRPr="005C6B4A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  <w:shd w:val="clear" w:color="auto" w:fill="FFFFFF"/>
          </w:tcPr>
          <w:p w14:paraId="2D834F34" w14:textId="5DCD4598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18251BD" w14:textId="218BA517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FFFFFF"/>
          </w:tcPr>
          <w:p w14:paraId="1F867CF4" w14:textId="64F97982" w:rsidR="00B46EB7" w:rsidRPr="00357E0D" w:rsidRDefault="00B46EB7" w:rsidP="00B46EB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  <w:shd w:val="clear" w:color="auto" w:fill="FFFFFF"/>
          </w:tcPr>
          <w:p w14:paraId="05746673" w14:textId="56B47BAD" w:rsidR="00B46EB7" w:rsidRPr="00357E0D" w:rsidRDefault="00B46EB7" w:rsidP="00B46EB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vAlign w:val="center"/>
          </w:tcPr>
          <w:p w14:paraId="5D8AFA08" w14:textId="728DC312" w:rsidR="00B46EB7" w:rsidRPr="00357E0D" w:rsidRDefault="00B46EB7" w:rsidP="00B46EB7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7A6DDD9" w14:textId="43818552" w:rsidR="00B46EB7" w:rsidRPr="00357E0D" w:rsidRDefault="00B46EB7" w:rsidP="00B46EB7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1799989D" w14:textId="0AB046E7" w:rsidR="00B46EB7" w:rsidRPr="004B2D5D" w:rsidRDefault="00B46EB7" w:rsidP="00B46EB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 w14:paraId="7A807D26" w14:textId="683AA37E" w:rsidR="00B46EB7" w:rsidRPr="004B2D5D" w:rsidRDefault="00B46EB7" w:rsidP="00B46EB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427D" w:rsidRPr="004B2D5D" w14:paraId="6949A011" w14:textId="77777777" w:rsidTr="00A00EE7">
        <w:trPr>
          <w:jc w:val="center"/>
        </w:trPr>
        <w:tc>
          <w:tcPr>
            <w:tcW w:w="5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304E935" w14:textId="77777777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17-18</w:t>
            </w:r>
          </w:p>
        </w:tc>
        <w:tc>
          <w:tcPr>
            <w:tcW w:w="865" w:type="dxa"/>
            <w:tcBorders>
              <w:left w:val="single" w:sz="12" w:space="0" w:color="auto"/>
              <w:bottom w:val="single" w:sz="4" w:space="0" w:color="auto"/>
            </w:tcBorders>
          </w:tcPr>
          <w:p w14:paraId="6E734CF3" w14:textId="5BC86CEF" w:rsidR="0065427D" w:rsidRPr="00E04A07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85BF70C" w14:textId="7DC2F97F" w:rsidR="0065427D" w:rsidRPr="00E04A07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5B216000" w14:textId="2078D92C" w:rsidR="0065427D" w:rsidRPr="00E04A07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auto"/>
              <w:right w:val="single" w:sz="12" w:space="0" w:color="auto"/>
            </w:tcBorders>
          </w:tcPr>
          <w:p w14:paraId="2A6CB545" w14:textId="417C78B2" w:rsidR="0065427D" w:rsidRPr="00E04A07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772E6AB" w14:textId="2E6E053F" w:rsidR="0065427D" w:rsidRPr="00BD6CE8" w:rsidRDefault="0065427D" w:rsidP="006542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Σχεδιασμός </w:t>
            </w: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Διαιτ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7E07F659" w14:textId="4DCC1F3F" w:rsidR="0065427D" w:rsidRPr="00BD6CE8" w:rsidRDefault="0065427D" w:rsidP="006542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Θ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2AD79A2A" w14:textId="77777777" w:rsidR="0065427D" w:rsidRPr="00BD6CE8" w:rsidRDefault="0065427D" w:rsidP="006542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Αιθ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Η/Υ</w:t>
            </w:r>
          </w:p>
          <w:p w14:paraId="1282B86F" w14:textId="2C4214C7" w:rsidR="0065427D" w:rsidRPr="00BD6CE8" w:rsidRDefault="0065427D" w:rsidP="006542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Τροφίμων</w:t>
            </w:r>
          </w:p>
        </w:tc>
        <w:tc>
          <w:tcPr>
            <w:tcW w:w="1041" w:type="dxa"/>
            <w:tcBorders>
              <w:bottom w:val="single" w:sz="4" w:space="0" w:color="auto"/>
              <w:right w:val="single" w:sz="12" w:space="0" w:color="auto"/>
            </w:tcBorders>
          </w:tcPr>
          <w:p w14:paraId="3BEA36CB" w14:textId="7E23CFC2" w:rsidR="0065427D" w:rsidRPr="00BD6CE8" w:rsidRDefault="0065427D" w:rsidP="006542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Καλαφάτη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2344D3A1" w14:textId="1410D162" w:rsidR="0065427D" w:rsidRPr="005C6B4A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22777EB6" w14:textId="411D173A" w:rsidR="0065427D" w:rsidRPr="005C6B4A" w:rsidRDefault="0065427D" w:rsidP="0065427D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5D44E0EF" w14:textId="2A37FE22" w:rsidR="0065427D" w:rsidRPr="005C6B4A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4" w:space="0" w:color="auto"/>
              <w:right w:val="single" w:sz="12" w:space="0" w:color="auto"/>
            </w:tcBorders>
          </w:tcPr>
          <w:p w14:paraId="36762257" w14:textId="024EF5CA" w:rsidR="0065427D" w:rsidRPr="005C6B4A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D10448F" w14:textId="0FA73834" w:rsidR="0065427D" w:rsidRPr="00357E0D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2323CD" w14:textId="24BD5D0B" w:rsidR="0065427D" w:rsidRPr="00357E0D" w:rsidRDefault="0065427D" w:rsidP="0065427D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14:paraId="73214111" w14:textId="4E621B47" w:rsidR="0065427D" w:rsidRPr="00357E0D" w:rsidRDefault="0065427D" w:rsidP="0065427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DCA21F5" w14:textId="1B420262" w:rsidR="0065427D" w:rsidRPr="00357E0D" w:rsidRDefault="0065427D" w:rsidP="0065427D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vAlign w:val="center"/>
          </w:tcPr>
          <w:p w14:paraId="2E85ACB7" w14:textId="0854E05A" w:rsidR="0065427D" w:rsidRPr="00357E0D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14:paraId="593FB3DB" w14:textId="3B2F920B" w:rsidR="0065427D" w:rsidRPr="00357E0D" w:rsidRDefault="0065427D" w:rsidP="0065427D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7BE3CE6B" w14:textId="279CB761" w:rsidR="0065427D" w:rsidRPr="004B2D5D" w:rsidRDefault="0065427D" w:rsidP="0065427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D72D45B" w14:textId="2C9EFB02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427D" w:rsidRPr="004B2D5D" w14:paraId="045FCB7B" w14:textId="77777777" w:rsidTr="00A00E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88E9380" w14:textId="77777777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18-19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20BD81D9" w14:textId="3307E444" w:rsidR="0065427D" w:rsidRPr="00E04A07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212B2E56" w14:textId="21CAD7BC" w:rsidR="0065427D" w:rsidRPr="00E04A07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17" w:type="dxa"/>
          </w:tcPr>
          <w:p w14:paraId="109D5E2E" w14:textId="573041A7" w:rsidR="0065427D" w:rsidRPr="00E04A07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0032C263" w14:textId="5F2F2180" w:rsidR="0065427D" w:rsidRPr="00E04A07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365801DE" w14:textId="24E080F4" w:rsidR="0065427D" w:rsidRPr="00BD6CE8" w:rsidRDefault="0065427D" w:rsidP="006542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Σχεδιασμός </w:t>
            </w: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Διαιτ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694C7A70" w14:textId="53BFE469" w:rsidR="0065427D" w:rsidRPr="00BD6CE8" w:rsidRDefault="0065427D" w:rsidP="006542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688" w:type="dxa"/>
            <w:vAlign w:val="center"/>
          </w:tcPr>
          <w:p w14:paraId="03AA6CD6" w14:textId="77777777" w:rsidR="0065427D" w:rsidRPr="00BD6CE8" w:rsidRDefault="0065427D" w:rsidP="006542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Αιθ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Η/Υ</w:t>
            </w:r>
          </w:p>
          <w:p w14:paraId="36020C48" w14:textId="3C1DF54E" w:rsidR="0065427D" w:rsidRPr="00BD6CE8" w:rsidRDefault="0065427D" w:rsidP="006542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Τροφίμων</w:t>
            </w: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079DE7B9" w14:textId="64588794" w:rsidR="0065427D" w:rsidRPr="00BD6CE8" w:rsidRDefault="0065427D" w:rsidP="006542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Καλαφάτη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4FCF5536" w14:textId="401A3DD1" w:rsidR="0065427D" w:rsidRPr="005C6B4A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004CA83" w14:textId="517CE998" w:rsidR="0065427D" w:rsidRPr="005C6B4A" w:rsidRDefault="0065427D" w:rsidP="0065427D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32D9F1E3" w14:textId="1F4FBFC7" w:rsidR="0065427D" w:rsidRPr="005C6B4A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6E215353" w14:textId="643D50C0" w:rsidR="0065427D" w:rsidRPr="005C6B4A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0F868A65" w14:textId="77777777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7780641" w14:textId="77777777" w:rsidR="0065427D" w:rsidRPr="004B2D5D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</w:tcPr>
          <w:p w14:paraId="1294C2FC" w14:textId="77777777" w:rsidR="0065427D" w:rsidRPr="004B2D5D" w:rsidRDefault="0065427D" w:rsidP="0065427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7008E914" w14:textId="77777777" w:rsidR="0065427D" w:rsidRPr="004B2D5D" w:rsidRDefault="0065427D" w:rsidP="0065427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20E29290" w14:textId="1D5192B1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2F1D602D" w14:textId="2B02966D" w:rsidR="0065427D" w:rsidRPr="004B2D5D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left w:val="single" w:sz="12" w:space="0" w:color="auto"/>
            </w:tcBorders>
          </w:tcPr>
          <w:p w14:paraId="14FF6B3A" w14:textId="4233C534" w:rsidR="0065427D" w:rsidRPr="004B2D5D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 w14:paraId="25C1517C" w14:textId="6A103438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427D" w:rsidRPr="004B2D5D" w14:paraId="1EAFE7C6" w14:textId="77777777" w:rsidTr="00A00E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A0DE175" w14:textId="77777777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B2D5D">
              <w:rPr>
                <w:rFonts w:ascii="Calibri" w:hAnsi="Calibri"/>
                <w:sz w:val="16"/>
                <w:szCs w:val="16"/>
              </w:rPr>
              <w:t>19-20</w:t>
            </w:r>
          </w:p>
        </w:tc>
        <w:tc>
          <w:tcPr>
            <w:tcW w:w="865" w:type="dxa"/>
            <w:tcBorders>
              <w:left w:val="single" w:sz="12" w:space="0" w:color="auto"/>
              <w:bottom w:val="single" w:sz="4" w:space="0" w:color="auto"/>
            </w:tcBorders>
          </w:tcPr>
          <w:p w14:paraId="318F330D" w14:textId="50CCDD91" w:rsidR="0065427D" w:rsidRPr="00E04A07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DA642A0" w14:textId="2C786516" w:rsidR="0065427D" w:rsidRPr="00E04A07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17" w:type="dxa"/>
          </w:tcPr>
          <w:p w14:paraId="4E56EA36" w14:textId="7153873F" w:rsidR="0065427D" w:rsidRPr="00E04A07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7763FDA5" w14:textId="2E25075D" w:rsidR="0065427D" w:rsidRPr="00E04A07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52068F96" w14:textId="08793175" w:rsidR="0065427D" w:rsidRPr="00BD6CE8" w:rsidRDefault="0065427D" w:rsidP="006542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Σχεδιασμός </w:t>
            </w: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Διαιτ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60BF5604" w14:textId="2C6B11BF" w:rsidR="0065427D" w:rsidRPr="00BD6CE8" w:rsidRDefault="0065427D" w:rsidP="006542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688" w:type="dxa"/>
            <w:vAlign w:val="center"/>
          </w:tcPr>
          <w:p w14:paraId="2294A7BA" w14:textId="77777777" w:rsidR="0065427D" w:rsidRPr="00BD6CE8" w:rsidRDefault="0065427D" w:rsidP="006542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Αιθ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Η/Υ</w:t>
            </w:r>
          </w:p>
          <w:p w14:paraId="2753C034" w14:textId="3BF34E28" w:rsidR="0065427D" w:rsidRPr="00BD6CE8" w:rsidRDefault="0065427D" w:rsidP="006542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Τροφίμων</w:t>
            </w: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5301622E" w14:textId="000A283B" w:rsidR="0065427D" w:rsidRPr="00BD6CE8" w:rsidRDefault="0065427D" w:rsidP="006542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Καλαφάτη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77207000" w14:textId="603AFF5A" w:rsidR="0065427D" w:rsidRPr="005C6B4A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275A26B" w14:textId="24FEDB97" w:rsidR="0065427D" w:rsidRPr="005C6B4A" w:rsidRDefault="0065427D" w:rsidP="0065427D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65E4A46E" w14:textId="3E1E21AE" w:rsidR="0065427D" w:rsidRPr="005C6B4A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0F850DB2" w14:textId="49C24D59" w:rsidR="0065427D" w:rsidRPr="005C6B4A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7E6B1132" w14:textId="77777777" w:rsidR="0065427D" w:rsidRPr="004B2D5D" w:rsidRDefault="0065427D" w:rsidP="0065427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C7F9975" w14:textId="77777777" w:rsidR="0065427D" w:rsidRPr="004B2D5D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</w:tcPr>
          <w:p w14:paraId="762F05BA" w14:textId="77777777" w:rsidR="0065427D" w:rsidRPr="004B2D5D" w:rsidRDefault="0065427D" w:rsidP="0065427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04FBA3E4" w14:textId="77777777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44CB03EC" w14:textId="10FA700D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B624103" w14:textId="1F0EAC73" w:rsidR="0065427D" w:rsidRPr="004B2D5D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3" w:type="dxa"/>
          </w:tcPr>
          <w:p w14:paraId="4364E67B" w14:textId="15238A30" w:rsidR="0065427D" w:rsidRPr="004B2D5D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10EAE716" w14:textId="2B4F6D47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427D" w:rsidRPr="004B2D5D" w14:paraId="6A189D90" w14:textId="77777777" w:rsidTr="00A00E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E4FDC94" w14:textId="4D617FC5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4B2D5D">
              <w:rPr>
                <w:rFonts w:ascii="Calibri" w:hAnsi="Calibri"/>
                <w:sz w:val="16"/>
                <w:szCs w:val="16"/>
                <w:lang w:val="en-US"/>
              </w:rPr>
              <w:t>20-21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28CDDF00" w14:textId="6053622F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7CF0D68B" w14:textId="4B323621" w:rsidR="0065427D" w:rsidRPr="004B2D5D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17" w:type="dxa"/>
          </w:tcPr>
          <w:p w14:paraId="3E6380A4" w14:textId="659CCB5A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0A4AEDDF" w14:textId="15833534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779432C4" w14:textId="20B60ECA" w:rsidR="0065427D" w:rsidRPr="00BD6CE8" w:rsidRDefault="0065427D" w:rsidP="006542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Σχεδιασμός </w:t>
            </w: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Διαιτ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για Παθολογικές Καταστάσεις</w:t>
            </w:r>
          </w:p>
        </w:tc>
        <w:tc>
          <w:tcPr>
            <w:tcW w:w="268" w:type="dxa"/>
            <w:vAlign w:val="center"/>
          </w:tcPr>
          <w:p w14:paraId="0B6C703C" w14:textId="03622D6F" w:rsidR="0065427D" w:rsidRPr="00BD6CE8" w:rsidRDefault="0065427D" w:rsidP="006542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Ε</w:t>
            </w:r>
          </w:p>
        </w:tc>
        <w:tc>
          <w:tcPr>
            <w:tcW w:w="688" w:type="dxa"/>
            <w:vAlign w:val="center"/>
          </w:tcPr>
          <w:p w14:paraId="6875B877" w14:textId="77777777" w:rsidR="0065427D" w:rsidRPr="00BD6CE8" w:rsidRDefault="0065427D" w:rsidP="006542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Αιθ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Η/Υ</w:t>
            </w:r>
          </w:p>
          <w:p w14:paraId="5A1A57FB" w14:textId="07328F77" w:rsidR="0065427D" w:rsidRPr="00BD6CE8" w:rsidRDefault="0065427D" w:rsidP="006542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Τροφίμων</w:t>
            </w: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3FAE1C23" w14:textId="39B680BA" w:rsidR="0065427D" w:rsidRPr="00BD6CE8" w:rsidRDefault="0065427D" w:rsidP="006542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Καλαφάτη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157A5065" w14:textId="1DF9BE19" w:rsidR="0065427D" w:rsidRPr="005C6B4A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106AF8D4" w14:textId="657A4018" w:rsidR="0065427D" w:rsidRPr="005C6B4A" w:rsidRDefault="0065427D" w:rsidP="0065427D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72D89117" w14:textId="3E307EB8" w:rsidR="0065427D" w:rsidRPr="005C6B4A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79430268" w14:textId="5263152F" w:rsidR="0065427D" w:rsidRPr="005C6B4A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1AC054EE" w14:textId="77777777" w:rsidR="0065427D" w:rsidRPr="004B2D5D" w:rsidRDefault="0065427D" w:rsidP="0065427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5F86FFC2" w14:textId="77777777" w:rsidR="0065427D" w:rsidRPr="004B2D5D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</w:tcPr>
          <w:p w14:paraId="590E9263" w14:textId="77777777" w:rsidR="0065427D" w:rsidRPr="004B2D5D" w:rsidRDefault="0065427D" w:rsidP="0065427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1F12C2CC" w14:textId="77777777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vAlign w:val="center"/>
          </w:tcPr>
          <w:p w14:paraId="2DC7D5FD" w14:textId="77777777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6669287E" w14:textId="77777777" w:rsidR="0065427D" w:rsidRPr="004B2D5D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3" w:type="dxa"/>
            <w:vAlign w:val="center"/>
          </w:tcPr>
          <w:p w14:paraId="6B4364F4" w14:textId="77777777" w:rsidR="0065427D" w:rsidRPr="004B2D5D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1384D629" w14:textId="77777777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427D" w:rsidRPr="001439D7" w14:paraId="630BD703" w14:textId="77777777" w:rsidTr="00A00EE7">
        <w:trPr>
          <w:jc w:val="center"/>
        </w:trPr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524DBA3" w14:textId="2DD5B1B9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4B2D5D">
              <w:rPr>
                <w:rFonts w:ascii="Calibri" w:hAnsi="Calibri"/>
                <w:sz w:val="16"/>
                <w:szCs w:val="16"/>
                <w:lang w:val="en-US"/>
              </w:rPr>
              <w:t>21-22</w:t>
            </w:r>
          </w:p>
        </w:tc>
        <w:tc>
          <w:tcPr>
            <w:tcW w:w="865" w:type="dxa"/>
            <w:tcBorders>
              <w:left w:val="single" w:sz="12" w:space="0" w:color="auto"/>
            </w:tcBorders>
          </w:tcPr>
          <w:p w14:paraId="620AC63E" w14:textId="346F1103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3" w:type="dxa"/>
            <w:vAlign w:val="center"/>
          </w:tcPr>
          <w:p w14:paraId="5264240B" w14:textId="3BCFF822" w:rsidR="0065427D" w:rsidRPr="004B2D5D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17" w:type="dxa"/>
          </w:tcPr>
          <w:p w14:paraId="66C7ACEF" w14:textId="3591F77B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</w:tcPr>
          <w:p w14:paraId="15423F18" w14:textId="79EA88E0" w:rsidR="0065427D" w:rsidRPr="004B2D5D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97B2F45" w14:textId="297537C3" w:rsidR="0065427D" w:rsidRPr="00BD6CE8" w:rsidRDefault="0065427D" w:rsidP="006542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Σχεδιασμός </w:t>
            </w: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Διαιτ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. για </w:t>
            </w: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lastRenderedPageBreak/>
              <w:t>Παθολογικές Καταστάσεις</w:t>
            </w:r>
          </w:p>
        </w:tc>
        <w:tc>
          <w:tcPr>
            <w:tcW w:w="268" w:type="dxa"/>
            <w:vAlign w:val="center"/>
          </w:tcPr>
          <w:p w14:paraId="75D142B4" w14:textId="10E905AA" w:rsidR="0065427D" w:rsidRPr="00BD6CE8" w:rsidRDefault="0065427D" w:rsidP="006542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lastRenderedPageBreak/>
              <w:t>Ε</w:t>
            </w:r>
          </w:p>
        </w:tc>
        <w:tc>
          <w:tcPr>
            <w:tcW w:w="688" w:type="dxa"/>
            <w:vAlign w:val="center"/>
          </w:tcPr>
          <w:p w14:paraId="568B0BB8" w14:textId="77777777" w:rsidR="0065427D" w:rsidRPr="00BD6CE8" w:rsidRDefault="0065427D" w:rsidP="006542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proofErr w:type="spellStart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Αιθ</w:t>
            </w:r>
            <w:proofErr w:type="spellEnd"/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. Η/Υ</w:t>
            </w:r>
          </w:p>
          <w:p w14:paraId="77F8EF05" w14:textId="2F4D7E31" w:rsidR="0065427D" w:rsidRPr="00BD6CE8" w:rsidRDefault="0065427D" w:rsidP="006542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Τροφίμων</w:t>
            </w:r>
          </w:p>
        </w:tc>
        <w:tc>
          <w:tcPr>
            <w:tcW w:w="1041" w:type="dxa"/>
            <w:tcBorders>
              <w:right w:val="single" w:sz="12" w:space="0" w:color="auto"/>
            </w:tcBorders>
          </w:tcPr>
          <w:p w14:paraId="23F687C8" w14:textId="4AEEEA4D" w:rsidR="0065427D" w:rsidRPr="00BD6CE8" w:rsidRDefault="0065427D" w:rsidP="006542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BD6CE8">
              <w:rPr>
                <w:rFonts w:ascii="Calibri" w:hAnsi="Calibri"/>
                <w:color w:val="000000" w:themeColor="text1"/>
                <w:sz w:val="16"/>
                <w:szCs w:val="16"/>
              </w:rPr>
              <w:t>Καλαφάτη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14:paraId="43C3CBF6" w14:textId="0E282D46" w:rsidR="0065427D" w:rsidRPr="005C6B4A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49748112" w14:textId="5B52AF9E" w:rsidR="0065427D" w:rsidRPr="005C6B4A" w:rsidRDefault="0065427D" w:rsidP="0065427D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14:paraId="15886E2D" w14:textId="11C20551" w:rsidR="0065427D" w:rsidRPr="005C6B4A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2DF777A2" w14:textId="10FE95B5" w:rsidR="0065427D" w:rsidRPr="005C6B4A" w:rsidRDefault="0065427D" w:rsidP="0065427D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12" w:space="0" w:color="auto"/>
            </w:tcBorders>
          </w:tcPr>
          <w:p w14:paraId="09B5600A" w14:textId="77777777" w:rsidR="0065427D" w:rsidRPr="001439D7" w:rsidRDefault="0065427D" w:rsidP="0065427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0E321F7A" w14:textId="77777777" w:rsidR="0065427D" w:rsidRPr="001439D7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70" w:type="dxa"/>
          </w:tcPr>
          <w:p w14:paraId="33EE3582" w14:textId="77777777" w:rsidR="0065427D" w:rsidRPr="001439D7" w:rsidRDefault="0065427D" w:rsidP="0065427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12" w:space="0" w:color="auto"/>
            </w:tcBorders>
          </w:tcPr>
          <w:p w14:paraId="548779D1" w14:textId="77777777" w:rsidR="0065427D" w:rsidRPr="001439D7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82" w:type="dxa"/>
            <w:tcBorders>
              <w:left w:val="single" w:sz="12" w:space="0" w:color="auto"/>
            </w:tcBorders>
            <w:vAlign w:val="center"/>
          </w:tcPr>
          <w:p w14:paraId="6C592C9A" w14:textId="77777777" w:rsidR="0065427D" w:rsidRPr="001439D7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14:paraId="3410FC71" w14:textId="77777777" w:rsidR="0065427D" w:rsidRPr="001439D7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73" w:type="dxa"/>
            <w:vAlign w:val="center"/>
          </w:tcPr>
          <w:p w14:paraId="0AB1557E" w14:textId="77777777" w:rsidR="0065427D" w:rsidRPr="001439D7" w:rsidRDefault="0065427D" w:rsidP="0065427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right w:val="single" w:sz="12" w:space="0" w:color="auto"/>
            </w:tcBorders>
          </w:tcPr>
          <w:p w14:paraId="50297F77" w14:textId="77777777" w:rsidR="0065427D" w:rsidRPr="001439D7" w:rsidRDefault="0065427D" w:rsidP="006542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D5B53EB" w14:textId="77777777" w:rsidR="00E92B3E" w:rsidRPr="009A3462" w:rsidRDefault="00E92B3E" w:rsidP="0050544D">
      <w:pPr>
        <w:rPr>
          <w:rFonts w:asciiTheme="minorHAnsi" w:hAnsiTheme="minorHAnsi"/>
          <w:lang w:val="en-US"/>
        </w:rPr>
      </w:pPr>
    </w:p>
    <w:sectPr w:rsidR="00E92B3E" w:rsidRPr="009A3462" w:rsidSect="00EA0E96">
      <w:pgSz w:w="16838" w:h="11906" w:orient="landscape"/>
      <w:pgMar w:top="142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B998C" w14:textId="77777777" w:rsidR="00AE22A7" w:rsidRDefault="00AE22A7" w:rsidP="00E92B3E">
      <w:r>
        <w:separator/>
      </w:r>
    </w:p>
  </w:endnote>
  <w:endnote w:type="continuationSeparator" w:id="0">
    <w:p w14:paraId="04C7E297" w14:textId="77777777" w:rsidR="00AE22A7" w:rsidRDefault="00AE22A7" w:rsidP="00E9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C48D4" w14:textId="77777777" w:rsidR="00AE22A7" w:rsidRDefault="00AE22A7" w:rsidP="00E92B3E">
      <w:r>
        <w:separator/>
      </w:r>
    </w:p>
  </w:footnote>
  <w:footnote w:type="continuationSeparator" w:id="0">
    <w:p w14:paraId="6DB1B66B" w14:textId="77777777" w:rsidR="00AE22A7" w:rsidRDefault="00AE22A7" w:rsidP="00E9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711A5"/>
    <w:multiLevelType w:val="hybridMultilevel"/>
    <w:tmpl w:val="35149ADA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3E"/>
    <w:rsid w:val="000013CF"/>
    <w:rsid w:val="000078D2"/>
    <w:rsid w:val="00007D8D"/>
    <w:rsid w:val="000206F4"/>
    <w:rsid w:val="0002770E"/>
    <w:rsid w:val="00031D05"/>
    <w:rsid w:val="0008139C"/>
    <w:rsid w:val="00082E0D"/>
    <w:rsid w:val="00083D97"/>
    <w:rsid w:val="00084FAA"/>
    <w:rsid w:val="00093A2E"/>
    <w:rsid w:val="000A449B"/>
    <w:rsid w:val="000C4A4A"/>
    <w:rsid w:val="000C5684"/>
    <w:rsid w:val="000D6780"/>
    <w:rsid w:val="000E0CA5"/>
    <w:rsid w:val="000E484C"/>
    <w:rsid w:val="000E534D"/>
    <w:rsid w:val="000F3E34"/>
    <w:rsid w:val="000F7541"/>
    <w:rsid w:val="00107BFD"/>
    <w:rsid w:val="001163C5"/>
    <w:rsid w:val="0012583A"/>
    <w:rsid w:val="00135302"/>
    <w:rsid w:val="001439D7"/>
    <w:rsid w:val="00150C93"/>
    <w:rsid w:val="001836F2"/>
    <w:rsid w:val="00184E2F"/>
    <w:rsid w:val="00185685"/>
    <w:rsid w:val="00194419"/>
    <w:rsid w:val="001A57D7"/>
    <w:rsid w:val="001B6538"/>
    <w:rsid w:val="001C42DB"/>
    <w:rsid w:val="0020650E"/>
    <w:rsid w:val="002223EB"/>
    <w:rsid w:val="00225312"/>
    <w:rsid w:val="00230853"/>
    <w:rsid w:val="002737F4"/>
    <w:rsid w:val="00274D9B"/>
    <w:rsid w:val="00285620"/>
    <w:rsid w:val="00296CCD"/>
    <w:rsid w:val="002A6591"/>
    <w:rsid w:val="002C690D"/>
    <w:rsid w:val="002C7685"/>
    <w:rsid w:val="002D2E84"/>
    <w:rsid w:val="002D6E18"/>
    <w:rsid w:val="002E06D2"/>
    <w:rsid w:val="002E3729"/>
    <w:rsid w:val="002E4605"/>
    <w:rsid w:val="002E60AE"/>
    <w:rsid w:val="00306ED2"/>
    <w:rsid w:val="00311E9C"/>
    <w:rsid w:val="003126A3"/>
    <w:rsid w:val="003443E5"/>
    <w:rsid w:val="00345F87"/>
    <w:rsid w:val="00357E0D"/>
    <w:rsid w:val="0036420F"/>
    <w:rsid w:val="00366A87"/>
    <w:rsid w:val="00372839"/>
    <w:rsid w:val="00374386"/>
    <w:rsid w:val="00376E3E"/>
    <w:rsid w:val="00390AEA"/>
    <w:rsid w:val="003A13C5"/>
    <w:rsid w:val="003A15BA"/>
    <w:rsid w:val="003B1D0E"/>
    <w:rsid w:val="003B3E1B"/>
    <w:rsid w:val="003D223F"/>
    <w:rsid w:val="003D3494"/>
    <w:rsid w:val="003D3C9B"/>
    <w:rsid w:val="003E1D88"/>
    <w:rsid w:val="003E32EC"/>
    <w:rsid w:val="003E3FEB"/>
    <w:rsid w:val="003E521C"/>
    <w:rsid w:val="0040140D"/>
    <w:rsid w:val="004027A1"/>
    <w:rsid w:val="004071F8"/>
    <w:rsid w:val="00413380"/>
    <w:rsid w:val="004335AC"/>
    <w:rsid w:val="0043640B"/>
    <w:rsid w:val="00443DA5"/>
    <w:rsid w:val="00450800"/>
    <w:rsid w:val="00460D4F"/>
    <w:rsid w:val="00475C5D"/>
    <w:rsid w:val="00482449"/>
    <w:rsid w:val="004824FE"/>
    <w:rsid w:val="00483107"/>
    <w:rsid w:val="00484263"/>
    <w:rsid w:val="004B2D5D"/>
    <w:rsid w:val="004B6CC4"/>
    <w:rsid w:val="004C1215"/>
    <w:rsid w:val="004C2988"/>
    <w:rsid w:val="004E363A"/>
    <w:rsid w:val="004E79BE"/>
    <w:rsid w:val="00502832"/>
    <w:rsid w:val="00502974"/>
    <w:rsid w:val="0050544D"/>
    <w:rsid w:val="00510A9D"/>
    <w:rsid w:val="00526F6D"/>
    <w:rsid w:val="00532474"/>
    <w:rsid w:val="00534D83"/>
    <w:rsid w:val="0053767F"/>
    <w:rsid w:val="005478FD"/>
    <w:rsid w:val="00555E74"/>
    <w:rsid w:val="00572563"/>
    <w:rsid w:val="00575BE1"/>
    <w:rsid w:val="005925FB"/>
    <w:rsid w:val="005A34EC"/>
    <w:rsid w:val="005B0097"/>
    <w:rsid w:val="005B223C"/>
    <w:rsid w:val="005B4251"/>
    <w:rsid w:val="005C3947"/>
    <w:rsid w:val="005C58D7"/>
    <w:rsid w:val="005C6813"/>
    <w:rsid w:val="005C6B4A"/>
    <w:rsid w:val="005D2F88"/>
    <w:rsid w:val="005D373B"/>
    <w:rsid w:val="005D7264"/>
    <w:rsid w:val="005E2ED8"/>
    <w:rsid w:val="005F31F1"/>
    <w:rsid w:val="005F4109"/>
    <w:rsid w:val="00614CFE"/>
    <w:rsid w:val="006277AE"/>
    <w:rsid w:val="006403BA"/>
    <w:rsid w:val="00640726"/>
    <w:rsid w:val="00647C67"/>
    <w:rsid w:val="0065427D"/>
    <w:rsid w:val="00655F71"/>
    <w:rsid w:val="00656CDA"/>
    <w:rsid w:val="00687004"/>
    <w:rsid w:val="0069422D"/>
    <w:rsid w:val="00694869"/>
    <w:rsid w:val="006A2765"/>
    <w:rsid w:val="006C6661"/>
    <w:rsid w:val="006C7CBC"/>
    <w:rsid w:val="006D088A"/>
    <w:rsid w:val="006D5339"/>
    <w:rsid w:val="006D7A23"/>
    <w:rsid w:val="006E09A7"/>
    <w:rsid w:val="006E22E7"/>
    <w:rsid w:val="006E794B"/>
    <w:rsid w:val="006F38B7"/>
    <w:rsid w:val="006F78CD"/>
    <w:rsid w:val="007150CA"/>
    <w:rsid w:val="0072098E"/>
    <w:rsid w:val="0072284F"/>
    <w:rsid w:val="0074736F"/>
    <w:rsid w:val="007504BA"/>
    <w:rsid w:val="00751F93"/>
    <w:rsid w:val="0075718C"/>
    <w:rsid w:val="007603F3"/>
    <w:rsid w:val="00760E5F"/>
    <w:rsid w:val="00761169"/>
    <w:rsid w:val="00761467"/>
    <w:rsid w:val="00764404"/>
    <w:rsid w:val="00771D84"/>
    <w:rsid w:val="007856D2"/>
    <w:rsid w:val="00787CAE"/>
    <w:rsid w:val="00794318"/>
    <w:rsid w:val="007957EE"/>
    <w:rsid w:val="007B17FA"/>
    <w:rsid w:val="007B270D"/>
    <w:rsid w:val="007B3702"/>
    <w:rsid w:val="007B4991"/>
    <w:rsid w:val="007D35D9"/>
    <w:rsid w:val="008046E0"/>
    <w:rsid w:val="0080502C"/>
    <w:rsid w:val="00815DC4"/>
    <w:rsid w:val="0082744A"/>
    <w:rsid w:val="00837F1C"/>
    <w:rsid w:val="0085542E"/>
    <w:rsid w:val="0085662F"/>
    <w:rsid w:val="00861E1A"/>
    <w:rsid w:val="00871B15"/>
    <w:rsid w:val="00892ACD"/>
    <w:rsid w:val="00893B3A"/>
    <w:rsid w:val="008A0B6A"/>
    <w:rsid w:val="008B21FA"/>
    <w:rsid w:val="008C05EB"/>
    <w:rsid w:val="008C1831"/>
    <w:rsid w:val="008C670B"/>
    <w:rsid w:val="008C73DC"/>
    <w:rsid w:val="008C7C06"/>
    <w:rsid w:val="008D0104"/>
    <w:rsid w:val="008E4350"/>
    <w:rsid w:val="008E6EAB"/>
    <w:rsid w:val="008F1064"/>
    <w:rsid w:val="00902338"/>
    <w:rsid w:val="009149D2"/>
    <w:rsid w:val="00915E5D"/>
    <w:rsid w:val="0091758D"/>
    <w:rsid w:val="0092469E"/>
    <w:rsid w:val="009311A3"/>
    <w:rsid w:val="00936701"/>
    <w:rsid w:val="009527DB"/>
    <w:rsid w:val="00970E76"/>
    <w:rsid w:val="00977302"/>
    <w:rsid w:val="0098633F"/>
    <w:rsid w:val="009972D2"/>
    <w:rsid w:val="009A3462"/>
    <w:rsid w:val="009C074A"/>
    <w:rsid w:val="009C51D2"/>
    <w:rsid w:val="009D0F7D"/>
    <w:rsid w:val="009D5C22"/>
    <w:rsid w:val="009E7014"/>
    <w:rsid w:val="009F0076"/>
    <w:rsid w:val="009F1B2F"/>
    <w:rsid w:val="00A00DB8"/>
    <w:rsid w:val="00A00EE7"/>
    <w:rsid w:val="00A024B4"/>
    <w:rsid w:val="00A109F1"/>
    <w:rsid w:val="00A24464"/>
    <w:rsid w:val="00A249CC"/>
    <w:rsid w:val="00A3752D"/>
    <w:rsid w:val="00A40638"/>
    <w:rsid w:val="00A50571"/>
    <w:rsid w:val="00A56564"/>
    <w:rsid w:val="00A70340"/>
    <w:rsid w:val="00A76BDB"/>
    <w:rsid w:val="00A928B7"/>
    <w:rsid w:val="00A976CA"/>
    <w:rsid w:val="00AA1F3D"/>
    <w:rsid w:val="00AA2B62"/>
    <w:rsid w:val="00AB0271"/>
    <w:rsid w:val="00AB6B5A"/>
    <w:rsid w:val="00AC5090"/>
    <w:rsid w:val="00AC72B2"/>
    <w:rsid w:val="00AD18C8"/>
    <w:rsid w:val="00AD6EC3"/>
    <w:rsid w:val="00AE0DB6"/>
    <w:rsid w:val="00AE22A7"/>
    <w:rsid w:val="00AE2E8A"/>
    <w:rsid w:val="00AE6A77"/>
    <w:rsid w:val="00AF3CA1"/>
    <w:rsid w:val="00AF780E"/>
    <w:rsid w:val="00B01DD2"/>
    <w:rsid w:val="00B06C3B"/>
    <w:rsid w:val="00B31B65"/>
    <w:rsid w:val="00B3495B"/>
    <w:rsid w:val="00B37840"/>
    <w:rsid w:val="00B4022D"/>
    <w:rsid w:val="00B46EB7"/>
    <w:rsid w:val="00B80D9D"/>
    <w:rsid w:val="00B850A2"/>
    <w:rsid w:val="00B87CD0"/>
    <w:rsid w:val="00B97990"/>
    <w:rsid w:val="00BA04EF"/>
    <w:rsid w:val="00BA3A8B"/>
    <w:rsid w:val="00BB136F"/>
    <w:rsid w:val="00BB328A"/>
    <w:rsid w:val="00BB715D"/>
    <w:rsid w:val="00BC2F9C"/>
    <w:rsid w:val="00BC307F"/>
    <w:rsid w:val="00BC468C"/>
    <w:rsid w:val="00BC49D9"/>
    <w:rsid w:val="00BD3A04"/>
    <w:rsid w:val="00BD6CE8"/>
    <w:rsid w:val="00BD77B8"/>
    <w:rsid w:val="00BE7841"/>
    <w:rsid w:val="00BF3C86"/>
    <w:rsid w:val="00C05D5F"/>
    <w:rsid w:val="00C10B66"/>
    <w:rsid w:val="00C14BDD"/>
    <w:rsid w:val="00C179DA"/>
    <w:rsid w:val="00C274C3"/>
    <w:rsid w:val="00C32F57"/>
    <w:rsid w:val="00C618E4"/>
    <w:rsid w:val="00C6231D"/>
    <w:rsid w:val="00C70651"/>
    <w:rsid w:val="00C74F38"/>
    <w:rsid w:val="00C7738B"/>
    <w:rsid w:val="00C8070F"/>
    <w:rsid w:val="00C87DBA"/>
    <w:rsid w:val="00CB05B1"/>
    <w:rsid w:val="00CC3B71"/>
    <w:rsid w:val="00CD6BC9"/>
    <w:rsid w:val="00CE3FD3"/>
    <w:rsid w:val="00CE403F"/>
    <w:rsid w:val="00CF0753"/>
    <w:rsid w:val="00CF0D76"/>
    <w:rsid w:val="00CF3817"/>
    <w:rsid w:val="00CF4AC4"/>
    <w:rsid w:val="00D002F9"/>
    <w:rsid w:val="00D062C5"/>
    <w:rsid w:val="00D11D43"/>
    <w:rsid w:val="00D13493"/>
    <w:rsid w:val="00D1577D"/>
    <w:rsid w:val="00D162B5"/>
    <w:rsid w:val="00D16F16"/>
    <w:rsid w:val="00D3195F"/>
    <w:rsid w:val="00D4480B"/>
    <w:rsid w:val="00D56E2A"/>
    <w:rsid w:val="00D74D2C"/>
    <w:rsid w:val="00D82724"/>
    <w:rsid w:val="00D842CB"/>
    <w:rsid w:val="00D86735"/>
    <w:rsid w:val="00D909CA"/>
    <w:rsid w:val="00D95654"/>
    <w:rsid w:val="00DA53D1"/>
    <w:rsid w:val="00DA6ABE"/>
    <w:rsid w:val="00DB0CE1"/>
    <w:rsid w:val="00DB356E"/>
    <w:rsid w:val="00DC51CE"/>
    <w:rsid w:val="00DD0260"/>
    <w:rsid w:val="00DE4CCC"/>
    <w:rsid w:val="00DE5F74"/>
    <w:rsid w:val="00DE7F49"/>
    <w:rsid w:val="00E01884"/>
    <w:rsid w:val="00E04A07"/>
    <w:rsid w:val="00E10371"/>
    <w:rsid w:val="00E13904"/>
    <w:rsid w:val="00E2086B"/>
    <w:rsid w:val="00E228E6"/>
    <w:rsid w:val="00E23185"/>
    <w:rsid w:val="00E23CAC"/>
    <w:rsid w:val="00E37D7D"/>
    <w:rsid w:val="00E73257"/>
    <w:rsid w:val="00E745DB"/>
    <w:rsid w:val="00E75ACF"/>
    <w:rsid w:val="00E81BEA"/>
    <w:rsid w:val="00E8470E"/>
    <w:rsid w:val="00E92B3E"/>
    <w:rsid w:val="00E92EF8"/>
    <w:rsid w:val="00EA0E96"/>
    <w:rsid w:val="00EA3977"/>
    <w:rsid w:val="00EA7B6F"/>
    <w:rsid w:val="00EC7024"/>
    <w:rsid w:val="00ED5B4E"/>
    <w:rsid w:val="00ED740E"/>
    <w:rsid w:val="00EE0085"/>
    <w:rsid w:val="00EE3A82"/>
    <w:rsid w:val="00EE7563"/>
    <w:rsid w:val="00EF0159"/>
    <w:rsid w:val="00EF4285"/>
    <w:rsid w:val="00EF65A3"/>
    <w:rsid w:val="00EF6652"/>
    <w:rsid w:val="00EF759E"/>
    <w:rsid w:val="00F22BAD"/>
    <w:rsid w:val="00F34288"/>
    <w:rsid w:val="00F42A5A"/>
    <w:rsid w:val="00F61000"/>
    <w:rsid w:val="00F6382E"/>
    <w:rsid w:val="00F773C6"/>
    <w:rsid w:val="00F80EA5"/>
    <w:rsid w:val="00F811B1"/>
    <w:rsid w:val="00F855A9"/>
    <w:rsid w:val="00F9488B"/>
    <w:rsid w:val="00F97DEA"/>
    <w:rsid w:val="00FA4F9A"/>
    <w:rsid w:val="00FA52C6"/>
    <w:rsid w:val="00FB37B3"/>
    <w:rsid w:val="00FC6D95"/>
    <w:rsid w:val="00FE09F6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E3AD"/>
  <w15:docId w15:val="{1C763681-F2D1-488A-B258-4CB8F199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7504B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504BA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Plain Text"/>
    <w:basedOn w:val="a"/>
    <w:link w:val="Char1"/>
    <w:uiPriority w:val="99"/>
    <w:semiHidden/>
    <w:unhideWhenUsed/>
    <w:rsid w:val="006A276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6"/>
    <w:uiPriority w:val="99"/>
    <w:semiHidden/>
    <w:rsid w:val="006A276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1C57-BD6E-4D71-B834-DD87ED1D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FASLI CHRYSOULA</cp:lastModifiedBy>
  <cp:revision>6</cp:revision>
  <cp:lastPrinted>2019-09-27T07:10:00Z</cp:lastPrinted>
  <dcterms:created xsi:type="dcterms:W3CDTF">2021-09-28T08:06:00Z</dcterms:created>
  <dcterms:modified xsi:type="dcterms:W3CDTF">2021-09-28T09:00:00Z</dcterms:modified>
</cp:coreProperties>
</file>