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6"/>
        <w:gridCol w:w="4050"/>
      </w:tblGrid>
      <w:tr w:rsidR="00A559E9" w:rsidTr="005D13CE">
        <w:tc>
          <w:tcPr>
            <w:tcW w:w="4261" w:type="dxa"/>
          </w:tcPr>
          <w:p w:rsidR="00A559E9" w:rsidRPr="003F1075" w:rsidRDefault="00A559E9" w:rsidP="005D13CE">
            <w:pPr>
              <w:pStyle w:val="Heading2"/>
              <w:jc w:val="center"/>
              <w:outlineLvl w:val="1"/>
            </w:pPr>
            <w:r>
              <w:t>ΑΙΤΗΣΗ</w:t>
            </w:r>
          </w:p>
          <w:p w:rsidR="00A559E9" w:rsidRDefault="00A559E9" w:rsidP="005D13CE">
            <w:pPr>
              <w:spacing w:line="360" w:lineRule="auto"/>
            </w:pPr>
          </w:p>
          <w:p w:rsidR="00A559E9" w:rsidRDefault="00A559E9" w:rsidP="005D13CE">
            <w:pPr>
              <w:spacing w:line="360" w:lineRule="auto"/>
            </w:pPr>
            <w:r>
              <w:t>ΟΝΟΜΑ:………………………………..</w:t>
            </w:r>
          </w:p>
          <w:p w:rsidR="00A559E9" w:rsidRDefault="00A559E9" w:rsidP="005D13CE">
            <w:pPr>
              <w:spacing w:line="360" w:lineRule="auto"/>
            </w:pPr>
            <w:r>
              <w:t>ΕΠΩΝΥΜΟ:……………………………</w:t>
            </w:r>
          </w:p>
          <w:p w:rsidR="00A559E9" w:rsidRDefault="00A559E9" w:rsidP="005D13CE">
            <w:pPr>
              <w:spacing w:line="360" w:lineRule="auto"/>
            </w:pPr>
            <w:r>
              <w:t>ΟΝΟΜΑ ΠΑΤΕΡΑ:…………………….</w:t>
            </w:r>
          </w:p>
          <w:p w:rsidR="00A559E9" w:rsidRDefault="00A559E9" w:rsidP="005D13CE">
            <w:pPr>
              <w:spacing w:line="360" w:lineRule="auto"/>
            </w:pPr>
            <w:r>
              <w:t>ΑΡ. ΤΑΥΤ.</w:t>
            </w:r>
            <w:r w:rsidRPr="00366849">
              <w:t>:</w:t>
            </w:r>
            <w:r>
              <w:t>……………………………..</w:t>
            </w:r>
          </w:p>
          <w:p w:rsidR="00A559E9" w:rsidRDefault="00A559E9" w:rsidP="005D13CE">
            <w:pPr>
              <w:spacing w:line="360" w:lineRule="auto"/>
            </w:pPr>
            <w:r>
              <w:t>ΤΗΛΕΦΩΝΟ:…………………………...</w:t>
            </w:r>
          </w:p>
          <w:p w:rsidR="00A559E9" w:rsidRDefault="00A559E9" w:rsidP="005D13CE">
            <w:pPr>
              <w:spacing w:line="360" w:lineRule="auto"/>
            </w:pPr>
            <w:r>
              <w:t>…………………………………………..</w:t>
            </w:r>
          </w:p>
          <w:p w:rsidR="00A559E9" w:rsidRDefault="00A559E9" w:rsidP="005D13CE">
            <w:pPr>
              <w:spacing w:line="360" w:lineRule="auto"/>
            </w:pPr>
          </w:p>
          <w:p w:rsidR="00A559E9" w:rsidRPr="00893441" w:rsidRDefault="00DB61EC" w:rsidP="005D13CE">
            <w:r>
              <w:t>Βόλος   ……./……/20</w:t>
            </w:r>
            <w:bookmarkStart w:id="0" w:name="_GoBack"/>
            <w:bookmarkEnd w:id="0"/>
            <w:r w:rsidR="00893441">
              <w:t>….</w:t>
            </w:r>
          </w:p>
        </w:tc>
        <w:tc>
          <w:tcPr>
            <w:tcW w:w="4261" w:type="dxa"/>
          </w:tcPr>
          <w:p w:rsidR="00A559E9" w:rsidRPr="00AF08F8" w:rsidRDefault="00A559E9" w:rsidP="005D13CE">
            <w:pPr>
              <w:spacing w:line="360" w:lineRule="auto"/>
              <w:rPr>
                <w:b/>
              </w:rPr>
            </w:pPr>
            <w:r w:rsidRPr="00AF08F8">
              <w:rPr>
                <w:b/>
              </w:rPr>
              <w:t>Προς τη Γραμματεία του  Παιδαγωγικού Τμήματος Δημοτικής Εκπαίδευσης</w:t>
            </w:r>
            <w:r>
              <w:rPr>
                <w:b/>
              </w:rPr>
              <w:t xml:space="preserve"> του Πανεπιστημίου Θεσσαλίας</w:t>
            </w:r>
          </w:p>
          <w:p w:rsidR="00A559E9" w:rsidRDefault="00A559E9" w:rsidP="005D13CE">
            <w:pPr>
              <w:spacing w:line="360" w:lineRule="auto"/>
            </w:pPr>
          </w:p>
          <w:p w:rsidR="00A559E9" w:rsidRDefault="00A559E9" w:rsidP="00893441">
            <w:pPr>
              <w:spacing w:line="360" w:lineRule="auto"/>
              <w:jc w:val="both"/>
            </w:pPr>
            <w:r>
              <w:t>Παρακαλώ να κάνετε δεκτή την αίτησή μου για εισαγωγή στο Παιδαγωγικό Τμήμα Δημοτικής Εκπαίδευσης του Πανεπιστημίου Θεσσαλίας για εξομοίωση πτυχίου Παιδαγωγικής Ακαδημίας.</w:t>
            </w:r>
          </w:p>
          <w:p w:rsidR="00A559E9" w:rsidRDefault="00A559E9" w:rsidP="005D13CE"/>
          <w:p w:rsidR="00A559E9" w:rsidRDefault="00A559E9" w:rsidP="005D13CE"/>
          <w:p w:rsidR="00A559E9" w:rsidRDefault="00A559E9" w:rsidP="005D13CE">
            <w:pPr>
              <w:jc w:val="center"/>
            </w:pPr>
            <w:r>
              <w:t>Ο/Η αιτών/ούσα</w:t>
            </w:r>
          </w:p>
          <w:p w:rsidR="00A559E9" w:rsidRDefault="00A559E9" w:rsidP="005D13CE"/>
        </w:tc>
      </w:tr>
      <w:tr w:rsidR="00A559E9" w:rsidRPr="00A559E9" w:rsidTr="005D13CE">
        <w:tc>
          <w:tcPr>
            <w:tcW w:w="4261" w:type="dxa"/>
          </w:tcPr>
          <w:p w:rsidR="00A559E9" w:rsidRDefault="00A559E9" w:rsidP="005D13CE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9E9" w:rsidRPr="00A559E9" w:rsidRDefault="00A559E9" w:rsidP="005D13CE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59E9">
              <w:rPr>
                <w:rFonts w:ascii="Times New Roman" w:hAnsi="Times New Roman" w:cs="Times New Roman"/>
                <w:sz w:val="20"/>
                <w:szCs w:val="20"/>
              </w:rPr>
              <w:t>ΣΥΝΗΜΜΕΝΑ ΣΑΣ ΥΠΟΒΑΛΛΩ:</w:t>
            </w:r>
          </w:p>
          <w:p w:rsidR="00A559E9" w:rsidRDefault="00A559E9" w:rsidP="005D13CE">
            <w:pPr>
              <w:rPr>
                <w:sz w:val="20"/>
                <w:szCs w:val="20"/>
              </w:rPr>
            </w:pPr>
            <w:r w:rsidRPr="00A559E9">
              <w:rPr>
                <w:sz w:val="20"/>
                <w:szCs w:val="20"/>
              </w:rPr>
              <w:t xml:space="preserve">1. Αντίγραφο </w:t>
            </w:r>
            <w:r>
              <w:rPr>
                <w:sz w:val="20"/>
                <w:szCs w:val="20"/>
              </w:rPr>
              <w:t>αστυνομικής ταυτότητας</w:t>
            </w:r>
          </w:p>
          <w:p w:rsidR="00A559E9" w:rsidRDefault="00A559E9" w:rsidP="005D13CE">
            <w:pPr>
              <w:rPr>
                <w:sz w:val="20"/>
                <w:szCs w:val="20"/>
              </w:rPr>
            </w:pPr>
            <w:r w:rsidRPr="00A559E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Βεβαίωση χρόνων υπηρεσίας</w:t>
            </w:r>
          </w:p>
          <w:p w:rsidR="00A559E9" w:rsidRPr="00A559E9" w:rsidRDefault="00A559E9" w:rsidP="005D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Αντίγραφα τίτλων σπουδών</w:t>
            </w:r>
          </w:p>
          <w:p w:rsidR="00A559E9" w:rsidRPr="00A559E9" w:rsidRDefault="00A559E9" w:rsidP="005D13CE">
            <w:pPr>
              <w:rPr>
                <w:sz w:val="20"/>
                <w:szCs w:val="20"/>
              </w:rPr>
            </w:pPr>
          </w:p>
          <w:p w:rsidR="00A559E9" w:rsidRPr="00A559E9" w:rsidRDefault="00A559E9" w:rsidP="005D13CE">
            <w:pPr>
              <w:jc w:val="both"/>
              <w:rPr>
                <w:sz w:val="20"/>
                <w:szCs w:val="20"/>
                <w:u w:val="single"/>
              </w:rPr>
            </w:pPr>
          </w:p>
          <w:p w:rsidR="00A559E9" w:rsidRPr="00A559E9" w:rsidRDefault="00A559E9" w:rsidP="005D13CE">
            <w:pPr>
              <w:rPr>
                <w:sz w:val="20"/>
                <w:szCs w:val="20"/>
              </w:rPr>
            </w:pPr>
            <w:r w:rsidRPr="00A559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A559E9" w:rsidRPr="00A559E9" w:rsidRDefault="00A559E9" w:rsidP="005D13CE">
            <w:pPr>
              <w:spacing w:line="360" w:lineRule="auto"/>
              <w:rPr>
                <w:b/>
              </w:rPr>
            </w:pPr>
          </w:p>
        </w:tc>
      </w:tr>
    </w:tbl>
    <w:p w:rsidR="00A559E9" w:rsidRDefault="00A559E9" w:rsidP="00A559E9"/>
    <w:p w:rsidR="00397C8A" w:rsidRDefault="00397C8A"/>
    <w:sectPr w:rsidR="00397C8A" w:rsidSect="00366849">
      <w:pgSz w:w="11906" w:h="16838"/>
      <w:pgMar w:top="1440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E9"/>
    <w:rsid w:val="00397C8A"/>
    <w:rsid w:val="007325AD"/>
    <w:rsid w:val="00893441"/>
    <w:rsid w:val="00A559E9"/>
    <w:rsid w:val="00DB61EC"/>
    <w:rsid w:val="00E1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98D3"/>
  <w15:chartTrackingRefBased/>
  <w15:docId w15:val="{D1073F3C-7861-437F-80C3-87E4E0CC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A559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59E9"/>
    <w:pPr>
      <w:keepNext/>
      <w:spacing w:line="360" w:lineRule="auto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E9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rsid w:val="00A559E9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table" w:styleId="TableGrid">
    <w:name w:val="Table Grid"/>
    <w:basedOn w:val="TableNormal"/>
    <w:rsid w:val="00A5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2014-10-17T10:45:00Z</dcterms:created>
  <dcterms:modified xsi:type="dcterms:W3CDTF">2020-10-07T08:24:00Z</dcterms:modified>
</cp:coreProperties>
</file>