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B8" w:rsidRPr="00802BC0" w:rsidRDefault="001D7DB8" w:rsidP="001D7D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802B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ΠΡΟΣΟΧΗ ΣΥΜΑΝΤΙΚΟ: ΥΠΕΥΘΥΝΗ ΔΗΛΩΣΗ ΣΥΜΜΕΤΟΧΗΣ ΣΤΙΣ ΕΞ ΑΠΟΣΤΑΣΕΩΣ ΕΞΕΤΑΣΕΙΣ</w:t>
      </w:r>
    </w:p>
    <w:p w:rsidR="001D7DB8" w:rsidRDefault="001D7DB8" w:rsidP="001D7DB8"/>
    <w:p w:rsidR="001D7DB8" w:rsidRDefault="001D7DB8" w:rsidP="001D7DB8">
      <w:r>
        <w:t xml:space="preserve">Οι φοιτητές που θα συμμετέχουν στις </w:t>
      </w:r>
      <w:proofErr w:type="spellStart"/>
      <w:r>
        <w:t>εξ΄αποστάσεως</w:t>
      </w:r>
      <w:proofErr w:type="spellEnd"/>
      <w:r>
        <w:t xml:space="preserve"> εξετάσεις θα πρέπει να συμπληρώσουν ηλεκτρονική δήλωση συμμετοχής η οποία διατίθεται σε σχετική ανακοίνωση στην κεντρική ιστοσελίδα του Πανεπιστημίου Θεσσαλίας. Όσοι φοιτητές δηλώσουν στην ηλεκτρονική δήλωση ότι αδυνατούν να συμμετέχουν στις </w:t>
      </w:r>
      <w:proofErr w:type="spellStart"/>
      <w:r>
        <w:t>εξ΄αποστάσεως</w:t>
      </w:r>
      <w:proofErr w:type="spellEnd"/>
      <w:r>
        <w:t xml:space="preserve"> εξετάσεις θα πρέπει να υποβάλουν στη Γραμματεία του τμήματος υπεύθυνη δήλωση μη συμμετοχής (επισυνάπτεται πρότυπο, θα διατίθεται και στην κεντρική ιστοσελίδα του Πανεπιστημίου Θεσσαλίας.</w:t>
      </w:r>
    </w:p>
    <w:p w:rsidR="001C71BC" w:rsidRDefault="001C71BC">
      <w:bookmarkStart w:id="0" w:name="_GoBack"/>
      <w:bookmarkEnd w:id="0"/>
    </w:p>
    <w:sectPr w:rsidR="001C7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B8"/>
    <w:rsid w:val="001C71BC"/>
    <w:rsid w:val="001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A54DE-15A8-4207-89DE-A8D9A56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2020-06-11T05:20:00Z</dcterms:created>
  <dcterms:modified xsi:type="dcterms:W3CDTF">2020-06-11T05:20:00Z</dcterms:modified>
</cp:coreProperties>
</file>