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685" w:type="dxa"/>
        <w:tblLook w:val="04A0" w:firstRow="1" w:lastRow="0" w:firstColumn="1" w:lastColumn="0" w:noHBand="0" w:noVBand="1"/>
      </w:tblPr>
      <w:tblGrid>
        <w:gridCol w:w="1418"/>
        <w:gridCol w:w="3260"/>
        <w:gridCol w:w="3260"/>
        <w:gridCol w:w="3303"/>
        <w:gridCol w:w="2276"/>
        <w:gridCol w:w="2168"/>
      </w:tblGrid>
      <w:tr w:rsidR="000B7B44" w:rsidRPr="00BF4E28" w:rsidTr="005E0042">
        <w:tc>
          <w:tcPr>
            <w:tcW w:w="1568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42B62" w:rsidRPr="00BF4E28" w:rsidRDefault="005E0042" w:rsidP="00142B62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142B62" w:rsidRPr="00BF4E28">
              <w:rPr>
                <w:rFonts w:ascii="Verdana" w:hAnsi="Verdana"/>
                <w:b/>
                <w:sz w:val="16"/>
                <w:szCs w:val="16"/>
                <w:vertAlign w:val="superscript"/>
              </w:rPr>
              <w:t>ο</w:t>
            </w:r>
            <w:r w:rsidR="00142B62" w:rsidRPr="00BF4E28">
              <w:rPr>
                <w:rFonts w:ascii="Verdana" w:hAnsi="Verdana"/>
                <w:b/>
                <w:sz w:val="16"/>
                <w:szCs w:val="16"/>
              </w:rPr>
              <w:t xml:space="preserve"> Εξάμηνο </w:t>
            </w:r>
          </w:p>
        </w:tc>
      </w:tr>
      <w:tr w:rsidR="00E558E5" w:rsidRPr="00BF4E28" w:rsidTr="00344357">
        <w:tc>
          <w:tcPr>
            <w:tcW w:w="1418" w:type="dxa"/>
            <w:vAlign w:val="center"/>
          </w:tcPr>
          <w:p w:rsidR="00142B62" w:rsidRPr="00BF4E28" w:rsidRDefault="00142B62" w:rsidP="004564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Ώρες</w:t>
            </w:r>
          </w:p>
        </w:tc>
        <w:tc>
          <w:tcPr>
            <w:tcW w:w="3260" w:type="dxa"/>
            <w:vAlign w:val="center"/>
          </w:tcPr>
          <w:p w:rsidR="00142B62" w:rsidRPr="00BF4E28" w:rsidRDefault="00142B62" w:rsidP="004564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Δευτέρα</w:t>
            </w:r>
          </w:p>
        </w:tc>
        <w:tc>
          <w:tcPr>
            <w:tcW w:w="3260" w:type="dxa"/>
            <w:vAlign w:val="center"/>
          </w:tcPr>
          <w:p w:rsidR="00142B62" w:rsidRPr="00BF4E28" w:rsidRDefault="00142B62" w:rsidP="004564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Τρίτη</w:t>
            </w:r>
          </w:p>
        </w:tc>
        <w:tc>
          <w:tcPr>
            <w:tcW w:w="3303" w:type="dxa"/>
            <w:vAlign w:val="center"/>
          </w:tcPr>
          <w:p w:rsidR="00142B62" w:rsidRPr="00BF4E28" w:rsidRDefault="00142B62" w:rsidP="004564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Τετάρτη</w:t>
            </w:r>
          </w:p>
        </w:tc>
        <w:tc>
          <w:tcPr>
            <w:tcW w:w="2276" w:type="dxa"/>
            <w:vAlign w:val="center"/>
          </w:tcPr>
          <w:p w:rsidR="00142B62" w:rsidRPr="00BF4E28" w:rsidRDefault="00142B62" w:rsidP="004564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Πέμπτη</w:t>
            </w:r>
          </w:p>
        </w:tc>
        <w:tc>
          <w:tcPr>
            <w:tcW w:w="2168" w:type="dxa"/>
            <w:vAlign w:val="center"/>
          </w:tcPr>
          <w:p w:rsidR="00142B62" w:rsidRPr="00BF4E28" w:rsidRDefault="00142B62" w:rsidP="004564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Παρασκευή</w:t>
            </w:r>
          </w:p>
        </w:tc>
      </w:tr>
      <w:tr w:rsidR="008A1410" w:rsidRPr="00BF4E28" w:rsidTr="00344357">
        <w:tc>
          <w:tcPr>
            <w:tcW w:w="1418" w:type="dxa"/>
            <w:vAlign w:val="center"/>
          </w:tcPr>
          <w:p w:rsidR="008A1410" w:rsidRPr="00BF4E28" w:rsidRDefault="008A1410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 – 09:00</w:t>
            </w:r>
          </w:p>
        </w:tc>
        <w:tc>
          <w:tcPr>
            <w:tcW w:w="3260" w:type="dxa"/>
            <w:vAlign w:val="center"/>
          </w:tcPr>
          <w:p w:rsidR="008A1410" w:rsidRPr="00BF4E28" w:rsidRDefault="008A1410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A1410" w:rsidRPr="00BF4E28" w:rsidRDefault="008A1410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Merge w:val="restart"/>
            <w:vAlign w:val="center"/>
          </w:tcPr>
          <w:p w:rsidR="008A1410" w:rsidRPr="001D7C3F" w:rsidRDefault="008A1410" w:rsidP="008A14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Ανανεώσιμες Πηγές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7C3F">
              <w:rPr>
                <w:rFonts w:ascii="Verdana" w:hAnsi="Verdana"/>
                <w:sz w:val="16"/>
                <w:szCs w:val="16"/>
              </w:rPr>
              <w:t>Ενέργειας (Θ)</w:t>
            </w:r>
          </w:p>
          <w:p w:rsidR="008A1410" w:rsidRPr="001D7C3F" w:rsidRDefault="008A1410" w:rsidP="008A14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Εργαστήριο Υδροδυναμικών Έργων</w:t>
            </w:r>
          </w:p>
          <w:p w:rsidR="008A1410" w:rsidRPr="001D7C3F" w:rsidRDefault="008A1410" w:rsidP="008A14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Παπαπολυμέρου Γεώργιος</w:t>
            </w:r>
          </w:p>
          <w:p w:rsidR="008A1410" w:rsidRPr="00BF4E28" w:rsidRDefault="008A1410" w:rsidP="008A14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Καθηγητής</w:t>
            </w:r>
          </w:p>
        </w:tc>
        <w:tc>
          <w:tcPr>
            <w:tcW w:w="2276" w:type="dxa"/>
            <w:vAlign w:val="center"/>
          </w:tcPr>
          <w:p w:rsidR="008A1410" w:rsidRPr="008E0550" w:rsidRDefault="008A1410" w:rsidP="008A14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8A1410" w:rsidRPr="00BF4E28" w:rsidRDefault="008A1410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0368" w:rsidRPr="00BF4E28" w:rsidTr="00344357">
        <w:tc>
          <w:tcPr>
            <w:tcW w:w="1418" w:type="dxa"/>
            <w:vAlign w:val="center"/>
          </w:tcPr>
          <w:p w:rsidR="00490368" w:rsidRPr="00BF4E28" w:rsidRDefault="00490368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09:00 – 10:00</w:t>
            </w:r>
          </w:p>
        </w:tc>
        <w:tc>
          <w:tcPr>
            <w:tcW w:w="3260" w:type="dxa"/>
            <w:vMerge w:val="restart"/>
            <w:vAlign w:val="center"/>
          </w:tcPr>
          <w:p w:rsidR="0049036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Στατική</w:t>
            </w:r>
          </w:p>
          <w:p w:rsidR="0049036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(Θ)</w:t>
            </w:r>
          </w:p>
          <w:p w:rsidR="0049036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Αντοχής Υλικών</w:t>
            </w:r>
          </w:p>
          <w:p w:rsidR="00490368" w:rsidRPr="00BF4E2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Χρυσανίδης Θεόδωρος</w:t>
            </w:r>
          </w:p>
        </w:tc>
        <w:tc>
          <w:tcPr>
            <w:tcW w:w="3260" w:type="dxa"/>
            <w:vMerge w:val="restart"/>
            <w:vAlign w:val="center"/>
          </w:tcPr>
          <w:p w:rsidR="00490368" w:rsidRPr="00BF4E2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Merge/>
            <w:vAlign w:val="center"/>
          </w:tcPr>
          <w:p w:rsidR="00490368" w:rsidRPr="00BF4E2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490368" w:rsidRPr="00490368" w:rsidRDefault="00490368" w:rsidP="00490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90368">
              <w:rPr>
                <w:rFonts w:ascii="Verdana" w:hAnsi="Verdana"/>
                <w:sz w:val="16"/>
                <w:szCs w:val="16"/>
              </w:rPr>
              <w:t>Αγγλικά – Τεχνική</w:t>
            </w:r>
          </w:p>
          <w:p w:rsidR="00490368" w:rsidRPr="00490368" w:rsidRDefault="00490368" w:rsidP="00490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90368">
              <w:rPr>
                <w:rFonts w:ascii="Verdana" w:hAnsi="Verdana"/>
                <w:sz w:val="16"/>
                <w:szCs w:val="16"/>
              </w:rPr>
              <w:t>Ορολογία</w:t>
            </w:r>
          </w:p>
          <w:p w:rsidR="00490368" w:rsidRPr="00490368" w:rsidRDefault="00490368" w:rsidP="00490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90368">
              <w:rPr>
                <w:rFonts w:ascii="Verdana" w:hAnsi="Verdana"/>
                <w:sz w:val="16"/>
                <w:szCs w:val="16"/>
              </w:rPr>
              <w:t>Εργ. Τοπογραφίας</w:t>
            </w:r>
          </w:p>
          <w:p w:rsidR="00490368" w:rsidRPr="00BF4E28" w:rsidRDefault="00490368" w:rsidP="00490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90368">
              <w:rPr>
                <w:rFonts w:ascii="Verdana" w:hAnsi="Verdana"/>
                <w:sz w:val="16"/>
                <w:szCs w:val="16"/>
              </w:rPr>
              <w:t>Σουφλιά Αικατερίνη</w:t>
            </w:r>
          </w:p>
        </w:tc>
        <w:tc>
          <w:tcPr>
            <w:tcW w:w="2168" w:type="dxa"/>
            <w:vAlign w:val="center"/>
          </w:tcPr>
          <w:p w:rsidR="00490368" w:rsidRPr="00BF4E28" w:rsidRDefault="00490368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90368" w:rsidRPr="00BF4E28" w:rsidTr="00344357">
        <w:tc>
          <w:tcPr>
            <w:tcW w:w="1418" w:type="dxa"/>
            <w:vAlign w:val="center"/>
          </w:tcPr>
          <w:p w:rsidR="00490368" w:rsidRPr="00BF4E28" w:rsidRDefault="00490368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10:00 – 11:00 </w:t>
            </w:r>
          </w:p>
        </w:tc>
        <w:tc>
          <w:tcPr>
            <w:tcW w:w="3260" w:type="dxa"/>
            <w:vMerge/>
            <w:vAlign w:val="center"/>
          </w:tcPr>
          <w:p w:rsidR="00490368" w:rsidRPr="00BF4E28" w:rsidRDefault="00490368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490368" w:rsidRPr="00BF4E2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Merge w:val="restart"/>
            <w:vAlign w:val="center"/>
          </w:tcPr>
          <w:p w:rsidR="0049036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Φυσική</w:t>
            </w:r>
          </w:p>
          <w:p w:rsidR="0049036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(Θ)</w:t>
            </w:r>
          </w:p>
          <w:p w:rsidR="00490368" w:rsidRPr="008A1410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1410">
              <w:rPr>
                <w:rFonts w:ascii="Verdana" w:hAnsi="Verdana"/>
                <w:sz w:val="16"/>
                <w:szCs w:val="16"/>
              </w:rPr>
              <w:t>Αιθ. Μικρό Αμφιθέατρο</w:t>
            </w:r>
          </w:p>
          <w:p w:rsidR="00490368" w:rsidRPr="00BF4E28" w:rsidRDefault="00490368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Παππά Μελίνα</w:t>
            </w:r>
          </w:p>
        </w:tc>
        <w:tc>
          <w:tcPr>
            <w:tcW w:w="2276" w:type="dxa"/>
            <w:vMerge/>
            <w:vAlign w:val="center"/>
          </w:tcPr>
          <w:p w:rsidR="00490368" w:rsidRPr="00BF4E28" w:rsidRDefault="00490368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490368" w:rsidRPr="00BF4E28" w:rsidRDefault="00490368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167F4" w:rsidRPr="00BF4E28" w:rsidTr="00344357">
        <w:tc>
          <w:tcPr>
            <w:tcW w:w="1418" w:type="dxa"/>
            <w:vAlign w:val="center"/>
          </w:tcPr>
          <w:p w:rsidR="009167F4" w:rsidRPr="00BF4E28" w:rsidRDefault="009167F4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11:00 – 12:00</w:t>
            </w:r>
          </w:p>
        </w:tc>
        <w:tc>
          <w:tcPr>
            <w:tcW w:w="3260" w:type="dxa"/>
            <w:vMerge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167F4" w:rsidRPr="00BF4E28" w:rsidRDefault="009167F4" w:rsidP="002F016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Merge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9167F4" w:rsidRPr="00BF4E28" w:rsidRDefault="009167F4" w:rsidP="009167F4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l-GR"/>
              </w:rPr>
              <w:t>Προγραμματισμός</w:t>
            </w:r>
            <w:r w:rsidRPr="00BF4E28">
              <w:rPr>
                <w:rFonts w:ascii="Verdana" w:eastAsia="Times New Roman" w:hAnsi="Verdana"/>
                <w:color w:val="000000"/>
                <w:sz w:val="16"/>
                <w:szCs w:val="16"/>
                <w:lang w:eastAsia="el-GR"/>
              </w:rPr>
              <w:t xml:space="preserve"> Η/Υ</w:t>
            </w:r>
          </w:p>
          <w:p w:rsidR="009167F4" w:rsidRPr="00BF4E28" w:rsidRDefault="009167F4" w:rsidP="009167F4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el-GR"/>
              </w:rPr>
            </w:pPr>
            <w:r w:rsidRPr="00BF4E28">
              <w:rPr>
                <w:rFonts w:ascii="Verdana" w:eastAsia="Times New Roman" w:hAnsi="Verdana"/>
                <w:color w:val="000000"/>
                <w:sz w:val="16"/>
                <w:szCs w:val="16"/>
                <w:lang w:eastAsia="el-GR"/>
              </w:rPr>
              <w:t>Ομάδα 1η</w:t>
            </w:r>
          </w:p>
          <w:p w:rsidR="009167F4" w:rsidRDefault="009167F4" w:rsidP="009167F4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el-GR"/>
              </w:rPr>
            </w:pPr>
            <w:r w:rsidRPr="00BF4E28">
              <w:rPr>
                <w:rFonts w:ascii="Verdana" w:eastAsia="Times New Roman" w:hAnsi="Verdana"/>
                <w:color w:val="000000"/>
                <w:sz w:val="16"/>
                <w:szCs w:val="16"/>
                <w:lang w:eastAsia="el-GR"/>
              </w:rPr>
              <w:t>Εργ. Πολυμέσων</w:t>
            </w:r>
          </w:p>
          <w:p w:rsidR="009167F4" w:rsidRPr="00BF4E28" w:rsidRDefault="009167F4" w:rsidP="009167F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Βαλαή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Αγγελική</w:t>
            </w:r>
          </w:p>
        </w:tc>
        <w:tc>
          <w:tcPr>
            <w:tcW w:w="2168" w:type="dxa"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167F4" w:rsidRPr="00BF4E28" w:rsidTr="00344357">
        <w:tc>
          <w:tcPr>
            <w:tcW w:w="1418" w:type="dxa"/>
            <w:vAlign w:val="center"/>
          </w:tcPr>
          <w:p w:rsidR="009167F4" w:rsidRPr="00BF4E28" w:rsidRDefault="009167F4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12:00 – 13:00</w:t>
            </w:r>
          </w:p>
        </w:tc>
        <w:tc>
          <w:tcPr>
            <w:tcW w:w="3260" w:type="dxa"/>
            <w:vMerge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Φυσική</w:t>
            </w:r>
          </w:p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(ΑΠ)</w:t>
            </w:r>
          </w:p>
          <w:p w:rsidR="009167F4" w:rsidRPr="008A1410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1410">
              <w:rPr>
                <w:rFonts w:ascii="Verdana" w:hAnsi="Verdana"/>
                <w:sz w:val="16"/>
                <w:szCs w:val="16"/>
              </w:rPr>
              <w:t>Αιθ. Μικρό Αμφιθέατρο</w:t>
            </w:r>
          </w:p>
          <w:p w:rsidR="009167F4" w:rsidRPr="00BF4E28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Παππά Μελίνα</w:t>
            </w:r>
          </w:p>
        </w:tc>
        <w:tc>
          <w:tcPr>
            <w:tcW w:w="2276" w:type="dxa"/>
            <w:vMerge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167F4" w:rsidRPr="00BF4E28" w:rsidTr="00344357">
        <w:tc>
          <w:tcPr>
            <w:tcW w:w="1418" w:type="dxa"/>
            <w:vAlign w:val="center"/>
          </w:tcPr>
          <w:p w:rsidR="009167F4" w:rsidRPr="00BF4E28" w:rsidRDefault="009167F4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13:00 – 14:00 </w:t>
            </w:r>
          </w:p>
        </w:tc>
        <w:tc>
          <w:tcPr>
            <w:tcW w:w="3260" w:type="dxa"/>
            <w:vMerge w:val="restart"/>
            <w:vAlign w:val="center"/>
          </w:tcPr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Στατική</w:t>
            </w:r>
          </w:p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(ΑΠ)</w:t>
            </w:r>
          </w:p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Αντοχής Υλικών</w:t>
            </w:r>
          </w:p>
          <w:p w:rsidR="009167F4" w:rsidRPr="00BF4E28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Χρυσανίδης Θεόδωρος</w:t>
            </w:r>
          </w:p>
        </w:tc>
        <w:tc>
          <w:tcPr>
            <w:tcW w:w="3260" w:type="dxa"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Merge w:val="restart"/>
            <w:vAlign w:val="center"/>
          </w:tcPr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Φυσική</w:t>
            </w:r>
          </w:p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(Ε)</w:t>
            </w:r>
          </w:p>
          <w:p w:rsidR="009167F4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410B89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  <w:r>
              <w:rPr>
                <w:rFonts w:ascii="Verdana" w:hAnsi="Verdana"/>
                <w:sz w:val="16"/>
                <w:szCs w:val="16"/>
              </w:rPr>
              <w:t xml:space="preserve"> Ομάδα</w:t>
            </w:r>
          </w:p>
          <w:p w:rsidR="009167F4" w:rsidRPr="008A1410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Φυσικής</w:t>
            </w:r>
          </w:p>
          <w:p w:rsidR="009167F4" w:rsidRPr="00BF4E28" w:rsidRDefault="009167F4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Παππά Μελίνα</w:t>
            </w:r>
          </w:p>
        </w:tc>
        <w:tc>
          <w:tcPr>
            <w:tcW w:w="2276" w:type="dxa"/>
            <w:vMerge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9167F4" w:rsidRPr="00BF4E28" w:rsidRDefault="009167F4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10B89" w:rsidRPr="00BF4E28" w:rsidTr="00344357">
        <w:tc>
          <w:tcPr>
            <w:tcW w:w="1418" w:type="dxa"/>
            <w:vAlign w:val="center"/>
          </w:tcPr>
          <w:p w:rsidR="00410B89" w:rsidRPr="00BF4E28" w:rsidRDefault="00410B89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14:00 – 15:00 </w:t>
            </w:r>
          </w:p>
        </w:tc>
        <w:tc>
          <w:tcPr>
            <w:tcW w:w="3260" w:type="dxa"/>
            <w:vMerge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10B89" w:rsidRDefault="00410B89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Τοπογραφία</w:t>
            </w:r>
          </w:p>
          <w:p w:rsidR="00410B89" w:rsidRDefault="00410B89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(Θ)</w:t>
            </w:r>
          </w:p>
          <w:p w:rsidR="00410B89" w:rsidRDefault="00410B89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Τοπογραφίας</w:t>
            </w:r>
          </w:p>
          <w:p w:rsidR="00410B89" w:rsidRPr="00BF4E28" w:rsidRDefault="00410B89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Ντάσιου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Κωνσταντίνα</w:t>
            </w:r>
          </w:p>
        </w:tc>
        <w:tc>
          <w:tcPr>
            <w:tcW w:w="3303" w:type="dxa"/>
            <w:vMerge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10B89" w:rsidRPr="00BF4E28" w:rsidTr="00344357">
        <w:tc>
          <w:tcPr>
            <w:tcW w:w="1418" w:type="dxa"/>
            <w:vAlign w:val="center"/>
          </w:tcPr>
          <w:p w:rsidR="00410B89" w:rsidRPr="00BF4E28" w:rsidRDefault="00410B89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15:00 – 16:00 </w:t>
            </w:r>
          </w:p>
        </w:tc>
        <w:tc>
          <w:tcPr>
            <w:tcW w:w="3260" w:type="dxa"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410B89" w:rsidRPr="00BF4E28" w:rsidRDefault="00410B89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4063" w:rsidRPr="00BF4E28" w:rsidTr="00344357">
        <w:tc>
          <w:tcPr>
            <w:tcW w:w="1418" w:type="dxa"/>
            <w:vAlign w:val="center"/>
          </w:tcPr>
          <w:p w:rsidR="00C94063" w:rsidRPr="00BF4E28" w:rsidRDefault="00C94063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16:00 – 17:00 </w:t>
            </w:r>
          </w:p>
        </w:tc>
        <w:tc>
          <w:tcPr>
            <w:tcW w:w="3260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94063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Τοπογραφία</w:t>
            </w:r>
          </w:p>
          <w:p w:rsidR="00C94063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(ΑΠ)</w:t>
            </w:r>
          </w:p>
          <w:p w:rsidR="00C94063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Τοπογραφίας</w:t>
            </w:r>
          </w:p>
          <w:p w:rsidR="00C94063" w:rsidRPr="00BF4E28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Ντάσιου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Κωνσταντίνα</w:t>
            </w:r>
          </w:p>
        </w:tc>
        <w:tc>
          <w:tcPr>
            <w:tcW w:w="3303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C94063" w:rsidRDefault="00C94063" w:rsidP="00C940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Μαθηματικά ΙΙ</w:t>
            </w:r>
            <w:r>
              <w:rPr>
                <w:rFonts w:ascii="Verdana" w:hAnsi="Verdana"/>
                <w:sz w:val="16"/>
                <w:szCs w:val="16"/>
              </w:rPr>
              <w:t xml:space="preserve"> (Θ)</w:t>
            </w:r>
          </w:p>
          <w:p w:rsidR="00C94063" w:rsidRDefault="00C94063" w:rsidP="00C9406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>. Τοπογραφίας</w:t>
            </w:r>
          </w:p>
          <w:p w:rsidR="00C94063" w:rsidRPr="00BF4E28" w:rsidRDefault="00C94063" w:rsidP="00C9406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Κοσκοβίτη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 xml:space="preserve"> Γεωργία</w:t>
            </w:r>
          </w:p>
        </w:tc>
        <w:tc>
          <w:tcPr>
            <w:tcW w:w="2168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4063" w:rsidRPr="00BF4E28" w:rsidTr="00344357">
        <w:tc>
          <w:tcPr>
            <w:tcW w:w="1418" w:type="dxa"/>
            <w:vAlign w:val="center"/>
          </w:tcPr>
          <w:p w:rsidR="00C94063" w:rsidRPr="00BF4E28" w:rsidRDefault="00C94063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17:00 – 18:00</w:t>
            </w:r>
          </w:p>
        </w:tc>
        <w:tc>
          <w:tcPr>
            <w:tcW w:w="3260" w:type="dxa"/>
            <w:vAlign w:val="center"/>
          </w:tcPr>
          <w:p w:rsidR="00C94063" w:rsidRPr="00BF4E28" w:rsidRDefault="00C94063" w:rsidP="008E05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94063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Τοπογραφία</w:t>
            </w:r>
          </w:p>
          <w:p w:rsidR="00C94063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(Ε)</w:t>
            </w:r>
          </w:p>
          <w:p w:rsidR="00C94063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410B89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  <w:r>
              <w:rPr>
                <w:rFonts w:ascii="Verdana" w:hAnsi="Verdana"/>
                <w:sz w:val="16"/>
                <w:szCs w:val="16"/>
              </w:rPr>
              <w:t xml:space="preserve"> Ομάδα</w:t>
            </w:r>
          </w:p>
          <w:p w:rsidR="00C94063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Τοπογραφίας</w:t>
            </w:r>
          </w:p>
          <w:p w:rsidR="00C94063" w:rsidRPr="00BF4E28" w:rsidRDefault="00C94063" w:rsidP="00410B89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Ντάσιου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Κωνσταντίνα</w:t>
            </w:r>
          </w:p>
        </w:tc>
        <w:tc>
          <w:tcPr>
            <w:tcW w:w="3303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Merge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4063" w:rsidRPr="00BF4E28" w:rsidTr="00344357">
        <w:tc>
          <w:tcPr>
            <w:tcW w:w="1418" w:type="dxa"/>
            <w:vAlign w:val="center"/>
          </w:tcPr>
          <w:p w:rsidR="00C94063" w:rsidRPr="00BF4E28" w:rsidRDefault="00C94063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18:00 – 19:00</w:t>
            </w:r>
          </w:p>
        </w:tc>
        <w:tc>
          <w:tcPr>
            <w:tcW w:w="3260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C94063" w:rsidRPr="00C94063" w:rsidRDefault="00C94063" w:rsidP="00C940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Μαθηματικά ΙΙ (</w:t>
            </w:r>
            <w:r>
              <w:rPr>
                <w:rFonts w:ascii="Verdana" w:hAnsi="Verdana"/>
                <w:sz w:val="16"/>
                <w:szCs w:val="16"/>
              </w:rPr>
              <w:t>ΑΠ</w:t>
            </w:r>
            <w:r w:rsidRPr="00C94063">
              <w:rPr>
                <w:rFonts w:ascii="Verdana" w:hAnsi="Verdana"/>
                <w:sz w:val="16"/>
                <w:szCs w:val="16"/>
              </w:rPr>
              <w:t>)</w:t>
            </w:r>
          </w:p>
          <w:p w:rsidR="00C94063" w:rsidRPr="00C94063" w:rsidRDefault="00C94063" w:rsidP="00C9406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>. Τοπογραφίας</w:t>
            </w:r>
          </w:p>
          <w:p w:rsidR="00C94063" w:rsidRPr="00BF4E28" w:rsidRDefault="00C94063" w:rsidP="00C94063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Κοσκοβίτη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 xml:space="preserve"> Γεωργία</w:t>
            </w:r>
          </w:p>
        </w:tc>
        <w:tc>
          <w:tcPr>
            <w:tcW w:w="2168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4063" w:rsidRPr="00BF4E28" w:rsidTr="00344357">
        <w:tc>
          <w:tcPr>
            <w:tcW w:w="1418" w:type="dxa"/>
            <w:vAlign w:val="center"/>
          </w:tcPr>
          <w:p w:rsidR="00C94063" w:rsidRPr="00BF4E28" w:rsidRDefault="00C94063" w:rsidP="00186E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19:00 – 20:00</w:t>
            </w:r>
          </w:p>
        </w:tc>
        <w:tc>
          <w:tcPr>
            <w:tcW w:w="3260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03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Merge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C94063" w:rsidRPr="00BF4E28" w:rsidRDefault="00C94063" w:rsidP="008A141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2B62" w:rsidRDefault="00142B62"/>
    <w:p w:rsidR="00BA2110" w:rsidRDefault="00BA2110"/>
    <w:p w:rsidR="0045642E" w:rsidRDefault="0045642E"/>
    <w:p w:rsidR="008A1410" w:rsidRDefault="008A1410"/>
    <w:p w:rsidR="0069032E" w:rsidRDefault="0069032E"/>
    <w:p w:rsidR="005E0042" w:rsidRDefault="005E0042"/>
    <w:p w:rsidR="005E0042" w:rsidRDefault="005E0042"/>
    <w:tbl>
      <w:tblPr>
        <w:tblStyle w:val="a5"/>
        <w:tblW w:w="15685" w:type="dxa"/>
        <w:tblLook w:val="04A0" w:firstRow="1" w:lastRow="0" w:firstColumn="1" w:lastColumn="0" w:noHBand="0" w:noVBand="1"/>
      </w:tblPr>
      <w:tblGrid>
        <w:gridCol w:w="1418"/>
        <w:gridCol w:w="2360"/>
        <w:gridCol w:w="2361"/>
        <w:gridCol w:w="2592"/>
        <w:gridCol w:w="2510"/>
        <w:gridCol w:w="2084"/>
        <w:gridCol w:w="2360"/>
      </w:tblGrid>
      <w:tr w:rsidR="005E0042" w:rsidRPr="00BF4E28" w:rsidTr="00410B89">
        <w:tc>
          <w:tcPr>
            <w:tcW w:w="1568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E0042" w:rsidRPr="00BF4E28" w:rsidRDefault="005E0042" w:rsidP="00410B89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4</w:t>
            </w:r>
            <w:r w:rsidRPr="00BF4E28">
              <w:rPr>
                <w:rFonts w:ascii="Verdana" w:hAnsi="Verdana"/>
                <w:b/>
                <w:sz w:val="16"/>
                <w:szCs w:val="16"/>
                <w:vertAlign w:val="superscript"/>
              </w:rPr>
              <w:t>ο</w:t>
            </w:r>
            <w:r w:rsidRPr="00BF4E28">
              <w:rPr>
                <w:rFonts w:ascii="Verdana" w:hAnsi="Verdana"/>
                <w:b/>
                <w:sz w:val="16"/>
                <w:szCs w:val="16"/>
              </w:rPr>
              <w:t xml:space="preserve"> Εξάμηνο </w:t>
            </w:r>
          </w:p>
        </w:tc>
      </w:tr>
      <w:tr w:rsidR="005E0042" w:rsidRPr="00BF4E28" w:rsidTr="00C94063">
        <w:tc>
          <w:tcPr>
            <w:tcW w:w="1418" w:type="dxa"/>
            <w:vAlign w:val="center"/>
          </w:tcPr>
          <w:p w:rsidR="005E0042" w:rsidRPr="00BF4E28" w:rsidRDefault="005E0042" w:rsidP="00687A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Ώρες</w:t>
            </w:r>
          </w:p>
        </w:tc>
        <w:tc>
          <w:tcPr>
            <w:tcW w:w="4721" w:type="dxa"/>
            <w:gridSpan w:val="2"/>
            <w:vAlign w:val="center"/>
          </w:tcPr>
          <w:p w:rsidR="005E0042" w:rsidRPr="00BF4E28" w:rsidRDefault="005E0042" w:rsidP="00687A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Δευτέρα</w:t>
            </w:r>
          </w:p>
        </w:tc>
        <w:tc>
          <w:tcPr>
            <w:tcW w:w="2592" w:type="dxa"/>
            <w:vAlign w:val="center"/>
          </w:tcPr>
          <w:p w:rsidR="005E0042" w:rsidRPr="00BF4E28" w:rsidRDefault="005E0042" w:rsidP="00687A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Τρίτη</w:t>
            </w:r>
          </w:p>
        </w:tc>
        <w:tc>
          <w:tcPr>
            <w:tcW w:w="2510" w:type="dxa"/>
            <w:vAlign w:val="center"/>
          </w:tcPr>
          <w:p w:rsidR="005E0042" w:rsidRPr="00BF4E28" w:rsidRDefault="005E0042" w:rsidP="00687A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Τετάρτη</w:t>
            </w:r>
          </w:p>
        </w:tc>
        <w:tc>
          <w:tcPr>
            <w:tcW w:w="2084" w:type="dxa"/>
            <w:vAlign w:val="center"/>
          </w:tcPr>
          <w:p w:rsidR="005E0042" w:rsidRPr="00BF4E28" w:rsidRDefault="005E0042" w:rsidP="00687A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Πέμπτη</w:t>
            </w:r>
          </w:p>
        </w:tc>
        <w:tc>
          <w:tcPr>
            <w:tcW w:w="2360" w:type="dxa"/>
            <w:vAlign w:val="center"/>
          </w:tcPr>
          <w:p w:rsidR="005E0042" w:rsidRPr="00BF4E28" w:rsidRDefault="005E0042" w:rsidP="00687A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Παρασκευή</w:t>
            </w: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0155C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 – 09:00</w:t>
            </w:r>
          </w:p>
        </w:tc>
        <w:tc>
          <w:tcPr>
            <w:tcW w:w="2360" w:type="dxa"/>
            <w:vMerge w:val="restart"/>
            <w:vAlign w:val="center"/>
          </w:tcPr>
          <w:p w:rsidR="006636CA" w:rsidRPr="00687A44" w:rsidRDefault="006636CA" w:rsidP="000155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6636CA" w:rsidRPr="00BF4E28" w:rsidRDefault="006636CA" w:rsidP="000155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:rsidR="006636CA" w:rsidRPr="00BF4E28" w:rsidRDefault="006636CA" w:rsidP="000155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6636CA" w:rsidRDefault="006636CA" w:rsidP="00D4121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Διοίκηση Εργοταξίου</w:t>
            </w:r>
          </w:p>
          <w:p w:rsidR="006636CA" w:rsidRPr="001E6EC3" w:rsidRDefault="006636CA" w:rsidP="00D4121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6EC3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+(ΑΠ</w:t>
            </w:r>
            <w:r w:rsidR="00536FC2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:rsidR="006636CA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Τοπογραφίας</w:t>
            </w:r>
          </w:p>
          <w:p w:rsidR="006636CA" w:rsidRPr="001E6EC3" w:rsidRDefault="006636CA" w:rsidP="00D4121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6EC3">
              <w:rPr>
                <w:rFonts w:ascii="Verdana" w:hAnsi="Verdana"/>
                <w:color w:val="000000"/>
                <w:sz w:val="16"/>
                <w:szCs w:val="16"/>
              </w:rPr>
              <w:t>Χουλιάρας Ιωάννης</w:t>
            </w:r>
          </w:p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EC3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2084" w:type="dxa"/>
            <w:vAlign w:val="center"/>
          </w:tcPr>
          <w:p w:rsidR="006636CA" w:rsidRPr="00BF4E28" w:rsidRDefault="006636CA" w:rsidP="000155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Align w:val="center"/>
          </w:tcPr>
          <w:p w:rsidR="006636CA" w:rsidRPr="00BF4E28" w:rsidRDefault="006636CA" w:rsidP="000155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D4121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09:00 – 10:00</w:t>
            </w: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6636CA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Υδραυλική ΙΙ</w:t>
            </w:r>
          </w:p>
          <w:p w:rsidR="006636CA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(Θ)</w:t>
            </w:r>
          </w:p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Υδραυλικής</w:t>
            </w: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D4121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10:00 – 11:00 </w:t>
            </w:r>
          </w:p>
        </w:tc>
        <w:tc>
          <w:tcPr>
            <w:tcW w:w="2360" w:type="dxa"/>
            <w:vMerge w:val="restart"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6636CA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Υδραυλική ΙΙ</w:t>
            </w:r>
          </w:p>
          <w:p w:rsidR="006636CA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(Ε)</w:t>
            </w:r>
          </w:p>
          <w:p w:rsidR="006636CA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7ED3">
              <w:rPr>
                <w:rFonts w:ascii="Verdana" w:hAnsi="Verdana"/>
                <w:sz w:val="16"/>
                <w:szCs w:val="16"/>
              </w:rPr>
              <w:t>1</w:t>
            </w:r>
            <w:r w:rsidRPr="00E80E7E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Ομαδα</w:t>
            </w:r>
            <w:proofErr w:type="spellEnd"/>
          </w:p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Υδραυλικής</w:t>
            </w:r>
          </w:p>
        </w:tc>
        <w:tc>
          <w:tcPr>
            <w:tcW w:w="2592" w:type="dxa"/>
            <w:vMerge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6636CA" w:rsidRPr="00155990" w:rsidRDefault="006636CA" w:rsidP="00155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5990">
              <w:rPr>
                <w:rFonts w:ascii="Verdana" w:hAnsi="Verdana"/>
                <w:sz w:val="16"/>
                <w:szCs w:val="16"/>
              </w:rPr>
              <w:t>Οδοποιϊα</w:t>
            </w:r>
            <w:proofErr w:type="spellEnd"/>
            <w:r w:rsidRPr="00155990">
              <w:rPr>
                <w:rFonts w:ascii="Verdana" w:hAnsi="Verdana"/>
                <w:sz w:val="16"/>
                <w:szCs w:val="16"/>
              </w:rPr>
              <w:t xml:space="preserve"> ΙΙ – Ασφαλτικά</w:t>
            </w:r>
          </w:p>
          <w:p w:rsidR="006636CA" w:rsidRPr="00155990" w:rsidRDefault="006636CA" w:rsidP="00155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990">
              <w:rPr>
                <w:rFonts w:ascii="Verdana" w:hAnsi="Verdana"/>
                <w:sz w:val="16"/>
                <w:szCs w:val="16"/>
              </w:rPr>
              <w:t>(Ε)</w:t>
            </w:r>
          </w:p>
          <w:p w:rsidR="006636CA" w:rsidRPr="00155990" w:rsidRDefault="006636CA" w:rsidP="00155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990">
              <w:rPr>
                <w:rFonts w:ascii="Verdana" w:hAnsi="Verdana"/>
                <w:sz w:val="16"/>
                <w:szCs w:val="16"/>
              </w:rPr>
              <w:t xml:space="preserve">1η Ομάδα </w:t>
            </w:r>
          </w:p>
          <w:p w:rsidR="006636CA" w:rsidRPr="00155990" w:rsidRDefault="006636CA" w:rsidP="00155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990">
              <w:rPr>
                <w:rFonts w:ascii="Verdana" w:hAnsi="Verdana"/>
                <w:sz w:val="16"/>
                <w:szCs w:val="16"/>
              </w:rPr>
              <w:t>Εργαστήριο Ασφαλτικών</w:t>
            </w:r>
          </w:p>
          <w:p w:rsidR="006636CA" w:rsidRPr="00155990" w:rsidRDefault="006636CA" w:rsidP="00155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55990">
              <w:rPr>
                <w:rFonts w:ascii="Verdana" w:hAnsi="Verdana"/>
                <w:sz w:val="16"/>
                <w:szCs w:val="16"/>
              </w:rPr>
              <w:t>Σπηλιώτης</w:t>
            </w:r>
            <w:proofErr w:type="spellEnd"/>
            <w:r w:rsidRPr="00155990">
              <w:rPr>
                <w:rFonts w:ascii="Verdana" w:hAnsi="Verdana"/>
                <w:sz w:val="16"/>
                <w:szCs w:val="16"/>
              </w:rPr>
              <w:t xml:space="preserve"> Ξενοφών</w:t>
            </w:r>
          </w:p>
          <w:p w:rsidR="006636CA" w:rsidRPr="00BF4E28" w:rsidRDefault="006636CA" w:rsidP="00155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5990">
              <w:rPr>
                <w:rFonts w:ascii="Verdana" w:hAnsi="Verdana"/>
                <w:sz w:val="16"/>
                <w:szCs w:val="16"/>
              </w:rPr>
              <w:t>Καθηγητής</w:t>
            </w: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ADC" w:rsidRPr="00BF4E28" w:rsidTr="00845ADC">
        <w:trPr>
          <w:trHeight w:val="1339"/>
        </w:trPr>
        <w:tc>
          <w:tcPr>
            <w:tcW w:w="1418" w:type="dxa"/>
            <w:vAlign w:val="center"/>
          </w:tcPr>
          <w:p w:rsidR="00845ADC" w:rsidRPr="00BF4E28" w:rsidRDefault="00845ADC" w:rsidP="00D4121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11:00 – 12:00</w:t>
            </w:r>
          </w:p>
        </w:tc>
        <w:tc>
          <w:tcPr>
            <w:tcW w:w="2360" w:type="dxa"/>
            <w:vMerge/>
            <w:vAlign w:val="center"/>
          </w:tcPr>
          <w:p w:rsidR="00845ADC" w:rsidRPr="00BF4E28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:rsidR="00845ADC" w:rsidRPr="00BF4E28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845ADC" w:rsidRPr="00241F56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845ADC" w:rsidRPr="00241F56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845ADC" w:rsidRPr="00241F56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845ADC" w:rsidRPr="00241F56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Υδραυλική ΙΙ</w:t>
            </w:r>
          </w:p>
          <w:p w:rsidR="00845ADC" w:rsidRPr="00241F56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(ΑΠ)</w:t>
            </w:r>
          </w:p>
          <w:p w:rsidR="00845ADC" w:rsidRPr="00241F56" w:rsidRDefault="00845ADC" w:rsidP="00D412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Εργ. Υδραυλικής</w:t>
            </w:r>
          </w:p>
        </w:tc>
      </w:tr>
      <w:tr w:rsidR="00845ADC" w:rsidRPr="00BF4E28" w:rsidTr="00C94063">
        <w:tc>
          <w:tcPr>
            <w:tcW w:w="1418" w:type="dxa"/>
            <w:vAlign w:val="center"/>
          </w:tcPr>
          <w:p w:rsidR="00845ADC" w:rsidRPr="00BF4E28" w:rsidRDefault="00845ADC" w:rsidP="004B6C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12:00 – 13:00</w:t>
            </w:r>
          </w:p>
        </w:tc>
        <w:tc>
          <w:tcPr>
            <w:tcW w:w="2360" w:type="dxa"/>
            <w:vMerge w:val="restart"/>
            <w:vAlign w:val="center"/>
          </w:tcPr>
          <w:p w:rsidR="00845ADC" w:rsidRPr="00BF4E28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vAlign w:val="center"/>
          </w:tcPr>
          <w:p w:rsidR="00845ADC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Υδραυλική ΙΙ</w:t>
            </w:r>
          </w:p>
          <w:p w:rsidR="00845ADC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(Ε)</w:t>
            </w:r>
          </w:p>
          <w:p w:rsidR="00845ADC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7ED3">
              <w:rPr>
                <w:rFonts w:ascii="Verdana" w:hAnsi="Verdana"/>
                <w:sz w:val="16"/>
                <w:szCs w:val="16"/>
              </w:rPr>
              <w:t>2</w:t>
            </w:r>
            <w:r w:rsidRPr="00E80E7E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Ομαδα</w:t>
            </w:r>
            <w:proofErr w:type="spellEnd"/>
          </w:p>
          <w:p w:rsidR="00845ADC" w:rsidRPr="00BF4E28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Υδραυλικής</w:t>
            </w:r>
          </w:p>
        </w:tc>
        <w:tc>
          <w:tcPr>
            <w:tcW w:w="2592" w:type="dxa"/>
            <w:vMerge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ADC" w:rsidRPr="00BF4E28" w:rsidTr="00C94063">
        <w:tc>
          <w:tcPr>
            <w:tcW w:w="1418" w:type="dxa"/>
            <w:vAlign w:val="center"/>
          </w:tcPr>
          <w:p w:rsidR="00845ADC" w:rsidRPr="00BF4E28" w:rsidRDefault="00845ADC" w:rsidP="004B6C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13:00 – 14:00 </w:t>
            </w:r>
          </w:p>
        </w:tc>
        <w:tc>
          <w:tcPr>
            <w:tcW w:w="2360" w:type="dxa"/>
            <w:vMerge/>
            <w:vAlign w:val="center"/>
          </w:tcPr>
          <w:p w:rsidR="00845ADC" w:rsidRPr="00BF4E28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:rsidR="00845ADC" w:rsidRPr="00BF4E28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Εδαφομηχανική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(Θ)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Εργ. Εδαφομηχανικής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Αλαμανής Νικόλαος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Επίκουρος Καθηγητής</w:t>
            </w:r>
          </w:p>
        </w:tc>
        <w:tc>
          <w:tcPr>
            <w:tcW w:w="2510" w:type="dxa"/>
            <w:vMerge w:val="restart"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Οπλισμένο Σκυρόδεμα</w:t>
            </w:r>
          </w:p>
          <w:p w:rsidR="00845ADC" w:rsidRPr="00241F56" w:rsidRDefault="006636CA" w:rsidP="004B6C5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(Θ)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41F56"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 w:rsidRPr="00241F56">
              <w:rPr>
                <w:rFonts w:ascii="Verdana" w:hAnsi="Verdana"/>
                <w:sz w:val="16"/>
                <w:szCs w:val="16"/>
              </w:rPr>
              <w:t>. Τοπογραφίας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Χουλιάρας Ιωάννης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2084" w:type="dxa"/>
            <w:vMerge w:val="restart"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ADC" w:rsidRPr="00BF4E28" w:rsidTr="00C94063">
        <w:tc>
          <w:tcPr>
            <w:tcW w:w="1418" w:type="dxa"/>
            <w:vAlign w:val="center"/>
          </w:tcPr>
          <w:p w:rsidR="00845ADC" w:rsidRPr="00BF4E28" w:rsidRDefault="00845ADC" w:rsidP="004B6C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14:00 – 15:00 </w:t>
            </w:r>
          </w:p>
        </w:tc>
        <w:tc>
          <w:tcPr>
            <w:tcW w:w="2360" w:type="dxa"/>
            <w:vMerge w:val="restart"/>
            <w:vAlign w:val="center"/>
          </w:tcPr>
          <w:p w:rsidR="00845ADC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Οπλισμένο Σκυρόδεμα </w:t>
            </w:r>
          </w:p>
          <w:p w:rsidR="00845ADC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(Ε)</w:t>
            </w:r>
          </w:p>
          <w:p w:rsidR="00845ADC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7ED3">
              <w:rPr>
                <w:rFonts w:ascii="Verdana" w:hAnsi="Verdana"/>
                <w:sz w:val="16"/>
                <w:szCs w:val="16"/>
              </w:rPr>
              <w:t>1</w:t>
            </w:r>
            <w:r w:rsidRPr="00E80E7E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  <w:r>
              <w:rPr>
                <w:rFonts w:ascii="Verdana" w:hAnsi="Verdana"/>
                <w:sz w:val="16"/>
                <w:szCs w:val="16"/>
              </w:rPr>
              <w:t xml:space="preserve"> Ομάδα</w:t>
            </w:r>
          </w:p>
          <w:p w:rsidR="00845ADC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Σκυροδέματος</w:t>
            </w:r>
          </w:p>
          <w:p w:rsidR="00845ADC" w:rsidRPr="00BF4E28" w:rsidRDefault="00845ADC" w:rsidP="004B6C55">
            <w:pPr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845ADC" w:rsidRPr="00BF4E28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ΔΙΠ</w:t>
            </w:r>
          </w:p>
        </w:tc>
        <w:tc>
          <w:tcPr>
            <w:tcW w:w="2361" w:type="dxa"/>
            <w:vMerge w:val="restart"/>
            <w:vAlign w:val="center"/>
          </w:tcPr>
          <w:p w:rsidR="00845ADC" w:rsidRPr="00BF4E28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Εδαφομηχανική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(Ε)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7ED3">
              <w:rPr>
                <w:rFonts w:ascii="Verdana" w:hAnsi="Verdana"/>
                <w:sz w:val="16"/>
                <w:szCs w:val="16"/>
              </w:rPr>
              <w:t>1</w:t>
            </w:r>
            <w:r w:rsidRPr="00241F56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  <w:r w:rsidRPr="00241F56">
              <w:rPr>
                <w:rFonts w:ascii="Verdana" w:hAnsi="Verdana"/>
                <w:sz w:val="16"/>
                <w:szCs w:val="16"/>
              </w:rPr>
              <w:t xml:space="preserve"> Ομάδα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sz w:val="16"/>
                <w:szCs w:val="16"/>
              </w:rPr>
              <w:t>Εργ. Εδαφομηχανικής</w:t>
            </w:r>
          </w:p>
          <w:p w:rsidR="00845ADC" w:rsidRPr="00241F56" w:rsidRDefault="00845ADC" w:rsidP="004B6C55">
            <w:pPr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845ADC" w:rsidRPr="00241F56" w:rsidRDefault="00845ADC" w:rsidP="004B6C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15:00 – 16:00 </w:t>
            </w: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:rsidR="006636CA" w:rsidRPr="00241F56" w:rsidRDefault="006636CA" w:rsidP="006636C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Οπλισμένο Σκυρόδεμα</w:t>
            </w:r>
          </w:p>
          <w:p w:rsidR="006636CA" w:rsidRPr="00241F56" w:rsidRDefault="006636CA" w:rsidP="006636C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536FC2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ΑΠ)</w:t>
            </w:r>
          </w:p>
          <w:p w:rsidR="006636CA" w:rsidRPr="00241F56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41F56"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 w:rsidRPr="00241F56">
              <w:rPr>
                <w:rFonts w:ascii="Verdana" w:hAnsi="Verdana"/>
                <w:sz w:val="16"/>
                <w:szCs w:val="16"/>
              </w:rPr>
              <w:t>. Τοπογραφίας</w:t>
            </w:r>
          </w:p>
          <w:p w:rsidR="006636CA" w:rsidRPr="00241F56" w:rsidRDefault="006636CA" w:rsidP="006636C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Χουλιάρας Ιωάννης</w:t>
            </w:r>
          </w:p>
          <w:p w:rsidR="006636CA" w:rsidRPr="00241F56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1F56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2084" w:type="dxa"/>
            <w:vMerge w:val="restart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rPr>
          <w:trHeight w:val="98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16:00 – 17:00 </w:t>
            </w:r>
          </w:p>
        </w:tc>
        <w:tc>
          <w:tcPr>
            <w:tcW w:w="472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7A44">
              <w:rPr>
                <w:rFonts w:ascii="Verdana" w:hAnsi="Verdana"/>
                <w:sz w:val="16"/>
                <w:szCs w:val="16"/>
              </w:rPr>
              <w:t>Οδοποιϊα</w:t>
            </w:r>
            <w:proofErr w:type="spellEnd"/>
            <w:r w:rsidRPr="00687A44">
              <w:rPr>
                <w:rFonts w:ascii="Verdana" w:hAnsi="Verdana"/>
                <w:sz w:val="16"/>
                <w:szCs w:val="16"/>
              </w:rPr>
              <w:t xml:space="preserve"> ΙΙ – Ασφαλτικά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87A44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Θ</w:t>
            </w:r>
            <w:r w:rsidRPr="00687A44">
              <w:rPr>
                <w:rFonts w:ascii="Verdana" w:hAnsi="Verdana"/>
                <w:sz w:val="16"/>
                <w:szCs w:val="16"/>
              </w:rPr>
              <w:t>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87A44">
              <w:rPr>
                <w:rFonts w:ascii="Verdana" w:hAnsi="Verdana"/>
                <w:sz w:val="16"/>
                <w:szCs w:val="16"/>
              </w:rPr>
              <w:t>Εργαστήριο Ασφαλτικών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Παπαγεωργίου Γρηγόριος 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Επίκουρος Καθηγητής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6636CA" w:rsidRPr="001E6EC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Εδαφομηχανική</w:t>
            </w:r>
          </w:p>
          <w:p w:rsidR="006636CA" w:rsidRPr="001E6EC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EC3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ΑΠ</w:t>
            </w:r>
            <w:r w:rsidRPr="001E6EC3">
              <w:rPr>
                <w:rFonts w:ascii="Verdana" w:hAnsi="Verdana"/>
                <w:sz w:val="16"/>
                <w:szCs w:val="16"/>
              </w:rPr>
              <w:t>)</w:t>
            </w:r>
          </w:p>
          <w:p w:rsidR="006636CA" w:rsidRPr="001E6EC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Εδαφομηχανικής</w:t>
            </w:r>
          </w:p>
          <w:p w:rsidR="006636CA" w:rsidRPr="001E6EC3" w:rsidRDefault="006636CA" w:rsidP="006636C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6EC3">
              <w:rPr>
                <w:rFonts w:ascii="Verdana" w:hAnsi="Verdana"/>
                <w:color w:val="000000"/>
                <w:sz w:val="16"/>
                <w:szCs w:val="16"/>
              </w:rPr>
              <w:t>Αλαμανής Νικόλαος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EC3">
              <w:rPr>
                <w:rFonts w:ascii="Verdana" w:hAnsi="Verdana"/>
                <w:color w:val="000000"/>
                <w:sz w:val="16"/>
                <w:szCs w:val="16"/>
              </w:rPr>
              <w:t>Επίκουρος Καθηγητής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17:00 – 18:00</w:t>
            </w:r>
          </w:p>
        </w:tc>
        <w:tc>
          <w:tcPr>
            <w:tcW w:w="4721" w:type="dxa"/>
            <w:gridSpan w:val="2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18:00 – 19:00</w:t>
            </w:r>
          </w:p>
        </w:tc>
        <w:tc>
          <w:tcPr>
            <w:tcW w:w="4721" w:type="dxa"/>
            <w:gridSpan w:val="2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87A44">
              <w:rPr>
                <w:rFonts w:ascii="Verdana" w:hAnsi="Verdana"/>
                <w:sz w:val="16"/>
                <w:szCs w:val="16"/>
              </w:rPr>
              <w:t>Οδοποιϊα</w:t>
            </w:r>
            <w:proofErr w:type="spellEnd"/>
            <w:r w:rsidRPr="00687A44">
              <w:rPr>
                <w:rFonts w:ascii="Verdana" w:hAnsi="Verdana"/>
                <w:sz w:val="16"/>
                <w:szCs w:val="16"/>
              </w:rPr>
              <w:t xml:space="preserve"> ΙΙ – Ασφαλτικά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87A44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ΑΠ</w:t>
            </w:r>
            <w:r w:rsidRPr="00687A44">
              <w:rPr>
                <w:rFonts w:ascii="Verdana" w:hAnsi="Verdana"/>
                <w:sz w:val="16"/>
                <w:szCs w:val="16"/>
              </w:rPr>
              <w:t>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87A44">
              <w:rPr>
                <w:rFonts w:ascii="Verdana" w:hAnsi="Verdana"/>
                <w:sz w:val="16"/>
                <w:szCs w:val="16"/>
              </w:rPr>
              <w:t>Εργαστήριο Ασφαλτικών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Παπαγεωργίου Γρηγόριος 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Επίκουρος Καθηγητής</w:t>
            </w:r>
          </w:p>
        </w:tc>
        <w:tc>
          <w:tcPr>
            <w:tcW w:w="2592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19:00 – 20:00</w:t>
            </w:r>
          </w:p>
        </w:tc>
        <w:tc>
          <w:tcPr>
            <w:tcW w:w="4721" w:type="dxa"/>
            <w:gridSpan w:val="2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344357">
        <w:tc>
          <w:tcPr>
            <w:tcW w:w="15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6CA" w:rsidRDefault="006636CA" w:rsidP="006636C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636CA" w:rsidRDefault="006636CA" w:rsidP="006636C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636CA" w:rsidRDefault="006636CA" w:rsidP="006636C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636CA" w:rsidRDefault="006636CA" w:rsidP="006636C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636CA" w:rsidRDefault="006636CA" w:rsidP="006636C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636CA" w:rsidRDefault="006636CA" w:rsidP="006636C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636CA" w:rsidRPr="00BF4E28" w:rsidTr="00344357">
        <w:tc>
          <w:tcPr>
            <w:tcW w:w="156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6CA" w:rsidRPr="00BF4E28" w:rsidRDefault="006636CA" w:rsidP="006636CA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6</w:t>
            </w:r>
            <w:r w:rsidRPr="00BF4E28">
              <w:rPr>
                <w:rFonts w:ascii="Verdana" w:hAnsi="Verdana"/>
                <w:b/>
                <w:sz w:val="16"/>
                <w:szCs w:val="16"/>
                <w:vertAlign w:val="superscript"/>
              </w:rPr>
              <w:t>ο</w:t>
            </w:r>
            <w:r w:rsidRPr="00BF4E28">
              <w:rPr>
                <w:rFonts w:ascii="Verdana" w:hAnsi="Verdana"/>
                <w:b/>
                <w:sz w:val="16"/>
                <w:szCs w:val="16"/>
              </w:rPr>
              <w:t xml:space="preserve"> Εξάμηνο</w:t>
            </w:r>
          </w:p>
        </w:tc>
      </w:tr>
      <w:tr w:rsidR="006636CA" w:rsidRPr="00BF4E28" w:rsidTr="00C94063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636CA" w:rsidRPr="00BF4E28" w:rsidRDefault="006636CA" w:rsidP="006636CA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Ώρες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</w:tcBorders>
            <w:vAlign w:val="center"/>
          </w:tcPr>
          <w:p w:rsidR="006636CA" w:rsidRPr="00BF4E28" w:rsidRDefault="006636CA" w:rsidP="006636CA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Δευτέρα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:rsidR="006636CA" w:rsidRPr="00BF4E28" w:rsidRDefault="006636CA" w:rsidP="006636CA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Τρίτη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:rsidR="006636CA" w:rsidRPr="00BF4E28" w:rsidRDefault="006636CA" w:rsidP="006636CA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Τετάρτη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6636CA" w:rsidRPr="00BF4E28" w:rsidRDefault="006636CA" w:rsidP="006636CA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Πέμπτη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:rsidR="006636CA" w:rsidRPr="00BF4E28" w:rsidRDefault="006636CA" w:rsidP="006636CA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Παρασκευή</w:t>
            </w: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 – 09:00</w:t>
            </w:r>
          </w:p>
        </w:tc>
        <w:tc>
          <w:tcPr>
            <w:tcW w:w="4721" w:type="dxa"/>
            <w:gridSpan w:val="2"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4357">
              <w:rPr>
                <w:rFonts w:ascii="Verdana" w:hAnsi="Verdana"/>
                <w:sz w:val="16"/>
                <w:szCs w:val="16"/>
              </w:rPr>
              <w:t>Βραχομηχανική – Στ</w:t>
            </w:r>
            <w:r>
              <w:rPr>
                <w:rFonts w:ascii="Verdana" w:hAnsi="Verdana"/>
                <w:sz w:val="16"/>
                <w:szCs w:val="16"/>
              </w:rPr>
              <w:t xml:space="preserve">οιχεία </w:t>
            </w:r>
            <w:r w:rsidRPr="00344357">
              <w:rPr>
                <w:rFonts w:ascii="Verdana" w:hAnsi="Verdana"/>
                <w:sz w:val="16"/>
                <w:szCs w:val="16"/>
              </w:rPr>
              <w:t>Σηράγγων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Αντοχής Υλικών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ΔΙΠ</w:t>
            </w:r>
          </w:p>
        </w:tc>
        <w:tc>
          <w:tcPr>
            <w:tcW w:w="2084" w:type="dxa"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09:00 – 10:00</w:t>
            </w:r>
          </w:p>
        </w:tc>
        <w:tc>
          <w:tcPr>
            <w:tcW w:w="4721" w:type="dxa"/>
            <w:gridSpan w:val="2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Οικονομική Διαχείριση Τεχνικών Έργων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Αιθ. ΑΙΙΙ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Ευθυμίου Κωνσταντινιά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ΕΤΕΠ</w:t>
            </w:r>
          </w:p>
        </w:tc>
        <w:tc>
          <w:tcPr>
            <w:tcW w:w="2592" w:type="dxa"/>
            <w:vMerge w:val="restart"/>
            <w:vAlign w:val="center"/>
          </w:tcPr>
          <w:p w:rsidR="006636CA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:rsidR="006636CA" w:rsidRPr="001D7C3F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Εγγειοβελτιωτικά έργα 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Αιθ. ΑΙΙ</w:t>
            </w:r>
          </w:p>
          <w:p w:rsidR="006636CA" w:rsidRPr="00E558E5" w:rsidRDefault="006636CA" w:rsidP="006636CA">
            <w:pPr>
              <w:pStyle w:val="8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b w:val="0"/>
                <w:color w:val="000000"/>
                <w:sz w:val="16"/>
                <w:szCs w:val="16"/>
              </w:rPr>
              <w:t>Κωτσόπουλος Σπυρίδων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2360" w:type="dxa"/>
            <w:vMerge w:val="restart"/>
            <w:vAlign w:val="center"/>
          </w:tcPr>
          <w:p w:rsidR="006636CA" w:rsidRPr="006E4BB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BB3">
              <w:rPr>
                <w:rFonts w:ascii="Verdana" w:hAnsi="Verdana"/>
                <w:sz w:val="16"/>
                <w:szCs w:val="16"/>
              </w:rPr>
              <w:t>Διευθετήσεις Ποταμών &amp; Χειμάρρων – Αντιπλημμυρικά Έργα  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BB3">
              <w:rPr>
                <w:rFonts w:ascii="Verdana" w:hAnsi="Verdana"/>
                <w:sz w:val="16"/>
                <w:szCs w:val="16"/>
              </w:rPr>
              <w:t>Αιθ. ΑΙΙ</w:t>
            </w:r>
          </w:p>
          <w:p w:rsidR="006636CA" w:rsidRPr="00E558E5" w:rsidRDefault="006636CA" w:rsidP="006636C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sz w:val="16"/>
                <w:szCs w:val="16"/>
              </w:rPr>
              <w:t>Φαρσιρώτου Ευαγγελία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sz w:val="16"/>
                <w:szCs w:val="16"/>
              </w:rPr>
              <w:t>Καθηγήτρια</w:t>
            </w: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10:00 – 11:00 </w:t>
            </w:r>
          </w:p>
        </w:tc>
        <w:tc>
          <w:tcPr>
            <w:tcW w:w="4721" w:type="dxa"/>
            <w:gridSpan w:val="2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4357">
              <w:rPr>
                <w:rFonts w:ascii="Verdana" w:hAnsi="Verdana"/>
                <w:sz w:val="16"/>
                <w:szCs w:val="16"/>
              </w:rPr>
              <w:t>Βραχομηχανική – Στ</w:t>
            </w:r>
            <w:r>
              <w:rPr>
                <w:rFonts w:ascii="Verdana" w:hAnsi="Verdana"/>
                <w:sz w:val="16"/>
                <w:szCs w:val="16"/>
              </w:rPr>
              <w:t xml:space="preserve">οιχεία </w:t>
            </w:r>
            <w:r w:rsidRPr="00344357">
              <w:rPr>
                <w:rFonts w:ascii="Verdana" w:hAnsi="Verdana"/>
                <w:sz w:val="16"/>
                <w:szCs w:val="16"/>
              </w:rPr>
              <w:t>Σηράγγων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(ΑΠ)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Αντοχής Υλικών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ΔΙΠ</w:t>
            </w:r>
          </w:p>
        </w:tc>
        <w:tc>
          <w:tcPr>
            <w:tcW w:w="2084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11:00 – 12:00</w:t>
            </w:r>
          </w:p>
        </w:tc>
        <w:tc>
          <w:tcPr>
            <w:tcW w:w="4721" w:type="dxa"/>
            <w:gridSpan w:val="2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Οικονομική Διαχείριση Τεχνικών Έργων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(ΑΠ)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Αιθ. ΑΙΙΙ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Ευθυμίου Κωνσταντινιά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ΕΤΕΠ</w:t>
            </w:r>
          </w:p>
        </w:tc>
        <w:tc>
          <w:tcPr>
            <w:tcW w:w="2592" w:type="dxa"/>
            <w:vMerge w:val="restart"/>
            <w:vAlign w:val="center"/>
          </w:tcPr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Βραχομηχανική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 xml:space="preserve"> – Στοιχεία Σηράγγων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(Ε)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 xml:space="preserve">Εργαστήριο </w:t>
            </w: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Βραχομηχανικής</w:t>
            </w:r>
            <w:proofErr w:type="spellEnd"/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Ομάδα 2</w:t>
            </w:r>
            <w:r w:rsidRPr="00C94063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 xml:space="preserve">Ευθυμίου </w:t>
            </w: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Κωνσταντινιά</w:t>
            </w:r>
            <w:proofErr w:type="spellEnd"/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ΕΤΕΠ</w:t>
            </w:r>
          </w:p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5D3D">
              <w:rPr>
                <w:rFonts w:ascii="Verdana" w:hAnsi="Verdana"/>
                <w:sz w:val="16"/>
                <w:szCs w:val="16"/>
              </w:rPr>
              <w:t>Εφαρμογές Σκυροδέματος σε Τεχνικά Έργα</w:t>
            </w:r>
          </w:p>
          <w:p w:rsidR="006636CA" w:rsidRPr="00D85D3D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5D3D">
              <w:rPr>
                <w:rFonts w:ascii="Verdana" w:hAnsi="Verdana"/>
                <w:sz w:val="16"/>
                <w:szCs w:val="16"/>
              </w:rPr>
              <w:t>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Εργαστήριο Τοπογραφίας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Χουλιάρας Ιωάννης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Καθηγητής</w:t>
            </w:r>
          </w:p>
        </w:tc>
        <w:tc>
          <w:tcPr>
            <w:tcW w:w="2084" w:type="dxa"/>
            <w:vMerge w:val="restart"/>
            <w:vAlign w:val="center"/>
          </w:tcPr>
          <w:p w:rsidR="006636CA" w:rsidRPr="001D7C3F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Εγγειοβελτιωτικά έργα 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Αιθ. ΑΙΙ</w:t>
            </w:r>
          </w:p>
          <w:p w:rsidR="006636CA" w:rsidRPr="00E558E5" w:rsidRDefault="006636CA" w:rsidP="006636CA">
            <w:pPr>
              <w:pStyle w:val="8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b w:val="0"/>
                <w:color w:val="000000"/>
                <w:sz w:val="16"/>
                <w:szCs w:val="16"/>
              </w:rPr>
              <w:t>Κωτσόπουλος Σπυρίδων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2360" w:type="dxa"/>
            <w:vMerge w:val="restart"/>
            <w:vAlign w:val="center"/>
          </w:tcPr>
          <w:p w:rsidR="006636CA" w:rsidRPr="006E4BB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BB3">
              <w:rPr>
                <w:rFonts w:ascii="Verdana" w:hAnsi="Verdana"/>
                <w:sz w:val="16"/>
                <w:szCs w:val="16"/>
              </w:rPr>
              <w:t>Διευθετήσεις Ποταμών &amp; Χειμάρρων – Αντιπλημμυρικά Έργα  (</w:t>
            </w:r>
            <w:r>
              <w:rPr>
                <w:rFonts w:ascii="Verdana" w:hAnsi="Verdana"/>
                <w:sz w:val="16"/>
                <w:szCs w:val="16"/>
              </w:rPr>
              <w:t>ΑΠ</w:t>
            </w:r>
            <w:r w:rsidRPr="006E4BB3">
              <w:rPr>
                <w:rFonts w:ascii="Verdana" w:hAnsi="Verdana"/>
                <w:sz w:val="16"/>
                <w:szCs w:val="16"/>
              </w:rPr>
              <w:t>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BB3">
              <w:rPr>
                <w:rFonts w:ascii="Verdana" w:hAnsi="Verdana"/>
                <w:sz w:val="16"/>
                <w:szCs w:val="16"/>
              </w:rPr>
              <w:t>Αιθ. ΑΙΙ</w:t>
            </w:r>
          </w:p>
          <w:p w:rsidR="006636CA" w:rsidRPr="00E558E5" w:rsidRDefault="006636CA" w:rsidP="006636C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sz w:val="16"/>
                <w:szCs w:val="16"/>
              </w:rPr>
              <w:t>Φαρσιρώτου Ευαγγελία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sz w:val="16"/>
                <w:szCs w:val="16"/>
              </w:rPr>
              <w:t>Καθηγήτρια</w:t>
            </w: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12:00 – 13:00</w:t>
            </w:r>
          </w:p>
        </w:tc>
        <w:tc>
          <w:tcPr>
            <w:tcW w:w="4721" w:type="dxa"/>
            <w:gridSpan w:val="2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13:00 – 15:00 </w:t>
            </w:r>
          </w:p>
        </w:tc>
        <w:tc>
          <w:tcPr>
            <w:tcW w:w="4721" w:type="dxa"/>
            <w:gridSpan w:val="2"/>
            <w:vAlign w:val="center"/>
          </w:tcPr>
          <w:p w:rsidR="006636CA" w:rsidRPr="002F0164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164">
              <w:rPr>
                <w:rFonts w:ascii="Verdana" w:hAnsi="Verdana"/>
                <w:sz w:val="16"/>
                <w:szCs w:val="16"/>
              </w:rPr>
              <w:t>Στερεά Μη Επικίνδυνα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0164">
              <w:rPr>
                <w:rFonts w:ascii="Verdana" w:hAnsi="Verdana"/>
                <w:sz w:val="16"/>
                <w:szCs w:val="16"/>
              </w:rPr>
              <w:t>Απόβλητα και Επιλογή Χ.Υ.Τ.Α. (Θ)</w:t>
            </w:r>
          </w:p>
          <w:p w:rsidR="006636CA" w:rsidRPr="002F0164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164">
              <w:rPr>
                <w:rFonts w:ascii="Verdana" w:hAnsi="Verdana"/>
                <w:sz w:val="16"/>
                <w:szCs w:val="16"/>
              </w:rPr>
              <w:t xml:space="preserve">Αιθ. </w:t>
            </w:r>
            <w:r>
              <w:rPr>
                <w:rFonts w:ascii="Verdana" w:hAnsi="Verdana"/>
                <w:sz w:val="16"/>
                <w:szCs w:val="16"/>
              </w:rPr>
              <w:t>ΑΙΙ</w:t>
            </w:r>
          </w:p>
          <w:p w:rsidR="006636CA" w:rsidRPr="002F0164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164">
              <w:rPr>
                <w:rFonts w:ascii="Verdana" w:hAnsi="Verdana"/>
                <w:sz w:val="16"/>
                <w:szCs w:val="16"/>
              </w:rPr>
              <w:t>Παπαπολυμέρου Γεώργιος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164">
              <w:rPr>
                <w:rFonts w:ascii="Verdana" w:hAnsi="Verdana"/>
                <w:sz w:val="16"/>
                <w:szCs w:val="16"/>
              </w:rPr>
              <w:t>Καθηγητής</w:t>
            </w:r>
          </w:p>
        </w:tc>
        <w:tc>
          <w:tcPr>
            <w:tcW w:w="2592" w:type="dxa"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5D3D">
              <w:rPr>
                <w:rFonts w:ascii="Verdana" w:hAnsi="Verdana"/>
                <w:sz w:val="16"/>
                <w:szCs w:val="16"/>
              </w:rPr>
              <w:t>Εφαρμογές Σκυροδέματος σε Τεχνικά Έργα</w:t>
            </w:r>
          </w:p>
          <w:p w:rsidR="006636CA" w:rsidRPr="00D85D3D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5D3D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ΑΠ</w:t>
            </w:r>
            <w:r w:rsidRPr="00D85D3D">
              <w:rPr>
                <w:rFonts w:ascii="Verdana" w:hAnsi="Verdana"/>
                <w:sz w:val="16"/>
                <w:szCs w:val="16"/>
              </w:rPr>
              <w:t>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Εργαστήριο Τοπογραφίας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Χουλιάρας Ιωάννης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Καθηγητής</w:t>
            </w:r>
          </w:p>
        </w:tc>
        <w:tc>
          <w:tcPr>
            <w:tcW w:w="2084" w:type="dxa"/>
            <w:vAlign w:val="center"/>
          </w:tcPr>
          <w:p w:rsidR="006636CA" w:rsidRPr="001D7C3F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Εγγειοβελτιωτικά έργα 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7C3F">
              <w:rPr>
                <w:rFonts w:ascii="Verdana" w:hAnsi="Verdana"/>
                <w:sz w:val="16"/>
                <w:szCs w:val="16"/>
              </w:rPr>
              <w:t>Αιθ. ΑΙΙ</w:t>
            </w:r>
          </w:p>
          <w:p w:rsidR="006636CA" w:rsidRPr="00E558E5" w:rsidRDefault="006636CA" w:rsidP="006636CA">
            <w:pPr>
              <w:pStyle w:val="8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b w:val="0"/>
                <w:color w:val="000000"/>
                <w:sz w:val="16"/>
                <w:szCs w:val="16"/>
              </w:rPr>
              <w:t>Κωτσόπουλος Σπυρίδων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2360" w:type="dxa"/>
            <w:vAlign w:val="center"/>
          </w:tcPr>
          <w:p w:rsidR="006636CA" w:rsidRPr="006E4BB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BB3">
              <w:rPr>
                <w:rFonts w:ascii="Verdana" w:hAnsi="Verdana"/>
                <w:sz w:val="16"/>
                <w:szCs w:val="16"/>
              </w:rPr>
              <w:t>Διευθετήσεις Ποταμών &amp; Χειμάρρων – Αντιπλημμυρικά Έργα  (</w:t>
            </w:r>
            <w:r>
              <w:rPr>
                <w:rFonts w:ascii="Verdana" w:hAnsi="Verdana"/>
                <w:sz w:val="16"/>
                <w:szCs w:val="16"/>
              </w:rPr>
              <w:t>ΑΠ</w:t>
            </w:r>
            <w:r w:rsidRPr="006E4BB3">
              <w:rPr>
                <w:rFonts w:ascii="Verdana" w:hAnsi="Verdana"/>
                <w:sz w:val="16"/>
                <w:szCs w:val="16"/>
              </w:rPr>
              <w:t>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BB3">
              <w:rPr>
                <w:rFonts w:ascii="Verdana" w:hAnsi="Verdana"/>
                <w:sz w:val="16"/>
                <w:szCs w:val="16"/>
              </w:rPr>
              <w:t>Αιθ. ΑΙΙ</w:t>
            </w:r>
          </w:p>
          <w:p w:rsidR="006636CA" w:rsidRPr="00E558E5" w:rsidRDefault="006636CA" w:rsidP="006636CA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sz w:val="16"/>
                <w:szCs w:val="16"/>
              </w:rPr>
              <w:t>Φαρσιρώτου Ευαγγελία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58E5">
              <w:rPr>
                <w:rFonts w:ascii="Verdana" w:hAnsi="Verdana"/>
                <w:sz w:val="16"/>
                <w:szCs w:val="16"/>
              </w:rPr>
              <w:t>Καθηγήτρια</w:t>
            </w: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15:00 – 16:00 </w:t>
            </w:r>
          </w:p>
        </w:tc>
        <w:tc>
          <w:tcPr>
            <w:tcW w:w="4721" w:type="dxa"/>
            <w:gridSpan w:val="2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164">
              <w:rPr>
                <w:rFonts w:ascii="Verdana" w:hAnsi="Verdana"/>
                <w:sz w:val="16"/>
                <w:szCs w:val="16"/>
              </w:rPr>
              <w:t>Στερεά Μη Επικίνδυνα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F0164">
              <w:rPr>
                <w:rFonts w:ascii="Verdana" w:hAnsi="Verdana"/>
                <w:sz w:val="16"/>
                <w:szCs w:val="16"/>
              </w:rPr>
              <w:t>Απόβλητα και Επιλογή Χ.Υ.Τ.Α. (</w:t>
            </w:r>
            <w:r>
              <w:rPr>
                <w:rFonts w:ascii="Verdana" w:hAnsi="Verdana"/>
                <w:sz w:val="16"/>
                <w:szCs w:val="16"/>
              </w:rPr>
              <w:t>Ε</w:t>
            </w:r>
            <w:r w:rsidRPr="002F0164">
              <w:rPr>
                <w:rFonts w:ascii="Verdana" w:hAnsi="Verdana"/>
                <w:sz w:val="16"/>
                <w:szCs w:val="16"/>
              </w:rPr>
              <w:t>)</w:t>
            </w:r>
          </w:p>
          <w:p w:rsidR="006636CA" w:rsidRPr="002F0164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C4D32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  <w:r>
              <w:rPr>
                <w:rFonts w:ascii="Verdana" w:hAnsi="Verdana"/>
                <w:sz w:val="16"/>
                <w:szCs w:val="16"/>
              </w:rPr>
              <w:t xml:space="preserve"> Ομάδα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Εργ. Υδροδυναμικών Έργων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Ζιάμπας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Αστέριος</w:t>
            </w:r>
          </w:p>
        </w:tc>
        <w:tc>
          <w:tcPr>
            <w:tcW w:w="2592" w:type="dxa"/>
            <w:vMerge w:val="restart"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Κυκλοφοριακή Τεχνική &amp; Σιδηρόδρομοι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(Θ)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Εργαστήριο Τοπογραφίας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Παπαγεωργίου Γρηγόριος 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Επίκουρος Καθηγητής</w:t>
            </w:r>
          </w:p>
        </w:tc>
        <w:tc>
          <w:tcPr>
            <w:tcW w:w="2084" w:type="dxa"/>
            <w:vMerge w:val="restart"/>
            <w:vAlign w:val="center"/>
          </w:tcPr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Μεταλλικές και Σύμμικτες Κατασκευές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(Θ)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Αιθ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>. ΑΙΙ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Καρέλας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 xml:space="preserve"> Αθανάσιος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16:00 – 17:00 </w:t>
            </w:r>
          </w:p>
        </w:tc>
        <w:tc>
          <w:tcPr>
            <w:tcW w:w="4721" w:type="dxa"/>
            <w:gridSpan w:val="2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6636CA" w:rsidRPr="00C94063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17:00 – 18:00</w:t>
            </w:r>
          </w:p>
        </w:tc>
        <w:tc>
          <w:tcPr>
            <w:tcW w:w="4721" w:type="dxa"/>
            <w:gridSpan w:val="2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Κυκλοφοριακή Τεχνική &amp; Σιδηρόδρομοι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(ΑΠ)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Εργαστήριο Τοπογραφίας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Παπαγεωργίου Γρηγόριος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Επίκουρος Καθηγητής</w:t>
            </w:r>
          </w:p>
        </w:tc>
        <w:tc>
          <w:tcPr>
            <w:tcW w:w="2084" w:type="dxa"/>
            <w:vMerge w:val="restart"/>
            <w:vAlign w:val="center"/>
          </w:tcPr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Μεταλλικές και Σύμμικτες Κατασκευές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4063">
              <w:rPr>
                <w:rFonts w:ascii="Verdana" w:hAnsi="Verdana"/>
                <w:sz w:val="16"/>
                <w:szCs w:val="16"/>
              </w:rPr>
              <w:t>(Θ)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Αιθ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>. ΑΙΙ</w:t>
            </w:r>
          </w:p>
          <w:p w:rsidR="006636CA" w:rsidRPr="00C94063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94063">
              <w:rPr>
                <w:rFonts w:ascii="Verdana" w:hAnsi="Verdana"/>
                <w:sz w:val="16"/>
                <w:szCs w:val="16"/>
              </w:rPr>
              <w:t>Καρέλας</w:t>
            </w:r>
            <w:proofErr w:type="spellEnd"/>
            <w:r w:rsidRPr="00C94063">
              <w:rPr>
                <w:rFonts w:ascii="Verdana" w:hAnsi="Verdana"/>
                <w:sz w:val="16"/>
                <w:szCs w:val="16"/>
              </w:rPr>
              <w:t xml:space="preserve"> Αθανάσιος</w:t>
            </w:r>
          </w:p>
        </w:tc>
        <w:tc>
          <w:tcPr>
            <w:tcW w:w="2360" w:type="dxa"/>
            <w:vMerge w:val="restart"/>
            <w:vAlign w:val="center"/>
          </w:tcPr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BF4E28" w:rsidTr="00C94063">
        <w:tc>
          <w:tcPr>
            <w:tcW w:w="1418" w:type="dxa"/>
            <w:vAlign w:val="center"/>
          </w:tcPr>
          <w:p w:rsidR="006636CA" w:rsidRPr="00BF4E28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18:00 – 19:00</w:t>
            </w:r>
          </w:p>
        </w:tc>
        <w:tc>
          <w:tcPr>
            <w:tcW w:w="4721" w:type="dxa"/>
            <w:gridSpan w:val="2"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Έργα Αποχετεύσεων – Επεξεργασία Λυμάτων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(ΑΠ)</w:t>
            </w:r>
          </w:p>
          <w:p w:rsidR="006636CA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Αιθ. ΑΙΙΙ</w:t>
            </w:r>
          </w:p>
          <w:p w:rsidR="006636CA" w:rsidRPr="00BF4E28" w:rsidRDefault="006636CA" w:rsidP="006636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Μπότα Βασιλική</w:t>
            </w:r>
          </w:p>
        </w:tc>
        <w:tc>
          <w:tcPr>
            <w:tcW w:w="2510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4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</w:tcPr>
          <w:p w:rsidR="006636CA" w:rsidRPr="00BF4E28" w:rsidRDefault="006636CA" w:rsidP="006636C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636CA" w:rsidRPr="00686A0A" w:rsidTr="00C94063">
        <w:tc>
          <w:tcPr>
            <w:tcW w:w="1418" w:type="dxa"/>
            <w:vAlign w:val="center"/>
          </w:tcPr>
          <w:p w:rsidR="006636CA" w:rsidRPr="00686A0A" w:rsidRDefault="006636CA" w:rsidP="006636CA">
            <w:pPr>
              <w:spacing w:line="36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686A0A">
              <w:rPr>
                <w:rFonts w:ascii="Verdana" w:hAnsi="Verdana"/>
                <w:sz w:val="16"/>
                <w:szCs w:val="16"/>
                <w:u w:val="single"/>
              </w:rPr>
              <w:t>19:00 – 20:00</w:t>
            </w:r>
          </w:p>
        </w:tc>
        <w:tc>
          <w:tcPr>
            <w:tcW w:w="4721" w:type="dxa"/>
            <w:gridSpan w:val="2"/>
            <w:vAlign w:val="center"/>
          </w:tcPr>
          <w:p w:rsidR="006636CA" w:rsidRPr="00686A0A" w:rsidRDefault="006636CA" w:rsidP="006636CA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592" w:type="dxa"/>
            <w:vMerge/>
            <w:vAlign w:val="center"/>
          </w:tcPr>
          <w:p w:rsidR="006636CA" w:rsidRPr="00686A0A" w:rsidRDefault="006636CA" w:rsidP="006636CA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510" w:type="dxa"/>
            <w:vAlign w:val="center"/>
          </w:tcPr>
          <w:p w:rsidR="006636CA" w:rsidRPr="00686A0A" w:rsidRDefault="006636CA" w:rsidP="006636CA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084" w:type="dxa"/>
            <w:vAlign w:val="center"/>
          </w:tcPr>
          <w:p w:rsidR="006636CA" w:rsidRPr="00686A0A" w:rsidRDefault="006636CA" w:rsidP="006636CA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360" w:type="dxa"/>
            <w:vAlign w:val="center"/>
          </w:tcPr>
          <w:p w:rsidR="006636CA" w:rsidRPr="00686A0A" w:rsidRDefault="006636CA" w:rsidP="006636CA">
            <w:pPr>
              <w:rPr>
                <w:rFonts w:ascii="Verdana" w:hAnsi="Verdana"/>
                <w:sz w:val="16"/>
                <w:szCs w:val="16"/>
                <w:u w:val="single"/>
                <w:lang w:val="en-US"/>
              </w:rPr>
            </w:pPr>
          </w:p>
        </w:tc>
      </w:tr>
    </w:tbl>
    <w:p w:rsidR="0045642E" w:rsidRPr="00686A0A" w:rsidRDefault="00686A0A" w:rsidP="00F36782">
      <w:pPr>
        <w:tabs>
          <w:tab w:val="left" w:pos="6435"/>
        </w:tabs>
      </w:pPr>
      <w:r w:rsidRPr="00686A0A">
        <w:rPr>
          <w:u w:val="single"/>
        </w:rPr>
        <w:t>Σημείωση</w:t>
      </w:r>
      <w:r>
        <w:t xml:space="preserve">: Οι Ακαδημαϊκοί Υπότροφοι θα αρχίσουν τα μαθήματα </w:t>
      </w:r>
      <w:proofErr w:type="spellStart"/>
      <w:r>
        <w:t>τηλεκπαίδευσης</w:t>
      </w:r>
      <w:proofErr w:type="spellEnd"/>
      <w:r>
        <w:t xml:space="preserve"> μετά την υπογραφή των </w:t>
      </w:r>
      <w:proofErr w:type="spellStart"/>
      <w:r>
        <w:t>συμβάσεών</w:t>
      </w:r>
      <w:proofErr w:type="spellEnd"/>
      <w:r>
        <w:t xml:space="preserve"> τους με το ΠΘ.</w:t>
      </w:r>
    </w:p>
    <w:sectPr w:rsidR="0045642E" w:rsidRPr="00686A0A" w:rsidSect="00F36782">
      <w:headerReference w:type="default" r:id="rId8"/>
      <w:footerReference w:type="default" r:id="rId9"/>
      <w:pgSz w:w="16838" w:h="11906" w:orient="landscape"/>
      <w:pgMar w:top="426" w:right="567" w:bottom="1135" w:left="567" w:header="421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CC" w:rsidRDefault="00810FCC" w:rsidP="00142B62">
      <w:pPr>
        <w:spacing w:after="0" w:line="240" w:lineRule="auto"/>
      </w:pPr>
      <w:r>
        <w:separator/>
      </w:r>
    </w:p>
  </w:endnote>
  <w:endnote w:type="continuationSeparator" w:id="0">
    <w:p w:rsidR="00810FCC" w:rsidRDefault="00810FCC" w:rsidP="0014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47"/>
      <w:gridCol w:w="7847"/>
    </w:tblGrid>
    <w:tr w:rsidR="00410B89" w:rsidTr="003B7683">
      <w:trPr>
        <w:trHeight w:val="698"/>
      </w:trPr>
      <w:tc>
        <w:tcPr>
          <w:tcW w:w="7847" w:type="dxa"/>
        </w:tcPr>
        <w:p w:rsidR="00410B89" w:rsidRPr="001E6EC3" w:rsidRDefault="00410B89" w:rsidP="004C64BD">
          <w:pPr>
            <w:pStyle w:val="a4"/>
            <w:jc w:val="center"/>
            <w:rPr>
              <w:rFonts w:ascii="Verdana" w:hAnsi="Verdana"/>
              <w:sz w:val="16"/>
            </w:rPr>
          </w:pPr>
          <w:r w:rsidRPr="001E6EC3">
            <w:rPr>
              <w:rFonts w:ascii="Verdana" w:hAnsi="Verdana"/>
              <w:sz w:val="16"/>
            </w:rPr>
            <w:t xml:space="preserve">Ο </w:t>
          </w:r>
          <w:proofErr w:type="spellStart"/>
          <w:r w:rsidRPr="001E6EC3">
            <w:rPr>
              <w:rFonts w:ascii="Verdana" w:hAnsi="Verdana"/>
              <w:sz w:val="16"/>
            </w:rPr>
            <w:t>Συντάξας</w:t>
          </w:r>
          <w:proofErr w:type="spellEnd"/>
        </w:p>
        <w:p w:rsidR="00410B89" w:rsidRPr="001E6EC3" w:rsidRDefault="00410B89" w:rsidP="004C64BD">
          <w:pPr>
            <w:pStyle w:val="a4"/>
            <w:jc w:val="center"/>
            <w:rPr>
              <w:rFonts w:ascii="Verdana" w:hAnsi="Verdana"/>
              <w:sz w:val="6"/>
            </w:rPr>
          </w:pPr>
        </w:p>
        <w:p w:rsidR="00410B89" w:rsidRPr="001E6EC3" w:rsidRDefault="00410B89" w:rsidP="004C64BD">
          <w:pPr>
            <w:pStyle w:val="a4"/>
            <w:jc w:val="center"/>
            <w:rPr>
              <w:rFonts w:ascii="Verdana" w:hAnsi="Verdana"/>
              <w:sz w:val="16"/>
            </w:rPr>
          </w:pPr>
          <w:r w:rsidRPr="001E6EC3">
            <w:rPr>
              <w:rFonts w:ascii="Verdana" w:hAnsi="Verdana"/>
              <w:sz w:val="16"/>
            </w:rPr>
            <w:t>Γρηγόριος Παπαγεωργίου</w:t>
          </w:r>
        </w:p>
        <w:p w:rsidR="00410B89" w:rsidRPr="004C64BD" w:rsidRDefault="00410B89" w:rsidP="004C64BD">
          <w:pPr>
            <w:pStyle w:val="a4"/>
            <w:jc w:val="center"/>
            <w:rPr>
              <w:rFonts w:ascii="Verdana" w:hAnsi="Verdana"/>
              <w:sz w:val="18"/>
            </w:rPr>
          </w:pPr>
          <w:proofErr w:type="spellStart"/>
          <w:r w:rsidRPr="001E6EC3">
            <w:rPr>
              <w:rFonts w:ascii="Verdana" w:hAnsi="Verdana"/>
              <w:sz w:val="16"/>
            </w:rPr>
            <w:t>Επίκ</w:t>
          </w:r>
          <w:proofErr w:type="spellEnd"/>
          <w:r w:rsidRPr="001E6EC3">
            <w:rPr>
              <w:rFonts w:ascii="Verdana" w:hAnsi="Verdana"/>
              <w:sz w:val="16"/>
            </w:rPr>
            <w:t>. Καθηγητής</w:t>
          </w:r>
        </w:p>
      </w:tc>
      <w:tc>
        <w:tcPr>
          <w:tcW w:w="7847" w:type="dxa"/>
        </w:tcPr>
        <w:p w:rsidR="00410B89" w:rsidRPr="001E6EC3" w:rsidRDefault="00410B89" w:rsidP="004C64BD">
          <w:pPr>
            <w:pStyle w:val="a4"/>
            <w:jc w:val="center"/>
            <w:rPr>
              <w:rFonts w:ascii="Verdana" w:hAnsi="Verdana"/>
              <w:sz w:val="16"/>
            </w:rPr>
          </w:pPr>
          <w:r w:rsidRPr="001E6EC3">
            <w:rPr>
              <w:rFonts w:ascii="Verdana" w:hAnsi="Verdana"/>
              <w:sz w:val="16"/>
            </w:rPr>
            <w:t>Ο Εισηγητής του Π.Σ. Πολιτικών Μηχανικών Τ.Ε. Λάρισας</w:t>
          </w:r>
        </w:p>
        <w:p w:rsidR="00410B89" w:rsidRPr="001E6EC3" w:rsidRDefault="00410B89" w:rsidP="004C64BD">
          <w:pPr>
            <w:pStyle w:val="a4"/>
            <w:jc w:val="center"/>
            <w:rPr>
              <w:rFonts w:ascii="Verdana" w:hAnsi="Verdana"/>
              <w:sz w:val="2"/>
            </w:rPr>
          </w:pPr>
        </w:p>
        <w:p w:rsidR="00410B89" w:rsidRPr="001E6EC3" w:rsidRDefault="00410B89" w:rsidP="004C64BD">
          <w:pPr>
            <w:pStyle w:val="a4"/>
            <w:jc w:val="center"/>
            <w:rPr>
              <w:rFonts w:ascii="Verdana" w:hAnsi="Verdana"/>
              <w:sz w:val="16"/>
            </w:rPr>
          </w:pPr>
          <w:r w:rsidRPr="001E6EC3">
            <w:rPr>
              <w:rFonts w:ascii="Verdana" w:hAnsi="Verdana"/>
              <w:sz w:val="16"/>
            </w:rPr>
            <w:t>Ιωάννης Χουλιάρας</w:t>
          </w:r>
        </w:p>
        <w:p w:rsidR="00410B89" w:rsidRDefault="00410B89" w:rsidP="004C64BD">
          <w:pPr>
            <w:pStyle w:val="a4"/>
            <w:jc w:val="center"/>
          </w:pPr>
          <w:r w:rsidRPr="001E6EC3">
            <w:rPr>
              <w:rFonts w:ascii="Verdana" w:hAnsi="Verdana"/>
              <w:sz w:val="16"/>
            </w:rPr>
            <w:t>Καθηγητής</w:t>
          </w:r>
        </w:p>
      </w:tc>
    </w:tr>
  </w:tbl>
  <w:p w:rsidR="00410B89" w:rsidRPr="004C64BD" w:rsidRDefault="00410B89" w:rsidP="001E6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CC" w:rsidRDefault="00810FCC" w:rsidP="00142B62">
      <w:pPr>
        <w:spacing w:after="0" w:line="240" w:lineRule="auto"/>
      </w:pPr>
      <w:r>
        <w:separator/>
      </w:r>
    </w:p>
  </w:footnote>
  <w:footnote w:type="continuationSeparator" w:id="0">
    <w:p w:rsidR="00810FCC" w:rsidRDefault="00810FCC" w:rsidP="0014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89" w:rsidRPr="00DE6BBA" w:rsidRDefault="00410B89" w:rsidP="001E6EC3">
    <w:pPr>
      <w:pStyle w:val="a3"/>
      <w:spacing w:line="276" w:lineRule="auto"/>
      <w:jc w:val="center"/>
      <w:rPr>
        <w:rFonts w:ascii="Verdana" w:hAnsi="Verdana"/>
        <w:b/>
        <w:sz w:val="20"/>
      </w:rPr>
    </w:pPr>
    <w:r w:rsidRPr="00DE6BBA">
      <w:rPr>
        <w:rFonts w:ascii="Verdana" w:hAnsi="Verdana"/>
        <w:b/>
        <w:sz w:val="20"/>
      </w:rPr>
      <w:t>Πανεπιστήμιο Θεσσαλίας</w:t>
    </w:r>
  </w:p>
  <w:p w:rsidR="00410B89" w:rsidRPr="00DE6BBA" w:rsidRDefault="00410B89" w:rsidP="001E6EC3">
    <w:pPr>
      <w:pStyle w:val="a3"/>
      <w:spacing w:line="276" w:lineRule="auto"/>
      <w:jc w:val="center"/>
      <w:rPr>
        <w:rFonts w:ascii="Verdana" w:hAnsi="Verdana"/>
        <w:b/>
        <w:sz w:val="20"/>
      </w:rPr>
    </w:pPr>
    <w:r w:rsidRPr="00DE6BBA">
      <w:rPr>
        <w:rFonts w:ascii="Verdana" w:hAnsi="Verdana"/>
        <w:b/>
        <w:sz w:val="20"/>
      </w:rPr>
      <w:t>Πρόγραμμα Σπουδών Πολιτικών Μηχανικών Τ.Ε. Λάρισας</w:t>
    </w:r>
  </w:p>
  <w:p w:rsidR="00410B89" w:rsidRPr="00DE6BBA" w:rsidRDefault="00410B89" w:rsidP="001E6EC3">
    <w:pPr>
      <w:pStyle w:val="a3"/>
      <w:spacing w:line="276" w:lineRule="auto"/>
      <w:jc w:val="center"/>
      <w:rPr>
        <w:rFonts w:ascii="Verdana" w:hAnsi="Verdana"/>
        <w:b/>
        <w:sz w:val="20"/>
      </w:rPr>
    </w:pPr>
    <w:r w:rsidRPr="00DE6BBA">
      <w:rPr>
        <w:rFonts w:ascii="Verdana" w:hAnsi="Verdana"/>
        <w:b/>
        <w:sz w:val="20"/>
      </w:rPr>
      <w:t>Ωρολόγιο Πρόγραμμα</w:t>
    </w:r>
    <w:r w:rsidR="004B6C55" w:rsidRPr="004B6C55">
      <w:rPr>
        <w:rFonts w:ascii="Verdana" w:hAnsi="Verdana"/>
        <w:b/>
        <w:sz w:val="20"/>
      </w:rPr>
      <w:t xml:space="preserve"> </w:t>
    </w:r>
    <w:proofErr w:type="spellStart"/>
    <w:r w:rsidR="004B6C55">
      <w:rPr>
        <w:rFonts w:ascii="Verdana" w:hAnsi="Verdana"/>
        <w:b/>
        <w:sz w:val="20"/>
      </w:rPr>
      <w:t>Τηλεκπαίδευσης</w:t>
    </w:r>
    <w:proofErr w:type="spellEnd"/>
    <w:r w:rsidR="004B6C55">
      <w:rPr>
        <w:rFonts w:ascii="Verdana" w:hAnsi="Verdana"/>
        <w:b/>
        <w:sz w:val="20"/>
      </w:rPr>
      <w:t xml:space="preserve"> </w:t>
    </w:r>
    <w:r>
      <w:rPr>
        <w:rFonts w:ascii="Verdana" w:hAnsi="Verdana"/>
        <w:b/>
        <w:sz w:val="20"/>
      </w:rPr>
      <w:t>Εαρινού</w:t>
    </w:r>
    <w:r w:rsidRPr="00DE6BBA">
      <w:rPr>
        <w:rFonts w:ascii="Verdana" w:hAnsi="Verdana"/>
        <w:b/>
        <w:sz w:val="20"/>
      </w:rPr>
      <w:t xml:space="preserve"> Εξαμήνου 2019 –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40B"/>
    <w:multiLevelType w:val="hybridMultilevel"/>
    <w:tmpl w:val="82E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6D"/>
    <w:rsid w:val="000155C8"/>
    <w:rsid w:val="00047F0C"/>
    <w:rsid w:val="000935B4"/>
    <w:rsid w:val="00097149"/>
    <w:rsid w:val="000B7B44"/>
    <w:rsid w:val="000C0B7F"/>
    <w:rsid w:val="000F432E"/>
    <w:rsid w:val="00126992"/>
    <w:rsid w:val="00137C83"/>
    <w:rsid w:val="00142B62"/>
    <w:rsid w:val="00145211"/>
    <w:rsid w:val="00145CE4"/>
    <w:rsid w:val="00155990"/>
    <w:rsid w:val="00186EB6"/>
    <w:rsid w:val="00187455"/>
    <w:rsid w:val="001C5C6A"/>
    <w:rsid w:val="001D7C3F"/>
    <w:rsid w:val="001E026F"/>
    <w:rsid w:val="001E6EC3"/>
    <w:rsid w:val="001E7ED3"/>
    <w:rsid w:val="001F7320"/>
    <w:rsid w:val="00205AEE"/>
    <w:rsid w:val="002109C6"/>
    <w:rsid w:val="002321B3"/>
    <w:rsid w:val="00241F56"/>
    <w:rsid w:val="002917CF"/>
    <w:rsid w:val="002C75CE"/>
    <w:rsid w:val="002E1CC1"/>
    <w:rsid w:val="002F0164"/>
    <w:rsid w:val="003026CA"/>
    <w:rsid w:val="00314071"/>
    <w:rsid w:val="00342478"/>
    <w:rsid w:val="00344357"/>
    <w:rsid w:val="00373648"/>
    <w:rsid w:val="00391009"/>
    <w:rsid w:val="003A3E74"/>
    <w:rsid w:val="003B7683"/>
    <w:rsid w:val="00410B89"/>
    <w:rsid w:val="00413E9D"/>
    <w:rsid w:val="00422B20"/>
    <w:rsid w:val="0045642E"/>
    <w:rsid w:val="00463744"/>
    <w:rsid w:val="004652AB"/>
    <w:rsid w:val="00490368"/>
    <w:rsid w:val="004A1900"/>
    <w:rsid w:val="004A3723"/>
    <w:rsid w:val="004B6C55"/>
    <w:rsid w:val="004C64BD"/>
    <w:rsid w:val="004C6F4F"/>
    <w:rsid w:val="004E7F90"/>
    <w:rsid w:val="005020BD"/>
    <w:rsid w:val="005112C4"/>
    <w:rsid w:val="00536FC2"/>
    <w:rsid w:val="005443FC"/>
    <w:rsid w:val="00544427"/>
    <w:rsid w:val="00595F49"/>
    <w:rsid w:val="005C61EA"/>
    <w:rsid w:val="005E0042"/>
    <w:rsid w:val="00627361"/>
    <w:rsid w:val="006636CA"/>
    <w:rsid w:val="00673A39"/>
    <w:rsid w:val="0068569D"/>
    <w:rsid w:val="00686A0A"/>
    <w:rsid w:val="00687A44"/>
    <w:rsid w:val="006902E4"/>
    <w:rsid w:val="0069032E"/>
    <w:rsid w:val="00691F6A"/>
    <w:rsid w:val="006D7386"/>
    <w:rsid w:val="006E4BB3"/>
    <w:rsid w:val="007439D0"/>
    <w:rsid w:val="00761B9E"/>
    <w:rsid w:val="00765F63"/>
    <w:rsid w:val="007D7182"/>
    <w:rsid w:val="007E2472"/>
    <w:rsid w:val="00810FCC"/>
    <w:rsid w:val="00845ADC"/>
    <w:rsid w:val="008A1410"/>
    <w:rsid w:val="008D36BA"/>
    <w:rsid w:val="008E0550"/>
    <w:rsid w:val="009167F4"/>
    <w:rsid w:val="00927F45"/>
    <w:rsid w:val="009F6808"/>
    <w:rsid w:val="00A0250D"/>
    <w:rsid w:val="00A02F36"/>
    <w:rsid w:val="00A832C5"/>
    <w:rsid w:val="00AC12D3"/>
    <w:rsid w:val="00B20760"/>
    <w:rsid w:val="00BA2110"/>
    <w:rsid w:val="00BE6B35"/>
    <w:rsid w:val="00BF4E28"/>
    <w:rsid w:val="00BF787A"/>
    <w:rsid w:val="00C6176D"/>
    <w:rsid w:val="00C653EF"/>
    <w:rsid w:val="00C94063"/>
    <w:rsid w:val="00CB4104"/>
    <w:rsid w:val="00CD773F"/>
    <w:rsid w:val="00CE66AB"/>
    <w:rsid w:val="00CE6D88"/>
    <w:rsid w:val="00D4121C"/>
    <w:rsid w:val="00D478EA"/>
    <w:rsid w:val="00D83EF1"/>
    <w:rsid w:val="00D85D3D"/>
    <w:rsid w:val="00DB53A2"/>
    <w:rsid w:val="00DD359F"/>
    <w:rsid w:val="00DE0D1F"/>
    <w:rsid w:val="00E3241A"/>
    <w:rsid w:val="00E558E5"/>
    <w:rsid w:val="00E649F0"/>
    <w:rsid w:val="00E80E7E"/>
    <w:rsid w:val="00EA6673"/>
    <w:rsid w:val="00EC4D32"/>
    <w:rsid w:val="00F014F8"/>
    <w:rsid w:val="00F36782"/>
    <w:rsid w:val="00F5728A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83E5A-0D73-4CB2-8FA4-AF8ACB4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Char"/>
    <w:qFormat/>
    <w:rsid w:val="00927F4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42B62"/>
  </w:style>
  <w:style w:type="paragraph" w:styleId="a4">
    <w:name w:val="footer"/>
    <w:basedOn w:val="a"/>
    <w:link w:val="Char0"/>
    <w:uiPriority w:val="99"/>
    <w:unhideWhenUsed/>
    <w:rsid w:val="00142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42B62"/>
  </w:style>
  <w:style w:type="table" w:styleId="a5">
    <w:name w:val="Table Grid"/>
    <w:basedOn w:val="a1"/>
    <w:uiPriority w:val="39"/>
    <w:rsid w:val="0014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Επικεφαλίδα 8 Char"/>
    <w:basedOn w:val="a0"/>
    <w:link w:val="8"/>
    <w:rsid w:val="00927F45"/>
    <w:rPr>
      <w:rFonts w:ascii="Times New Roman" w:eastAsia="Times New Roman" w:hAnsi="Times New Roman" w:cs="Times New Roman"/>
      <w:b/>
      <w:sz w:val="18"/>
      <w:szCs w:val="20"/>
    </w:rPr>
  </w:style>
  <w:style w:type="paragraph" w:styleId="a6">
    <w:name w:val="List Paragraph"/>
    <w:basedOn w:val="a"/>
    <w:uiPriority w:val="34"/>
    <w:qFormat/>
    <w:rsid w:val="0009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5A1CEA0-3184-4D9D-9123-399405C8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Αλεχία</cp:lastModifiedBy>
  <cp:revision>2</cp:revision>
  <dcterms:created xsi:type="dcterms:W3CDTF">2020-03-27T11:07:00Z</dcterms:created>
  <dcterms:modified xsi:type="dcterms:W3CDTF">2020-03-27T11:07:00Z</dcterms:modified>
</cp:coreProperties>
</file>